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CF4" w:rsidRDefault="00946D80" w:rsidP="00C53053">
      <w:pPr>
        <w:pStyle w:val="Ttulo"/>
        <w:rPr>
          <w:sz w:val="28"/>
          <w:szCs w:val="28"/>
        </w:rPr>
      </w:pPr>
      <w:bookmarkStart w:id="0" w:name="_GoBack"/>
      <w:bookmarkEnd w:id="0"/>
      <w:r w:rsidRPr="00C32CF4">
        <w:rPr>
          <w:sz w:val="28"/>
          <w:szCs w:val="28"/>
        </w:rPr>
        <w:t>CONTROL DE HORARIOS ESPECIALES</w:t>
      </w:r>
      <w:r w:rsidR="00675C6C">
        <w:rPr>
          <w:sz w:val="28"/>
          <w:szCs w:val="28"/>
        </w:rPr>
        <w:t xml:space="preserve"> 2025</w:t>
      </w:r>
    </w:p>
    <w:p w:rsidR="00452B7B" w:rsidRPr="00C32CF4" w:rsidRDefault="00452B7B" w:rsidP="00C53053">
      <w:pPr>
        <w:pStyle w:val="Ttulo"/>
        <w:rPr>
          <w:sz w:val="28"/>
          <w:szCs w:val="28"/>
        </w:rPr>
      </w:pPr>
    </w:p>
    <w:p w:rsidR="00C32CF4" w:rsidRPr="00F348A8" w:rsidRDefault="00C32CF4" w:rsidP="00C53053">
      <w:pPr>
        <w:pStyle w:val="Ttulo"/>
        <w:rPr>
          <w:b w:val="0"/>
          <w:sz w:val="22"/>
        </w:rPr>
      </w:pPr>
    </w:p>
    <w:p w:rsidR="00653BE9" w:rsidRPr="00C7717D" w:rsidRDefault="00946D80" w:rsidP="00C53053">
      <w:pPr>
        <w:rPr>
          <w:rFonts w:ascii="Arial" w:hAnsi="Arial"/>
          <w:b/>
          <w:sz w:val="24"/>
        </w:rPr>
      </w:pPr>
      <w:r w:rsidRPr="00C7717D">
        <w:rPr>
          <w:rFonts w:ascii="Arial" w:hAnsi="Arial"/>
          <w:b/>
          <w:sz w:val="24"/>
        </w:rPr>
        <w:t>D</w:t>
      </w:r>
      <w:r w:rsidR="00C7717D" w:rsidRPr="00C7717D">
        <w:rPr>
          <w:rFonts w:ascii="Arial" w:hAnsi="Arial"/>
          <w:b/>
          <w:sz w:val="24"/>
        </w:rPr>
        <w:t xml:space="preserve">IRECCIÓN GENERAL </w:t>
      </w:r>
      <w:r w:rsidRPr="00C7717D">
        <w:rPr>
          <w:rFonts w:ascii="Arial" w:hAnsi="Arial"/>
          <w:b/>
          <w:sz w:val="24"/>
        </w:rPr>
        <w:t>DE S</w:t>
      </w:r>
      <w:r w:rsidR="00D22E87" w:rsidRPr="00C7717D">
        <w:rPr>
          <w:rFonts w:ascii="Arial" w:hAnsi="Arial"/>
          <w:b/>
          <w:sz w:val="24"/>
        </w:rPr>
        <w:t>IMP</w:t>
      </w:r>
      <w:r w:rsidR="00653BE9" w:rsidRPr="00C7717D">
        <w:rPr>
          <w:rFonts w:ascii="Arial" w:hAnsi="Arial"/>
          <w:b/>
          <w:sz w:val="24"/>
        </w:rPr>
        <w:t>LIFICACIÓN</w:t>
      </w:r>
      <w:r w:rsidR="00D22E87" w:rsidRPr="00C7717D">
        <w:rPr>
          <w:rFonts w:ascii="Arial" w:hAnsi="Arial"/>
          <w:b/>
          <w:sz w:val="24"/>
        </w:rPr>
        <w:t xml:space="preserve"> ADM</w:t>
      </w:r>
      <w:r w:rsidR="00653BE9" w:rsidRPr="00C7717D">
        <w:rPr>
          <w:rFonts w:ascii="Arial" w:hAnsi="Arial"/>
          <w:b/>
          <w:sz w:val="24"/>
        </w:rPr>
        <w:t>INISTRATIVA,</w:t>
      </w:r>
      <w:r w:rsidR="00D22E87" w:rsidRPr="00C7717D">
        <w:rPr>
          <w:rFonts w:ascii="Arial" w:hAnsi="Arial"/>
          <w:b/>
          <w:sz w:val="24"/>
        </w:rPr>
        <w:t xml:space="preserve"> TRANSPARENCIA</w:t>
      </w:r>
      <w:r w:rsidRPr="00C7717D">
        <w:rPr>
          <w:rFonts w:ascii="Arial" w:hAnsi="Arial"/>
          <w:b/>
          <w:sz w:val="24"/>
        </w:rPr>
        <w:t xml:space="preserve"> </w:t>
      </w:r>
      <w:r w:rsidR="00076D18" w:rsidRPr="00C7717D">
        <w:rPr>
          <w:rFonts w:ascii="Arial" w:hAnsi="Arial"/>
          <w:b/>
          <w:sz w:val="24"/>
        </w:rPr>
        <w:t xml:space="preserve">Y </w:t>
      </w:r>
      <w:r w:rsidR="00E63A71" w:rsidRPr="00C7717D">
        <w:rPr>
          <w:rFonts w:ascii="Arial" w:hAnsi="Arial"/>
          <w:b/>
          <w:sz w:val="24"/>
        </w:rPr>
        <w:t>PART</w:t>
      </w:r>
      <w:r w:rsidR="00653BE9" w:rsidRPr="00C7717D">
        <w:rPr>
          <w:rFonts w:ascii="Arial" w:hAnsi="Arial"/>
          <w:b/>
          <w:sz w:val="24"/>
        </w:rPr>
        <w:t xml:space="preserve">ICIPACIÓN </w:t>
      </w:r>
      <w:r w:rsidR="00076D18" w:rsidRPr="00C7717D">
        <w:rPr>
          <w:rFonts w:ascii="Arial" w:hAnsi="Arial"/>
          <w:b/>
          <w:sz w:val="24"/>
        </w:rPr>
        <w:t>CIUDADANA</w:t>
      </w:r>
    </w:p>
    <w:p w:rsidR="00946D80" w:rsidRPr="00F348A8" w:rsidRDefault="00946D80" w:rsidP="00C53053">
      <w:pPr>
        <w:rPr>
          <w:rFonts w:ascii="Arial" w:hAnsi="Arial"/>
          <w:b/>
          <w:sz w:val="24"/>
        </w:rPr>
      </w:pPr>
      <w:r w:rsidRPr="00F348A8">
        <w:rPr>
          <w:rFonts w:ascii="Arial" w:hAnsi="Arial"/>
          <w:b/>
          <w:sz w:val="24"/>
        </w:rPr>
        <w:t xml:space="preserve">APERTURA DEL CENTRO: </w:t>
      </w:r>
      <w:r w:rsidRPr="00531330">
        <w:rPr>
          <w:rFonts w:ascii="Arial" w:hAnsi="Arial"/>
          <w:sz w:val="24"/>
        </w:rPr>
        <w:t xml:space="preserve">de </w:t>
      </w:r>
      <w:r w:rsidR="0001574F" w:rsidRPr="00531330">
        <w:rPr>
          <w:rFonts w:ascii="Arial" w:hAnsi="Arial"/>
          <w:sz w:val="24"/>
        </w:rPr>
        <w:t>08:</w:t>
      </w:r>
      <w:smartTag w:uri="urn:schemas-microsoft-com:office:smarttags" w:element="metricconverter">
        <w:smartTagPr>
          <w:attr w:name="ProductID" w:val="00 a"/>
        </w:smartTagPr>
        <w:r w:rsidRPr="00531330">
          <w:rPr>
            <w:rFonts w:ascii="Arial" w:hAnsi="Arial"/>
            <w:sz w:val="24"/>
          </w:rPr>
          <w:t>00 a</w:t>
        </w:r>
      </w:smartTag>
      <w:r w:rsidRPr="00531330">
        <w:rPr>
          <w:rFonts w:ascii="Arial" w:hAnsi="Arial"/>
          <w:sz w:val="24"/>
        </w:rPr>
        <w:t xml:space="preserve"> 22</w:t>
      </w:r>
      <w:r w:rsidR="0001574F" w:rsidRPr="00531330">
        <w:rPr>
          <w:rFonts w:ascii="Arial" w:hAnsi="Arial"/>
          <w:sz w:val="24"/>
        </w:rPr>
        <w:t>:</w:t>
      </w:r>
      <w:r w:rsidRPr="00531330">
        <w:rPr>
          <w:rFonts w:ascii="Arial" w:hAnsi="Arial"/>
          <w:sz w:val="24"/>
        </w:rPr>
        <w:t>00</w:t>
      </w:r>
    </w:p>
    <w:p w:rsidR="00946D80" w:rsidRPr="00F348A8" w:rsidRDefault="00946D80" w:rsidP="00C53053">
      <w:pPr>
        <w:rPr>
          <w:rFonts w:ascii="Arial" w:hAnsi="Arial"/>
          <w:b/>
          <w:sz w:val="24"/>
        </w:rPr>
      </w:pPr>
      <w:r w:rsidRPr="00F348A8">
        <w:rPr>
          <w:rFonts w:ascii="Arial" w:hAnsi="Arial"/>
          <w:b/>
          <w:sz w:val="24"/>
        </w:rPr>
        <w:t xml:space="preserve">CATEGORÍA PROFESIONAL: </w:t>
      </w:r>
      <w:r w:rsidR="00F348A8" w:rsidRPr="00531330">
        <w:rPr>
          <w:rFonts w:ascii="Arial" w:hAnsi="Arial"/>
          <w:sz w:val="24"/>
        </w:rPr>
        <w:t>TELEFONISTAS</w:t>
      </w:r>
      <w:r w:rsidRPr="00F348A8">
        <w:rPr>
          <w:rFonts w:ascii="Arial" w:hAnsi="Arial"/>
          <w:b/>
          <w:i/>
          <w:sz w:val="24"/>
        </w:rPr>
        <w:tab/>
      </w:r>
      <w:r w:rsidRPr="00F348A8">
        <w:rPr>
          <w:rFonts w:ascii="Arial" w:hAnsi="Arial"/>
          <w:b/>
          <w:i/>
          <w:sz w:val="24"/>
        </w:rPr>
        <w:tab/>
      </w:r>
      <w:r w:rsidRPr="00F348A8">
        <w:rPr>
          <w:rFonts w:ascii="Arial" w:hAnsi="Arial"/>
          <w:b/>
          <w:sz w:val="24"/>
        </w:rPr>
        <w:t xml:space="preserve">Nº DE TRABAJADORES: </w:t>
      </w:r>
      <w:r w:rsidR="00F348A8" w:rsidRPr="00531330">
        <w:rPr>
          <w:rFonts w:ascii="Arial" w:hAnsi="Arial"/>
          <w:sz w:val="24"/>
        </w:rPr>
        <w:t>CUATRO</w:t>
      </w:r>
      <w:r w:rsidRPr="00531330">
        <w:rPr>
          <w:rFonts w:ascii="Arial" w:hAnsi="Arial"/>
          <w:sz w:val="24"/>
        </w:rPr>
        <w:t xml:space="preserve"> (</w:t>
      </w:r>
      <w:r w:rsidR="00F348A8" w:rsidRPr="00531330">
        <w:rPr>
          <w:rFonts w:ascii="Arial" w:hAnsi="Arial"/>
          <w:sz w:val="24"/>
        </w:rPr>
        <w:t>4</w:t>
      </w:r>
      <w:r w:rsidRPr="00531330">
        <w:rPr>
          <w:rFonts w:ascii="Arial" w:hAnsi="Arial"/>
          <w:sz w:val="24"/>
        </w:rPr>
        <w:t>)</w:t>
      </w:r>
    </w:p>
    <w:p w:rsidR="00946D80" w:rsidRPr="00F348A8" w:rsidRDefault="00946D80" w:rsidP="00C53053">
      <w:pPr>
        <w:rPr>
          <w:rFonts w:ascii="Arial" w:hAnsi="Arial"/>
          <w:b/>
          <w:sz w:val="22"/>
        </w:rPr>
      </w:pPr>
    </w:p>
    <w:p w:rsidR="00946D80" w:rsidRDefault="00946D80" w:rsidP="00E531B8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ENERO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56757C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"/>
        <w:gridCol w:w="3966"/>
        <w:gridCol w:w="287"/>
        <w:gridCol w:w="324"/>
        <w:gridCol w:w="324"/>
        <w:gridCol w:w="287"/>
        <w:gridCol w:w="299"/>
        <w:gridCol w:w="275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</w:tblGrid>
      <w:tr w:rsidR="000467D6" w:rsidTr="003E7FDF">
        <w:trPr>
          <w:cantSplit/>
        </w:trPr>
        <w:tc>
          <w:tcPr>
            <w:tcW w:w="132" w:type="pct"/>
            <w:vMerge w:val="restart"/>
            <w:shd w:val="pct5" w:color="000000" w:fill="FFFFF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35" w:type="pct"/>
            <w:vMerge w:val="restart"/>
            <w:shd w:val="pct5" w:color="000000" w:fill="FFFFFF"/>
            <w:vAlign w:val="center"/>
          </w:tcPr>
          <w:p w:rsidR="000467D6" w:rsidRDefault="000467D6" w:rsidP="000467D6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6" w:type="pct"/>
            <w:shd w:val="clear" w:color="auto" w:fill="BFBF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9" w:type="pct"/>
            <w:shd w:val="clear" w:color="auto" w:fill="FFFFCC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8" w:type="pct"/>
            <w:shd w:val="clear" w:color="auto" w:fill="FFFFCC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0467D6" w:rsidRDefault="000467D6" w:rsidP="000467D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</w:tr>
      <w:tr w:rsidR="000467D6" w:rsidTr="003E7FDF">
        <w:trPr>
          <w:cantSplit/>
        </w:trPr>
        <w:tc>
          <w:tcPr>
            <w:tcW w:w="132" w:type="pct"/>
            <w:vMerge/>
            <w:shd w:val="pct5" w:color="000000" w:fill="FFFFF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35" w:type="pct"/>
            <w:vMerge/>
            <w:shd w:val="pct5" w:color="000000" w:fill="FFFFF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6" w:type="pct"/>
            <w:shd w:val="clear" w:color="auto" w:fill="BFBF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09" w:type="pct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</w:tcPr>
          <w:p w:rsidR="00E9178C" w:rsidRDefault="00E9178C" w:rsidP="00980DEA">
            <w:pPr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653BE9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</w:p>
        </w:tc>
        <w:tc>
          <w:tcPr>
            <w:tcW w:w="1535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6" w:type="pct"/>
            <w:shd w:val="clear" w:color="auto" w:fill="BFBFBF"/>
          </w:tcPr>
          <w:p w:rsidR="008F285A" w:rsidRDefault="008F285A" w:rsidP="008F285A"/>
        </w:tc>
        <w:tc>
          <w:tcPr>
            <w:tcW w:w="109" w:type="pct"/>
            <w:shd w:val="clear" w:color="auto" w:fill="FFFFCC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FFFFCC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35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6" w:type="pct"/>
            <w:shd w:val="clear" w:color="auto" w:fill="BFBFBF"/>
          </w:tcPr>
          <w:p w:rsidR="008F285A" w:rsidRDefault="008F285A" w:rsidP="008F285A"/>
        </w:tc>
        <w:tc>
          <w:tcPr>
            <w:tcW w:w="109" w:type="pct"/>
            <w:shd w:val="clear" w:color="auto" w:fill="FFFFCC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FCC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</w:p>
        </w:tc>
        <w:tc>
          <w:tcPr>
            <w:tcW w:w="1535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6" w:type="pct"/>
            <w:shd w:val="clear" w:color="auto" w:fill="BFBF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9" w:type="pct"/>
            <w:shd w:val="clear" w:color="auto" w:fill="FFFFCC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FCC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</w:p>
        </w:tc>
        <w:tc>
          <w:tcPr>
            <w:tcW w:w="1535" w:type="pct"/>
            <w:vAlign w:val="center"/>
          </w:tcPr>
          <w:p w:rsidR="008F285A" w:rsidRPr="00C53053" w:rsidRDefault="008F285A" w:rsidP="008F285A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6" w:type="pct"/>
            <w:shd w:val="clear" w:color="auto" w:fill="BFBF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9" w:type="pct"/>
            <w:shd w:val="clear" w:color="auto" w:fill="FFFFCC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FCC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F348A8" w:rsidRDefault="00F348A8" w:rsidP="00C53053">
      <w:pPr>
        <w:rPr>
          <w:rFonts w:ascii="Arial" w:hAnsi="Arial"/>
          <w:b/>
          <w:sz w:val="24"/>
        </w:rPr>
      </w:pPr>
    </w:p>
    <w:p w:rsidR="004253D5" w:rsidRDefault="004253D5" w:rsidP="00C53053">
      <w:pPr>
        <w:rPr>
          <w:rFonts w:ascii="Arial" w:hAnsi="Arial"/>
          <w:b/>
          <w:sz w:val="24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FEBRERO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"/>
        <w:gridCol w:w="4516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5"/>
        <w:gridCol w:w="324"/>
      </w:tblGrid>
      <w:tr w:rsidR="00F06AB1" w:rsidTr="003E7FDF">
        <w:trPr>
          <w:cantSplit/>
        </w:trPr>
        <w:tc>
          <w:tcPr>
            <w:tcW w:w="139" w:type="pct"/>
            <w:vMerge w:val="restart"/>
            <w:shd w:val="pct5" w:color="000000" w:fill="FFFFFF"/>
            <w:vAlign w:val="center"/>
          </w:tcPr>
          <w:p w:rsidR="00F06AB1" w:rsidRDefault="00F06AB1" w:rsidP="00F06AB1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614" w:type="pct"/>
            <w:vMerge w:val="restart"/>
            <w:shd w:val="pct5" w:color="000000" w:fill="FFFFFF"/>
            <w:vAlign w:val="center"/>
          </w:tcPr>
          <w:p w:rsidR="00F06AB1" w:rsidRDefault="00F06AB1" w:rsidP="00F06AB1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F06AB1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</w:tr>
      <w:tr w:rsidR="00F06AB1" w:rsidTr="003E7FDF">
        <w:trPr>
          <w:cantSplit/>
        </w:trPr>
        <w:tc>
          <w:tcPr>
            <w:tcW w:w="139" w:type="pct"/>
            <w:vMerge/>
            <w:shd w:val="pct5" w:color="000000" w:fill="FFFFF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614" w:type="pct"/>
            <w:vMerge/>
            <w:shd w:val="pct5" w:color="000000" w:fill="FFFFF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F06AB1" w:rsidRDefault="00F06AB1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</w:tr>
      <w:tr w:rsidR="008F285A" w:rsidTr="003E7FDF">
        <w:tc>
          <w:tcPr>
            <w:tcW w:w="139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</w:p>
        </w:tc>
        <w:tc>
          <w:tcPr>
            <w:tcW w:w="1614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16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Default="008F285A" w:rsidP="008F285A">
            <w:r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8F285A" w:rsidRPr="002B3CBE" w:rsidTr="003E7FDF">
        <w:tc>
          <w:tcPr>
            <w:tcW w:w="139" w:type="pct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pacing w:val="-20"/>
              </w:rPr>
            </w:pPr>
          </w:p>
        </w:tc>
        <w:tc>
          <w:tcPr>
            <w:tcW w:w="1614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F285A" w:rsidRPr="002B3CBE" w:rsidTr="003E7FDF">
        <w:tc>
          <w:tcPr>
            <w:tcW w:w="139" w:type="pct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</w:rPr>
            </w:pPr>
          </w:p>
        </w:tc>
        <w:tc>
          <w:tcPr>
            <w:tcW w:w="1614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F285A" w:rsidRPr="002B3CBE" w:rsidTr="003E7FDF">
        <w:tc>
          <w:tcPr>
            <w:tcW w:w="139" w:type="pct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</w:rPr>
            </w:pPr>
          </w:p>
        </w:tc>
        <w:tc>
          <w:tcPr>
            <w:tcW w:w="1614" w:type="pct"/>
            <w:vAlign w:val="center"/>
          </w:tcPr>
          <w:p w:rsidR="008F285A" w:rsidRPr="00C53053" w:rsidRDefault="008F285A" w:rsidP="008F285A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auto"/>
          </w:tcPr>
          <w:p w:rsidR="008F285A" w:rsidRPr="002B3CBE" w:rsidRDefault="008F285A" w:rsidP="008F285A">
            <w:pPr>
              <w:rPr>
                <w:b/>
              </w:rPr>
            </w:pPr>
            <w:r w:rsidRPr="002B3CBE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BFBFBF" w:themeFill="background1" w:themeFillShade="BF"/>
          </w:tcPr>
          <w:p w:rsidR="008F285A" w:rsidRPr="002B3CBE" w:rsidRDefault="008F285A" w:rsidP="008F285A">
            <w:pPr>
              <w:rPr>
                <w:b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F285A" w:rsidRPr="002B3CBE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2B3CBE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Pr="002B3CBE" w:rsidRDefault="00946D80" w:rsidP="00C53053">
      <w:pPr>
        <w:rPr>
          <w:rFonts w:ascii="Arial" w:hAnsi="Arial"/>
          <w:b/>
          <w:sz w:val="22"/>
        </w:rPr>
      </w:pPr>
    </w:p>
    <w:p w:rsidR="00946D80" w:rsidRDefault="00946D80" w:rsidP="00C53053">
      <w:pPr>
        <w:rPr>
          <w:rFonts w:ascii="Arial" w:hAnsi="Arial"/>
          <w:b/>
          <w:i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MARZO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"/>
        <w:gridCol w:w="4022"/>
        <w:gridCol w:w="267"/>
        <w:gridCol w:w="279"/>
        <w:gridCol w:w="324"/>
        <w:gridCol w:w="324"/>
        <w:gridCol w:w="324"/>
        <w:gridCol w:w="324"/>
        <w:gridCol w:w="324"/>
        <w:gridCol w:w="267"/>
        <w:gridCol w:w="27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</w:tblGrid>
      <w:tr w:rsidR="00F06AB1" w:rsidTr="003E7FDF">
        <w:trPr>
          <w:cantSplit/>
        </w:trPr>
        <w:tc>
          <w:tcPr>
            <w:tcW w:w="132" w:type="pct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34" w:type="pct"/>
            <w:vMerge w:val="restart"/>
            <w:shd w:val="pct5" w:color="000000" w:fill="FFFFFF"/>
            <w:vAlign w:val="center"/>
          </w:tcPr>
          <w:p w:rsidR="00E9178C" w:rsidRDefault="00E9178C" w:rsidP="004838F5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E9178C" w:rsidRDefault="00F06AB1" w:rsidP="004838F5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E9178C" w:rsidRDefault="00F06AB1" w:rsidP="004838F5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</w:tr>
      <w:tr w:rsidR="00F06AB1" w:rsidTr="003E7FDF">
        <w:trPr>
          <w:cantSplit/>
        </w:trPr>
        <w:tc>
          <w:tcPr>
            <w:tcW w:w="132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34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34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F285A" w:rsidTr="003E7FDF">
        <w:tc>
          <w:tcPr>
            <w:tcW w:w="132" w:type="pct"/>
            <w:vAlign w:val="center"/>
          </w:tcPr>
          <w:p w:rsidR="008F285A" w:rsidRDefault="008F285A" w:rsidP="008F285A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F285A" w:rsidRPr="00C53053" w:rsidRDefault="008F285A" w:rsidP="008F285A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8F285A" w:rsidRDefault="008F285A" w:rsidP="008F285A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BFBFBF" w:themeFill="background1" w:themeFillShade="BF"/>
          </w:tcPr>
          <w:p w:rsidR="008F285A" w:rsidRDefault="008F285A" w:rsidP="008F285A"/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8F285A" w:rsidRPr="00B542B5" w:rsidRDefault="008F285A" w:rsidP="008F285A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A223D8" w:rsidRDefault="00A223D8" w:rsidP="00C53053">
      <w:pPr>
        <w:rPr>
          <w:rFonts w:ascii="Arial" w:hAnsi="Arial"/>
          <w:sz w:val="22"/>
        </w:rPr>
      </w:pPr>
    </w:p>
    <w:p w:rsidR="00946D80" w:rsidRPr="00D96312" w:rsidRDefault="00946D80" w:rsidP="00C53053">
      <w:pPr>
        <w:rPr>
          <w:rFonts w:ascii="Arial" w:hAnsi="Arial"/>
          <w:sz w:val="24"/>
        </w:rPr>
      </w:pPr>
      <w:r w:rsidRPr="00D96312">
        <w:rPr>
          <w:rFonts w:ascii="Arial" w:hAnsi="Arial"/>
          <w:b/>
          <w:sz w:val="24"/>
        </w:rPr>
        <w:t xml:space="preserve">MES: </w:t>
      </w:r>
      <w:r w:rsidRPr="00D96312">
        <w:rPr>
          <w:rFonts w:ascii="Arial" w:hAnsi="Arial"/>
          <w:b/>
          <w:i/>
          <w:sz w:val="24"/>
        </w:rPr>
        <w:t>ABRIL</w:t>
      </w:r>
      <w:r w:rsidRPr="00D96312">
        <w:rPr>
          <w:rFonts w:ascii="Arial" w:hAnsi="Arial"/>
          <w:b/>
          <w:i/>
          <w:sz w:val="24"/>
        </w:rPr>
        <w:tab/>
      </w:r>
      <w:r w:rsidRPr="00D96312">
        <w:rPr>
          <w:rFonts w:ascii="Arial" w:hAnsi="Arial"/>
          <w:b/>
          <w:i/>
          <w:sz w:val="24"/>
        </w:rPr>
        <w:tab/>
      </w:r>
      <w:r w:rsidRPr="00D96312"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0"/>
        <w:gridCol w:w="4329"/>
        <w:gridCol w:w="324"/>
        <w:gridCol w:w="324"/>
        <w:gridCol w:w="324"/>
        <w:gridCol w:w="324"/>
        <w:gridCol w:w="267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</w:tblGrid>
      <w:tr w:rsidR="008B0746" w:rsidTr="003E7FDF">
        <w:trPr>
          <w:cantSplit/>
        </w:trPr>
        <w:tc>
          <w:tcPr>
            <w:tcW w:w="135" w:type="pct"/>
            <w:vMerge w:val="restart"/>
            <w:shd w:val="pct5" w:color="000000" w:fill="FFFFFF"/>
            <w:vAlign w:val="center"/>
          </w:tcPr>
          <w:p w:rsidR="00F06AB1" w:rsidRDefault="00F06AB1" w:rsidP="00F06AB1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67" w:type="pct"/>
            <w:vMerge w:val="restart"/>
            <w:shd w:val="pct5" w:color="000000" w:fill="FFFFFF"/>
            <w:vAlign w:val="center"/>
          </w:tcPr>
          <w:p w:rsidR="00F06AB1" w:rsidRDefault="00F06AB1" w:rsidP="00F06AB1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1" w:type="pct"/>
            <w:shd w:val="clear" w:color="auto" w:fill="auto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F06AB1" w:rsidRPr="008B0746" w:rsidRDefault="00F06AB1" w:rsidP="00F06AB1">
            <w:pPr>
              <w:pStyle w:val="Ttulo2"/>
              <w:rPr>
                <w:spacing w:val="-20"/>
              </w:rPr>
            </w:pPr>
            <w:r w:rsidRPr="008B0746"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1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F06AB1" w:rsidRDefault="00F06AB1" w:rsidP="00F06AB1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</w:tr>
      <w:tr w:rsidR="008B0746" w:rsidTr="003E7FDF">
        <w:trPr>
          <w:cantSplit/>
        </w:trPr>
        <w:tc>
          <w:tcPr>
            <w:tcW w:w="135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7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1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1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Pr="001208E7" w:rsidRDefault="00E9178C" w:rsidP="004838F5">
            <w:pPr>
              <w:jc w:val="center"/>
              <w:rPr>
                <w:rFonts w:ascii="Arial" w:hAnsi="Arial"/>
                <w:spacing w:val="-20"/>
                <w:sz w:val="16"/>
              </w:rPr>
            </w:pPr>
            <w:r w:rsidRPr="001208E7">
              <w:rPr>
                <w:rFonts w:ascii="Arial" w:hAnsi="Arial"/>
                <w:spacing w:val="-20"/>
                <w:sz w:val="16"/>
              </w:rPr>
              <w:t>22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D66FDD" w:rsidTr="003E7FDF">
        <w:tc>
          <w:tcPr>
            <w:tcW w:w="135" w:type="pct"/>
            <w:vAlign w:val="center"/>
          </w:tcPr>
          <w:p w:rsidR="00D66FDD" w:rsidRDefault="00D66FDD" w:rsidP="00D66FDD">
            <w:pPr>
              <w:rPr>
                <w:rFonts w:ascii="Arial" w:hAnsi="Arial"/>
              </w:rPr>
            </w:pPr>
          </w:p>
        </w:tc>
        <w:tc>
          <w:tcPr>
            <w:tcW w:w="1567" w:type="pct"/>
            <w:vAlign w:val="center"/>
          </w:tcPr>
          <w:p w:rsidR="00D66FDD" w:rsidRDefault="00D66FDD" w:rsidP="00D66FDD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1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D66FDD" w:rsidTr="003E7FDF">
        <w:tc>
          <w:tcPr>
            <w:tcW w:w="135" w:type="pct"/>
            <w:vAlign w:val="center"/>
          </w:tcPr>
          <w:p w:rsidR="00D66FDD" w:rsidRDefault="00D66FDD" w:rsidP="00D66FDD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67" w:type="pct"/>
            <w:vAlign w:val="center"/>
          </w:tcPr>
          <w:p w:rsidR="00D66FDD" w:rsidRDefault="00D66FDD" w:rsidP="00D66FDD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9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1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D66FDD" w:rsidTr="003E7FDF">
        <w:tc>
          <w:tcPr>
            <w:tcW w:w="135" w:type="pct"/>
            <w:vAlign w:val="center"/>
          </w:tcPr>
          <w:p w:rsidR="00D66FDD" w:rsidRDefault="00D66FDD" w:rsidP="00D66FDD">
            <w:pPr>
              <w:rPr>
                <w:rFonts w:ascii="Arial" w:hAnsi="Arial"/>
              </w:rPr>
            </w:pPr>
          </w:p>
        </w:tc>
        <w:tc>
          <w:tcPr>
            <w:tcW w:w="1567" w:type="pct"/>
            <w:vAlign w:val="center"/>
          </w:tcPr>
          <w:p w:rsidR="00D66FDD" w:rsidRDefault="00D66FDD" w:rsidP="00D66FDD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D66FDD" w:rsidTr="003E7FDF">
        <w:tc>
          <w:tcPr>
            <w:tcW w:w="135" w:type="pct"/>
            <w:vAlign w:val="center"/>
          </w:tcPr>
          <w:p w:rsidR="00D66FDD" w:rsidRDefault="00D66FDD" w:rsidP="00D66FDD">
            <w:pPr>
              <w:rPr>
                <w:rFonts w:ascii="Arial" w:hAnsi="Arial"/>
              </w:rPr>
            </w:pPr>
          </w:p>
        </w:tc>
        <w:tc>
          <w:tcPr>
            <w:tcW w:w="1567" w:type="pct"/>
            <w:vAlign w:val="center"/>
          </w:tcPr>
          <w:p w:rsidR="00D66FDD" w:rsidRPr="00C53053" w:rsidRDefault="00D66FDD" w:rsidP="00D66FDD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66FDD" w:rsidRDefault="00D66FDD" w:rsidP="00D66FDD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BFBFBF" w:themeFill="background1" w:themeFillShade="BF"/>
          </w:tcPr>
          <w:p w:rsidR="00D66FDD" w:rsidRDefault="00D66FDD" w:rsidP="00D66FDD"/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1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66FDD" w:rsidRPr="00B542B5" w:rsidRDefault="00D66FDD" w:rsidP="00D66FDD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MAYO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 w:rsidRPr="0006042A">
        <w:rPr>
          <w:rFonts w:ascii="Arial" w:hAnsi="Arial"/>
          <w:b/>
          <w:sz w:val="24"/>
        </w:rPr>
        <w:t xml:space="preserve">AÑO: </w:t>
      </w:r>
      <w:r w:rsidR="00D22E87" w:rsidRPr="0006042A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  <w:r w:rsidR="00BD42EF">
        <w:rPr>
          <w:rFonts w:ascii="Arial" w:hAnsi="Arial"/>
          <w:b/>
          <w:i/>
          <w:sz w:val="24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"/>
        <w:gridCol w:w="3926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278"/>
        <w:gridCol w:w="324"/>
        <w:gridCol w:w="287"/>
        <w:gridCol w:w="299"/>
        <w:gridCol w:w="324"/>
        <w:gridCol w:w="324"/>
        <w:gridCol w:w="324"/>
        <w:gridCol w:w="324"/>
        <w:gridCol w:w="324"/>
        <w:gridCol w:w="324"/>
      </w:tblGrid>
      <w:tr w:rsidR="00357BA7" w:rsidTr="003E7FDF">
        <w:trPr>
          <w:cantSplit/>
        </w:trPr>
        <w:tc>
          <w:tcPr>
            <w:tcW w:w="132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34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</w:tr>
      <w:tr w:rsidR="00357BA7" w:rsidTr="003E7FDF">
        <w:trPr>
          <w:cantSplit/>
        </w:trPr>
        <w:tc>
          <w:tcPr>
            <w:tcW w:w="132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34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A0473B" w:rsidTr="003E7FDF">
        <w:tc>
          <w:tcPr>
            <w:tcW w:w="132" w:type="pct"/>
            <w:vAlign w:val="center"/>
          </w:tcPr>
          <w:p w:rsidR="00A0473B" w:rsidRDefault="00A0473B" w:rsidP="00A0473B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A0473B" w:rsidRDefault="00A0473B" w:rsidP="00A0473B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A0473B" w:rsidTr="003E7FDF">
        <w:tc>
          <w:tcPr>
            <w:tcW w:w="132" w:type="pct"/>
            <w:vAlign w:val="center"/>
          </w:tcPr>
          <w:p w:rsidR="00A0473B" w:rsidRDefault="00A0473B" w:rsidP="00A0473B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34" w:type="pct"/>
            <w:vAlign w:val="center"/>
          </w:tcPr>
          <w:p w:rsidR="00A0473B" w:rsidRDefault="00A0473B" w:rsidP="00A0473B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A0473B" w:rsidTr="003E7FDF">
        <w:tc>
          <w:tcPr>
            <w:tcW w:w="132" w:type="pct"/>
            <w:vAlign w:val="center"/>
          </w:tcPr>
          <w:p w:rsidR="00A0473B" w:rsidRDefault="00A0473B" w:rsidP="00A0473B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A0473B" w:rsidRDefault="00A0473B" w:rsidP="00A0473B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A0473B" w:rsidTr="003E7FDF">
        <w:tc>
          <w:tcPr>
            <w:tcW w:w="132" w:type="pct"/>
            <w:vAlign w:val="center"/>
          </w:tcPr>
          <w:p w:rsidR="00A0473B" w:rsidRDefault="00A0473B" w:rsidP="00A0473B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A0473B" w:rsidRPr="00C53053" w:rsidRDefault="00A0473B" w:rsidP="00A0473B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A0473B" w:rsidRDefault="00A0473B" w:rsidP="00A0473B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0473B" w:rsidRDefault="00A0473B" w:rsidP="00A0473B">
            <w:r w:rsidRPr="00E63FD0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BFBFBF" w:themeFill="background1" w:themeFillShade="BF"/>
          </w:tcPr>
          <w:p w:rsidR="00A0473B" w:rsidRDefault="00A0473B" w:rsidP="00A0473B"/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DEEAF6" w:themeFill="accent1" w:themeFillTint="33"/>
          </w:tcPr>
          <w:p w:rsidR="00A0473B" w:rsidRDefault="00A0473B" w:rsidP="00A0473B"/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0473B" w:rsidRPr="00B542B5" w:rsidRDefault="00A0473B" w:rsidP="00A0473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452B7B" w:rsidRDefault="00452B7B" w:rsidP="00C53053">
      <w:pPr>
        <w:rPr>
          <w:rFonts w:ascii="Arial" w:hAnsi="Arial"/>
          <w:b/>
          <w:sz w:val="24"/>
        </w:rPr>
      </w:pPr>
    </w:p>
    <w:p w:rsidR="00452B7B" w:rsidRDefault="00452B7B" w:rsidP="00C53053">
      <w:pPr>
        <w:rPr>
          <w:rFonts w:ascii="Arial" w:hAnsi="Arial"/>
          <w:b/>
          <w:sz w:val="24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JUNIO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3"/>
        <w:gridCol w:w="4354"/>
        <w:gridCol w:w="324"/>
        <w:gridCol w:w="324"/>
        <w:gridCol w:w="324"/>
        <w:gridCol w:w="324"/>
        <w:gridCol w:w="324"/>
        <w:gridCol w:w="324"/>
        <w:gridCol w:w="273"/>
        <w:gridCol w:w="279"/>
        <w:gridCol w:w="270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</w:tblGrid>
      <w:tr w:rsidR="00357BA7" w:rsidTr="003E7FDF">
        <w:trPr>
          <w:cantSplit/>
        </w:trPr>
        <w:tc>
          <w:tcPr>
            <w:tcW w:w="135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68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Pr="005114CE" w:rsidRDefault="008B0746" w:rsidP="008B0746">
            <w:pPr>
              <w:pStyle w:val="Ttulo2"/>
              <w:rPr>
                <w:i/>
                <w:spacing w:val="-20"/>
              </w:rPr>
            </w:pPr>
            <w:r w:rsidRPr="005114CE">
              <w:rPr>
                <w:i/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</w:tr>
      <w:tr w:rsidR="00357BA7" w:rsidTr="003E7FDF">
        <w:trPr>
          <w:cantSplit/>
        </w:trPr>
        <w:tc>
          <w:tcPr>
            <w:tcW w:w="135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8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Pr="005114CE" w:rsidRDefault="00E9178C" w:rsidP="004838F5">
            <w:pPr>
              <w:jc w:val="center"/>
              <w:rPr>
                <w:rFonts w:ascii="Arial" w:hAnsi="Arial"/>
                <w:b/>
                <w:i/>
                <w:spacing w:val="-20"/>
                <w:sz w:val="16"/>
              </w:rPr>
            </w:pPr>
            <w:r w:rsidRPr="005114CE">
              <w:rPr>
                <w:rFonts w:ascii="Arial" w:hAnsi="Arial"/>
                <w:b/>
                <w:i/>
                <w:spacing w:val="-20"/>
                <w:sz w:val="16"/>
              </w:rPr>
              <w:t>22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833650" w:rsidTr="003E7FDF">
        <w:tc>
          <w:tcPr>
            <w:tcW w:w="135" w:type="pct"/>
            <w:vAlign w:val="center"/>
          </w:tcPr>
          <w:p w:rsidR="00833650" w:rsidRDefault="00833650" w:rsidP="00833650">
            <w:pPr>
              <w:rPr>
                <w:rFonts w:ascii="Arial" w:hAnsi="Arial"/>
              </w:rPr>
            </w:pPr>
          </w:p>
        </w:tc>
        <w:tc>
          <w:tcPr>
            <w:tcW w:w="1568" w:type="pct"/>
            <w:vAlign w:val="center"/>
          </w:tcPr>
          <w:p w:rsidR="00833650" w:rsidRDefault="00833650" w:rsidP="00833650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33650" w:rsidTr="003E7FDF">
        <w:tc>
          <w:tcPr>
            <w:tcW w:w="135" w:type="pct"/>
            <w:vAlign w:val="center"/>
          </w:tcPr>
          <w:p w:rsidR="00833650" w:rsidRDefault="00833650" w:rsidP="00833650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68" w:type="pct"/>
            <w:vAlign w:val="center"/>
          </w:tcPr>
          <w:p w:rsidR="00833650" w:rsidRDefault="00833650" w:rsidP="00833650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833650" w:rsidTr="003E7FDF">
        <w:tc>
          <w:tcPr>
            <w:tcW w:w="135" w:type="pct"/>
            <w:vAlign w:val="center"/>
          </w:tcPr>
          <w:p w:rsidR="00833650" w:rsidRDefault="00833650" w:rsidP="00833650">
            <w:pPr>
              <w:rPr>
                <w:rFonts w:ascii="Arial" w:hAnsi="Arial"/>
              </w:rPr>
            </w:pPr>
          </w:p>
        </w:tc>
        <w:tc>
          <w:tcPr>
            <w:tcW w:w="1568" w:type="pct"/>
            <w:vAlign w:val="center"/>
          </w:tcPr>
          <w:p w:rsidR="00833650" w:rsidRDefault="00833650" w:rsidP="00833650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FBE4D5" w:themeFill="accent2" w:themeFillTint="33"/>
          </w:tcPr>
          <w:p w:rsidR="00833650" w:rsidRDefault="00833650" w:rsidP="00833650"/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833650" w:rsidTr="003E7FDF">
        <w:tc>
          <w:tcPr>
            <w:tcW w:w="135" w:type="pct"/>
            <w:vAlign w:val="center"/>
          </w:tcPr>
          <w:p w:rsidR="00833650" w:rsidRDefault="00833650" w:rsidP="00833650">
            <w:pPr>
              <w:rPr>
                <w:rFonts w:ascii="Arial" w:hAnsi="Arial"/>
              </w:rPr>
            </w:pPr>
          </w:p>
        </w:tc>
        <w:tc>
          <w:tcPr>
            <w:tcW w:w="1568" w:type="pct"/>
            <w:vAlign w:val="center"/>
          </w:tcPr>
          <w:p w:rsidR="00833650" w:rsidRPr="00C53053" w:rsidRDefault="00833650" w:rsidP="00833650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833650" w:rsidRDefault="00833650" w:rsidP="00833650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BFBFBF" w:themeFill="background1" w:themeFillShade="BF"/>
          </w:tcPr>
          <w:p w:rsidR="00833650" w:rsidRDefault="00833650" w:rsidP="00833650"/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833650" w:rsidRPr="00B542B5" w:rsidRDefault="00833650" w:rsidP="00833650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p w:rsidR="009963E6" w:rsidRDefault="009963E6" w:rsidP="00C53053">
      <w:pPr>
        <w:rPr>
          <w:rFonts w:ascii="Arial" w:hAnsi="Arial"/>
          <w:b/>
          <w:sz w:val="24"/>
        </w:rPr>
      </w:pPr>
    </w:p>
    <w:p w:rsidR="009963E6" w:rsidRDefault="009963E6" w:rsidP="00C53053">
      <w:pPr>
        <w:rPr>
          <w:rFonts w:ascii="Arial" w:hAnsi="Arial"/>
          <w:b/>
          <w:sz w:val="24"/>
        </w:rPr>
      </w:pPr>
    </w:p>
    <w:p w:rsidR="009963E6" w:rsidRDefault="009963E6" w:rsidP="00C53053">
      <w:pPr>
        <w:rPr>
          <w:rFonts w:ascii="Arial" w:hAnsi="Arial"/>
          <w:b/>
          <w:sz w:val="24"/>
        </w:rPr>
      </w:pPr>
    </w:p>
    <w:p w:rsidR="009963E6" w:rsidRDefault="009963E6" w:rsidP="00C53053">
      <w:pPr>
        <w:rPr>
          <w:rFonts w:ascii="Arial" w:hAnsi="Arial"/>
          <w:b/>
          <w:sz w:val="24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lastRenderedPageBreak/>
        <w:t xml:space="preserve">MES: </w:t>
      </w:r>
      <w:r>
        <w:rPr>
          <w:rFonts w:ascii="Arial" w:hAnsi="Arial"/>
          <w:b/>
          <w:i/>
          <w:sz w:val="24"/>
        </w:rPr>
        <w:t>JULIO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"/>
        <w:gridCol w:w="3963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287"/>
        <w:gridCol w:w="287"/>
        <w:gridCol w:w="299"/>
        <w:gridCol w:w="278"/>
        <w:gridCol w:w="324"/>
        <w:gridCol w:w="324"/>
        <w:gridCol w:w="324"/>
      </w:tblGrid>
      <w:tr w:rsidR="003E7FDF" w:rsidTr="003E7FDF">
        <w:trPr>
          <w:cantSplit/>
          <w:trHeight w:val="90"/>
        </w:trPr>
        <w:tc>
          <w:tcPr>
            <w:tcW w:w="132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34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Pr="00D03E14" w:rsidRDefault="008B0746" w:rsidP="008B0746">
            <w:pPr>
              <w:jc w:val="center"/>
              <w:rPr>
                <w:rFonts w:ascii="Arial" w:hAnsi="Arial"/>
                <w:b/>
                <w:i/>
                <w:sz w:val="22"/>
              </w:rPr>
            </w:pPr>
            <w:r w:rsidRPr="00D03E14">
              <w:rPr>
                <w:rFonts w:ascii="Arial" w:hAnsi="Arial"/>
                <w:b/>
                <w:i/>
                <w:sz w:val="22"/>
              </w:rPr>
              <w:t>L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Pr="00293690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 w:rsidRPr="00293690"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</w:pPr>
            <w: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Pr="009D5CC9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 w:rsidRPr="009D5CC9"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</w:tr>
      <w:tr w:rsidR="003E7FDF" w:rsidTr="003E7FDF">
        <w:trPr>
          <w:cantSplit/>
        </w:trPr>
        <w:tc>
          <w:tcPr>
            <w:tcW w:w="132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34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Pr="00A147A4" w:rsidRDefault="00E9178C" w:rsidP="004838F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A147A4">
              <w:rPr>
                <w:rFonts w:ascii="Arial" w:hAnsi="Arial"/>
                <w:b/>
                <w:sz w:val="16"/>
                <w:szCs w:val="16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Pr="00D03E14" w:rsidRDefault="00E9178C" w:rsidP="004838F5">
            <w:pPr>
              <w:jc w:val="center"/>
              <w:rPr>
                <w:rFonts w:ascii="Arial" w:hAnsi="Arial"/>
                <w:b/>
                <w:i/>
                <w:spacing w:val="-20"/>
                <w:sz w:val="16"/>
              </w:rPr>
            </w:pPr>
            <w:r w:rsidRPr="00D03E14">
              <w:rPr>
                <w:rFonts w:ascii="Arial" w:hAnsi="Arial"/>
                <w:b/>
                <w:i/>
                <w:spacing w:val="-20"/>
                <w:sz w:val="16"/>
              </w:rPr>
              <w:t>11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Pr="00AA2B8E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AA2B8E"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Pr="00AA2B8E" w:rsidRDefault="00E9178C" w:rsidP="004838F5">
            <w:pPr>
              <w:jc w:val="center"/>
              <w:rPr>
                <w:rFonts w:ascii="Arial" w:hAnsi="Arial"/>
                <w:b/>
                <w:i/>
                <w:spacing w:val="-20"/>
                <w:sz w:val="16"/>
              </w:rPr>
            </w:pPr>
            <w:r w:rsidRPr="00AA2B8E">
              <w:rPr>
                <w:rFonts w:ascii="Arial" w:hAnsi="Arial"/>
                <w:b/>
                <w:i/>
                <w:spacing w:val="-20"/>
                <w:sz w:val="16"/>
              </w:rPr>
              <w:t>29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34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916D4" w:rsidRPr="00C53053" w:rsidRDefault="008916D4" w:rsidP="008916D4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AGOSTO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"/>
        <w:gridCol w:w="4075"/>
        <w:gridCol w:w="324"/>
        <w:gridCol w:w="287"/>
        <w:gridCol w:w="299"/>
        <w:gridCol w:w="324"/>
        <w:gridCol w:w="324"/>
        <w:gridCol w:w="324"/>
        <w:gridCol w:w="324"/>
        <w:gridCol w:w="324"/>
        <w:gridCol w:w="287"/>
        <w:gridCol w:w="299"/>
        <w:gridCol w:w="324"/>
        <w:gridCol w:w="324"/>
        <w:gridCol w:w="324"/>
        <w:gridCol w:w="324"/>
        <w:gridCol w:w="278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</w:tblGrid>
      <w:tr w:rsidR="003E7FDF" w:rsidTr="003E7FDF">
        <w:trPr>
          <w:cantSplit/>
        </w:trPr>
        <w:tc>
          <w:tcPr>
            <w:tcW w:w="132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34" w:type="pct"/>
            <w:vMerge w:val="restart"/>
            <w:shd w:val="pct5" w:color="000000" w:fill="FFFFFF"/>
            <w:vAlign w:val="center"/>
          </w:tcPr>
          <w:p w:rsidR="008B0746" w:rsidRDefault="008B0746" w:rsidP="008B0746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B0746" w:rsidRDefault="008B0746" w:rsidP="008B0746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108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FBE4D5" w:themeFill="accent2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8" w:type="pct"/>
            <w:shd w:val="clear" w:color="auto" w:fill="FFF2CC" w:themeFill="accent4" w:themeFillTint="33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8B0746" w:rsidRDefault="008B0746" w:rsidP="008B0746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</w:tr>
      <w:tr w:rsidR="003E7FDF" w:rsidTr="003E7FDF">
        <w:trPr>
          <w:cantSplit/>
        </w:trPr>
        <w:tc>
          <w:tcPr>
            <w:tcW w:w="132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34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BE4D5" w:themeFill="accent2" w:themeFillTint="33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34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</w:tcPr>
          <w:p w:rsidR="008916D4" w:rsidRDefault="008916D4" w:rsidP="008916D4"/>
        </w:tc>
      </w:tr>
      <w:tr w:rsidR="003E7FDF" w:rsidTr="003E7FDF">
        <w:tc>
          <w:tcPr>
            <w:tcW w:w="132" w:type="pct"/>
            <w:vAlign w:val="center"/>
          </w:tcPr>
          <w:p w:rsidR="008916D4" w:rsidRDefault="008916D4" w:rsidP="008916D4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8916D4" w:rsidRPr="00C53053" w:rsidRDefault="008916D4" w:rsidP="008916D4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FFF2CC" w:themeFill="accent4" w:themeFillTint="33"/>
          </w:tcPr>
          <w:p w:rsidR="008916D4" w:rsidRDefault="008916D4" w:rsidP="008916D4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BFBFBF" w:themeFill="background1" w:themeFillShade="BF"/>
          </w:tcPr>
          <w:p w:rsidR="008916D4" w:rsidRDefault="008916D4" w:rsidP="008916D4"/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FFF2CC" w:themeFill="accent4" w:themeFillTint="33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8916D4" w:rsidRPr="00B542B5" w:rsidRDefault="008916D4" w:rsidP="008916D4">
            <w:pPr>
              <w:rPr>
                <w:rFonts w:ascii="Arial" w:hAnsi="Arial"/>
                <w:b/>
                <w:sz w:val="22"/>
              </w:rPr>
            </w:pPr>
          </w:p>
        </w:tc>
      </w:tr>
    </w:tbl>
    <w:p w:rsidR="00946D80" w:rsidRDefault="00946D80" w:rsidP="00C53053">
      <w:pPr>
        <w:rPr>
          <w:rFonts w:ascii="Arial" w:hAnsi="Arial"/>
          <w:b/>
          <w:i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SEPTIEMBRE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3"/>
        <w:gridCol w:w="4345"/>
        <w:gridCol w:w="324"/>
        <w:gridCol w:w="324"/>
        <w:gridCol w:w="324"/>
        <w:gridCol w:w="324"/>
        <w:gridCol w:w="324"/>
        <w:gridCol w:w="274"/>
        <w:gridCol w:w="279"/>
        <w:gridCol w:w="324"/>
        <w:gridCol w:w="324"/>
        <w:gridCol w:w="324"/>
        <w:gridCol w:w="324"/>
        <w:gridCol w:w="324"/>
        <w:gridCol w:w="278"/>
        <w:gridCol w:w="279"/>
        <w:gridCol w:w="278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</w:tblGrid>
      <w:tr w:rsidR="009D184D" w:rsidTr="003E7FDF">
        <w:trPr>
          <w:cantSplit/>
        </w:trPr>
        <w:tc>
          <w:tcPr>
            <w:tcW w:w="135" w:type="pct"/>
            <w:vMerge w:val="restart"/>
            <w:shd w:val="pct5" w:color="000000" w:fill="FFFFFF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65" w:type="pct"/>
            <w:vMerge w:val="restart"/>
            <w:shd w:val="pct5" w:color="000000" w:fill="FFFFFF"/>
            <w:vAlign w:val="center"/>
          </w:tcPr>
          <w:p w:rsidR="009D184D" w:rsidRDefault="009D184D" w:rsidP="009D184D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FBE4D5" w:themeFill="accent2" w:themeFillTint="33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5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5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</w:tr>
      <w:tr w:rsidR="00E9178C" w:rsidTr="003E7FDF">
        <w:trPr>
          <w:cantSplit/>
          <w:trHeight w:val="90"/>
        </w:trPr>
        <w:tc>
          <w:tcPr>
            <w:tcW w:w="135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5" w:type="pct"/>
            <w:vMerge/>
            <w:shd w:val="pct5" w:color="000000" w:fill="FFFFF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15" w:type="pct"/>
            <w:shd w:val="clear" w:color="auto" w:fill="BFBFBF" w:themeFill="background1" w:themeFillShade="BF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1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4838F5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4F660C" w:rsidTr="003E7FDF">
        <w:tc>
          <w:tcPr>
            <w:tcW w:w="135" w:type="pct"/>
            <w:vAlign w:val="center"/>
          </w:tcPr>
          <w:p w:rsidR="004F660C" w:rsidRDefault="004F660C" w:rsidP="004F660C">
            <w:pPr>
              <w:rPr>
                <w:rFonts w:ascii="Arial" w:hAnsi="Arial"/>
              </w:rPr>
            </w:pPr>
          </w:p>
        </w:tc>
        <w:tc>
          <w:tcPr>
            <w:tcW w:w="1565" w:type="pct"/>
            <w:vAlign w:val="center"/>
          </w:tcPr>
          <w:p w:rsidR="004F660C" w:rsidRDefault="004F660C" w:rsidP="004F660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0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5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4F660C" w:rsidTr="003E7FDF">
        <w:tc>
          <w:tcPr>
            <w:tcW w:w="135" w:type="pct"/>
            <w:vAlign w:val="center"/>
          </w:tcPr>
          <w:p w:rsidR="004F660C" w:rsidRDefault="004F660C" w:rsidP="004F660C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65" w:type="pct"/>
            <w:vAlign w:val="center"/>
          </w:tcPr>
          <w:p w:rsidR="004F660C" w:rsidRDefault="004F660C" w:rsidP="004F660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0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5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4F660C" w:rsidTr="003E7FDF">
        <w:tc>
          <w:tcPr>
            <w:tcW w:w="135" w:type="pct"/>
            <w:vAlign w:val="center"/>
          </w:tcPr>
          <w:p w:rsidR="004F660C" w:rsidRDefault="004F660C" w:rsidP="004F660C">
            <w:pPr>
              <w:rPr>
                <w:rFonts w:ascii="Arial" w:hAnsi="Arial"/>
              </w:rPr>
            </w:pPr>
          </w:p>
        </w:tc>
        <w:tc>
          <w:tcPr>
            <w:tcW w:w="1565" w:type="pct"/>
            <w:vAlign w:val="center"/>
          </w:tcPr>
          <w:p w:rsidR="004F660C" w:rsidRDefault="004F660C" w:rsidP="004F660C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5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5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4F660C" w:rsidTr="003E7FDF">
        <w:tc>
          <w:tcPr>
            <w:tcW w:w="135" w:type="pct"/>
            <w:vAlign w:val="center"/>
          </w:tcPr>
          <w:p w:rsidR="004F660C" w:rsidRDefault="004F660C" w:rsidP="004F660C">
            <w:pPr>
              <w:rPr>
                <w:rFonts w:ascii="Arial" w:hAnsi="Arial"/>
              </w:rPr>
            </w:pPr>
          </w:p>
        </w:tc>
        <w:tc>
          <w:tcPr>
            <w:tcW w:w="1565" w:type="pct"/>
            <w:vAlign w:val="center"/>
          </w:tcPr>
          <w:p w:rsidR="004F660C" w:rsidRPr="00C53053" w:rsidRDefault="004F660C" w:rsidP="004F660C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FFF2CC" w:themeFill="accent4" w:themeFillTint="33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0" w:type="pct"/>
            <w:shd w:val="clear" w:color="auto" w:fill="BFBFBF" w:themeFill="background1" w:themeFillShade="BF"/>
          </w:tcPr>
          <w:p w:rsidR="004F660C" w:rsidRDefault="004F660C" w:rsidP="004F660C"/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FFF2CC" w:themeFill="accent4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FBE4D5" w:themeFill="accent2" w:themeFillTint="33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5" w:type="pct"/>
            <w:shd w:val="clear" w:color="auto" w:fill="BFBFBF" w:themeFill="background1" w:themeFillShade="BF"/>
            <w:vAlign w:val="center"/>
          </w:tcPr>
          <w:p w:rsidR="004F660C" w:rsidRPr="00B542B5" w:rsidRDefault="004F660C" w:rsidP="004F660C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5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4F660C" w:rsidRDefault="004F660C" w:rsidP="004F660C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</w:tbl>
    <w:p w:rsidR="00946D80" w:rsidRDefault="00946D80" w:rsidP="00C53053">
      <w:pPr>
        <w:rPr>
          <w:rFonts w:ascii="Arial" w:hAnsi="Arial"/>
          <w:sz w:val="22"/>
        </w:rPr>
      </w:pPr>
    </w:p>
    <w:p w:rsidR="00F959D1" w:rsidRDefault="00F959D1" w:rsidP="00C53053">
      <w:pPr>
        <w:rPr>
          <w:rFonts w:ascii="Arial" w:hAnsi="Arial"/>
          <w:b/>
          <w:sz w:val="24"/>
        </w:rPr>
      </w:pPr>
    </w:p>
    <w:p w:rsidR="00F959D1" w:rsidRDefault="00F959D1" w:rsidP="00C53053">
      <w:pPr>
        <w:rPr>
          <w:rFonts w:ascii="Arial" w:hAnsi="Arial"/>
          <w:b/>
          <w:sz w:val="24"/>
        </w:rPr>
      </w:pPr>
    </w:p>
    <w:p w:rsidR="00F959D1" w:rsidRDefault="00F959D1" w:rsidP="00C53053">
      <w:pPr>
        <w:rPr>
          <w:rFonts w:ascii="Arial" w:hAnsi="Arial"/>
          <w:b/>
          <w:sz w:val="24"/>
        </w:rPr>
      </w:pPr>
    </w:p>
    <w:p w:rsidR="00F959D1" w:rsidRDefault="00F959D1" w:rsidP="00C53053">
      <w:pPr>
        <w:rPr>
          <w:rFonts w:ascii="Arial" w:hAnsi="Arial"/>
          <w:b/>
          <w:sz w:val="24"/>
        </w:rPr>
      </w:pPr>
    </w:p>
    <w:p w:rsidR="00F959D1" w:rsidRDefault="00F959D1" w:rsidP="00C53053">
      <w:pPr>
        <w:rPr>
          <w:rFonts w:ascii="Arial" w:hAnsi="Arial"/>
          <w:b/>
          <w:sz w:val="24"/>
        </w:rPr>
      </w:pPr>
    </w:p>
    <w:p w:rsidR="00F959D1" w:rsidRDefault="00F959D1" w:rsidP="00C53053">
      <w:pPr>
        <w:rPr>
          <w:rFonts w:ascii="Arial" w:hAnsi="Arial"/>
          <w:b/>
          <w:sz w:val="24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lastRenderedPageBreak/>
        <w:t xml:space="preserve">MES: </w:t>
      </w:r>
      <w:r>
        <w:rPr>
          <w:rFonts w:ascii="Arial" w:hAnsi="Arial"/>
          <w:b/>
          <w:i/>
          <w:sz w:val="24"/>
        </w:rPr>
        <w:t>OCTUBRE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"/>
        <w:gridCol w:w="4007"/>
        <w:gridCol w:w="324"/>
        <w:gridCol w:w="324"/>
        <w:gridCol w:w="324"/>
        <w:gridCol w:w="267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</w:tblGrid>
      <w:tr w:rsidR="009D184D" w:rsidTr="003E7FDF">
        <w:trPr>
          <w:cantSplit/>
        </w:trPr>
        <w:tc>
          <w:tcPr>
            <w:tcW w:w="132" w:type="pct"/>
            <w:vMerge w:val="restart"/>
            <w:shd w:val="pct5" w:color="000000" w:fill="FFFFFF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34" w:type="pct"/>
            <w:vMerge w:val="restart"/>
            <w:shd w:val="pct5" w:color="000000" w:fill="FFFFFF"/>
            <w:vAlign w:val="center"/>
          </w:tcPr>
          <w:p w:rsidR="009D184D" w:rsidRDefault="009D184D" w:rsidP="009D184D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9D184D" w:rsidRDefault="009D184D" w:rsidP="009D184D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8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8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8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8" w:type="pct"/>
            <w:shd w:val="clear" w:color="auto" w:fill="auto"/>
          </w:tcPr>
          <w:p w:rsidR="009D184D" w:rsidRDefault="009D184D" w:rsidP="009D184D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</w:tr>
      <w:tr w:rsidR="00E9178C" w:rsidTr="003E7FDF">
        <w:trPr>
          <w:cantSplit/>
        </w:trPr>
        <w:tc>
          <w:tcPr>
            <w:tcW w:w="132" w:type="pct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34" w:type="pct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108" w:type="pct"/>
            <w:tcBorders>
              <w:bottom w:val="single" w:sz="4" w:space="0" w:color="auto"/>
            </w:tcBorders>
            <w:shd w:val="clear" w:color="auto" w:fill="auto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D1313E" w:rsidTr="003E7FDF">
        <w:trPr>
          <w:trHeight w:val="103"/>
        </w:trPr>
        <w:tc>
          <w:tcPr>
            <w:tcW w:w="132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D1313E" w:rsidTr="003E7FDF">
        <w:tc>
          <w:tcPr>
            <w:tcW w:w="132" w:type="pct"/>
            <w:vAlign w:val="center"/>
          </w:tcPr>
          <w:p w:rsidR="00D1313E" w:rsidRDefault="00D1313E" w:rsidP="00D1313E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34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D1313E" w:rsidTr="003E7FDF">
        <w:tc>
          <w:tcPr>
            <w:tcW w:w="132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</w:tr>
      <w:tr w:rsidR="00D1313E" w:rsidTr="003E7FDF">
        <w:tc>
          <w:tcPr>
            <w:tcW w:w="132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D1313E" w:rsidRPr="00C53053" w:rsidRDefault="00D1313E" w:rsidP="00D1313E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</w:tr>
    </w:tbl>
    <w:p w:rsidR="00946D80" w:rsidRDefault="00946D80" w:rsidP="00C53053">
      <w:pPr>
        <w:rPr>
          <w:rFonts w:ascii="Arial" w:hAnsi="Arial"/>
          <w:b/>
          <w:i/>
          <w:sz w:val="22"/>
        </w:rPr>
      </w:pPr>
    </w:p>
    <w:p w:rsidR="00452B7B" w:rsidRDefault="00452B7B" w:rsidP="00C53053">
      <w:pPr>
        <w:rPr>
          <w:rFonts w:ascii="Arial" w:hAnsi="Arial"/>
          <w:sz w:val="22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NOVIEMBRE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  <w:r w:rsidR="00D11099">
        <w:rPr>
          <w:rFonts w:ascii="Arial" w:hAnsi="Arial"/>
          <w:b/>
          <w:i/>
          <w:sz w:val="24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8"/>
        <w:gridCol w:w="4360"/>
        <w:gridCol w:w="287"/>
        <w:gridCol w:w="299"/>
        <w:gridCol w:w="324"/>
        <w:gridCol w:w="324"/>
        <w:gridCol w:w="324"/>
        <w:gridCol w:w="324"/>
        <w:gridCol w:w="324"/>
        <w:gridCol w:w="267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80"/>
        <w:gridCol w:w="324"/>
        <w:gridCol w:w="324"/>
        <w:gridCol w:w="324"/>
        <w:gridCol w:w="324"/>
        <w:gridCol w:w="324"/>
        <w:gridCol w:w="280"/>
        <w:gridCol w:w="279"/>
      </w:tblGrid>
      <w:tr w:rsidR="00357BA7" w:rsidTr="003E7FDF">
        <w:trPr>
          <w:cantSplit/>
        </w:trPr>
        <w:tc>
          <w:tcPr>
            <w:tcW w:w="135" w:type="pct"/>
            <w:vMerge w:val="restart"/>
            <w:shd w:val="pct5" w:color="000000" w:fill="FFFFFF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68" w:type="pct"/>
            <w:vMerge w:val="restart"/>
            <w:shd w:val="pct5" w:color="000000" w:fill="FFFFFF"/>
            <w:vAlign w:val="center"/>
          </w:tcPr>
          <w:p w:rsidR="00357BA7" w:rsidRDefault="00357BA7" w:rsidP="00357BA7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357BA7" w:rsidRPr="005C518B" w:rsidRDefault="00357BA7" w:rsidP="00357BA7">
            <w:pPr>
              <w:jc w:val="center"/>
              <w:rPr>
                <w:rFonts w:ascii="Arial" w:hAnsi="Arial"/>
                <w:b/>
                <w:sz w:val="22"/>
              </w:rPr>
            </w:pPr>
            <w:r w:rsidRPr="005C518B">
              <w:rPr>
                <w:rFonts w:ascii="Arial" w:hAnsi="Arial"/>
                <w:b/>
                <w:sz w:val="22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357BA7" w:rsidRDefault="00357BA7" w:rsidP="00357BA7">
            <w:pPr>
              <w:pStyle w:val="Ttulo2"/>
            </w:pPr>
            <w:r>
              <w:t>X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10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</w:tr>
      <w:tr w:rsidR="00E9178C" w:rsidTr="003E7FDF">
        <w:trPr>
          <w:cantSplit/>
        </w:trPr>
        <w:tc>
          <w:tcPr>
            <w:tcW w:w="135" w:type="pct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68" w:type="pct"/>
            <w:vMerge/>
            <w:shd w:val="pct5" w:color="000000" w:fill="FFFFF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Pr="005C518B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5C518B"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9178C" w:rsidRDefault="00E9178C" w:rsidP="00C470A0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</w:tr>
      <w:tr w:rsidR="00D1313E" w:rsidTr="003E7FDF">
        <w:tc>
          <w:tcPr>
            <w:tcW w:w="135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</w:p>
        </w:tc>
        <w:tc>
          <w:tcPr>
            <w:tcW w:w="1568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</w:tr>
      <w:tr w:rsidR="00D1313E" w:rsidTr="003E7FDF">
        <w:tc>
          <w:tcPr>
            <w:tcW w:w="135" w:type="pct"/>
            <w:vAlign w:val="center"/>
          </w:tcPr>
          <w:p w:rsidR="00D1313E" w:rsidRDefault="00D1313E" w:rsidP="00D1313E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68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</w:tr>
      <w:tr w:rsidR="00D1313E" w:rsidTr="003E7FDF">
        <w:tc>
          <w:tcPr>
            <w:tcW w:w="135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</w:p>
        </w:tc>
        <w:tc>
          <w:tcPr>
            <w:tcW w:w="1568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</w:tr>
      <w:tr w:rsidR="00D1313E" w:rsidTr="003E7FDF">
        <w:tc>
          <w:tcPr>
            <w:tcW w:w="135" w:type="pct"/>
            <w:vAlign w:val="center"/>
          </w:tcPr>
          <w:p w:rsidR="00D1313E" w:rsidRDefault="00D1313E" w:rsidP="00D1313E">
            <w:pPr>
              <w:rPr>
                <w:rFonts w:ascii="Arial" w:hAnsi="Arial"/>
              </w:rPr>
            </w:pPr>
          </w:p>
        </w:tc>
        <w:tc>
          <w:tcPr>
            <w:tcW w:w="1568" w:type="pct"/>
            <w:vAlign w:val="center"/>
          </w:tcPr>
          <w:p w:rsidR="00D1313E" w:rsidRPr="00C53053" w:rsidRDefault="00D1313E" w:rsidP="00D1313E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auto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BFBFBF" w:themeFill="background1" w:themeFillShade="BF"/>
            <w:vAlign w:val="center"/>
          </w:tcPr>
          <w:p w:rsidR="00D1313E" w:rsidRPr="00B542B5" w:rsidRDefault="00D1313E" w:rsidP="00D1313E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auto"/>
          </w:tcPr>
          <w:p w:rsidR="00D1313E" w:rsidRDefault="00D1313E" w:rsidP="00D1313E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  <w:tc>
          <w:tcPr>
            <w:tcW w:w="110" w:type="pct"/>
            <w:shd w:val="clear" w:color="auto" w:fill="BFBFBF" w:themeFill="background1" w:themeFillShade="BF"/>
          </w:tcPr>
          <w:p w:rsidR="00D1313E" w:rsidRDefault="00D1313E" w:rsidP="00D1313E"/>
        </w:tc>
      </w:tr>
    </w:tbl>
    <w:p w:rsidR="00946D80" w:rsidRDefault="00946D80" w:rsidP="00C53053">
      <w:pPr>
        <w:rPr>
          <w:rFonts w:ascii="Arial" w:hAnsi="Arial"/>
          <w:sz w:val="22"/>
          <w:lang w:val="en-GB"/>
        </w:rPr>
      </w:pPr>
    </w:p>
    <w:p w:rsidR="00073767" w:rsidRPr="00792456" w:rsidRDefault="00073767" w:rsidP="00C53053">
      <w:pPr>
        <w:rPr>
          <w:rFonts w:ascii="Arial" w:hAnsi="Arial"/>
          <w:sz w:val="22"/>
          <w:lang w:val="en-GB"/>
        </w:rPr>
      </w:pPr>
    </w:p>
    <w:p w:rsidR="00946D80" w:rsidRDefault="00946D80" w:rsidP="00C53053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MES: </w:t>
      </w:r>
      <w:r>
        <w:rPr>
          <w:rFonts w:ascii="Arial" w:hAnsi="Arial"/>
          <w:b/>
          <w:i/>
          <w:sz w:val="24"/>
        </w:rPr>
        <w:t>DICIEMBRE</w:t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i/>
          <w:sz w:val="24"/>
        </w:rPr>
        <w:tab/>
      </w:r>
      <w:r>
        <w:rPr>
          <w:rFonts w:ascii="Arial" w:hAnsi="Arial"/>
          <w:b/>
          <w:sz w:val="24"/>
        </w:rPr>
        <w:t xml:space="preserve">AÑO: </w:t>
      </w:r>
      <w:r w:rsidR="00D22E87">
        <w:rPr>
          <w:rFonts w:ascii="Arial" w:hAnsi="Arial"/>
          <w:b/>
          <w:i/>
          <w:sz w:val="24"/>
        </w:rPr>
        <w:t>202</w:t>
      </w:r>
      <w:r w:rsidR="000467D6">
        <w:rPr>
          <w:rFonts w:ascii="Arial" w:hAnsi="Arial"/>
          <w:b/>
          <w:i/>
          <w:sz w:val="24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"/>
        <w:gridCol w:w="4214"/>
        <w:gridCol w:w="324"/>
        <w:gridCol w:w="324"/>
        <w:gridCol w:w="324"/>
        <w:gridCol w:w="324"/>
        <w:gridCol w:w="324"/>
        <w:gridCol w:w="267"/>
        <w:gridCol w:w="279"/>
        <w:gridCol w:w="255"/>
        <w:gridCol w:w="324"/>
        <w:gridCol w:w="324"/>
        <w:gridCol w:w="324"/>
        <w:gridCol w:w="324"/>
        <w:gridCol w:w="278"/>
        <w:gridCol w:w="279"/>
        <w:gridCol w:w="324"/>
        <w:gridCol w:w="324"/>
        <w:gridCol w:w="324"/>
        <w:gridCol w:w="324"/>
        <w:gridCol w:w="324"/>
        <w:gridCol w:w="278"/>
        <w:gridCol w:w="279"/>
        <w:gridCol w:w="324"/>
        <w:gridCol w:w="324"/>
        <w:gridCol w:w="278"/>
        <w:gridCol w:w="278"/>
        <w:gridCol w:w="324"/>
        <w:gridCol w:w="278"/>
        <w:gridCol w:w="279"/>
        <w:gridCol w:w="324"/>
        <w:gridCol w:w="324"/>
        <w:gridCol w:w="278"/>
      </w:tblGrid>
      <w:tr w:rsidR="00357BA7" w:rsidTr="003E7FDF">
        <w:trPr>
          <w:cantSplit/>
        </w:trPr>
        <w:tc>
          <w:tcPr>
            <w:tcW w:w="132" w:type="pct"/>
            <w:vMerge w:val="restart"/>
            <w:shd w:val="pct5" w:color="000000" w:fill="FFFFFF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</w:rPr>
            </w:pPr>
            <w:r>
              <w:rPr>
                <w:rFonts w:ascii="Arial" w:hAnsi="Arial"/>
                <w:b/>
                <w:spacing w:val="-20"/>
              </w:rPr>
              <w:t>Nº</w:t>
            </w:r>
          </w:p>
        </w:tc>
        <w:tc>
          <w:tcPr>
            <w:tcW w:w="1534" w:type="pct"/>
            <w:vMerge w:val="restart"/>
            <w:shd w:val="pct5" w:color="000000" w:fill="FFFFFF"/>
            <w:vAlign w:val="center"/>
          </w:tcPr>
          <w:p w:rsidR="00357BA7" w:rsidRDefault="00357BA7" w:rsidP="00357BA7">
            <w:pPr>
              <w:pStyle w:val="Ttulo1"/>
              <w:rPr>
                <w:sz w:val="22"/>
              </w:rPr>
            </w:pPr>
            <w:r>
              <w:rPr>
                <w:sz w:val="22"/>
              </w:rPr>
              <w:t>TRABAJADORES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357BA7" w:rsidRPr="00F42E8D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 w:rsidRPr="00F42E8D"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357BA7" w:rsidRPr="00F42E8D" w:rsidRDefault="00357BA7" w:rsidP="00357BA7">
            <w:pPr>
              <w:pStyle w:val="Ttulo2"/>
              <w:rPr>
                <w:spacing w:val="-20"/>
              </w:rPr>
            </w:pPr>
            <w:r w:rsidRPr="00F42E8D"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auto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M</w:t>
            </w:r>
          </w:p>
        </w:tc>
        <w:tc>
          <w:tcPr>
            <w:tcW w:w="107" w:type="pct"/>
            <w:shd w:val="clear" w:color="auto" w:fill="auto"/>
          </w:tcPr>
          <w:p w:rsidR="00357BA7" w:rsidRDefault="00357BA7" w:rsidP="00357BA7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X</w:t>
            </w:r>
          </w:p>
        </w:tc>
        <w:tc>
          <w:tcPr>
            <w:tcW w:w="107" w:type="pct"/>
            <w:shd w:val="clear" w:color="auto" w:fill="auto"/>
          </w:tcPr>
          <w:p w:rsidR="00357BA7" w:rsidRDefault="00357BA7" w:rsidP="00357BA7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rPr>
                <w:spacing w:val="-20"/>
              </w:rPr>
            </w:pPr>
            <w:r>
              <w:rPr>
                <w:spacing w:val="-20"/>
              </w:rPr>
              <w:t>S</w:t>
            </w:r>
          </w:p>
        </w:tc>
        <w:tc>
          <w:tcPr>
            <w:tcW w:w="108" w:type="pct"/>
            <w:shd w:val="clear" w:color="auto" w:fill="BFBFBF" w:themeFill="background1" w:themeFillShade="BF"/>
          </w:tcPr>
          <w:p w:rsidR="00357BA7" w:rsidRDefault="00357BA7" w:rsidP="00357BA7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D</w:t>
            </w:r>
          </w:p>
        </w:tc>
        <w:tc>
          <w:tcPr>
            <w:tcW w:w="107" w:type="pct"/>
            <w:shd w:val="clear" w:color="auto" w:fill="auto"/>
          </w:tcPr>
          <w:p w:rsidR="00357BA7" w:rsidRDefault="00357BA7" w:rsidP="00357BA7">
            <w:pPr>
              <w:pStyle w:val="Ttulo2"/>
              <w:jc w:val="left"/>
              <w:rPr>
                <w:spacing w:val="-20"/>
              </w:rPr>
            </w:pPr>
            <w:r>
              <w:rPr>
                <w:spacing w:val="-20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X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 xml:space="preserve">J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X</w:t>
            </w: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J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V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S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D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L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M</w:t>
            </w:r>
          </w:p>
        </w:tc>
        <w:tc>
          <w:tcPr>
            <w:tcW w:w="108" w:type="pct"/>
            <w:shd w:val="clear" w:color="auto" w:fill="DEEAF6" w:themeFill="accent1" w:themeFillTint="33"/>
            <w:vAlign w:val="center"/>
          </w:tcPr>
          <w:p w:rsidR="00357BA7" w:rsidRDefault="00357BA7" w:rsidP="00357BA7">
            <w:pPr>
              <w:jc w:val="center"/>
              <w:rPr>
                <w:rFonts w:ascii="Arial" w:hAnsi="Arial"/>
                <w:b/>
                <w:spacing w:val="-20"/>
                <w:sz w:val="22"/>
              </w:rPr>
            </w:pPr>
            <w:r>
              <w:rPr>
                <w:rFonts w:ascii="Arial" w:hAnsi="Arial"/>
                <w:b/>
                <w:spacing w:val="-20"/>
                <w:sz w:val="22"/>
              </w:rPr>
              <w:t>X</w:t>
            </w:r>
          </w:p>
        </w:tc>
      </w:tr>
      <w:tr w:rsidR="00E9178C" w:rsidTr="003E7FDF">
        <w:trPr>
          <w:cantSplit/>
        </w:trPr>
        <w:tc>
          <w:tcPr>
            <w:tcW w:w="132" w:type="pct"/>
            <w:vMerge/>
            <w:shd w:val="pct5" w:color="000000" w:fill="FFFFF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534" w:type="pct"/>
            <w:vMerge/>
            <w:shd w:val="pct5" w:color="000000" w:fill="FFFFF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5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6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Pr="00F42E8D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F42E8D">
              <w:rPr>
                <w:rFonts w:ascii="Arial" w:hAnsi="Arial"/>
                <w:b/>
                <w:spacing w:val="-20"/>
                <w:sz w:val="16"/>
              </w:rPr>
              <w:t>9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Pr="00F42E8D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 w:rsidRPr="00F42E8D">
              <w:rPr>
                <w:rFonts w:ascii="Arial" w:hAnsi="Arial"/>
                <w:b/>
                <w:spacing w:val="-20"/>
                <w:sz w:val="16"/>
              </w:rPr>
              <w:t>10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12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13</w:t>
            </w: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16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17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18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19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20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23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24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25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26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27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28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29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30</w:t>
            </w:r>
          </w:p>
        </w:tc>
        <w:tc>
          <w:tcPr>
            <w:tcW w:w="108" w:type="pct"/>
            <w:shd w:val="clear" w:color="auto" w:fill="DEEAF6" w:themeFill="accent1" w:themeFillTint="33"/>
            <w:vAlign w:val="center"/>
          </w:tcPr>
          <w:p w:rsidR="00E9178C" w:rsidRDefault="00E9178C" w:rsidP="00972048">
            <w:pPr>
              <w:jc w:val="center"/>
              <w:rPr>
                <w:rFonts w:ascii="Arial" w:hAnsi="Arial"/>
                <w:b/>
                <w:spacing w:val="-20"/>
                <w:sz w:val="16"/>
              </w:rPr>
            </w:pPr>
            <w:r>
              <w:rPr>
                <w:rFonts w:ascii="Arial" w:hAnsi="Arial"/>
                <w:b/>
                <w:spacing w:val="-20"/>
                <w:sz w:val="16"/>
              </w:rPr>
              <w:t>31</w:t>
            </w:r>
          </w:p>
        </w:tc>
      </w:tr>
      <w:tr w:rsidR="00AB078B" w:rsidTr="003E7FDF">
        <w:tc>
          <w:tcPr>
            <w:tcW w:w="132" w:type="pct"/>
            <w:vAlign w:val="center"/>
          </w:tcPr>
          <w:p w:rsidR="00AB078B" w:rsidRDefault="00AB078B" w:rsidP="00AB078B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AB078B" w:rsidRDefault="00AB078B" w:rsidP="00AB078B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121 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</w:tcPr>
          <w:p w:rsidR="00AB078B" w:rsidRDefault="00AB078B" w:rsidP="00AB078B"/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8" w:type="pct"/>
            <w:shd w:val="clear" w:color="auto" w:fill="DEEAF6" w:themeFill="accent1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</w:tr>
      <w:tr w:rsidR="00AB078B" w:rsidTr="003E7FDF">
        <w:tc>
          <w:tcPr>
            <w:tcW w:w="132" w:type="pct"/>
            <w:vAlign w:val="center"/>
          </w:tcPr>
          <w:p w:rsidR="00AB078B" w:rsidRDefault="00AB078B" w:rsidP="00AB078B">
            <w:pPr>
              <w:rPr>
                <w:rFonts w:ascii="Arial" w:hAnsi="Arial"/>
                <w:spacing w:val="-20"/>
              </w:rPr>
            </w:pPr>
          </w:p>
        </w:tc>
        <w:tc>
          <w:tcPr>
            <w:tcW w:w="1534" w:type="pct"/>
            <w:vAlign w:val="center"/>
          </w:tcPr>
          <w:p w:rsidR="00AB078B" w:rsidRDefault="00AB078B" w:rsidP="00AB078B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122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B078B" w:rsidRPr="00F42E8D" w:rsidRDefault="00AB078B" w:rsidP="00AB078B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Pr="00F42E8D" w:rsidRDefault="00AB078B" w:rsidP="00AB078B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Pr="00F42E8D" w:rsidRDefault="00AB078B" w:rsidP="00AB078B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Pr="00F42E8D" w:rsidRDefault="00AB078B" w:rsidP="00AB078B">
            <w:r w:rsidRPr="00F42E8D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AB078B" w:rsidRPr="00F42E8D" w:rsidRDefault="00AB078B" w:rsidP="00AB078B"/>
        </w:tc>
        <w:tc>
          <w:tcPr>
            <w:tcW w:w="108" w:type="pct"/>
            <w:shd w:val="clear" w:color="auto" w:fill="BFBFBF" w:themeFill="background1" w:themeFillShade="BF"/>
          </w:tcPr>
          <w:p w:rsidR="00AB078B" w:rsidRPr="00F42E8D" w:rsidRDefault="00AB078B" w:rsidP="00AB078B"/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DEEAF6" w:themeFill="accent1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</w:tr>
      <w:tr w:rsidR="00AB078B" w:rsidTr="003E7FDF">
        <w:tc>
          <w:tcPr>
            <w:tcW w:w="132" w:type="pct"/>
            <w:vAlign w:val="center"/>
          </w:tcPr>
          <w:p w:rsidR="00AB078B" w:rsidRDefault="00AB078B" w:rsidP="00AB078B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AB078B" w:rsidRDefault="00AB078B" w:rsidP="00AB078B">
            <w:pPr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Pto</w:t>
            </w:r>
            <w:proofErr w:type="spellEnd"/>
            <w:r>
              <w:rPr>
                <w:rFonts w:ascii="Arial" w:hAnsi="Arial"/>
              </w:rPr>
              <w:t xml:space="preserve">. Nº 123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AB078B" w:rsidRDefault="00AB078B" w:rsidP="00AB078B"/>
        </w:tc>
        <w:tc>
          <w:tcPr>
            <w:tcW w:w="107" w:type="pct"/>
            <w:shd w:val="clear" w:color="auto" w:fill="BFBFBF" w:themeFill="background1" w:themeFillShade="BF"/>
          </w:tcPr>
          <w:p w:rsidR="00AB078B" w:rsidRDefault="00AB078B" w:rsidP="00AB078B"/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DEEAF6" w:themeFill="accent1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DEEAF6" w:themeFill="accent1" w:themeFillTint="33"/>
          </w:tcPr>
          <w:p w:rsidR="00AB078B" w:rsidRPr="00AA5ECE" w:rsidRDefault="00AB078B" w:rsidP="00AB078B">
            <w:pPr>
              <w:rPr>
                <w:b/>
              </w:rPr>
            </w:pPr>
          </w:p>
        </w:tc>
      </w:tr>
      <w:tr w:rsidR="00AB078B" w:rsidTr="003E7FDF">
        <w:tc>
          <w:tcPr>
            <w:tcW w:w="132" w:type="pct"/>
            <w:vAlign w:val="center"/>
          </w:tcPr>
          <w:p w:rsidR="00AB078B" w:rsidRDefault="00AB078B" w:rsidP="00AB078B">
            <w:pPr>
              <w:rPr>
                <w:rFonts w:ascii="Arial" w:hAnsi="Arial"/>
              </w:rPr>
            </w:pPr>
          </w:p>
        </w:tc>
        <w:tc>
          <w:tcPr>
            <w:tcW w:w="1534" w:type="pct"/>
            <w:vAlign w:val="center"/>
          </w:tcPr>
          <w:p w:rsidR="00AB078B" w:rsidRPr="00C53053" w:rsidRDefault="00AB078B" w:rsidP="00AB078B">
            <w:pPr>
              <w:rPr>
                <w:rFonts w:ascii="Arial" w:hAnsi="Arial"/>
              </w:rPr>
            </w:pPr>
            <w:proofErr w:type="spellStart"/>
            <w:r w:rsidRPr="00C53053">
              <w:rPr>
                <w:rFonts w:ascii="Arial" w:hAnsi="Arial"/>
              </w:rPr>
              <w:t>Pto</w:t>
            </w:r>
            <w:proofErr w:type="spellEnd"/>
            <w:r w:rsidRPr="00C53053">
              <w:rPr>
                <w:rFonts w:ascii="Arial" w:hAnsi="Arial"/>
              </w:rPr>
              <w:t xml:space="preserve">. Nº 2351 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F42E8D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8" w:type="pct"/>
            <w:shd w:val="clear" w:color="auto" w:fill="BFBFBF" w:themeFill="background1" w:themeFillShade="BF"/>
            <w:vAlign w:val="center"/>
          </w:tcPr>
          <w:p w:rsidR="00AB078B" w:rsidRPr="00F42E8D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BFBFBF" w:themeFill="background1" w:themeFillShade="BF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DEEAF6" w:themeFill="accent1" w:themeFillTint="33"/>
          </w:tcPr>
          <w:p w:rsidR="00AB078B" w:rsidRDefault="00AB078B" w:rsidP="00AB078B"/>
        </w:tc>
        <w:tc>
          <w:tcPr>
            <w:tcW w:w="107" w:type="pct"/>
            <w:shd w:val="clear" w:color="auto" w:fill="FBE4D5" w:themeFill="accent2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107" w:type="pct"/>
            <w:shd w:val="clear" w:color="auto" w:fill="auto"/>
          </w:tcPr>
          <w:p w:rsidR="00AB078B" w:rsidRDefault="00AB078B" w:rsidP="00AB078B">
            <w:r w:rsidRPr="00C02628">
              <w:rPr>
                <w:rFonts w:ascii="Arial" w:hAnsi="Arial"/>
                <w:b/>
                <w:sz w:val="22"/>
              </w:rPr>
              <w:t>T</w:t>
            </w:r>
          </w:p>
        </w:tc>
        <w:tc>
          <w:tcPr>
            <w:tcW w:w="107" w:type="pct"/>
            <w:shd w:val="clear" w:color="auto" w:fill="BFBFBF" w:themeFill="background1" w:themeFillShade="BF"/>
          </w:tcPr>
          <w:p w:rsidR="00AB078B" w:rsidRDefault="00AB078B" w:rsidP="00AB078B"/>
        </w:tc>
        <w:tc>
          <w:tcPr>
            <w:tcW w:w="107" w:type="pct"/>
            <w:shd w:val="clear" w:color="auto" w:fill="BFBFBF" w:themeFill="background1" w:themeFillShade="BF"/>
          </w:tcPr>
          <w:p w:rsidR="00AB078B" w:rsidRDefault="00AB078B" w:rsidP="00AB078B"/>
        </w:tc>
        <w:tc>
          <w:tcPr>
            <w:tcW w:w="108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  <w:r w:rsidRPr="00B542B5">
              <w:rPr>
                <w:rFonts w:ascii="Arial" w:hAnsi="Arial"/>
                <w:b/>
                <w:sz w:val="22"/>
              </w:rPr>
              <w:t>M</w:t>
            </w:r>
          </w:p>
        </w:tc>
        <w:tc>
          <w:tcPr>
            <w:tcW w:w="108" w:type="pct"/>
            <w:shd w:val="clear" w:color="auto" w:fill="DEEAF6" w:themeFill="accent1" w:themeFillTint="33"/>
            <w:vAlign w:val="center"/>
          </w:tcPr>
          <w:p w:rsidR="00AB078B" w:rsidRPr="00B542B5" w:rsidRDefault="00AB078B" w:rsidP="00AB078B">
            <w:pPr>
              <w:rPr>
                <w:rFonts w:ascii="Arial" w:hAnsi="Arial"/>
                <w:b/>
                <w:sz w:val="22"/>
              </w:rPr>
            </w:pPr>
          </w:p>
        </w:tc>
      </w:tr>
    </w:tbl>
    <w:p w:rsidR="00946D80" w:rsidRPr="007B4773" w:rsidRDefault="00946D80" w:rsidP="00C53053">
      <w:pPr>
        <w:rPr>
          <w:rFonts w:ascii="Arial" w:hAnsi="Arial"/>
          <w:color w:val="BFBFBF"/>
          <w:sz w:val="22"/>
        </w:rPr>
      </w:pPr>
    </w:p>
    <w:p w:rsidR="00946D80" w:rsidRDefault="00946D80" w:rsidP="00C53053">
      <w:pPr>
        <w:rPr>
          <w:rFonts w:ascii="Arial" w:hAnsi="Arial"/>
          <w:sz w:val="22"/>
        </w:rPr>
      </w:pPr>
    </w:p>
    <w:sectPr w:rsidR="00946D80" w:rsidSect="00902F39">
      <w:pgSz w:w="16840" w:h="11907" w:orient="landscape" w:code="9"/>
      <w:pgMar w:top="1701" w:right="1418" w:bottom="170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659D2"/>
    <w:multiLevelType w:val="hybridMultilevel"/>
    <w:tmpl w:val="42FC3D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F8C"/>
    <w:rsid w:val="00003F9F"/>
    <w:rsid w:val="0001574F"/>
    <w:rsid w:val="00017FAB"/>
    <w:rsid w:val="0003272E"/>
    <w:rsid w:val="0003755C"/>
    <w:rsid w:val="000467D6"/>
    <w:rsid w:val="0006042A"/>
    <w:rsid w:val="0006190B"/>
    <w:rsid w:val="00063ACA"/>
    <w:rsid w:val="000645E5"/>
    <w:rsid w:val="00072240"/>
    <w:rsid w:val="00073767"/>
    <w:rsid w:val="00074D59"/>
    <w:rsid w:val="00076D18"/>
    <w:rsid w:val="0008560F"/>
    <w:rsid w:val="00087681"/>
    <w:rsid w:val="000B3191"/>
    <w:rsid w:val="000B39E2"/>
    <w:rsid w:val="000C20CE"/>
    <w:rsid w:val="000C3C7F"/>
    <w:rsid w:val="000C7F3A"/>
    <w:rsid w:val="000D02C7"/>
    <w:rsid w:val="000E3410"/>
    <w:rsid w:val="000F00D5"/>
    <w:rsid w:val="000F1F8C"/>
    <w:rsid w:val="000F5452"/>
    <w:rsid w:val="001208E7"/>
    <w:rsid w:val="00126AE3"/>
    <w:rsid w:val="0012772D"/>
    <w:rsid w:val="001354C8"/>
    <w:rsid w:val="00142CC0"/>
    <w:rsid w:val="00143DB1"/>
    <w:rsid w:val="00146A11"/>
    <w:rsid w:val="00147226"/>
    <w:rsid w:val="00152AC1"/>
    <w:rsid w:val="00167614"/>
    <w:rsid w:val="00172245"/>
    <w:rsid w:val="00180B03"/>
    <w:rsid w:val="00193AEB"/>
    <w:rsid w:val="001C75CC"/>
    <w:rsid w:val="001D6B97"/>
    <w:rsid w:val="001E6520"/>
    <w:rsid w:val="001E6CFE"/>
    <w:rsid w:val="00201268"/>
    <w:rsid w:val="002033A0"/>
    <w:rsid w:val="00204CEA"/>
    <w:rsid w:val="00204D8B"/>
    <w:rsid w:val="002355A9"/>
    <w:rsid w:val="00237469"/>
    <w:rsid w:val="00246A36"/>
    <w:rsid w:val="00276D48"/>
    <w:rsid w:val="00280071"/>
    <w:rsid w:val="002827AD"/>
    <w:rsid w:val="00293690"/>
    <w:rsid w:val="00295C5C"/>
    <w:rsid w:val="002A1B58"/>
    <w:rsid w:val="002B29D7"/>
    <w:rsid w:val="002B3CBE"/>
    <w:rsid w:val="002C3B4E"/>
    <w:rsid w:val="002D036E"/>
    <w:rsid w:val="002D2B20"/>
    <w:rsid w:val="002E1AE2"/>
    <w:rsid w:val="002E5288"/>
    <w:rsid w:val="002F5870"/>
    <w:rsid w:val="003048F7"/>
    <w:rsid w:val="0030574F"/>
    <w:rsid w:val="0031296B"/>
    <w:rsid w:val="0031312E"/>
    <w:rsid w:val="00313E49"/>
    <w:rsid w:val="00330A99"/>
    <w:rsid w:val="0035044F"/>
    <w:rsid w:val="0035361C"/>
    <w:rsid w:val="00355E72"/>
    <w:rsid w:val="00357414"/>
    <w:rsid w:val="00357BA7"/>
    <w:rsid w:val="003612F1"/>
    <w:rsid w:val="00362719"/>
    <w:rsid w:val="003A28DB"/>
    <w:rsid w:val="003B2E4B"/>
    <w:rsid w:val="003B3FCB"/>
    <w:rsid w:val="003B5386"/>
    <w:rsid w:val="003B6D7C"/>
    <w:rsid w:val="003C3D4F"/>
    <w:rsid w:val="003C636F"/>
    <w:rsid w:val="003D1AD4"/>
    <w:rsid w:val="003E3C23"/>
    <w:rsid w:val="003E502D"/>
    <w:rsid w:val="003E7FDF"/>
    <w:rsid w:val="004008DB"/>
    <w:rsid w:val="004029DB"/>
    <w:rsid w:val="00413299"/>
    <w:rsid w:val="004156CF"/>
    <w:rsid w:val="00421F2B"/>
    <w:rsid w:val="00422AC7"/>
    <w:rsid w:val="00424851"/>
    <w:rsid w:val="004253D5"/>
    <w:rsid w:val="00427546"/>
    <w:rsid w:val="00430B37"/>
    <w:rsid w:val="004350FD"/>
    <w:rsid w:val="0043510A"/>
    <w:rsid w:val="00436F8C"/>
    <w:rsid w:val="00445F36"/>
    <w:rsid w:val="00452B7B"/>
    <w:rsid w:val="0047140E"/>
    <w:rsid w:val="004838F5"/>
    <w:rsid w:val="0048724C"/>
    <w:rsid w:val="004922F8"/>
    <w:rsid w:val="004A6751"/>
    <w:rsid w:val="004C462E"/>
    <w:rsid w:val="004C54B0"/>
    <w:rsid w:val="004E1FAC"/>
    <w:rsid w:val="004E4A9C"/>
    <w:rsid w:val="004E765A"/>
    <w:rsid w:val="004F1E40"/>
    <w:rsid w:val="004F376A"/>
    <w:rsid w:val="004F5AC5"/>
    <w:rsid w:val="004F660C"/>
    <w:rsid w:val="00505088"/>
    <w:rsid w:val="005114CE"/>
    <w:rsid w:val="005229CC"/>
    <w:rsid w:val="00522C67"/>
    <w:rsid w:val="00531330"/>
    <w:rsid w:val="00551C72"/>
    <w:rsid w:val="005565EC"/>
    <w:rsid w:val="00564D3C"/>
    <w:rsid w:val="0056757C"/>
    <w:rsid w:val="00570305"/>
    <w:rsid w:val="00576735"/>
    <w:rsid w:val="005831F3"/>
    <w:rsid w:val="0059211B"/>
    <w:rsid w:val="0059211F"/>
    <w:rsid w:val="00595FD5"/>
    <w:rsid w:val="005A1E29"/>
    <w:rsid w:val="005B1408"/>
    <w:rsid w:val="005B3E0E"/>
    <w:rsid w:val="005B6568"/>
    <w:rsid w:val="005C1B54"/>
    <w:rsid w:val="005C518B"/>
    <w:rsid w:val="005D0285"/>
    <w:rsid w:val="005D1AE7"/>
    <w:rsid w:val="005D52DE"/>
    <w:rsid w:val="005D62C1"/>
    <w:rsid w:val="005E2CDC"/>
    <w:rsid w:val="005E37DE"/>
    <w:rsid w:val="005E5FFE"/>
    <w:rsid w:val="005E606C"/>
    <w:rsid w:val="005E720D"/>
    <w:rsid w:val="005E7643"/>
    <w:rsid w:val="00606E21"/>
    <w:rsid w:val="00613AE0"/>
    <w:rsid w:val="00614BFC"/>
    <w:rsid w:val="00617FFE"/>
    <w:rsid w:val="0062373C"/>
    <w:rsid w:val="00650875"/>
    <w:rsid w:val="00653BE9"/>
    <w:rsid w:val="0066312F"/>
    <w:rsid w:val="006639BA"/>
    <w:rsid w:val="00664645"/>
    <w:rsid w:val="00675C6C"/>
    <w:rsid w:val="0069373F"/>
    <w:rsid w:val="0069716D"/>
    <w:rsid w:val="006B3E61"/>
    <w:rsid w:val="006B6008"/>
    <w:rsid w:val="006D0811"/>
    <w:rsid w:val="006D5BFC"/>
    <w:rsid w:val="006E49EE"/>
    <w:rsid w:val="006F0339"/>
    <w:rsid w:val="006F1274"/>
    <w:rsid w:val="006F4B9F"/>
    <w:rsid w:val="006F5938"/>
    <w:rsid w:val="00701F3E"/>
    <w:rsid w:val="00716B6B"/>
    <w:rsid w:val="00724527"/>
    <w:rsid w:val="00727EA4"/>
    <w:rsid w:val="00731837"/>
    <w:rsid w:val="00742E22"/>
    <w:rsid w:val="0075034E"/>
    <w:rsid w:val="00751F73"/>
    <w:rsid w:val="007548DF"/>
    <w:rsid w:val="00765CAA"/>
    <w:rsid w:val="00773C08"/>
    <w:rsid w:val="00776E9D"/>
    <w:rsid w:val="00782C98"/>
    <w:rsid w:val="007A48DC"/>
    <w:rsid w:val="007A640E"/>
    <w:rsid w:val="007B4773"/>
    <w:rsid w:val="007B6AF3"/>
    <w:rsid w:val="007C33C9"/>
    <w:rsid w:val="007C4638"/>
    <w:rsid w:val="007C6A26"/>
    <w:rsid w:val="007D0F90"/>
    <w:rsid w:val="007D5FF0"/>
    <w:rsid w:val="007D65B9"/>
    <w:rsid w:val="007D7E08"/>
    <w:rsid w:val="007E09C7"/>
    <w:rsid w:val="007E1736"/>
    <w:rsid w:val="007E5511"/>
    <w:rsid w:val="007E5643"/>
    <w:rsid w:val="00800D4E"/>
    <w:rsid w:val="0080657C"/>
    <w:rsid w:val="0083011E"/>
    <w:rsid w:val="00831281"/>
    <w:rsid w:val="008314CB"/>
    <w:rsid w:val="00833650"/>
    <w:rsid w:val="00840F0A"/>
    <w:rsid w:val="00846C72"/>
    <w:rsid w:val="00850610"/>
    <w:rsid w:val="00850CB0"/>
    <w:rsid w:val="008916D4"/>
    <w:rsid w:val="008A1DE3"/>
    <w:rsid w:val="008A4162"/>
    <w:rsid w:val="008B03D6"/>
    <w:rsid w:val="008B0746"/>
    <w:rsid w:val="008B5F3A"/>
    <w:rsid w:val="008E5B78"/>
    <w:rsid w:val="008E7DDB"/>
    <w:rsid w:val="008F285A"/>
    <w:rsid w:val="008F5EF1"/>
    <w:rsid w:val="00902F39"/>
    <w:rsid w:val="00903CF8"/>
    <w:rsid w:val="009146FF"/>
    <w:rsid w:val="00916E6F"/>
    <w:rsid w:val="00926057"/>
    <w:rsid w:val="00934A7D"/>
    <w:rsid w:val="009360C8"/>
    <w:rsid w:val="009434F9"/>
    <w:rsid w:val="0094505B"/>
    <w:rsid w:val="00946D80"/>
    <w:rsid w:val="00953A4C"/>
    <w:rsid w:val="0095717C"/>
    <w:rsid w:val="00961A70"/>
    <w:rsid w:val="00972048"/>
    <w:rsid w:val="00972358"/>
    <w:rsid w:val="00980DEA"/>
    <w:rsid w:val="00993AFF"/>
    <w:rsid w:val="009963E6"/>
    <w:rsid w:val="00997A97"/>
    <w:rsid w:val="009B4295"/>
    <w:rsid w:val="009C102B"/>
    <w:rsid w:val="009D184D"/>
    <w:rsid w:val="009D5CC9"/>
    <w:rsid w:val="009D6510"/>
    <w:rsid w:val="009E60A2"/>
    <w:rsid w:val="009E7F5D"/>
    <w:rsid w:val="009F3138"/>
    <w:rsid w:val="00A0473B"/>
    <w:rsid w:val="00A147A4"/>
    <w:rsid w:val="00A156ED"/>
    <w:rsid w:val="00A223D8"/>
    <w:rsid w:val="00A56104"/>
    <w:rsid w:val="00A6146E"/>
    <w:rsid w:val="00A6321C"/>
    <w:rsid w:val="00A80626"/>
    <w:rsid w:val="00A928F8"/>
    <w:rsid w:val="00A945B3"/>
    <w:rsid w:val="00A9701F"/>
    <w:rsid w:val="00A9762D"/>
    <w:rsid w:val="00AA1788"/>
    <w:rsid w:val="00AA21DF"/>
    <w:rsid w:val="00AA2B8E"/>
    <w:rsid w:val="00AA5ECE"/>
    <w:rsid w:val="00AB078B"/>
    <w:rsid w:val="00AB2AFA"/>
    <w:rsid w:val="00AC12A6"/>
    <w:rsid w:val="00AD4329"/>
    <w:rsid w:val="00AE7E99"/>
    <w:rsid w:val="00B02F14"/>
    <w:rsid w:val="00B23B59"/>
    <w:rsid w:val="00B3032A"/>
    <w:rsid w:val="00B36E82"/>
    <w:rsid w:val="00B40711"/>
    <w:rsid w:val="00B51049"/>
    <w:rsid w:val="00B542B5"/>
    <w:rsid w:val="00B73194"/>
    <w:rsid w:val="00B75696"/>
    <w:rsid w:val="00B93244"/>
    <w:rsid w:val="00BA7C4D"/>
    <w:rsid w:val="00BB4899"/>
    <w:rsid w:val="00BD42EF"/>
    <w:rsid w:val="00BD51FC"/>
    <w:rsid w:val="00BE2009"/>
    <w:rsid w:val="00BE6F70"/>
    <w:rsid w:val="00BF29C3"/>
    <w:rsid w:val="00C20931"/>
    <w:rsid w:val="00C23DCD"/>
    <w:rsid w:val="00C27B4E"/>
    <w:rsid w:val="00C32CF4"/>
    <w:rsid w:val="00C44AE9"/>
    <w:rsid w:val="00C458C4"/>
    <w:rsid w:val="00C470A0"/>
    <w:rsid w:val="00C47558"/>
    <w:rsid w:val="00C53053"/>
    <w:rsid w:val="00C7717D"/>
    <w:rsid w:val="00C8205E"/>
    <w:rsid w:val="00C87E00"/>
    <w:rsid w:val="00CA6B63"/>
    <w:rsid w:val="00CB510E"/>
    <w:rsid w:val="00CC3404"/>
    <w:rsid w:val="00CF39CF"/>
    <w:rsid w:val="00CF5DFE"/>
    <w:rsid w:val="00CF5FA8"/>
    <w:rsid w:val="00D03E14"/>
    <w:rsid w:val="00D04A27"/>
    <w:rsid w:val="00D061C0"/>
    <w:rsid w:val="00D11099"/>
    <w:rsid w:val="00D1313E"/>
    <w:rsid w:val="00D13A32"/>
    <w:rsid w:val="00D22E87"/>
    <w:rsid w:val="00D2325E"/>
    <w:rsid w:val="00D25994"/>
    <w:rsid w:val="00D34B95"/>
    <w:rsid w:val="00D5504F"/>
    <w:rsid w:val="00D66FDD"/>
    <w:rsid w:val="00D7296E"/>
    <w:rsid w:val="00D7705C"/>
    <w:rsid w:val="00D818FA"/>
    <w:rsid w:val="00D87A2C"/>
    <w:rsid w:val="00D9164F"/>
    <w:rsid w:val="00D91752"/>
    <w:rsid w:val="00D93067"/>
    <w:rsid w:val="00D96312"/>
    <w:rsid w:val="00D97A1B"/>
    <w:rsid w:val="00D97E5A"/>
    <w:rsid w:val="00DA0635"/>
    <w:rsid w:val="00DB6119"/>
    <w:rsid w:val="00DE329F"/>
    <w:rsid w:val="00DE4B15"/>
    <w:rsid w:val="00E017AE"/>
    <w:rsid w:val="00E1064B"/>
    <w:rsid w:val="00E13146"/>
    <w:rsid w:val="00E20C2F"/>
    <w:rsid w:val="00E25D36"/>
    <w:rsid w:val="00E343AB"/>
    <w:rsid w:val="00E4039A"/>
    <w:rsid w:val="00E47BE3"/>
    <w:rsid w:val="00E531B8"/>
    <w:rsid w:val="00E569DB"/>
    <w:rsid w:val="00E63A71"/>
    <w:rsid w:val="00E725A9"/>
    <w:rsid w:val="00E86973"/>
    <w:rsid w:val="00E9178C"/>
    <w:rsid w:val="00EC0F9D"/>
    <w:rsid w:val="00EC1BA2"/>
    <w:rsid w:val="00EC1DE7"/>
    <w:rsid w:val="00EC5DE7"/>
    <w:rsid w:val="00EE1D51"/>
    <w:rsid w:val="00F02954"/>
    <w:rsid w:val="00F06AB1"/>
    <w:rsid w:val="00F06FB9"/>
    <w:rsid w:val="00F139B0"/>
    <w:rsid w:val="00F1413F"/>
    <w:rsid w:val="00F22A6D"/>
    <w:rsid w:val="00F23D7B"/>
    <w:rsid w:val="00F31ADD"/>
    <w:rsid w:val="00F325BD"/>
    <w:rsid w:val="00F32719"/>
    <w:rsid w:val="00F348A8"/>
    <w:rsid w:val="00F42E8D"/>
    <w:rsid w:val="00F452B5"/>
    <w:rsid w:val="00F474E4"/>
    <w:rsid w:val="00F52548"/>
    <w:rsid w:val="00F53E5C"/>
    <w:rsid w:val="00F54318"/>
    <w:rsid w:val="00F6099B"/>
    <w:rsid w:val="00F628FD"/>
    <w:rsid w:val="00F6383C"/>
    <w:rsid w:val="00F71FF4"/>
    <w:rsid w:val="00F73718"/>
    <w:rsid w:val="00F746F4"/>
    <w:rsid w:val="00F83B39"/>
    <w:rsid w:val="00F85846"/>
    <w:rsid w:val="00F94F94"/>
    <w:rsid w:val="00F959D1"/>
    <w:rsid w:val="00F95D0C"/>
    <w:rsid w:val="00F971BE"/>
    <w:rsid w:val="00FA022C"/>
    <w:rsid w:val="00FA6065"/>
    <w:rsid w:val="00FA6A89"/>
    <w:rsid w:val="00FB0440"/>
    <w:rsid w:val="00FB582D"/>
    <w:rsid w:val="00FC02E7"/>
    <w:rsid w:val="00FC0D44"/>
    <w:rsid w:val="00FC2CE2"/>
    <w:rsid w:val="00FC5CAE"/>
    <w:rsid w:val="00FD0E4D"/>
    <w:rsid w:val="00FD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9C7DE-9D31-4549-A7D9-06B45C2F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D80"/>
  </w:style>
  <w:style w:type="paragraph" w:styleId="Ttulo1">
    <w:name w:val="heading 1"/>
    <w:basedOn w:val="Normal"/>
    <w:next w:val="Normal"/>
    <w:qFormat/>
    <w:rsid w:val="00946D80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ar"/>
    <w:qFormat/>
    <w:rsid w:val="00946D80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qFormat/>
    <w:rsid w:val="00946D80"/>
    <w:pPr>
      <w:keepNext/>
      <w:jc w:val="center"/>
      <w:outlineLvl w:val="2"/>
    </w:pPr>
    <w:rPr>
      <w:rFonts w:ascii="Arial" w:hAnsi="Arial"/>
      <w:b/>
      <w:spacing w:val="2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946D80"/>
    <w:pPr>
      <w:jc w:val="center"/>
    </w:pPr>
    <w:rPr>
      <w:rFonts w:ascii="Arial" w:hAnsi="Arial"/>
      <w:b/>
      <w:sz w:val="24"/>
    </w:rPr>
  </w:style>
  <w:style w:type="table" w:styleId="Tablaconcuadrcula">
    <w:name w:val="Table Grid"/>
    <w:basedOn w:val="Tablanormal"/>
    <w:rsid w:val="00D34B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E4039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E4039A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link w:val="Ttulo2"/>
    <w:rsid w:val="00172245"/>
    <w:rPr>
      <w:rFonts w:ascii="Arial" w:hAnsi="Arial"/>
      <w:b/>
      <w:sz w:val="22"/>
    </w:rPr>
  </w:style>
  <w:style w:type="paragraph" w:styleId="Prrafodelista">
    <w:name w:val="List Paragraph"/>
    <w:basedOn w:val="Normal"/>
    <w:uiPriority w:val="34"/>
    <w:qFormat/>
    <w:rsid w:val="00980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BD1DE-9E78-44CC-80D2-CC974208D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CONTROL DE HORARIOS ESPECIALES</vt:lpstr>
    </vt:vector>
  </TitlesOfParts>
  <Company>Gobierno de Cantabria</Company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CONTROL DE HORARIOS ESPECIALES</dc:title>
  <dc:subject/>
  <dc:creator>mgj10042</dc:creator>
  <cp:keywords/>
  <dc:description/>
  <cp:lastModifiedBy>García de los Ríos Cobo María Dolores</cp:lastModifiedBy>
  <cp:revision>2</cp:revision>
  <cp:lastPrinted>2017-12-18T11:01:00Z</cp:lastPrinted>
  <dcterms:created xsi:type="dcterms:W3CDTF">2024-11-27T10:14:00Z</dcterms:created>
  <dcterms:modified xsi:type="dcterms:W3CDTF">2024-11-27T10:14:00Z</dcterms:modified>
</cp:coreProperties>
</file>