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CF4" w:rsidRDefault="00946D80" w:rsidP="00C53053">
      <w:pPr>
        <w:pStyle w:val="Ttulo"/>
        <w:rPr>
          <w:sz w:val="28"/>
          <w:szCs w:val="28"/>
        </w:rPr>
      </w:pPr>
      <w:bookmarkStart w:id="0" w:name="_GoBack"/>
      <w:bookmarkEnd w:id="0"/>
      <w:r w:rsidRPr="00C32CF4">
        <w:rPr>
          <w:sz w:val="28"/>
          <w:szCs w:val="28"/>
        </w:rPr>
        <w:t>CONTROL DE HORARIOS ESPECIALES</w:t>
      </w:r>
    </w:p>
    <w:p w:rsidR="00452B7B" w:rsidRPr="00C32CF4" w:rsidRDefault="00452B7B" w:rsidP="00C53053">
      <w:pPr>
        <w:pStyle w:val="Ttulo"/>
        <w:rPr>
          <w:sz w:val="28"/>
          <w:szCs w:val="28"/>
        </w:rPr>
      </w:pPr>
    </w:p>
    <w:p w:rsidR="00C32CF4" w:rsidRPr="00F348A8" w:rsidRDefault="00C32CF4" w:rsidP="00C53053">
      <w:pPr>
        <w:pStyle w:val="Ttulo"/>
        <w:rPr>
          <w:b w:val="0"/>
          <w:sz w:val="22"/>
        </w:rPr>
      </w:pPr>
    </w:p>
    <w:p w:rsidR="00653BE9" w:rsidRDefault="00946D80" w:rsidP="00C53053">
      <w:pPr>
        <w:rPr>
          <w:rFonts w:ascii="Arial" w:hAnsi="Arial"/>
          <w:b/>
          <w:i/>
          <w:sz w:val="24"/>
        </w:rPr>
      </w:pPr>
      <w:r w:rsidRPr="00F348A8">
        <w:rPr>
          <w:rFonts w:ascii="Arial" w:hAnsi="Arial"/>
          <w:b/>
          <w:i/>
          <w:sz w:val="24"/>
        </w:rPr>
        <w:t>D. GRAL DE S</w:t>
      </w:r>
      <w:r w:rsidR="00D22E87">
        <w:rPr>
          <w:rFonts w:ascii="Arial" w:hAnsi="Arial"/>
          <w:b/>
          <w:i/>
          <w:sz w:val="24"/>
        </w:rPr>
        <w:t>IMP</w:t>
      </w:r>
      <w:r w:rsidR="00653BE9">
        <w:rPr>
          <w:rFonts w:ascii="Arial" w:hAnsi="Arial"/>
          <w:b/>
          <w:i/>
          <w:sz w:val="24"/>
        </w:rPr>
        <w:t>LIFICACIÓN</w:t>
      </w:r>
      <w:r w:rsidR="00D22E87">
        <w:rPr>
          <w:rFonts w:ascii="Arial" w:hAnsi="Arial"/>
          <w:b/>
          <w:i/>
          <w:sz w:val="24"/>
        </w:rPr>
        <w:t xml:space="preserve"> ADM</w:t>
      </w:r>
      <w:r w:rsidR="00653BE9">
        <w:rPr>
          <w:rFonts w:ascii="Arial" w:hAnsi="Arial"/>
          <w:b/>
          <w:i/>
          <w:sz w:val="24"/>
        </w:rPr>
        <w:t>INISTRATIVA,</w:t>
      </w:r>
      <w:r w:rsidR="00D22E87">
        <w:rPr>
          <w:rFonts w:ascii="Arial" w:hAnsi="Arial"/>
          <w:b/>
          <w:i/>
          <w:sz w:val="24"/>
        </w:rPr>
        <w:t xml:space="preserve"> TRANSPARENCIA</w:t>
      </w:r>
      <w:r w:rsidRPr="00F348A8">
        <w:rPr>
          <w:rFonts w:ascii="Arial" w:hAnsi="Arial"/>
          <w:b/>
          <w:i/>
          <w:sz w:val="24"/>
        </w:rPr>
        <w:t xml:space="preserve"> </w:t>
      </w:r>
      <w:r w:rsidR="00076D18">
        <w:rPr>
          <w:rFonts w:ascii="Arial" w:hAnsi="Arial"/>
          <w:b/>
          <w:i/>
          <w:sz w:val="24"/>
        </w:rPr>
        <w:t xml:space="preserve">Y </w:t>
      </w:r>
      <w:r w:rsidR="00E63A71">
        <w:rPr>
          <w:rFonts w:ascii="Arial" w:hAnsi="Arial"/>
          <w:b/>
          <w:i/>
          <w:sz w:val="24"/>
        </w:rPr>
        <w:t>PART</w:t>
      </w:r>
      <w:r w:rsidR="00653BE9">
        <w:rPr>
          <w:rFonts w:ascii="Arial" w:hAnsi="Arial"/>
          <w:b/>
          <w:i/>
          <w:sz w:val="24"/>
        </w:rPr>
        <w:t xml:space="preserve">ICIPACIÓN </w:t>
      </w:r>
      <w:r w:rsidR="00076D18">
        <w:rPr>
          <w:rFonts w:ascii="Arial" w:hAnsi="Arial"/>
          <w:b/>
          <w:i/>
          <w:sz w:val="24"/>
        </w:rPr>
        <w:t>CIUDADANA</w:t>
      </w:r>
      <w:r w:rsidRPr="00F348A8">
        <w:rPr>
          <w:rFonts w:ascii="Arial" w:hAnsi="Arial"/>
          <w:b/>
          <w:i/>
          <w:sz w:val="24"/>
        </w:rPr>
        <w:tab/>
      </w:r>
    </w:p>
    <w:p w:rsidR="00946D80" w:rsidRPr="00F348A8" w:rsidRDefault="00946D80" w:rsidP="00C53053">
      <w:pPr>
        <w:rPr>
          <w:rFonts w:ascii="Arial" w:hAnsi="Arial"/>
          <w:b/>
          <w:sz w:val="24"/>
        </w:rPr>
      </w:pPr>
      <w:r w:rsidRPr="00F348A8">
        <w:rPr>
          <w:rFonts w:ascii="Arial" w:hAnsi="Arial"/>
          <w:b/>
          <w:sz w:val="24"/>
        </w:rPr>
        <w:t xml:space="preserve">APERTURA DEL CENTRO: de </w:t>
      </w:r>
      <w:r w:rsidRPr="00F348A8">
        <w:rPr>
          <w:rFonts w:ascii="Arial" w:hAnsi="Arial"/>
          <w:b/>
          <w:i/>
          <w:sz w:val="24"/>
        </w:rPr>
        <w:t>08-</w:t>
      </w:r>
      <w:smartTag w:uri="urn:schemas-microsoft-com:office:smarttags" w:element="metricconverter">
        <w:smartTagPr>
          <w:attr w:name="ProductID" w:val="00 a"/>
        </w:smartTagPr>
        <w:r w:rsidRPr="00F348A8">
          <w:rPr>
            <w:rFonts w:ascii="Arial" w:hAnsi="Arial"/>
            <w:b/>
            <w:i/>
            <w:sz w:val="24"/>
          </w:rPr>
          <w:t>00</w:t>
        </w:r>
        <w:r w:rsidRPr="00F348A8">
          <w:rPr>
            <w:rFonts w:ascii="Arial" w:hAnsi="Arial"/>
            <w:b/>
            <w:sz w:val="24"/>
          </w:rPr>
          <w:t xml:space="preserve"> a</w:t>
        </w:r>
      </w:smartTag>
      <w:r w:rsidRPr="00F348A8">
        <w:rPr>
          <w:rFonts w:ascii="Arial" w:hAnsi="Arial"/>
          <w:b/>
          <w:sz w:val="24"/>
        </w:rPr>
        <w:t xml:space="preserve"> </w:t>
      </w:r>
      <w:r w:rsidRPr="00F348A8">
        <w:rPr>
          <w:rFonts w:ascii="Arial" w:hAnsi="Arial"/>
          <w:b/>
          <w:i/>
          <w:sz w:val="24"/>
        </w:rPr>
        <w:t>22-00</w:t>
      </w:r>
    </w:p>
    <w:p w:rsidR="00946D80" w:rsidRPr="00F348A8" w:rsidRDefault="00946D80" w:rsidP="00C53053">
      <w:pPr>
        <w:rPr>
          <w:rFonts w:ascii="Arial" w:hAnsi="Arial"/>
          <w:b/>
          <w:sz w:val="24"/>
        </w:rPr>
      </w:pPr>
      <w:r w:rsidRPr="00F348A8">
        <w:rPr>
          <w:rFonts w:ascii="Arial" w:hAnsi="Arial"/>
          <w:b/>
          <w:sz w:val="24"/>
        </w:rPr>
        <w:t xml:space="preserve">CATEGORÍA PROFESIONAL: </w:t>
      </w:r>
      <w:r w:rsidR="00F348A8" w:rsidRPr="00F348A8">
        <w:rPr>
          <w:rFonts w:ascii="Arial" w:hAnsi="Arial"/>
          <w:b/>
          <w:sz w:val="24"/>
        </w:rPr>
        <w:t>TELEFONISTAS</w:t>
      </w:r>
      <w:r w:rsidR="00076D18">
        <w:rPr>
          <w:rFonts w:ascii="Arial" w:hAnsi="Arial"/>
          <w:b/>
          <w:sz w:val="24"/>
        </w:rPr>
        <w:t xml:space="preserve">                   </w:t>
      </w:r>
      <w:r w:rsidRPr="00F348A8">
        <w:rPr>
          <w:rFonts w:ascii="Arial" w:hAnsi="Arial"/>
          <w:b/>
          <w:i/>
          <w:sz w:val="24"/>
        </w:rPr>
        <w:tab/>
      </w:r>
      <w:r w:rsidRPr="00F348A8">
        <w:rPr>
          <w:rFonts w:ascii="Arial" w:hAnsi="Arial"/>
          <w:b/>
          <w:i/>
          <w:sz w:val="24"/>
        </w:rPr>
        <w:tab/>
      </w:r>
      <w:r w:rsidRPr="00F348A8">
        <w:rPr>
          <w:rFonts w:ascii="Arial" w:hAnsi="Arial"/>
          <w:b/>
          <w:sz w:val="24"/>
        </w:rPr>
        <w:t xml:space="preserve">Nº DE TRABAJADORES: </w:t>
      </w:r>
      <w:r w:rsidR="00F348A8" w:rsidRPr="00F348A8">
        <w:rPr>
          <w:rFonts w:ascii="Arial" w:hAnsi="Arial"/>
          <w:b/>
          <w:sz w:val="24"/>
        </w:rPr>
        <w:t>CUATRO</w:t>
      </w:r>
      <w:r w:rsidRPr="00F348A8">
        <w:rPr>
          <w:rFonts w:ascii="Arial" w:hAnsi="Arial"/>
          <w:b/>
          <w:sz w:val="24"/>
        </w:rPr>
        <w:t xml:space="preserve"> (</w:t>
      </w:r>
      <w:r w:rsidR="00F348A8" w:rsidRPr="00F348A8">
        <w:rPr>
          <w:rFonts w:ascii="Arial" w:hAnsi="Arial"/>
          <w:b/>
          <w:sz w:val="24"/>
        </w:rPr>
        <w:t>4</w:t>
      </w:r>
      <w:r w:rsidRPr="00F348A8">
        <w:rPr>
          <w:rFonts w:ascii="Arial" w:hAnsi="Arial"/>
          <w:b/>
          <w:sz w:val="24"/>
        </w:rPr>
        <w:t>)</w:t>
      </w:r>
    </w:p>
    <w:p w:rsidR="00946D80" w:rsidRPr="00F348A8" w:rsidRDefault="00946D80" w:rsidP="00C53053">
      <w:pPr>
        <w:rPr>
          <w:rFonts w:ascii="Arial" w:hAnsi="Arial"/>
          <w:b/>
          <w:sz w:val="22"/>
        </w:rPr>
      </w:pPr>
    </w:p>
    <w:p w:rsidR="00946D80" w:rsidRDefault="00946D80" w:rsidP="00C53053">
      <w:pPr>
        <w:ind w:left="708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ENERO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56757C">
        <w:rPr>
          <w:rFonts w:ascii="Arial" w:hAnsi="Arial"/>
          <w:b/>
          <w:i/>
          <w:sz w:val="24"/>
        </w:rPr>
        <w:t>202</w:t>
      </w:r>
      <w:r w:rsidR="00D22E87">
        <w:rPr>
          <w:rFonts w:ascii="Arial" w:hAnsi="Arial"/>
          <w:b/>
          <w:i/>
          <w:sz w:val="24"/>
        </w:rPr>
        <w:t>4</w:t>
      </w:r>
    </w:p>
    <w:tbl>
      <w:tblPr>
        <w:tblW w:w="13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5"/>
        <w:gridCol w:w="29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653BE9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91" w:type="dxa"/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91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9178C" w:rsidRDefault="00E9178C" w:rsidP="00980DEA">
            <w:pPr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5" w:type="dxa"/>
            <w:shd w:val="clear" w:color="auto" w:fill="BFBFBF"/>
          </w:tcPr>
          <w:p w:rsidR="00E9178C" w:rsidRDefault="00E9178C" w:rsidP="00980DEA"/>
        </w:tc>
        <w:tc>
          <w:tcPr>
            <w:tcW w:w="291" w:type="dxa"/>
            <w:shd w:val="clear" w:color="auto" w:fill="FFFFCC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5" w:type="dxa"/>
            <w:shd w:val="clear" w:color="auto" w:fill="BFBFBF"/>
          </w:tcPr>
          <w:p w:rsidR="00E9178C" w:rsidRDefault="00E9178C" w:rsidP="00980DEA"/>
        </w:tc>
        <w:tc>
          <w:tcPr>
            <w:tcW w:w="291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980DE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1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980DEA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1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F348A8" w:rsidRDefault="00F348A8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FEBRERO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  <w:gridCol w:w="296"/>
        <w:gridCol w:w="295"/>
        <w:gridCol w:w="295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96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95" w:type="dxa"/>
            <w:shd w:val="clear" w:color="auto" w:fill="BFBF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95" w:type="dxa"/>
            <w:shd w:val="clear" w:color="auto" w:fill="FFFFFF" w:themeFill="background1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95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BFBFBF"/>
          </w:tcPr>
          <w:p w:rsidR="00E9178C" w:rsidRDefault="00E9178C" w:rsidP="00980DEA"/>
        </w:tc>
        <w:tc>
          <w:tcPr>
            <w:tcW w:w="295" w:type="dxa"/>
            <w:shd w:val="clear" w:color="auto" w:fill="BFBFBF"/>
          </w:tcPr>
          <w:p w:rsidR="00E9178C" w:rsidRDefault="00E9178C" w:rsidP="00980DEA"/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FFFFFF" w:themeFill="background1"/>
          </w:tcPr>
          <w:p w:rsidR="00E9178C" w:rsidRDefault="00E9178C" w:rsidP="00980DEA">
            <w:r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E9178C" w:rsidRPr="002B3CBE" w:rsidTr="00E9178C">
        <w:tc>
          <w:tcPr>
            <w:tcW w:w="354" w:type="dxa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5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6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FFFFFF" w:themeFill="background1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RPr="002B3CBE" w:rsidTr="00E9178C">
        <w:tc>
          <w:tcPr>
            <w:tcW w:w="354" w:type="dxa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FFFFFF" w:themeFill="background1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6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RPr="002B3CBE" w:rsidTr="00E9178C">
        <w:tc>
          <w:tcPr>
            <w:tcW w:w="354" w:type="dxa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980DEA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6" w:type="dxa"/>
            <w:shd w:val="clear" w:color="auto" w:fill="BFBFBF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5" w:type="dxa"/>
            <w:shd w:val="clear" w:color="auto" w:fill="FFFFFF" w:themeFill="background1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5" w:type="dxa"/>
            <w:shd w:val="clear" w:color="auto" w:fill="auto"/>
          </w:tcPr>
          <w:p w:rsidR="00E9178C" w:rsidRPr="002B3CBE" w:rsidRDefault="00E9178C" w:rsidP="00980DE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96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5" w:type="dxa"/>
            <w:shd w:val="clear" w:color="auto" w:fill="BFBFBF"/>
          </w:tcPr>
          <w:p w:rsidR="00E9178C" w:rsidRPr="002B3CBE" w:rsidRDefault="00E9178C" w:rsidP="00980DEA">
            <w:pPr>
              <w:rPr>
                <w:b/>
              </w:rPr>
            </w:pP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6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auto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95" w:type="dxa"/>
            <w:shd w:val="clear" w:color="auto" w:fill="FFFFFF" w:themeFill="background1"/>
            <w:vAlign w:val="center"/>
          </w:tcPr>
          <w:p w:rsidR="00E9178C" w:rsidRPr="002B3CBE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Pr="002B3CBE" w:rsidRDefault="00946D80" w:rsidP="00C53053">
      <w:pPr>
        <w:rPr>
          <w:rFonts w:ascii="Arial" w:hAnsi="Arial"/>
          <w:b/>
          <w:sz w:val="22"/>
        </w:rPr>
      </w:pPr>
    </w:p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MARZO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980DE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980DE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980DE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80DEA"/>
        </w:tc>
        <w:tc>
          <w:tcPr>
            <w:tcW w:w="289" w:type="dxa"/>
            <w:shd w:val="clear" w:color="auto" w:fill="BFBFBF"/>
          </w:tcPr>
          <w:p w:rsidR="00E9178C" w:rsidRDefault="00E9178C" w:rsidP="00980DEA"/>
        </w:tc>
        <w:tc>
          <w:tcPr>
            <w:tcW w:w="289" w:type="dxa"/>
            <w:shd w:val="clear" w:color="auto" w:fill="BFBFBF"/>
          </w:tcPr>
          <w:p w:rsidR="00E9178C" w:rsidRDefault="00E9178C" w:rsidP="00980DEA"/>
        </w:tc>
        <w:tc>
          <w:tcPr>
            <w:tcW w:w="289" w:type="dxa"/>
            <w:shd w:val="clear" w:color="auto" w:fill="BFBFBF"/>
          </w:tcPr>
          <w:p w:rsidR="00E9178C" w:rsidRDefault="00E9178C" w:rsidP="00980DEA"/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074D5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A223D8" w:rsidRDefault="00A223D8" w:rsidP="00C53053">
      <w:pPr>
        <w:rPr>
          <w:rFonts w:ascii="Arial" w:hAnsi="Arial"/>
          <w:sz w:val="22"/>
        </w:rPr>
      </w:pPr>
    </w:p>
    <w:p w:rsidR="00946D80" w:rsidRPr="00D96312" w:rsidRDefault="00946D80" w:rsidP="00C53053">
      <w:pPr>
        <w:rPr>
          <w:rFonts w:ascii="Arial" w:hAnsi="Arial"/>
          <w:sz w:val="24"/>
        </w:rPr>
      </w:pPr>
      <w:r w:rsidRPr="00D96312">
        <w:rPr>
          <w:rFonts w:ascii="Arial" w:hAnsi="Arial"/>
          <w:b/>
          <w:sz w:val="24"/>
        </w:rPr>
        <w:t xml:space="preserve">MES: </w:t>
      </w:r>
      <w:r w:rsidRPr="00D96312">
        <w:rPr>
          <w:rFonts w:ascii="Arial" w:hAnsi="Arial"/>
          <w:b/>
          <w:i/>
          <w:sz w:val="24"/>
        </w:rPr>
        <w:t>ABRIL</w:t>
      </w:r>
      <w:r w:rsidRPr="00D96312">
        <w:rPr>
          <w:rFonts w:ascii="Arial" w:hAnsi="Arial"/>
          <w:b/>
          <w:i/>
          <w:sz w:val="24"/>
        </w:rPr>
        <w:tab/>
      </w:r>
      <w:r w:rsidRPr="00D96312">
        <w:rPr>
          <w:rFonts w:ascii="Arial" w:hAnsi="Arial"/>
          <w:b/>
          <w:i/>
          <w:sz w:val="24"/>
        </w:rPr>
        <w:tab/>
      </w:r>
      <w:r w:rsidRPr="00D96312"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108"/>
        <w:gridCol w:w="285"/>
        <w:gridCol w:w="29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92"/>
        <w:gridCol w:w="288"/>
        <w:gridCol w:w="288"/>
        <w:gridCol w:w="288"/>
        <w:gridCol w:w="288"/>
        <w:gridCol w:w="288"/>
        <w:gridCol w:w="288"/>
        <w:gridCol w:w="288"/>
        <w:gridCol w:w="288"/>
      </w:tblGrid>
      <w:tr w:rsidR="00E9178C" w:rsidTr="00E9178C">
        <w:trPr>
          <w:cantSplit/>
        </w:trPr>
        <w:tc>
          <w:tcPr>
            <w:tcW w:w="353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08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91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Pr="001208E7" w:rsidRDefault="00E9178C" w:rsidP="004838F5">
            <w:pPr>
              <w:pStyle w:val="Ttulo2"/>
              <w:rPr>
                <w:b w:val="0"/>
                <w:spacing w:val="-20"/>
              </w:rPr>
            </w:pPr>
            <w:r w:rsidRPr="001208E7">
              <w:rPr>
                <w:b w:val="0"/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92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4838F5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</w:tr>
      <w:tr w:rsidR="00E9178C" w:rsidTr="00E9178C">
        <w:trPr>
          <w:cantSplit/>
        </w:trPr>
        <w:tc>
          <w:tcPr>
            <w:tcW w:w="353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08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9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Pr="001208E7" w:rsidRDefault="00E9178C" w:rsidP="004838F5">
            <w:pPr>
              <w:jc w:val="center"/>
              <w:rPr>
                <w:rFonts w:ascii="Arial" w:hAnsi="Arial"/>
                <w:spacing w:val="-20"/>
                <w:sz w:val="16"/>
              </w:rPr>
            </w:pPr>
            <w:r w:rsidRPr="001208E7">
              <w:rPr>
                <w:rFonts w:ascii="Arial" w:hAnsi="Arial"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E9178C" w:rsidTr="00E9178C">
        <w:tc>
          <w:tcPr>
            <w:tcW w:w="353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08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5" w:type="dxa"/>
            <w:shd w:val="clear" w:color="auto" w:fill="BFBFBF"/>
          </w:tcPr>
          <w:p w:rsidR="00E9178C" w:rsidRDefault="00E9178C" w:rsidP="00074D59"/>
        </w:tc>
        <w:tc>
          <w:tcPr>
            <w:tcW w:w="291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2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3" w:type="dxa"/>
            <w:vAlign w:val="center"/>
          </w:tcPr>
          <w:p w:rsidR="00E9178C" w:rsidRDefault="00E9178C" w:rsidP="00074D5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08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5" w:type="dxa"/>
            <w:shd w:val="clear" w:color="auto" w:fill="BFBFBF"/>
          </w:tcPr>
          <w:p w:rsidR="00E9178C" w:rsidRDefault="00E9178C" w:rsidP="00074D59"/>
        </w:tc>
        <w:tc>
          <w:tcPr>
            <w:tcW w:w="291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2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E9178C" w:rsidTr="00E9178C">
        <w:tc>
          <w:tcPr>
            <w:tcW w:w="353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08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1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9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2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3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08" w:type="dxa"/>
            <w:vAlign w:val="center"/>
          </w:tcPr>
          <w:p w:rsidR="00E9178C" w:rsidRPr="00C53053" w:rsidRDefault="00E9178C" w:rsidP="00074D5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5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91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92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MAYO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 w:rsidRPr="0006042A">
        <w:rPr>
          <w:rFonts w:ascii="Arial" w:hAnsi="Arial"/>
          <w:b/>
          <w:sz w:val="24"/>
        </w:rPr>
        <w:t xml:space="preserve">AÑO: </w:t>
      </w:r>
      <w:r w:rsidR="00D22E87" w:rsidRPr="0006042A">
        <w:rPr>
          <w:rFonts w:ascii="Arial" w:hAnsi="Arial"/>
          <w:b/>
          <w:i/>
          <w:sz w:val="24"/>
        </w:rPr>
        <w:t>2024</w:t>
      </w:r>
      <w:r w:rsidR="00BD42EF">
        <w:rPr>
          <w:rFonts w:ascii="Arial" w:hAnsi="Arial"/>
          <w:b/>
          <w:i/>
          <w:sz w:val="24"/>
        </w:rPr>
        <w:t xml:space="preserve"> 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6042A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6042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6042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6042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6042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6042A"/>
        </w:tc>
        <w:tc>
          <w:tcPr>
            <w:tcW w:w="288" w:type="dxa"/>
            <w:shd w:val="clear" w:color="auto" w:fill="BFBFBF"/>
          </w:tcPr>
          <w:p w:rsidR="00E9178C" w:rsidRDefault="00E9178C" w:rsidP="0006042A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6042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074D5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b/>
          <w:sz w:val="24"/>
        </w:rPr>
      </w:pPr>
    </w:p>
    <w:p w:rsidR="00452B7B" w:rsidRDefault="00452B7B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JUNIO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5114CE" w:rsidRDefault="00E9178C" w:rsidP="004838F5">
            <w:pPr>
              <w:pStyle w:val="Ttulo2"/>
              <w:rPr>
                <w:i/>
                <w:spacing w:val="-20"/>
              </w:rPr>
            </w:pPr>
            <w:r w:rsidRPr="005114CE">
              <w:rPr>
                <w:i/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5114CE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5114CE">
              <w:rPr>
                <w:rFonts w:ascii="Arial" w:hAnsi="Arial"/>
                <w:b/>
                <w:i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074D5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FF" w:themeFill="background1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C32CF4" w:rsidRDefault="00C32CF4" w:rsidP="00C53053">
      <w:pPr>
        <w:pStyle w:val="Ttulo"/>
        <w:rPr>
          <w:sz w:val="28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JULIO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  <w:trHeight w:val="90"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D03E14" w:rsidRDefault="00E9178C" w:rsidP="004838F5">
            <w:pPr>
              <w:jc w:val="center"/>
              <w:rPr>
                <w:rFonts w:ascii="Arial" w:hAnsi="Arial"/>
                <w:b/>
                <w:i/>
                <w:sz w:val="22"/>
              </w:rPr>
            </w:pPr>
            <w:r w:rsidRPr="00D03E14">
              <w:rPr>
                <w:rFonts w:ascii="Arial" w:hAnsi="Arial"/>
                <w:b/>
                <w:i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293690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 w:rsidRPr="00293690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</w:pPr>
            <w: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9D5CC9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 w:rsidRPr="009D5CC9"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Pr="00A147A4" w:rsidRDefault="00E9178C" w:rsidP="004838F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A147A4">
              <w:rPr>
                <w:rFonts w:ascii="Arial" w:hAnsi="Arial"/>
                <w:b/>
                <w:sz w:val="16"/>
                <w:szCs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Pr="00D03E14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D03E14">
              <w:rPr>
                <w:rFonts w:ascii="Arial" w:hAnsi="Arial"/>
                <w:b/>
                <w:i/>
                <w:spacing w:val="-20"/>
                <w:sz w:val="16"/>
              </w:rPr>
              <w:t>11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AA2B8E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AA2B8E"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Pr="00AA2B8E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AA2B8E">
              <w:rPr>
                <w:rFonts w:ascii="Arial" w:hAnsi="Arial"/>
                <w:b/>
                <w:i/>
                <w:spacing w:val="-20"/>
                <w:sz w:val="16"/>
              </w:rPr>
              <w:t>29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FA022C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FA022C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FA022C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FA022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FA022C"/>
        </w:tc>
        <w:tc>
          <w:tcPr>
            <w:tcW w:w="289" w:type="dxa"/>
            <w:shd w:val="clear" w:color="auto" w:fill="BFBFBF"/>
          </w:tcPr>
          <w:p w:rsidR="00E9178C" w:rsidRDefault="00E9178C" w:rsidP="00FA022C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FA022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AGOSTO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9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</w:tcPr>
          <w:p w:rsidR="00E9178C" w:rsidRDefault="00E9178C" w:rsidP="00D11099"/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D1109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SEPTIEMBRE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302"/>
        <w:gridCol w:w="302"/>
        <w:gridCol w:w="288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302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302" w:type="dxa"/>
            <w:shd w:val="clear" w:color="auto" w:fill="BFBFBF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</w:tr>
      <w:tr w:rsidR="00E9178C" w:rsidTr="00E9178C">
        <w:trPr>
          <w:cantSplit/>
          <w:trHeight w:val="90"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302" w:type="dxa"/>
            <w:shd w:val="clear" w:color="auto" w:fill="BFBF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30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D11099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302" w:type="dxa"/>
            <w:shd w:val="clear" w:color="auto" w:fill="BFBFBF"/>
          </w:tcPr>
          <w:p w:rsidR="00E9178C" w:rsidRDefault="00E9178C" w:rsidP="00074D59"/>
        </w:tc>
        <w:tc>
          <w:tcPr>
            <w:tcW w:w="302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074D5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074D59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BFBFBF"/>
          </w:tcPr>
          <w:p w:rsidR="00E9178C" w:rsidRDefault="00E9178C" w:rsidP="00074D59"/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302" w:type="dxa"/>
            <w:shd w:val="clear" w:color="auto" w:fill="BFBFBF"/>
            <w:vAlign w:val="center"/>
          </w:tcPr>
          <w:p w:rsidR="00E9178C" w:rsidRPr="00B542B5" w:rsidRDefault="00E9178C" w:rsidP="00074D5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074D5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OCTUBRE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C470A0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C470A0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rPr>
          <w:trHeight w:val="103"/>
        </w:trPr>
        <w:tc>
          <w:tcPr>
            <w:tcW w:w="354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D11099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D11099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Default="00E9178C" w:rsidP="00D11099"/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D11099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FFFFFF" w:themeFill="background1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7B6AF3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FFFFFF" w:themeFill="background1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</w:tbl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NOVIEMBRE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  <w:r w:rsidR="00D11099">
        <w:rPr>
          <w:rFonts w:ascii="Arial" w:hAnsi="Arial"/>
          <w:b/>
          <w:i/>
          <w:sz w:val="24"/>
        </w:rPr>
        <w:t xml:space="preserve"> </w:t>
      </w:r>
    </w:p>
    <w:tbl>
      <w:tblPr>
        <w:tblW w:w="13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C470A0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5C518B" w:rsidRDefault="00E9178C" w:rsidP="00C470A0">
            <w:pPr>
              <w:jc w:val="center"/>
              <w:rPr>
                <w:rFonts w:ascii="Arial" w:hAnsi="Arial"/>
                <w:b/>
                <w:sz w:val="22"/>
              </w:rPr>
            </w:pPr>
            <w:r w:rsidRPr="005C518B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</w:pPr>
            <w: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C470A0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5C518B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5C518B"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7B6AF3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7B6AF3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7B6AF3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7B6AF3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7B6AF3"/>
        </w:tc>
      </w:tr>
    </w:tbl>
    <w:p w:rsidR="00946D80" w:rsidRDefault="00946D80" w:rsidP="00C53053">
      <w:pPr>
        <w:rPr>
          <w:rFonts w:ascii="Arial" w:hAnsi="Arial"/>
          <w:sz w:val="22"/>
          <w:lang w:val="en-GB"/>
        </w:rPr>
      </w:pPr>
    </w:p>
    <w:p w:rsidR="00452B7B" w:rsidRDefault="00452B7B" w:rsidP="00C53053">
      <w:pPr>
        <w:rPr>
          <w:rFonts w:ascii="Arial" w:hAnsi="Arial"/>
          <w:sz w:val="22"/>
          <w:lang w:val="en-GB"/>
        </w:rPr>
      </w:pPr>
    </w:p>
    <w:p w:rsidR="00073767" w:rsidRPr="00792456" w:rsidRDefault="00073767" w:rsidP="00C53053">
      <w:pPr>
        <w:rPr>
          <w:rFonts w:ascii="Arial" w:hAnsi="Arial"/>
          <w:sz w:val="22"/>
          <w:lang w:val="en-GB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DICIEMBRE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2024</w:t>
      </w:r>
    </w:p>
    <w:tbl>
      <w:tblPr>
        <w:tblW w:w="1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8"/>
        <w:gridCol w:w="289"/>
        <w:gridCol w:w="289"/>
        <w:gridCol w:w="289"/>
      </w:tblGrid>
      <w:tr w:rsidR="00E9178C" w:rsidTr="00E9178C">
        <w:trPr>
          <w:cantSplit/>
        </w:trPr>
        <w:tc>
          <w:tcPr>
            <w:tcW w:w="354" w:type="dxa"/>
            <w:vMerge w:val="restart"/>
            <w:shd w:val="pct5" w:color="000000" w:fill="FFFFF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4111" w:type="dxa"/>
            <w:vMerge w:val="restart"/>
            <w:shd w:val="pct5" w:color="000000" w:fill="FFFFFF"/>
            <w:vAlign w:val="center"/>
          </w:tcPr>
          <w:p w:rsidR="00E9178C" w:rsidRDefault="00E9178C" w:rsidP="00972048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F42E8D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 w:rsidRPr="00F42E8D"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F42E8D" w:rsidRDefault="00E9178C" w:rsidP="00972048">
            <w:pPr>
              <w:pStyle w:val="Ttulo2"/>
              <w:rPr>
                <w:spacing w:val="-20"/>
              </w:rPr>
            </w:pPr>
            <w:r w:rsidRPr="00F42E8D"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72048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72048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289" w:type="dxa"/>
            <w:shd w:val="clear" w:color="auto" w:fill="BFBFBF"/>
          </w:tcPr>
          <w:p w:rsidR="00E9178C" w:rsidRDefault="00E9178C" w:rsidP="00972048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972048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972048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 xml:space="preserve">J 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J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</w:tr>
      <w:tr w:rsidR="00E9178C" w:rsidTr="00E9178C">
        <w:trPr>
          <w:cantSplit/>
        </w:trPr>
        <w:tc>
          <w:tcPr>
            <w:tcW w:w="354" w:type="dxa"/>
            <w:vMerge/>
            <w:shd w:val="pct5" w:color="000000" w:fill="FFFFF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111" w:type="dxa"/>
            <w:vMerge/>
            <w:shd w:val="pct5" w:color="000000" w:fill="FFFFF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Pr="00F42E8D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F42E8D"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Pr="00F42E8D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F42E8D"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5B1408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Pr="00F42E8D" w:rsidRDefault="00E9178C" w:rsidP="005B1408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Pr="00F42E8D" w:rsidRDefault="00E9178C" w:rsidP="005B1408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Pr="00F42E8D" w:rsidRDefault="00E9178C" w:rsidP="005B1408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Pr="00F42E8D" w:rsidRDefault="00E9178C" w:rsidP="005B1408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Pr="00F42E8D" w:rsidRDefault="00E9178C" w:rsidP="005B1408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9" w:type="dxa"/>
            <w:shd w:val="clear" w:color="auto" w:fill="BFBFBF"/>
          </w:tcPr>
          <w:p w:rsidR="00E9178C" w:rsidRPr="00F42E8D" w:rsidRDefault="00E9178C" w:rsidP="005B1408"/>
        </w:tc>
        <w:tc>
          <w:tcPr>
            <w:tcW w:w="288" w:type="dxa"/>
            <w:shd w:val="clear" w:color="auto" w:fill="BFBFBF"/>
          </w:tcPr>
          <w:p w:rsidR="00E9178C" w:rsidRPr="00F42E8D" w:rsidRDefault="00E9178C" w:rsidP="005B1408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</w:tcPr>
          <w:p w:rsidR="00E9178C" w:rsidRPr="00AA5ECE" w:rsidRDefault="00E9178C" w:rsidP="005B1408">
            <w:pPr>
              <w:rPr>
                <w:b/>
              </w:rPr>
            </w:pPr>
          </w:p>
        </w:tc>
      </w:tr>
      <w:tr w:rsidR="00E9178C" w:rsidTr="00E9178C">
        <w:tc>
          <w:tcPr>
            <w:tcW w:w="354" w:type="dxa"/>
            <w:vAlign w:val="center"/>
          </w:tcPr>
          <w:p w:rsidR="00E9178C" w:rsidRDefault="00E9178C" w:rsidP="005B1408">
            <w:pPr>
              <w:rPr>
                <w:rFonts w:ascii="Arial" w:hAnsi="Arial"/>
              </w:rPr>
            </w:pPr>
          </w:p>
        </w:tc>
        <w:tc>
          <w:tcPr>
            <w:tcW w:w="4111" w:type="dxa"/>
            <w:vAlign w:val="center"/>
          </w:tcPr>
          <w:p w:rsidR="00E9178C" w:rsidRPr="00C53053" w:rsidRDefault="00E9178C" w:rsidP="005B1408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F42E8D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auto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auto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8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288" w:type="dxa"/>
            <w:shd w:val="clear" w:color="auto" w:fill="FFFFCC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FFFFCC"/>
          </w:tcPr>
          <w:p w:rsidR="00E9178C" w:rsidRDefault="00E9178C" w:rsidP="005B1408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288" w:type="dxa"/>
            <w:shd w:val="clear" w:color="auto" w:fill="BFBFBF"/>
          </w:tcPr>
          <w:p w:rsidR="00E9178C" w:rsidRDefault="00E9178C" w:rsidP="005B1408"/>
        </w:tc>
        <w:tc>
          <w:tcPr>
            <w:tcW w:w="289" w:type="dxa"/>
            <w:shd w:val="clear" w:color="auto" w:fill="BFBFBF"/>
          </w:tcPr>
          <w:p w:rsidR="00E9178C" w:rsidRDefault="00E9178C" w:rsidP="005B1408"/>
        </w:tc>
        <w:tc>
          <w:tcPr>
            <w:tcW w:w="289" w:type="dxa"/>
            <w:shd w:val="clear" w:color="auto" w:fill="FFFFCC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289" w:type="dxa"/>
            <w:shd w:val="clear" w:color="auto" w:fill="BFBFBF"/>
            <w:vAlign w:val="center"/>
          </w:tcPr>
          <w:p w:rsidR="00E9178C" w:rsidRPr="00B542B5" w:rsidRDefault="00E9178C" w:rsidP="005B1408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Pr="007B4773" w:rsidRDefault="00946D80" w:rsidP="00C53053">
      <w:pPr>
        <w:rPr>
          <w:rFonts w:ascii="Arial" w:hAnsi="Arial"/>
          <w:color w:val="BFBFBF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F325BD" w:rsidRDefault="00F325BD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sectPr w:rsidR="00946D80" w:rsidSect="00902F39">
      <w:pgSz w:w="16840" w:h="11907" w:orient="landscape" w:code="9"/>
      <w:pgMar w:top="1701" w:right="1418" w:bottom="170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659D2"/>
    <w:multiLevelType w:val="hybridMultilevel"/>
    <w:tmpl w:val="42FC3D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F8C"/>
    <w:rsid w:val="00003F9F"/>
    <w:rsid w:val="00017FAB"/>
    <w:rsid w:val="0003272E"/>
    <w:rsid w:val="0003755C"/>
    <w:rsid w:val="0006042A"/>
    <w:rsid w:val="0006190B"/>
    <w:rsid w:val="00063ACA"/>
    <w:rsid w:val="000645E5"/>
    <w:rsid w:val="00072240"/>
    <w:rsid w:val="00073767"/>
    <w:rsid w:val="00074D59"/>
    <w:rsid w:val="00076D18"/>
    <w:rsid w:val="0008560F"/>
    <w:rsid w:val="00087681"/>
    <w:rsid w:val="000B3191"/>
    <w:rsid w:val="000B39E2"/>
    <w:rsid w:val="000C3C7F"/>
    <w:rsid w:val="000C7F3A"/>
    <w:rsid w:val="000D02C7"/>
    <w:rsid w:val="000E3410"/>
    <w:rsid w:val="000F00D5"/>
    <w:rsid w:val="000F1F8C"/>
    <w:rsid w:val="000F5452"/>
    <w:rsid w:val="001208E7"/>
    <w:rsid w:val="00126AE3"/>
    <w:rsid w:val="0012772D"/>
    <w:rsid w:val="001354C8"/>
    <w:rsid w:val="00142CC0"/>
    <w:rsid w:val="00143DB1"/>
    <w:rsid w:val="00146A11"/>
    <w:rsid w:val="00147226"/>
    <w:rsid w:val="00152AC1"/>
    <w:rsid w:val="00167614"/>
    <w:rsid w:val="00172245"/>
    <w:rsid w:val="00180B03"/>
    <w:rsid w:val="00193AEB"/>
    <w:rsid w:val="001C75CC"/>
    <w:rsid w:val="001D6B97"/>
    <w:rsid w:val="001E6520"/>
    <w:rsid w:val="001E6CFE"/>
    <w:rsid w:val="00201268"/>
    <w:rsid w:val="002033A0"/>
    <w:rsid w:val="00204CEA"/>
    <w:rsid w:val="00204D8B"/>
    <w:rsid w:val="002355A9"/>
    <w:rsid w:val="00237469"/>
    <w:rsid w:val="00246A36"/>
    <w:rsid w:val="00276D48"/>
    <w:rsid w:val="00280071"/>
    <w:rsid w:val="002827AD"/>
    <w:rsid w:val="00293690"/>
    <w:rsid w:val="00295C5C"/>
    <w:rsid w:val="002A1B58"/>
    <w:rsid w:val="002B29D7"/>
    <w:rsid w:val="002B3CBE"/>
    <w:rsid w:val="002C3B4E"/>
    <w:rsid w:val="002D036E"/>
    <w:rsid w:val="002D2B20"/>
    <w:rsid w:val="002E1AE2"/>
    <w:rsid w:val="002E5288"/>
    <w:rsid w:val="002F5870"/>
    <w:rsid w:val="003048F7"/>
    <w:rsid w:val="0030574F"/>
    <w:rsid w:val="0031296B"/>
    <w:rsid w:val="0031312E"/>
    <w:rsid w:val="00313E49"/>
    <w:rsid w:val="00330A99"/>
    <w:rsid w:val="0035044F"/>
    <w:rsid w:val="0035361C"/>
    <w:rsid w:val="00355E72"/>
    <w:rsid w:val="00357414"/>
    <w:rsid w:val="003612F1"/>
    <w:rsid w:val="003A28DB"/>
    <w:rsid w:val="003B2E4B"/>
    <w:rsid w:val="003B3FCB"/>
    <w:rsid w:val="003B5386"/>
    <w:rsid w:val="003B6D7C"/>
    <w:rsid w:val="003C3D4F"/>
    <w:rsid w:val="003C636F"/>
    <w:rsid w:val="003D1AD4"/>
    <w:rsid w:val="003E3C23"/>
    <w:rsid w:val="003E502D"/>
    <w:rsid w:val="004008DB"/>
    <w:rsid w:val="004029DB"/>
    <w:rsid w:val="00413299"/>
    <w:rsid w:val="004156CF"/>
    <w:rsid w:val="00421F2B"/>
    <w:rsid w:val="00422AC7"/>
    <w:rsid w:val="00424851"/>
    <w:rsid w:val="00427546"/>
    <w:rsid w:val="00430B37"/>
    <w:rsid w:val="004350FD"/>
    <w:rsid w:val="0043510A"/>
    <w:rsid w:val="00436F8C"/>
    <w:rsid w:val="00445F36"/>
    <w:rsid w:val="00452B7B"/>
    <w:rsid w:val="0047140E"/>
    <w:rsid w:val="004838F5"/>
    <w:rsid w:val="0048724C"/>
    <w:rsid w:val="004922F8"/>
    <w:rsid w:val="004A6751"/>
    <w:rsid w:val="004C462E"/>
    <w:rsid w:val="004C54B0"/>
    <w:rsid w:val="004E1FAC"/>
    <w:rsid w:val="004E765A"/>
    <w:rsid w:val="004F1E40"/>
    <w:rsid w:val="004F376A"/>
    <w:rsid w:val="004F5AC5"/>
    <w:rsid w:val="00505088"/>
    <w:rsid w:val="005114CE"/>
    <w:rsid w:val="005229CC"/>
    <w:rsid w:val="00522C67"/>
    <w:rsid w:val="00551C72"/>
    <w:rsid w:val="005565EC"/>
    <w:rsid w:val="00564D3C"/>
    <w:rsid w:val="0056757C"/>
    <w:rsid w:val="00570305"/>
    <w:rsid w:val="00576735"/>
    <w:rsid w:val="005831F3"/>
    <w:rsid w:val="0059211B"/>
    <w:rsid w:val="0059211F"/>
    <w:rsid w:val="00595FD5"/>
    <w:rsid w:val="005A1E29"/>
    <w:rsid w:val="005B1408"/>
    <w:rsid w:val="005B3E0E"/>
    <w:rsid w:val="005B6568"/>
    <w:rsid w:val="005C1B54"/>
    <w:rsid w:val="005C518B"/>
    <w:rsid w:val="005D0285"/>
    <w:rsid w:val="005D1AE7"/>
    <w:rsid w:val="005D52DE"/>
    <w:rsid w:val="005D62C1"/>
    <w:rsid w:val="005E2CDC"/>
    <w:rsid w:val="005E37DE"/>
    <w:rsid w:val="005E5FFE"/>
    <w:rsid w:val="005E606C"/>
    <w:rsid w:val="005E720D"/>
    <w:rsid w:val="005E7643"/>
    <w:rsid w:val="00606E21"/>
    <w:rsid w:val="00613AE0"/>
    <w:rsid w:val="00614BFC"/>
    <w:rsid w:val="00617FFE"/>
    <w:rsid w:val="0062373C"/>
    <w:rsid w:val="00650875"/>
    <w:rsid w:val="00653BE9"/>
    <w:rsid w:val="0066312F"/>
    <w:rsid w:val="006639BA"/>
    <w:rsid w:val="00664645"/>
    <w:rsid w:val="0069373F"/>
    <w:rsid w:val="0069716D"/>
    <w:rsid w:val="006B3E61"/>
    <w:rsid w:val="006B6008"/>
    <w:rsid w:val="006D0811"/>
    <w:rsid w:val="006D5BFC"/>
    <w:rsid w:val="006E49EE"/>
    <w:rsid w:val="006F0339"/>
    <w:rsid w:val="006F1274"/>
    <w:rsid w:val="006F4B9F"/>
    <w:rsid w:val="006F5938"/>
    <w:rsid w:val="00701F3E"/>
    <w:rsid w:val="00716B6B"/>
    <w:rsid w:val="00724527"/>
    <w:rsid w:val="00727EA4"/>
    <w:rsid w:val="00731837"/>
    <w:rsid w:val="00742E22"/>
    <w:rsid w:val="0075034E"/>
    <w:rsid w:val="00751F73"/>
    <w:rsid w:val="007548DF"/>
    <w:rsid w:val="00765CAA"/>
    <w:rsid w:val="00773C08"/>
    <w:rsid w:val="00776E9D"/>
    <w:rsid w:val="00782C98"/>
    <w:rsid w:val="007A48DC"/>
    <w:rsid w:val="007A640E"/>
    <w:rsid w:val="007B4773"/>
    <w:rsid w:val="007B6AF3"/>
    <w:rsid w:val="007C33C9"/>
    <w:rsid w:val="007C4638"/>
    <w:rsid w:val="007C6A26"/>
    <w:rsid w:val="007D0F90"/>
    <w:rsid w:val="007D5FF0"/>
    <w:rsid w:val="007D65B9"/>
    <w:rsid w:val="007D7E08"/>
    <w:rsid w:val="007E09C7"/>
    <w:rsid w:val="007E1736"/>
    <w:rsid w:val="007E5511"/>
    <w:rsid w:val="007E5643"/>
    <w:rsid w:val="00800D4E"/>
    <w:rsid w:val="0080657C"/>
    <w:rsid w:val="0083011E"/>
    <w:rsid w:val="00831281"/>
    <w:rsid w:val="008314CB"/>
    <w:rsid w:val="00840F0A"/>
    <w:rsid w:val="00846C72"/>
    <w:rsid w:val="00850610"/>
    <w:rsid w:val="00850CB0"/>
    <w:rsid w:val="008A1DE3"/>
    <w:rsid w:val="008A4162"/>
    <w:rsid w:val="008B03D6"/>
    <w:rsid w:val="008B5F3A"/>
    <w:rsid w:val="008E5B78"/>
    <w:rsid w:val="008E7DDB"/>
    <w:rsid w:val="008F5EF1"/>
    <w:rsid w:val="00902F39"/>
    <w:rsid w:val="00903CF8"/>
    <w:rsid w:val="009146FF"/>
    <w:rsid w:val="00916E6F"/>
    <w:rsid w:val="00926057"/>
    <w:rsid w:val="00934A7D"/>
    <w:rsid w:val="009360C8"/>
    <w:rsid w:val="009434F9"/>
    <w:rsid w:val="0094505B"/>
    <w:rsid w:val="00946D80"/>
    <w:rsid w:val="00953A4C"/>
    <w:rsid w:val="0095717C"/>
    <w:rsid w:val="00961A70"/>
    <w:rsid w:val="00972048"/>
    <w:rsid w:val="00972358"/>
    <w:rsid w:val="00980DEA"/>
    <w:rsid w:val="00993AFF"/>
    <w:rsid w:val="00997A97"/>
    <w:rsid w:val="009B4295"/>
    <w:rsid w:val="009D5CC9"/>
    <w:rsid w:val="009D6510"/>
    <w:rsid w:val="009E60A2"/>
    <w:rsid w:val="009E7F5D"/>
    <w:rsid w:val="009F3138"/>
    <w:rsid w:val="00A147A4"/>
    <w:rsid w:val="00A156ED"/>
    <w:rsid w:val="00A223D8"/>
    <w:rsid w:val="00A56104"/>
    <w:rsid w:val="00A6146E"/>
    <w:rsid w:val="00A6321C"/>
    <w:rsid w:val="00A80626"/>
    <w:rsid w:val="00A928F8"/>
    <w:rsid w:val="00A945B3"/>
    <w:rsid w:val="00A9701F"/>
    <w:rsid w:val="00A9762D"/>
    <w:rsid w:val="00AA1788"/>
    <w:rsid w:val="00AA21DF"/>
    <w:rsid w:val="00AA2B8E"/>
    <w:rsid w:val="00AA5ECE"/>
    <w:rsid w:val="00AB2AFA"/>
    <w:rsid w:val="00AC12A6"/>
    <w:rsid w:val="00AD4329"/>
    <w:rsid w:val="00AE7E99"/>
    <w:rsid w:val="00B02F14"/>
    <w:rsid w:val="00B23B59"/>
    <w:rsid w:val="00B3032A"/>
    <w:rsid w:val="00B36E82"/>
    <w:rsid w:val="00B40711"/>
    <w:rsid w:val="00B51049"/>
    <w:rsid w:val="00B542B5"/>
    <w:rsid w:val="00B73194"/>
    <w:rsid w:val="00B75696"/>
    <w:rsid w:val="00B93244"/>
    <w:rsid w:val="00BA7C4D"/>
    <w:rsid w:val="00BB4899"/>
    <w:rsid w:val="00BD42EF"/>
    <w:rsid w:val="00BD51FC"/>
    <w:rsid w:val="00BE2009"/>
    <w:rsid w:val="00BE6F70"/>
    <w:rsid w:val="00BF29C3"/>
    <w:rsid w:val="00C20931"/>
    <w:rsid w:val="00C23DCD"/>
    <w:rsid w:val="00C27B4E"/>
    <w:rsid w:val="00C32CF4"/>
    <w:rsid w:val="00C44AE9"/>
    <w:rsid w:val="00C458C4"/>
    <w:rsid w:val="00C470A0"/>
    <w:rsid w:val="00C47558"/>
    <w:rsid w:val="00C53053"/>
    <w:rsid w:val="00C8205E"/>
    <w:rsid w:val="00C87E00"/>
    <w:rsid w:val="00CA6B63"/>
    <w:rsid w:val="00CB510E"/>
    <w:rsid w:val="00CC3404"/>
    <w:rsid w:val="00CF39CF"/>
    <w:rsid w:val="00CF5DFE"/>
    <w:rsid w:val="00CF5FA8"/>
    <w:rsid w:val="00D03E14"/>
    <w:rsid w:val="00D04A27"/>
    <w:rsid w:val="00D061C0"/>
    <w:rsid w:val="00D11099"/>
    <w:rsid w:val="00D13A32"/>
    <w:rsid w:val="00D22E87"/>
    <w:rsid w:val="00D2325E"/>
    <w:rsid w:val="00D25994"/>
    <w:rsid w:val="00D34B95"/>
    <w:rsid w:val="00D5504F"/>
    <w:rsid w:val="00D7296E"/>
    <w:rsid w:val="00D7705C"/>
    <w:rsid w:val="00D818FA"/>
    <w:rsid w:val="00D87A2C"/>
    <w:rsid w:val="00D9164F"/>
    <w:rsid w:val="00D91752"/>
    <w:rsid w:val="00D93067"/>
    <w:rsid w:val="00D96312"/>
    <w:rsid w:val="00D97A1B"/>
    <w:rsid w:val="00D97E5A"/>
    <w:rsid w:val="00DA0635"/>
    <w:rsid w:val="00DB6119"/>
    <w:rsid w:val="00DE329F"/>
    <w:rsid w:val="00DE4B15"/>
    <w:rsid w:val="00E017AE"/>
    <w:rsid w:val="00E1064B"/>
    <w:rsid w:val="00E13146"/>
    <w:rsid w:val="00E20C2F"/>
    <w:rsid w:val="00E25D36"/>
    <w:rsid w:val="00E343AB"/>
    <w:rsid w:val="00E4039A"/>
    <w:rsid w:val="00E47BE3"/>
    <w:rsid w:val="00E569DB"/>
    <w:rsid w:val="00E63A71"/>
    <w:rsid w:val="00E725A9"/>
    <w:rsid w:val="00E86973"/>
    <w:rsid w:val="00E9178C"/>
    <w:rsid w:val="00EC0F9D"/>
    <w:rsid w:val="00EC1BA2"/>
    <w:rsid w:val="00EC1DE7"/>
    <w:rsid w:val="00EC5DE7"/>
    <w:rsid w:val="00EE1D51"/>
    <w:rsid w:val="00F06FB9"/>
    <w:rsid w:val="00F139B0"/>
    <w:rsid w:val="00F1413F"/>
    <w:rsid w:val="00F22A6D"/>
    <w:rsid w:val="00F23D7B"/>
    <w:rsid w:val="00F31ADD"/>
    <w:rsid w:val="00F325BD"/>
    <w:rsid w:val="00F32719"/>
    <w:rsid w:val="00F348A8"/>
    <w:rsid w:val="00F42E8D"/>
    <w:rsid w:val="00F452B5"/>
    <w:rsid w:val="00F474E4"/>
    <w:rsid w:val="00F52548"/>
    <w:rsid w:val="00F53E5C"/>
    <w:rsid w:val="00F54318"/>
    <w:rsid w:val="00F6099B"/>
    <w:rsid w:val="00F628FD"/>
    <w:rsid w:val="00F6383C"/>
    <w:rsid w:val="00F71FF4"/>
    <w:rsid w:val="00F73718"/>
    <w:rsid w:val="00F746F4"/>
    <w:rsid w:val="00F83B39"/>
    <w:rsid w:val="00F85846"/>
    <w:rsid w:val="00F94F94"/>
    <w:rsid w:val="00F95D0C"/>
    <w:rsid w:val="00F971BE"/>
    <w:rsid w:val="00FA022C"/>
    <w:rsid w:val="00FA6065"/>
    <w:rsid w:val="00FA6A89"/>
    <w:rsid w:val="00FB0440"/>
    <w:rsid w:val="00FB582D"/>
    <w:rsid w:val="00FC02E7"/>
    <w:rsid w:val="00FC0D44"/>
    <w:rsid w:val="00FC2CE2"/>
    <w:rsid w:val="00FC5CAE"/>
    <w:rsid w:val="00FD0E4D"/>
    <w:rsid w:val="00FD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9C7DE-9D31-4549-A7D9-06B45C2F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D80"/>
  </w:style>
  <w:style w:type="paragraph" w:styleId="Ttulo1">
    <w:name w:val="heading 1"/>
    <w:basedOn w:val="Normal"/>
    <w:next w:val="Normal"/>
    <w:qFormat/>
    <w:rsid w:val="00946D80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ar"/>
    <w:qFormat/>
    <w:rsid w:val="00946D80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qFormat/>
    <w:rsid w:val="00946D80"/>
    <w:pPr>
      <w:keepNext/>
      <w:jc w:val="center"/>
      <w:outlineLvl w:val="2"/>
    </w:pPr>
    <w:rPr>
      <w:rFonts w:ascii="Arial" w:hAnsi="Arial"/>
      <w:b/>
      <w:spacing w:val="2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946D80"/>
    <w:pPr>
      <w:jc w:val="center"/>
    </w:pPr>
    <w:rPr>
      <w:rFonts w:ascii="Arial" w:hAnsi="Arial"/>
      <w:b/>
      <w:sz w:val="24"/>
    </w:rPr>
  </w:style>
  <w:style w:type="table" w:styleId="Tablaconcuadrcula">
    <w:name w:val="Table Grid"/>
    <w:basedOn w:val="Tablanormal"/>
    <w:rsid w:val="00D34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E4039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E4039A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link w:val="Ttulo2"/>
    <w:rsid w:val="00172245"/>
    <w:rPr>
      <w:rFonts w:ascii="Arial" w:hAnsi="Arial"/>
      <w:b/>
      <w:sz w:val="22"/>
    </w:rPr>
  </w:style>
  <w:style w:type="paragraph" w:styleId="Prrafodelista">
    <w:name w:val="List Paragraph"/>
    <w:basedOn w:val="Normal"/>
    <w:uiPriority w:val="34"/>
    <w:qFormat/>
    <w:rsid w:val="00980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9B91D-575F-4084-83CD-B0AA818B6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CONTROL DE HORARIOS ESPECIALES</vt:lpstr>
    </vt:vector>
  </TitlesOfParts>
  <Company>Gobierno de Cantabria</Company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CONTROL DE HORARIOS ESPECIALES</dc:title>
  <dc:subject/>
  <dc:creator>mgj10042</dc:creator>
  <cp:keywords/>
  <dc:description/>
  <cp:lastModifiedBy>Gutiérrez Palacio María Eugenia</cp:lastModifiedBy>
  <cp:revision>2</cp:revision>
  <cp:lastPrinted>2017-12-18T11:01:00Z</cp:lastPrinted>
  <dcterms:created xsi:type="dcterms:W3CDTF">2023-12-13T13:22:00Z</dcterms:created>
  <dcterms:modified xsi:type="dcterms:W3CDTF">2023-12-13T13:22:00Z</dcterms:modified>
</cp:coreProperties>
</file>