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722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78"/>
        <w:gridCol w:w="4244"/>
      </w:tblGrid>
      <w:tr w:rsidR="0027292D" w:rsidRPr="0027292D" w14:paraId="14361793" w14:textId="77777777" w:rsidTr="00E8525F">
        <w:trPr>
          <w:trHeight w:val="227"/>
        </w:trPr>
        <w:tc>
          <w:tcPr>
            <w:tcW w:w="67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50EA37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b/>
              </w:rPr>
            </w:pPr>
            <w:r w:rsidRPr="00E8525F">
              <w:rPr>
                <w:rFonts w:ascii="Arial" w:hAnsi="Arial" w:cs="Arial"/>
                <w:b/>
              </w:rPr>
              <w:t>GRUPO G3-1 EMPLEADO DE SERVICIOS</w:t>
            </w:r>
          </w:p>
        </w:tc>
      </w:tr>
      <w:tr w:rsidR="00894EE8" w:rsidRPr="0027292D" w14:paraId="3C8C66B2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3322D6" w14:textId="77777777" w:rsidR="00894EE8" w:rsidRPr="00E8525F" w:rsidRDefault="00894EE8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>PUESTO Nº</w:t>
            </w:r>
          </w:p>
        </w:tc>
        <w:tc>
          <w:tcPr>
            <w:tcW w:w="4244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6CC740A" w14:textId="77777777" w:rsidR="00894EE8" w:rsidRPr="00E8525F" w:rsidRDefault="00E8525F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 CENTRO </w:t>
            </w:r>
            <w:r w:rsidR="00894EE8" w:rsidRPr="00E8525F">
              <w:rPr>
                <w:rFonts w:ascii="Arial" w:hAnsi="Arial" w:cs="Arial"/>
                <w:b/>
                <w:sz w:val="14"/>
                <w:szCs w:val="14"/>
              </w:rPr>
              <w:t>DESTINO</w:t>
            </w:r>
          </w:p>
        </w:tc>
      </w:tr>
      <w:tr w:rsidR="00894EE8" w:rsidRPr="0027292D" w14:paraId="730DF965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4C83F1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2178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EA71E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"SANTA CLARA" SANTANDER</w:t>
            </w:r>
          </w:p>
        </w:tc>
      </w:tr>
      <w:tr w:rsidR="00894EE8" w:rsidRPr="0027292D" w14:paraId="3202BA63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A258D2D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2290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5F05C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"MIGUEL HERRERO"  TORRELAVEGA</w:t>
            </w:r>
          </w:p>
        </w:tc>
      </w:tr>
      <w:tr w:rsidR="00894EE8" w:rsidRPr="0027292D" w14:paraId="0288B098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DB52DF3" w14:textId="77777777" w:rsidR="00894EE8" w:rsidRPr="0027292D" w:rsidRDefault="00894EE8" w:rsidP="00E8525F">
            <w:pPr>
              <w:ind w:left="254" w:hanging="254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3267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08FC8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C.E.I.P. "MARIA SANZ DE SAUTUOLA" SANTANDER</w:t>
            </w:r>
          </w:p>
        </w:tc>
      </w:tr>
      <w:tr w:rsidR="00894EE8" w:rsidRPr="0027292D" w14:paraId="60A5FD83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0EB6EE4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6061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9F918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ESCUELA OFICIAL DE IDIOMAS SANTANDER</w:t>
            </w:r>
          </w:p>
        </w:tc>
      </w:tr>
      <w:tr w:rsidR="00894EE8" w:rsidRPr="0027292D" w14:paraId="2B8744CE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FB64BA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6081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4211D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"EL ASTILLERO" EL ASTILLERO</w:t>
            </w:r>
          </w:p>
        </w:tc>
      </w:tr>
      <w:tr w:rsidR="00894EE8" w:rsidRPr="0027292D" w14:paraId="767C2C5B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F6762A2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6108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FCBDA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"EL ASTILLERO" EL ASTILLERO</w:t>
            </w:r>
          </w:p>
        </w:tc>
      </w:tr>
      <w:tr w:rsidR="00894EE8" w:rsidRPr="0027292D" w14:paraId="28FF5772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4BE87D0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6115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CE7A3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"MURIEDAS" MURIEDAS</w:t>
            </w:r>
          </w:p>
        </w:tc>
      </w:tr>
      <w:tr w:rsidR="00894EE8" w:rsidRPr="0027292D" w14:paraId="361B4ED6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6CA745F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6118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F570B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"MURIEDAS" MURIEDAS</w:t>
            </w:r>
          </w:p>
        </w:tc>
      </w:tr>
      <w:tr w:rsidR="00894EE8" w:rsidRPr="0027292D" w14:paraId="1735C865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0AC3BBC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6120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7C8CE3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"EL ASTILLERO" EL ASTILLERO</w:t>
            </w:r>
          </w:p>
        </w:tc>
      </w:tr>
      <w:tr w:rsidR="00894EE8" w:rsidRPr="0027292D" w14:paraId="54621F22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557BC6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6151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A0D6F" w14:textId="77777777" w:rsidR="00894EE8" w:rsidRPr="0027292D" w:rsidRDefault="00894EE8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"RICARDO BERNARDO" VALDECILLA</w:t>
            </w:r>
          </w:p>
        </w:tc>
      </w:tr>
      <w:tr w:rsidR="00AB0EDC" w:rsidRPr="0027292D" w14:paraId="359AF9CF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</w:tcPr>
          <w:p w14:paraId="535143F3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6270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8B0FE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"GARCILASO DE LA VEGA"  TORRELAVEGA</w:t>
            </w:r>
          </w:p>
        </w:tc>
      </w:tr>
      <w:tr w:rsidR="00AB0EDC" w:rsidRPr="0027292D" w14:paraId="4E267FB8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</w:tcPr>
          <w:p w14:paraId="156E45A8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6351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2EE23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"MARQUES DE MANZANEDO" SANTOÑA</w:t>
            </w:r>
          </w:p>
        </w:tc>
      </w:tr>
      <w:tr w:rsidR="00AB0EDC" w:rsidRPr="0027292D" w14:paraId="1650EC3B" w14:textId="77777777" w:rsidTr="00E8525F">
        <w:trPr>
          <w:trHeight w:val="227"/>
        </w:trPr>
        <w:tc>
          <w:tcPr>
            <w:tcW w:w="2478" w:type="dxa"/>
            <w:tcBorders>
              <w:left w:val="single" w:sz="4" w:space="0" w:color="auto"/>
            </w:tcBorders>
            <w:shd w:val="clear" w:color="auto" w:fill="auto"/>
          </w:tcPr>
          <w:p w14:paraId="35FE88DE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10557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56A05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C.E.E. "PINTOR MARTIN SAEZ" LAREDO</w:t>
            </w:r>
          </w:p>
        </w:tc>
      </w:tr>
    </w:tbl>
    <w:p w14:paraId="39833F91" w14:textId="77777777" w:rsidR="00161705" w:rsidRDefault="00161705" w:rsidP="00E8525F">
      <w:pPr>
        <w:ind w:left="142" w:hanging="142"/>
      </w:pPr>
    </w:p>
    <w:p w14:paraId="7B2A827D" w14:textId="77777777" w:rsidR="00E8525F" w:rsidRPr="00E8525F" w:rsidRDefault="00E8525F" w:rsidP="00E8525F">
      <w:pPr>
        <w:ind w:left="142" w:hanging="142"/>
        <w:jc w:val="both"/>
        <w:rPr>
          <w:rFonts w:ascii="Arial" w:hAnsi="Arial" w:cs="Arial"/>
          <w:b/>
        </w:rPr>
      </w:pPr>
      <w:r w:rsidRPr="00E8525F">
        <w:rPr>
          <w:rFonts w:ascii="Arial" w:hAnsi="Arial" w:cs="Arial"/>
          <w:b/>
        </w:rPr>
        <w:t>GRUPO G3-1</w:t>
      </w:r>
      <w:r w:rsidRPr="00E8525F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</w:t>
      </w:r>
      <w:r w:rsidRPr="00E8525F">
        <w:rPr>
          <w:rFonts w:ascii="Arial" w:hAnsi="Arial" w:cs="Arial"/>
          <w:b/>
        </w:rPr>
        <w:t>SUBALTERNO</w:t>
      </w:r>
    </w:p>
    <w:tbl>
      <w:tblPr>
        <w:tblW w:w="674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88"/>
        <w:gridCol w:w="4253"/>
      </w:tblGrid>
      <w:tr w:rsidR="00E8525F" w:rsidRPr="00E8525F" w14:paraId="093B21AF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DCF1A5" w14:textId="77777777" w:rsidR="00E8525F" w:rsidRPr="00E8525F" w:rsidRDefault="00E8525F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>PUESTO Nº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F2F00B6" w14:textId="77777777" w:rsidR="00E8525F" w:rsidRPr="00E8525F" w:rsidRDefault="00E8525F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 xml:space="preserve"> CENTRO DESTINO</w:t>
            </w:r>
          </w:p>
        </w:tc>
      </w:tr>
      <w:tr w:rsidR="00AB0EDC" w:rsidRPr="00AB0EDC" w14:paraId="5416780C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7E8B4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10544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708B9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"JOSE DEL CAMPO" AMPUERO</w:t>
            </w:r>
          </w:p>
        </w:tc>
      </w:tr>
      <w:tr w:rsidR="00AB0EDC" w:rsidRPr="00AB0EDC" w14:paraId="01B67ACE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85233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10545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679AB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"NTRA.SRA. DE LOS REMEDIOS" GUARNIZO</w:t>
            </w:r>
          </w:p>
        </w:tc>
      </w:tr>
      <w:tr w:rsidR="00AB0EDC" w:rsidRPr="00AB0EDC" w14:paraId="6B492D71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1D09B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2239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CA4C1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"NUEVE VALLES"PUENTE SAN MIGUEL</w:t>
            </w:r>
          </w:p>
        </w:tc>
      </w:tr>
      <w:tr w:rsidR="00AB0EDC" w:rsidRPr="00AB0EDC" w14:paraId="29EC8500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14421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5981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F9E66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"AUGUSTO GONZALEZ LINARES" SANTANDER</w:t>
            </w:r>
          </w:p>
        </w:tc>
      </w:tr>
      <w:tr w:rsidR="00AB0EDC" w:rsidRPr="0027292D" w14:paraId="57FD859A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1196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5984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A975D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"OCHO DE MARZO" CASTRO URDIALES</w:t>
            </w:r>
          </w:p>
        </w:tc>
      </w:tr>
      <w:tr w:rsidR="00AB0EDC" w:rsidRPr="0027292D" w14:paraId="1134BEC8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B5557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5988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5AFC4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ESCUELA OFICIAL DE IDIOMAS SANTANDER</w:t>
            </w:r>
          </w:p>
        </w:tc>
      </w:tr>
      <w:tr w:rsidR="00AB0EDC" w:rsidRPr="0027292D" w14:paraId="54EB5BED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7CA8F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5992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2A9DE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"CANTABRIA" SANTANDER</w:t>
            </w:r>
          </w:p>
        </w:tc>
      </w:tr>
      <w:tr w:rsidR="00AB0EDC" w:rsidRPr="0027292D" w14:paraId="6C2209FA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2685D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5993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AACBF" w14:textId="77777777" w:rsidR="00AB0EDC" w:rsidRPr="0027292D" w:rsidRDefault="00AB0EDC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"VILLAJUNCO" SANTANDER</w:t>
            </w:r>
          </w:p>
        </w:tc>
      </w:tr>
      <w:tr w:rsidR="0027292D" w:rsidRPr="0027292D" w14:paraId="62CFFDD8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5BFEB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6101</w:t>
            </w:r>
            <w:r w:rsidR="004D701D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3334A6">
              <w:rPr>
                <w:rFonts w:ascii="Arial" w:hAnsi="Arial" w:cs="Arial"/>
                <w:sz w:val="14"/>
                <w:szCs w:val="14"/>
              </w:rPr>
              <w:t>(ED-B) 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7D34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"RIA DEL CARMEN" MURIEDAS</w:t>
            </w:r>
          </w:p>
        </w:tc>
      </w:tr>
      <w:tr w:rsidR="0027292D" w:rsidRPr="0027292D" w14:paraId="28E62D45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A2C05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6217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7B2E1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"MARQUES DE SANTILLANA" TORRELAVEGA</w:t>
            </w:r>
          </w:p>
        </w:tc>
      </w:tr>
      <w:tr w:rsidR="0027292D" w:rsidRPr="0027292D" w14:paraId="16442EC4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36724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896F5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"MARQUES DE SANTILLANA" TORRELAVEGA</w:t>
            </w:r>
          </w:p>
        </w:tc>
      </w:tr>
      <w:tr w:rsidR="0027292D" w:rsidRPr="0027292D" w14:paraId="38662617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2CF1F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6223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0C1C2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"ZAPATON" TORRELAVEGA</w:t>
            </w:r>
          </w:p>
        </w:tc>
      </w:tr>
      <w:tr w:rsidR="0027292D" w:rsidRPr="0027292D" w14:paraId="13AE000C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00870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6224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0807C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"BESAYA" TORRELAVEGA</w:t>
            </w:r>
          </w:p>
        </w:tc>
      </w:tr>
      <w:tr w:rsidR="0027292D" w:rsidRPr="0027292D" w14:paraId="1790FC78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48E86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6229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C6D12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"ZAPATON" TORRELAVEGA</w:t>
            </w:r>
          </w:p>
        </w:tc>
      </w:tr>
      <w:tr w:rsidR="0027292D" w:rsidRPr="0027292D" w14:paraId="06D92816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25287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6231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4C1BD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"MARIA TELO" LOS CORRALES BUELNA</w:t>
            </w:r>
          </w:p>
        </w:tc>
      </w:tr>
      <w:tr w:rsidR="0027292D" w:rsidRPr="0027292D" w14:paraId="0F63F0AB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37EDA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6295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64723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ESCUELA OFICIAL DE IDIOMAS TORRELAVEGA</w:t>
            </w:r>
          </w:p>
        </w:tc>
      </w:tr>
      <w:tr w:rsidR="0027292D" w:rsidRPr="0027292D" w14:paraId="241C70DC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499A1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6340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6703C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"MARISMAS" SANTOÑA</w:t>
            </w:r>
          </w:p>
        </w:tc>
      </w:tr>
      <w:tr w:rsidR="0027292D" w:rsidRPr="0027292D" w14:paraId="596CFC37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27133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6374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DA418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"FUENTE FRESNEDO" LAREDO</w:t>
            </w:r>
          </w:p>
        </w:tc>
      </w:tr>
      <w:tr w:rsidR="0027292D" w:rsidRPr="0027292D" w14:paraId="1727D86A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4BF78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lastRenderedPageBreak/>
              <w:t>6378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2313D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"FUENTE FRESNEDO" LAREDO</w:t>
            </w:r>
          </w:p>
        </w:tc>
      </w:tr>
      <w:tr w:rsidR="003B325D" w:rsidRPr="0027292D" w14:paraId="7FE846E4" w14:textId="77777777" w:rsidTr="00E8035B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61985" w14:textId="77777777" w:rsidR="003B325D" w:rsidRPr="00412B20" w:rsidRDefault="003B325D" w:rsidP="003B32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12B20">
              <w:rPr>
                <w:rFonts w:ascii="Arial" w:hAnsi="Arial" w:cs="Arial"/>
                <w:color w:val="000000"/>
                <w:sz w:val="14"/>
                <w:szCs w:val="14"/>
              </w:rPr>
              <w:t>6381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FA4D" w14:textId="77777777" w:rsidR="003B325D" w:rsidRPr="00412B20" w:rsidRDefault="003B325D" w:rsidP="003B32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12B20">
              <w:rPr>
                <w:rFonts w:ascii="Arial" w:hAnsi="Arial" w:cs="Arial"/>
                <w:color w:val="000000"/>
                <w:sz w:val="14"/>
                <w:szCs w:val="14"/>
              </w:rPr>
              <w:t>IES. "BERNARDINO DE ESCALANTE" LAREDO</w:t>
            </w:r>
          </w:p>
        </w:tc>
      </w:tr>
      <w:tr w:rsidR="003B325D" w:rsidRPr="0027292D" w14:paraId="387180A8" w14:textId="77777777" w:rsidTr="00D61F03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4A0D4" w14:textId="77777777" w:rsidR="003B325D" w:rsidRPr="00412B20" w:rsidRDefault="003B325D" w:rsidP="003B32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12B20">
              <w:rPr>
                <w:rFonts w:ascii="Arial" w:hAnsi="Arial" w:cs="Arial"/>
                <w:color w:val="000000"/>
                <w:sz w:val="14"/>
                <w:szCs w:val="14"/>
              </w:rPr>
              <w:t>6382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A8C35" w14:textId="77777777" w:rsidR="003B325D" w:rsidRPr="00412B20" w:rsidRDefault="003B325D" w:rsidP="003B32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12B20">
              <w:rPr>
                <w:rFonts w:ascii="Arial" w:hAnsi="Arial" w:cs="Arial"/>
                <w:color w:val="000000"/>
                <w:sz w:val="14"/>
                <w:szCs w:val="14"/>
              </w:rPr>
              <w:t>ESCUELA OFICIAL DE IDIOMAS LAREDO</w:t>
            </w:r>
          </w:p>
        </w:tc>
      </w:tr>
      <w:tr w:rsidR="003B325D" w:rsidRPr="0027292D" w14:paraId="77CB870C" w14:textId="77777777" w:rsidTr="00D61F03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177BB" w14:textId="77777777" w:rsidR="003B325D" w:rsidRPr="00412B20" w:rsidRDefault="003B325D" w:rsidP="003B32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12B20">
              <w:rPr>
                <w:rFonts w:ascii="Arial" w:hAnsi="Arial" w:cs="Arial"/>
                <w:color w:val="000000"/>
                <w:sz w:val="14"/>
                <w:szCs w:val="14"/>
              </w:rPr>
              <w:t>6386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44CF" w14:textId="77777777" w:rsidR="003B325D" w:rsidRPr="00412B20" w:rsidRDefault="003B325D" w:rsidP="003B32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12B20">
              <w:rPr>
                <w:rFonts w:ascii="Arial" w:hAnsi="Arial" w:cs="Arial"/>
                <w:color w:val="000000"/>
                <w:sz w:val="14"/>
                <w:szCs w:val="14"/>
              </w:rPr>
              <w:t>IES. "FUENTE FRESNEDO" LAREDO</w:t>
            </w:r>
          </w:p>
        </w:tc>
      </w:tr>
      <w:tr w:rsidR="0027292D" w:rsidRPr="0027292D" w14:paraId="51988A18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8CCFF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8247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D335F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IES. "VALLE DE CAMARGO" REVILLA DE CAMARGO</w:t>
            </w:r>
          </w:p>
        </w:tc>
      </w:tr>
      <w:tr w:rsidR="0027292D" w:rsidRPr="0027292D" w14:paraId="42A81A3F" w14:textId="77777777" w:rsidTr="00E8525F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6989A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8920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93CA4" w14:textId="77777777" w:rsidR="0027292D" w:rsidRPr="0027292D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27292D">
              <w:rPr>
                <w:rFonts w:ascii="Arial" w:hAnsi="Arial" w:cs="Arial"/>
                <w:sz w:val="14"/>
                <w:szCs w:val="14"/>
              </w:rPr>
              <w:t>ESCUELA OFICIAL DE IDIOMAS SANTANDER</w:t>
            </w:r>
          </w:p>
        </w:tc>
      </w:tr>
      <w:tr w:rsidR="003B325D" w:rsidRPr="0027292D" w14:paraId="0B809E58" w14:textId="77777777" w:rsidTr="00547DA8">
        <w:trPr>
          <w:trHeight w:val="22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03C558" w14:textId="77777777" w:rsidR="003B325D" w:rsidRPr="00547DA8" w:rsidRDefault="003B325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547DA8">
              <w:rPr>
                <w:rFonts w:ascii="Arial" w:hAnsi="Arial" w:cs="Arial"/>
                <w:sz w:val="14"/>
                <w:szCs w:val="14"/>
              </w:rPr>
              <w:t>6387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B68E5F" w14:textId="77777777" w:rsidR="003B325D" w:rsidRPr="00547DA8" w:rsidRDefault="003B325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547DA8">
              <w:rPr>
                <w:rFonts w:ascii="Arial" w:hAnsi="Arial" w:cs="Arial"/>
                <w:sz w:val="14"/>
                <w:szCs w:val="14"/>
              </w:rPr>
              <w:t>IES. "RICARDO BERNARDO" VALDECILLA</w:t>
            </w:r>
          </w:p>
        </w:tc>
      </w:tr>
    </w:tbl>
    <w:p w14:paraId="6047428D" w14:textId="77777777" w:rsidR="00AB0EDC" w:rsidRDefault="0027292D" w:rsidP="00E8525F">
      <w:pPr>
        <w:ind w:left="142" w:hanging="142"/>
        <w:rPr>
          <w:rFonts w:ascii="Arial" w:hAnsi="Arial" w:cs="Arial"/>
          <w:sz w:val="14"/>
          <w:szCs w:val="14"/>
        </w:rPr>
      </w:pPr>
      <w:r w:rsidRPr="0027292D">
        <w:rPr>
          <w:rFonts w:ascii="Arial" w:hAnsi="Arial" w:cs="Arial"/>
          <w:sz w:val="14"/>
          <w:szCs w:val="14"/>
        </w:rPr>
        <w:t xml:space="preserve">   </w:t>
      </w:r>
    </w:p>
    <w:p w14:paraId="28D0F7FC" w14:textId="77777777" w:rsidR="00E8525F" w:rsidRDefault="00E8525F" w:rsidP="00E8525F">
      <w:pPr>
        <w:ind w:left="142" w:hanging="142"/>
        <w:rPr>
          <w:rFonts w:ascii="Arial" w:hAnsi="Arial" w:cs="Arial"/>
          <w:sz w:val="14"/>
          <w:szCs w:val="14"/>
        </w:rPr>
      </w:pPr>
    </w:p>
    <w:p w14:paraId="73C65370" w14:textId="77777777" w:rsidR="00E8525F" w:rsidRPr="0027292D" w:rsidRDefault="00E8525F" w:rsidP="00E8525F">
      <w:pPr>
        <w:ind w:left="142" w:hanging="142"/>
        <w:rPr>
          <w:rFonts w:ascii="Arial" w:hAnsi="Arial" w:cs="Arial"/>
          <w:sz w:val="14"/>
          <w:szCs w:val="14"/>
        </w:rPr>
      </w:pPr>
    </w:p>
    <w:p w14:paraId="1A7BE82D" w14:textId="77777777" w:rsidR="0027292D" w:rsidRPr="0027292D" w:rsidRDefault="0027292D" w:rsidP="00E8525F">
      <w:pPr>
        <w:ind w:left="142" w:hanging="142"/>
      </w:pPr>
      <w:r w:rsidRPr="0027292D">
        <w:t>GRUPO G2-2</w:t>
      </w:r>
      <w:r w:rsidRPr="0027292D">
        <w:tab/>
      </w:r>
      <w:r w:rsidRPr="0027292D">
        <w:tab/>
        <w:t>OPERARIO DE COCINA</w:t>
      </w:r>
    </w:p>
    <w:tbl>
      <w:tblPr>
        <w:tblW w:w="6731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78"/>
        <w:gridCol w:w="4253"/>
      </w:tblGrid>
      <w:tr w:rsidR="0027292D" w:rsidRPr="00E8525F" w14:paraId="433AC62B" w14:textId="77777777" w:rsidTr="00E8525F">
        <w:trPr>
          <w:trHeight w:val="227"/>
        </w:trPr>
        <w:tc>
          <w:tcPr>
            <w:tcW w:w="2478" w:type="dxa"/>
            <w:tcBorders>
              <w:lef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1E86BCD3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>PUESTO Nº</w:t>
            </w:r>
          </w:p>
        </w:tc>
        <w:tc>
          <w:tcPr>
            <w:tcW w:w="4253" w:type="dxa"/>
            <w:shd w:val="clear" w:color="auto" w:fill="BFBFBF" w:themeFill="background1" w:themeFillShade="BF"/>
            <w:vAlign w:val="center"/>
          </w:tcPr>
          <w:p w14:paraId="3206A027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>DESTINO</w:t>
            </w:r>
          </w:p>
        </w:tc>
      </w:tr>
      <w:tr w:rsidR="0027292D" w:rsidRPr="00E8525F" w14:paraId="40F1659A" w14:textId="77777777" w:rsidTr="00E8525F">
        <w:trPr>
          <w:trHeight w:val="227"/>
        </w:trPr>
        <w:tc>
          <w:tcPr>
            <w:tcW w:w="247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13CD5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E8525F">
              <w:rPr>
                <w:rFonts w:ascii="Arial" w:hAnsi="Arial" w:cs="Arial"/>
                <w:sz w:val="14"/>
                <w:szCs w:val="14"/>
              </w:rPr>
              <w:t>2259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78FB8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E8525F">
              <w:rPr>
                <w:rFonts w:ascii="Arial" w:hAnsi="Arial" w:cs="Arial"/>
                <w:sz w:val="14"/>
                <w:szCs w:val="14"/>
              </w:rPr>
              <w:t>C.E.I.P. "MARIA SANZ DE SAUTUOLA" SANTANDER</w:t>
            </w:r>
          </w:p>
        </w:tc>
      </w:tr>
    </w:tbl>
    <w:p w14:paraId="07D3A408" w14:textId="77777777" w:rsidR="0027292D" w:rsidRDefault="0027292D" w:rsidP="00E8525F">
      <w:pPr>
        <w:ind w:left="142" w:hanging="142"/>
      </w:pPr>
    </w:p>
    <w:p w14:paraId="5D488DA3" w14:textId="77777777" w:rsidR="0027292D" w:rsidRDefault="0027292D" w:rsidP="00E8525F">
      <w:pPr>
        <w:ind w:left="142" w:hanging="142"/>
      </w:pPr>
    </w:p>
    <w:p w14:paraId="436E9209" w14:textId="77777777" w:rsidR="0027292D" w:rsidRPr="0027292D" w:rsidRDefault="0027292D" w:rsidP="00E8525F">
      <w:pPr>
        <w:ind w:left="142" w:hanging="142"/>
      </w:pPr>
      <w:r w:rsidRPr="0027292D">
        <w:t>GRUPO G2-4</w:t>
      </w:r>
      <w:r w:rsidRPr="0027292D">
        <w:tab/>
      </w:r>
      <w:r w:rsidRPr="0027292D">
        <w:tab/>
        <w:t>TÉCNICO SOCIOSANITARIO</w:t>
      </w:r>
    </w:p>
    <w:p w14:paraId="03E54BB9" w14:textId="77777777" w:rsidR="0027292D" w:rsidRDefault="0027292D" w:rsidP="00E8525F">
      <w:pPr>
        <w:ind w:left="142" w:hanging="142"/>
      </w:pPr>
    </w:p>
    <w:tbl>
      <w:tblPr>
        <w:tblW w:w="6805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820"/>
      </w:tblGrid>
      <w:tr w:rsidR="0027292D" w:rsidRPr="00E8525F" w14:paraId="329A64B0" w14:textId="77777777" w:rsidTr="00E8525F">
        <w:trPr>
          <w:trHeight w:val="227"/>
        </w:trPr>
        <w:tc>
          <w:tcPr>
            <w:tcW w:w="1985" w:type="dxa"/>
            <w:tcBorders>
              <w:lef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0E96B3A1" w14:textId="77777777" w:rsidR="0027292D" w:rsidRPr="00E8525F" w:rsidRDefault="0027292D" w:rsidP="00E8525F">
            <w:pPr>
              <w:ind w:left="388" w:hanging="388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>PUESTO Nº</w:t>
            </w:r>
          </w:p>
        </w:tc>
        <w:tc>
          <w:tcPr>
            <w:tcW w:w="4820" w:type="dxa"/>
            <w:shd w:val="clear" w:color="auto" w:fill="BFBFBF" w:themeFill="background1" w:themeFillShade="BF"/>
            <w:vAlign w:val="center"/>
          </w:tcPr>
          <w:p w14:paraId="4675DC8A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b/>
                <w:sz w:val="14"/>
                <w:szCs w:val="14"/>
              </w:rPr>
            </w:pPr>
            <w:r w:rsidRPr="00E8525F">
              <w:rPr>
                <w:rFonts w:ascii="Arial" w:hAnsi="Arial" w:cs="Arial"/>
                <w:b/>
                <w:sz w:val="14"/>
                <w:szCs w:val="14"/>
              </w:rPr>
              <w:t>DESTINO</w:t>
            </w:r>
          </w:p>
        </w:tc>
      </w:tr>
      <w:tr w:rsidR="0027292D" w:rsidRPr="00E8525F" w14:paraId="1F371E1A" w14:textId="77777777" w:rsidTr="00E8525F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58382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E8525F">
              <w:rPr>
                <w:rFonts w:ascii="Arial" w:hAnsi="Arial" w:cs="Arial"/>
                <w:sz w:val="14"/>
                <w:szCs w:val="14"/>
              </w:rPr>
              <w:t>6400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30EAF" w14:textId="77777777" w:rsidR="0027292D" w:rsidRPr="00E8525F" w:rsidRDefault="0027292D" w:rsidP="00E8525F">
            <w:pPr>
              <w:ind w:left="142" w:hanging="142"/>
              <w:rPr>
                <w:rFonts w:ascii="Arial" w:hAnsi="Arial" w:cs="Arial"/>
                <w:sz w:val="14"/>
                <w:szCs w:val="14"/>
              </w:rPr>
            </w:pPr>
            <w:r w:rsidRPr="00E8525F">
              <w:rPr>
                <w:rFonts w:ascii="Arial" w:hAnsi="Arial" w:cs="Arial"/>
                <w:sz w:val="14"/>
                <w:szCs w:val="14"/>
              </w:rPr>
              <w:t>C.E.I.P. "MIGUEL HERNANDEZ" CASTRO URDIALES</w:t>
            </w:r>
          </w:p>
        </w:tc>
      </w:tr>
    </w:tbl>
    <w:p w14:paraId="208A8CB6" w14:textId="77777777" w:rsidR="0027292D" w:rsidRDefault="0027292D" w:rsidP="00E8525F">
      <w:pPr>
        <w:ind w:left="142" w:hanging="142"/>
      </w:pPr>
    </w:p>
    <w:sectPr w:rsidR="0027292D" w:rsidSect="00E8525F">
      <w:headerReference w:type="default" r:id="rId6"/>
      <w:pgSz w:w="11906" w:h="16838"/>
      <w:pgMar w:top="1417" w:right="1701" w:bottom="284" w:left="25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7462A" w14:textId="77777777" w:rsidR="005300C4" w:rsidRDefault="005300C4" w:rsidP="0027292D">
      <w:pPr>
        <w:spacing w:after="0" w:line="240" w:lineRule="auto"/>
      </w:pPr>
      <w:r>
        <w:separator/>
      </w:r>
    </w:p>
  </w:endnote>
  <w:endnote w:type="continuationSeparator" w:id="0">
    <w:p w14:paraId="7E5C8BFB" w14:textId="77777777" w:rsidR="005300C4" w:rsidRDefault="005300C4" w:rsidP="00272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4DD9B" w14:textId="77777777" w:rsidR="005300C4" w:rsidRDefault="005300C4" w:rsidP="0027292D">
      <w:pPr>
        <w:spacing w:after="0" w:line="240" w:lineRule="auto"/>
      </w:pPr>
      <w:r>
        <w:separator/>
      </w:r>
    </w:p>
  </w:footnote>
  <w:footnote w:type="continuationSeparator" w:id="0">
    <w:p w14:paraId="3767BB98" w14:textId="77777777" w:rsidR="005300C4" w:rsidRDefault="005300C4" w:rsidP="00272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7588" w:type="dxa"/>
      <w:tblInd w:w="-1843" w:type="dxa"/>
      <w:tblLook w:val="01E0" w:firstRow="1" w:lastRow="1" w:firstColumn="1" w:lastColumn="1" w:noHBand="0" w:noVBand="0"/>
    </w:tblPr>
    <w:tblGrid>
      <w:gridCol w:w="7588"/>
    </w:tblGrid>
    <w:tr w:rsidR="0027292D" w:rsidRPr="0027292D" w14:paraId="340303B0" w14:textId="77777777" w:rsidTr="0027292D">
      <w:trPr>
        <w:trHeight w:val="836"/>
      </w:trPr>
      <w:tc>
        <w:tcPr>
          <w:tcW w:w="7588" w:type="dxa"/>
          <w:vMerge w:val="restart"/>
          <w:shd w:val="clear" w:color="auto" w:fill="auto"/>
        </w:tcPr>
        <w:p w14:paraId="3F4E258A" w14:textId="77777777" w:rsidR="0027292D" w:rsidRPr="0027292D" w:rsidRDefault="0027292D" w:rsidP="0027292D">
          <w:pPr>
            <w:pStyle w:val="Encabezado"/>
            <w:tabs>
              <w:tab w:val="left" w:pos="44"/>
            </w:tabs>
            <w:ind w:left="-1525" w:firstLine="1417"/>
          </w:pPr>
          <w:r w:rsidRPr="0027292D">
            <w:rPr>
              <w:noProof/>
              <w:lang w:eastAsia="es-ES"/>
            </w:rPr>
            <w:drawing>
              <wp:inline distT="0" distB="0" distL="0" distR="0" wp14:anchorId="54E9548F" wp14:editId="165DDAB4">
                <wp:extent cx="4678680" cy="639445"/>
                <wp:effectExtent l="0" t="0" r="7620" b="8255"/>
                <wp:docPr id="11" name="Imagen 11" descr="mont-pagina-horizontal-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mont-pagina-horizontal-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78680" cy="639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7292D" w:rsidRPr="0027292D" w14:paraId="161603BF" w14:textId="77777777" w:rsidTr="0027292D">
      <w:trPr>
        <w:trHeight w:val="410"/>
      </w:trPr>
      <w:tc>
        <w:tcPr>
          <w:tcW w:w="7588" w:type="dxa"/>
          <w:vMerge/>
          <w:shd w:val="clear" w:color="auto" w:fill="auto"/>
        </w:tcPr>
        <w:p w14:paraId="72B147A2" w14:textId="77777777" w:rsidR="0027292D" w:rsidRPr="0027292D" w:rsidRDefault="0027292D" w:rsidP="0027292D">
          <w:pPr>
            <w:pStyle w:val="Encabezado"/>
            <w:ind w:left="-108"/>
          </w:pPr>
        </w:p>
      </w:tc>
    </w:tr>
  </w:tbl>
  <w:p w14:paraId="659A6D75" w14:textId="77777777" w:rsidR="0027292D" w:rsidRPr="0027292D" w:rsidRDefault="0027292D" w:rsidP="0027292D">
    <w:pPr>
      <w:pStyle w:val="Encabezado"/>
      <w:ind w:left="-1843"/>
      <w:rPr>
        <w:b/>
        <w:bCs/>
      </w:rPr>
    </w:pPr>
    <w:r w:rsidRPr="0027292D">
      <w:rPr>
        <w:b/>
        <w:bCs/>
      </w:rPr>
      <w:t>CONSEJERÍA DE EDUCACIÓN</w:t>
    </w:r>
  </w:p>
  <w:p w14:paraId="70660EBF" w14:textId="77777777" w:rsidR="0027292D" w:rsidRPr="0027292D" w:rsidRDefault="0027292D" w:rsidP="0027292D">
    <w:pPr>
      <w:pStyle w:val="Encabezado"/>
      <w:ind w:left="-1843"/>
      <w:rPr>
        <w:b/>
        <w:bCs/>
      </w:rPr>
    </w:pPr>
    <w:r w:rsidRPr="0027292D">
      <w:rPr>
        <w:b/>
        <w:bCs/>
      </w:rPr>
      <w:t>Y FORMACIÓN PROFESIONAL</w:t>
    </w:r>
  </w:p>
  <w:p w14:paraId="1650AF26" w14:textId="77777777" w:rsidR="0027292D" w:rsidRPr="0027292D" w:rsidRDefault="0027292D" w:rsidP="0027292D">
    <w:pPr>
      <w:pStyle w:val="Encabezado"/>
      <w:ind w:left="-1843"/>
      <w:rPr>
        <w:bCs/>
      </w:rPr>
    </w:pPr>
  </w:p>
  <w:p w14:paraId="305BFEBA" w14:textId="77777777" w:rsidR="0027292D" w:rsidRPr="0027292D" w:rsidRDefault="0027292D" w:rsidP="0027292D">
    <w:pPr>
      <w:pStyle w:val="Encabezado"/>
      <w:ind w:left="-1843"/>
      <w:rPr>
        <w:b/>
        <w:bCs/>
        <w:lang w:val="es-ES_tradnl"/>
      </w:rPr>
    </w:pPr>
    <w:r w:rsidRPr="0027292D">
      <w:rPr>
        <w:b/>
        <w:bCs/>
        <w:lang w:val="es-ES_tradnl"/>
      </w:rPr>
      <w:t>Secretaria General</w:t>
    </w:r>
  </w:p>
  <w:p w14:paraId="5447E8B5" w14:textId="77777777" w:rsidR="0027292D" w:rsidRPr="0027292D" w:rsidRDefault="0027292D" w:rsidP="0027292D">
    <w:pPr>
      <w:pStyle w:val="Encabezado"/>
      <w:ind w:left="-1843"/>
    </w:pPr>
    <w:r w:rsidRPr="0027292D">
      <w:rPr>
        <w:b/>
        <w:bCs/>
        <w:lang w:val="es-ES_tradnl"/>
      </w:rPr>
      <w:t>Servicio de Administración General</w:t>
    </w:r>
  </w:p>
  <w:p w14:paraId="65B73800" w14:textId="77777777" w:rsidR="0027292D" w:rsidRDefault="0027292D" w:rsidP="0027292D">
    <w:pPr>
      <w:pStyle w:val="Encabezado"/>
      <w:ind w:left="-1843"/>
    </w:pPr>
  </w:p>
  <w:p w14:paraId="40EC4672" w14:textId="77777777" w:rsidR="0027292D" w:rsidRDefault="0027292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EE8"/>
    <w:rsid w:val="00161705"/>
    <w:rsid w:val="002631F8"/>
    <w:rsid w:val="0027292D"/>
    <w:rsid w:val="003334A6"/>
    <w:rsid w:val="00357C11"/>
    <w:rsid w:val="003B325D"/>
    <w:rsid w:val="004B0033"/>
    <w:rsid w:val="004D701D"/>
    <w:rsid w:val="005300C4"/>
    <w:rsid w:val="00547DA8"/>
    <w:rsid w:val="007411CF"/>
    <w:rsid w:val="00763BCC"/>
    <w:rsid w:val="00765876"/>
    <w:rsid w:val="007C3831"/>
    <w:rsid w:val="00894EE8"/>
    <w:rsid w:val="009F32B3"/>
    <w:rsid w:val="00AB0EDC"/>
    <w:rsid w:val="00BA11F6"/>
    <w:rsid w:val="00C21DDB"/>
    <w:rsid w:val="00CF3746"/>
    <w:rsid w:val="00E639CB"/>
    <w:rsid w:val="00E814A9"/>
    <w:rsid w:val="00E8525F"/>
    <w:rsid w:val="00E95275"/>
    <w:rsid w:val="00F3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6000B7"/>
  <w15:chartTrackingRefBased/>
  <w15:docId w15:val="{53388962-6882-447C-8947-12C454078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2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292D"/>
  </w:style>
  <w:style w:type="paragraph" w:styleId="Piedepgina">
    <w:name w:val="footer"/>
    <w:basedOn w:val="Normal"/>
    <w:link w:val="PiedepginaCar"/>
    <w:uiPriority w:val="99"/>
    <w:unhideWhenUsed/>
    <w:rsid w:val="00272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292D"/>
  </w:style>
  <w:style w:type="paragraph" w:styleId="Textodeglobo">
    <w:name w:val="Balloon Text"/>
    <w:basedOn w:val="Normal"/>
    <w:link w:val="TextodegloboCar"/>
    <w:uiPriority w:val="99"/>
    <w:semiHidden/>
    <w:unhideWhenUsed/>
    <w:rsid w:val="00E85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52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1572</Characters>
  <Application>Microsoft Office Word</Application>
  <DocSecurity>4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López Moreno Esther</dc:creator>
  <cp:keywords/>
  <dc:description/>
  <cp:lastModifiedBy>siep1</cp:lastModifiedBy>
  <cp:revision>2</cp:revision>
  <cp:lastPrinted>2022-09-26T12:40:00Z</cp:lastPrinted>
  <dcterms:created xsi:type="dcterms:W3CDTF">2022-09-27T09:44:00Z</dcterms:created>
  <dcterms:modified xsi:type="dcterms:W3CDTF">2022-09-27T09:44:00Z</dcterms:modified>
</cp:coreProperties>
</file>