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04D4" w:rsidRDefault="00C01283">
      <w:pPr>
        <w:pStyle w:val="Textoindependiente"/>
        <w:rPr>
          <w:rFonts w:ascii="Times New Roman"/>
          <w:sz w:val="20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page">
                  <wp:posOffset>4243070</wp:posOffset>
                </wp:positionH>
                <wp:positionV relativeFrom="page">
                  <wp:posOffset>4425315</wp:posOffset>
                </wp:positionV>
                <wp:extent cx="2597785" cy="850265"/>
                <wp:effectExtent l="0" t="0" r="0" b="0"/>
                <wp:wrapNone/>
                <wp:docPr id="47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97785" cy="850265"/>
                          <a:chOff x="6682" y="6969"/>
                          <a:chExt cx="4091" cy="1339"/>
                        </a:xfrm>
                      </wpg:grpSpPr>
                      <pic:pic xmlns:pic="http://schemas.openxmlformats.org/drawingml/2006/picture">
                        <pic:nvPicPr>
                          <pic:cNvPr id="48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78" y="7154"/>
                            <a:ext cx="2904" cy="2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9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104" y="7377"/>
                            <a:ext cx="3316" cy="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794" y="7788"/>
                            <a:ext cx="3935" cy="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1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396" y="8198"/>
                            <a:ext cx="2834" cy="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2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6689" y="6977"/>
                            <a:ext cx="4076" cy="132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D404D4" w:rsidRDefault="00C01283">
                              <w:pPr>
                                <w:spacing w:before="84" w:line="288" w:lineRule="auto"/>
                                <w:ind w:left="286" w:right="285" w:hanging="1"/>
                                <w:jc w:val="center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FF0000"/>
                                  <w:sz w:val="28"/>
                                </w:rPr>
                                <w:t>SI HA TENIDO CONTACTO ESTRECHO CON ALGUIEN SOSPECHOSO O CONFIRMADO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1" o:spid="_x0000_s1026" style="position:absolute;margin-left:334.1pt;margin-top:348.45pt;width:204.55pt;height:66.95pt;z-index:251668480;mso-position-horizontal-relative:page;mso-position-vertical-relative:page" coordorigin="6682,6969" coordsize="4091,133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6" o:spid="_x0000_s1027" type="#_x0000_t75" style="position:absolute;left:7278;top:7154;width:2904;height:2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">
                  <v:imagedata r:id="rId11" o:title=""/>
                </v:shape>
                <v:shape id="Picture 45" o:spid="_x0000_s1028" type="#_x0000_t75" style="position:absolute;left:7104;top:7377;width:3316;height:6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">
                  <v:imagedata r:id="rId12" o:title=""/>
                </v:shape>
                <v:shape id="Picture 44" o:spid="_x0000_s1029" type="#_x0000_t75" style="position:absolute;left:6794;top:7788;width:3935;height:4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">
                  <v:imagedata r:id="rId13" o:title=""/>
                </v:shape>
                <v:shape id="Picture 43" o:spid="_x0000_s1030" type="#_x0000_t75" style="position:absolute;left:7396;top:8198;width:2834;height: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">
                  <v:imagedata r:id="rId14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2" o:spid="_x0000_s1031" type="#_x0000_t202" style="position:absolute;left:6689;top:6977;width:4076;height:13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" filled="f" strokecolor="red">
                  <v:textbox inset="0,0,0,0">
                    <w:txbxContent>
                      <w:p w:rsidR="00D404D4" w:rsidRDefault="00C01283">
                        <w:pPr>
                          <w:spacing w:before="84" w:line="288" w:lineRule="auto"/>
                          <w:ind w:left="286" w:right="285" w:hanging="1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color w:val="FF0000"/>
                            <w:sz w:val="28"/>
                          </w:rPr>
                          <w:t>SI HA TENIDO CONTACTO ESTRECHO CON ALGUIEN SOSPECHOSO O CONFIRMADO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page">
                  <wp:posOffset>2304415</wp:posOffset>
                </wp:positionH>
                <wp:positionV relativeFrom="page">
                  <wp:posOffset>6697345</wp:posOffset>
                </wp:positionV>
                <wp:extent cx="3039745" cy="849630"/>
                <wp:effectExtent l="0" t="0" r="0" b="0"/>
                <wp:wrapNone/>
                <wp:docPr id="42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39745" cy="849630"/>
                          <a:chOff x="3629" y="10547"/>
                          <a:chExt cx="4787" cy="1338"/>
                        </a:xfrm>
                      </wpg:grpSpPr>
                      <pic:pic xmlns:pic="http://schemas.openxmlformats.org/drawingml/2006/picture">
                        <pic:nvPicPr>
                          <pic:cNvPr id="43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67" y="10676"/>
                            <a:ext cx="3309" cy="3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4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43" y="10955"/>
                            <a:ext cx="4757" cy="6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5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32" y="11366"/>
                            <a:ext cx="3539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6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3636" y="10554"/>
                            <a:ext cx="4772" cy="132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FF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D404D4" w:rsidRDefault="00C01283">
                              <w:pPr>
                                <w:spacing w:before="80" w:line="288" w:lineRule="auto"/>
                                <w:ind w:left="163" w:right="162" w:firstLine="2"/>
                                <w:jc w:val="center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0000FF"/>
                                  <w:sz w:val="28"/>
                                </w:rPr>
                                <w:t>LA SECRETARÍA GENERAL (EN COORDINACIÓN CON EL RESPONSABLE DEL CENTRO DE TRABAJO)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6" o:spid="_x0000_s1032" style="position:absolute;margin-left:181.45pt;margin-top:527.35pt;width:239.35pt;height:66.9pt;z-index:251670528;mso-position-horizontal-relative:page;mso-position-vertical-relative:page" coordorigin="3629,10547" coordsize="4787,13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">
                <v:shape id="Picture 40" o:spid="_x0000_s1033" type="#_x0000_t75" style="position:absolute;left:4367;top:10676;width:3309;height:3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">
                  <v:imagedata r:id="rId18" o:title=""/>
                </v:shape>
                <v:shape id="Picture 39" o:spid="_x0000_s1034" type="#_x0000_t75" style="position:absolute;left:3643;top:10955;width:4757;height:6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">
                  <v:imagedata r:id="rId19" o:title=""/>
                </v:shape>
                <v:shape id="Picture 38" o:spid="_x0000_s1035" type="#_x0000_t75" style="position:absolute;left:4332;top:11366;width:3539;height:4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">
                  <v:imagedata r:id="rId20" o:title=""/>
                </v:shape>
                <v:shape id="Text Box 37" o:spid="_x0000_s1036" type="#_x0000_t202" style="position:absolute;left:3636;top:10554;width:4772;height:13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" filled="f" strokecolor="blue">
                  <v:textbox inset="0,0,0,0">
                    <w:txbxContent>
                      <w:p w:rsidR="00D404D4" w:rsidRDefault="00C01283">
                        <w:pPr>
                          <w:spacing w:before="80" w:line="288" w:lineRule="auto"/>
                          <w:ind w:left="163" w:right="162" w:firstLine="2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color w:val="0000FF"/>
                            <w:sz w:val="28"/>
                          </w:rPr>
                          <w:t>LA SECRETARÍA GENERAL (EN COORDINACIÓN CON EL RESPONSABLE DEL CENTRO DE TRABAJO)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page">
                  <wp:posOffset>5074920</wp:posOffset>
                </wp:positionH>
                <wp:positionV relativeFrom="page">
                  <wp:posOffset>3983355</wp:posOffset>
                </wp:positionV>
                <wp:extent cx="384810" cy="421005"/>
                <wp:effectExtent l="0" t="0" r="0" b="0"/>
                <wp:wrapNone/>
                <wp:docPr id="41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4810" cy="421005"/>
                        </a:xfrm>
                        <a:custGeom>
                          <a:avLst/>
                          <a:gdLst>
                            <a:gd name="T0" fmla="+- 0 8509 7992"/>
                            <a:gd name="T1" fmla="*/ T0 w 606"/>
                            <a:gd name="T2" fmla="+- 0 6854 6273"/>
                            <a:gd name="T3" fmla="*/ 6854 h 663"/>
                            <a:gd name="T4" fmla="+- 0 8472 7992"/>
                            <a:gd name="T5" fmla="*/ T4 w 606"/>
                            <a:gd name="T6" fmla="+- 0 6888 6273"/>
                            <a:gd name="T7" fmla="*/ 6888 h 663"/>
                            <a:gd name="T8" fmla="+- 0 8597 7992"/>
                            <a:gd name="T9" fmla="*/ T8 w 606"/>
                            <a:gd name="T10" fmla="+- 0 6936 6273"/>
                            <a:gd name="T11" fmla="*/ 6936 h 663"/>
                            <a:gd name="T12" fmla="+- 0 8578 7992"/>
                            <a:gd name="T13" fmla="*/ T12 w 606"/>
                            <a:gd name="T14" fmla="+- 0 6869 6273"/>
                            <a:gd name="T15" fmla="*/ 6869 h 663"/>
                            <a:gd name="T16" fmla="+- 0 8522 7992"/>
                            <a:gd name="T17" fmla="*/ T16 w 606"/>
                            <a:gd name="T18" fmla="+- 0 6869 6273"/>
                            <a:gd name="T19" fmla="*/ 6869 h 663"/>
                            <a:gd name="T20" fmla="+- 0 8509 7992"/>
                            <a:gd name="T21" fmla="*/ T20 w 606"/>
                            <a:gd name="T22" fmla="+- 0 6854 6273"/>
                            <a:gd name="T23" fmla="*/ 6854 h 663"/>
                            <a:gd name="T24" fmla="+- 0 8523 7992"/>
                            <a:gd name="T25" fmla="*/ T24 w 606"/>
                            <a:gd name="T26" fmla="+- 0 6841 6273"/>
                            <a:gd name="T27" fmla="*/ 6841 h 663"/>
                            <a:gd name="T28" fmla="+- 0 8509 7992"/>
                            <a:gd name="T29" fmla="*/ T28 w 606"/>
                            <a:gd name="T30" fmla="+- 0 6854 6273"/>
                            <a:gd name="T31" fmla="*/ 6854 h 663"/>
                            <a:gd name="T32" fmla="+- 0 8522 7992"/>
                            <a:gd name="T33" fmla="*/ T32 w 606"/>
                            <a:gd name="T34" fmla="+- 0 6869 6273"/>
                            <a:gd name="T35" fmla="*/ 6869 h 663"/>
                            <a:gd name="T36" fmla="+- 0 8537 7992"/>
                            <a:gd name="T37" fmla="*/ T36 w 606"/>
                            <a:gd name="T38" fmla="+- 0 6855 6273"/>
                            <a:gd name="T39" fmla="*/ 6855 h 663"/>
                            <a:gd name="T40" fmla="+- 0 8523 7992"/>
                            <a:gd name="T41" fmla="*/ T40 w 606"/>
                            <a:gd name="T42" fmla="+- 0 6841 6273"/>
                            <a:gd name="T43" fmla="*/ 6841 h 663"/>
                            <a:gd name="T44" fmla="+- 0 8560 7992"/>
                            <a:gd name="T45" fmla="*/ T44 w 606"/>
                            <a:gd name="T46" fmla="+- 0 6807 6273"/>
                            <a:gd name="T47" fmla="*/ 6807 h 663"/>
                            <a:gd name="T48" fmla="+- 0 8523 7992"/>
                            <a:gd name="T49" fmla="*/ T48 w 606"/>
                            <a:gd name="T50" fmla="+- 0 6841 6273"/>
                            <a:gd name="T51" fmla="*/ 6841 h 663"/>
                            <a:gd name="T52" fmla="+- 0 8537 7992"/>
                            <a:gd name="T53" fmla="*/ T52 w 606"/>
                            <a:gd name="T54" fmla="+- 0 6855 6273"/>
                            <a:gd name="T55" fmla="*/ 6855 h 663"/>
                            <a:gd name="T56" fmla="+- 0 8522 7992"/>
                            <a:gd name="T57" fmla="*/ T56 w 606"/>
                            <a:gd name="T58" fmla="+- 0 6869 6273"/>
                            <a:gd name="T59" fmla="*/ 6869 h 663"/>
                            <a:gd name="T60" fmla="+- 0 8578 7992"/>
                            <a:gd name="T61" fmla="*/ T60 w 606"/>
                            <a:gd name="T62" fmla="+- 0 6869 6273"/>
                            <a:gd name="T63" fmla="*/ 6869 h 663"/>
                            <a:gd name="T64" fmla="+- 0 8560 7992"/>
                            <a:gd name="T65" fmla="*/ T64 w 606"/>
                            <a:gd name="T66" fmla="+- 0 6807 6273"/>
                            <a:gd name="T67" fmla="*/ 6807 h 663"/>
                            <a:gd name="T68" fmla="+- 0 8006 7992"/>
                            <a:gd name="T69" fmla="*/ T68 w 606"/>
                            <a:gd name="T70" fmla="+- 0 6273 6273"/>
                            <a:gd name="T71" fmla="*/ 6273 h 663"/>
                            <a:gd name="T72" fmla="+- 0 7992 7992"/>
                            <a:gd name="T73" fmla="*/ T72 w 606"/>
                            <a:gd name="T74" fmla="+- 0 6287 6273"/>
                            <a:gd name="T75" fmla="*/ 6287 h 663"/>
                            <a:gd name="T76" fmla="+- 0 8509 7992"/>
                            <a:gd name="T77" fmla="*/ T76 w 606"/>
                            <a:gd name="T78" fmla="+- 0 6854 6273"/>
                            <a:gd name="T79" fmla="*/ 6854 h 663"/>
                            <a:gd name="T80" fmla="+- 0 8523 7992"/>
                            <a:gd name="T81" fmla="*/ T80 w 606"/>
                            <a:gd name="T82" fmla="+- 0 6841 6273"/>
                            <a:gd name="T83" fmla="*/ 6841 h 663"/>
                            <a:gd name="T84" fmla="+- 0 8006 7992"/>
                            <a:gd name="T85" fmla="*/ T84 w 606"/>
                            <a:gd name="T86" fmla="+- 0 6273 6273"/>
                            <a:gd name="T87" fmla="*/ 6273 h 66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</a:cxnLst>
                          <a:rect l="0" t="0" r="r" b="b"/>
                          <a:pathLst>
                            <a:path w="606" h="663">
                              <a:moveTo>
                                <a:pt x="517" y="581"/>
                              </a:moveTo>
                              <a:lnTo>
                                <a:pt x="480" y="615"/>
                              </a:lnTo>
                              <a:lnTo>
                                <a:pt x="605" y="663"/>
                              </a:lnTo>
                              <a:lnTo>
                                <a:pt x="586" y="596"/>
                              </a:lnTo>
                              <a:lnTo>
                                <a:pt x="530" y="596"/>
                              </a:lnTo>
                              <a:lnTo>
                                <a:pt x="517" y="581"/>
                              </a:lnTo>
                              <a:close/>
                              <a:moveTo>
                                <a:pt x="531" y="568"/>
                              </a:moveTo>
                              <a:lnTo>
                                <a:pt x="517" y="581"/>
                              </a:lnTo>
                              <a:lnTo>
                                <a:pt x="530" y="596"/>
                              </a:lnTo>
                              <a:lnTo>
                                <a:pt x="545" y="582"/>
                              </a:lnTo>
                              <a:lnTo>
                                <a:pt x="531" y="568"/>
                              </a:lnTo>
                              <a:close/>
                              <a:moveTo>
                                <a:pt x="568" y="534"/>
                              </a:moveTo>
                              <a:lnTo>
                                <a:pt x="531" y="568"/>
                              </a:lnTo>
                              <a:lnTo>
                                <a:pt x="545" y="582"/>
                              </a:lnTo>
                              <a:lnTo>
                                <a:pt x="530" y="596"/>
                              </a:lnTo>
                              <a:lnTo>
                                <a:pt x="586" y="596"/>
                              </a:lnTo>
                              <a:lnTo>
                                <a:pt x="568" y="534"/>
                              </a:lnTo>
                              <a:close/>
                              <a:moveTo>
                                <a:pt x="14" y="0"/>
                              </a:moveTo>
                              <a:lnTo>
                                <a:pt x="0" y="14"/>
                              </a:lnTo>
                              <a:lnTo>
                                <a:pt x="517" y="581"/>
                              </a:lnTo>
                              <a:lnTo>
                                <a:pt x="531" y="568"/>
                              </a:lnTo>
                              <a:lnTo>
                                <a:pt x="1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1692FF" id="AutoShape 35" o:spid="_x0000_s1026" style="position:absolute;margin-left:399.6pt;margin-top:313.65pt;width:30.3pt;height:33.15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606,6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" path="m517,581r-37,34l605,663,586,596r-56,l517,581xm531,568r-14,13l530,596r15,-14l531,568xm568,534r-37,34l545,582r-15,14l586,596,568,534xm14,l,14,517,581r14,-13l14,xe" fillcolor="black" stroked="f">
                <v:path arrowok="t" o:connecttype="custom" o:connectlocs="328295,4352290;304800,4373880;384175,4404360;372110,4361815;336550,4361815;328295,4352290;337185,4344035;328295,4352290;336550,4361815;346075,4352925;337185,4344035;360680,4322445;337185,4344035;346075,4352925;336550,4361815;372110,4361815;360680,4322445;8890,3983355;0,3992245;328295,4352290;337185,4344035;8890,3983355" o:connectangles="0,0,0,0,0,0,0,0,0,0,0,0,0,0,0,0,0,0,0,0,0,0"/>
                <w10:wrap anchorx="page" anchory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page">
                  <wp:posOffset>2924175</wp:posOffset>
                </wp:positionH>
                <wp:positionV relativeFrom="page">
                  <wp:posOffset>4421505</wp:posOffset>
                </wp:positionV>
                <wp:extent cx="1016635" cy="683895"/>
                <wp:effectExtent l="0" t="0" r="0" b="0"/>
                <wp:wrapNone/>
                <wp:docPr id="40" name="Freeform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6635" cy="683895"/>
                        </a:xfrm>
                        <a:custGeom>
                          <a:avLst/>
                          <a:gdLst>
                            <a:gd name="T0" fmla="+- 0 4605 4605"/>
                            <a:gd name="T1" fmla="*/ T0 w 1601"/>
                            <a:gd name="T2" fmla="+- 0 6963 6963"/>
                            <a:gd name="T3" fmla="*/ 6963 h 1077"/>
                            <a:gd name="T4" fmla="+- 0 6206 4605"/>
                            <a:gd name="T5" fmla="*/ T4 w 1601"/>
                            <a:gd name="T6" fmla="+- 0 6963 6963"/>
                            <a:gd name="T7" fmla="*/ 6963 h 1077"/>
                            <a:gd name="T8" fmla="+- 0 6206 4605"/>
                            <a:gd name="T9" fmla="*/ T8 w 1601"/>
                            <a:gd name="T10" fmla="+- 0 7246 6963"/>
                            <a:gd name="T11" fmla="*/ 7246 h 1077"/>
                            <a:gd name="T12" fmla="+- 0 5724 4605"/>
                            <a:gd name="T13" fmla="*/ T12 w 1601"/>
                            <a:gd name="T14" fmla="+- 0 7246 6963"/>
                            <a:gd name="T15" fmla="*/ 7246 h 1077"/>
                            <a:gd name="T16" fmla="+- 0 5724 4605"/>
                            <a:gd name="T17" fmla="*/ T16 w 1601"/>
                            <a:gd name="T18" fmla="+- 0 7771 6963"/>
                            <a:gd name="T19" fmla="*/ 7771 h 1077"/>
                            <a:gd name="T20" fmla="+- 0 6079 4605"/>
                            <a:gd name="T21" fmla="*/ T20 w 1601"/>
                            <a:gd name="T22" fmla="+- 0 7771 6963"/>
                            <a:gd name="T23" fmla="*/ 7771 h 1077"/>
                            <a:gd name="T24" fmla="+- 0 5405 4605"/>
                            <a:gd name="T25" fmla="*/ T24 w 1601"/>
                            <a:gd name="T26" fmla="+- 0 8040 6963"/>
                            <a:gd name="T27" fmla="*/ 8040 h 1077"/>
                            <a:gd name="T28" fmla="+- 0 4732 4605"/>
                            <a:gd name="T29" fmla="*/ T28 w 1601"/>
                            <a:gd name="T30" fmla="+- 0 7771 6963"/>
                            <a:gd name="T31" fmla="*/ 7771 h 1077"/>
                            <a:gd name="T32" fmla="+- 0 5087 4605"/>
                            <a:gd name="T33" fmla="*/ T32 w 1601"/>
                            <a:gd name="T34" fmla="+- 0 7771 6963"/>
                            <a:gd name="T35" fmla="*/ 7771 h 1077"/>
                            <a:gd name="T36" fmla="+- 0 5087 4605"/>
                            <a:gd name="T37" fmla="*/ T36 w 1601"/>
                            <a:gd name="T38" fmla="+- 0 7246 6963"/>
                            <a:gd name="T39" fmla="*/ 7246 h 1077"/>
                            <a:gd name="T40" fmla="+- 0 4605 4605"/>
                            <a:gd name="T41" fmla="*/ T40 w 1601"/>
                            <a:gd name="T42" fmla="+- 0 7246 6963"/>
                            <a:gd name="T43" fmla="*/ 7246 h 1077"/>
                            <a:gd name="T44" fmla="+- 0 4605 4605"/>
                            <a:gd name="T45" fmla="*/ T44 w 1601"/>
                            <a:gd name="T46" fmla="+- 0 6963 6963"/>
                            <a:gd name="T47" fmla="*/ 6963 h 107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</a:cxnLst>
                          <a:rect l="0" t="0" r="r" b="b"/>
                          <a:pathLst>
                            <a:path w="1601" h="1077">
                              <a:moveTo>
                                <a:pt x="0" y="0"/>
                              </a:moveTo>
                              <a:lnTo>
                                <a:pt x="1601" y="0"/>
                              </a:lnTo>
                              <a:lnTo>
                                <a:pt x="1601" y="283"/>
                              </a:lnTo>
                              <a:lnTo>
                                <a:pt x="1119" y="283"/>
                              </a:lnTo>
                              <a:lnTo>
                                <a:pt x="1119" y="808"/>
                              </a:lnTo>
                              <a:lnTo>
                                <a:pt x="1474" y="808"/>
                              </a:lnTo>
                              <a:lnTo>
                                <a:pt x="800" y="1077"/>
                              </a:lnTo>
                              <a:lnTo>
                                <a:pt x="127" y="808"/>
                              </a:lnTo>
                              <a:lnTo>
                                <a:pt x="482" y="808"/>
                              </a:lnTo>
                              <a:lnTo>
                                <a:pt x="482" y="283"/>
                              </a:lnTo>
                              <a:lnTo>
                                <a:pt x="0" y="2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12700">
                          <a:solidFill>
                            <a:srgbClr val="FF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3394AC" id="Freeform 34" o:spid="_x0000_s1026" style="position:absolute;margin-left:230.25pt;margin-top:348.15pt;width:80.05pt;height:53.85pt;z-index:25167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601,10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" path="m,l1601,r,283l1119,283r,525l1474,808,800,1077,127,808r355,l482,283,,283,,xe" filled="f" strokecolor="red" strokeweight="1pt">
                <v:path arrowok="t" o:connecttype="custom" o:connectlocs="0,4421505;1016635,4421505;1016635,4601210;710565,4601210;710565,4934585;935990,4934585;508000,5105400;80645,4934585;306070,4934585;306070,4601210;0,4601210;0,4421505" o:connectangles="0,0,0,0,0,0,0,0,0,0,0,0"/>
                <w10:wrap anchorx="page" anchory="page"/>
              </v:shape>
            </w:pict>
          </mc:Fallback>
        </mc:AlternateContent>
      </w:r>
      <w:r>
        <w:rPr>
          <w:noProof/>
          <w:lang w:bidi="ar-SA"/>
        </w:rP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3593719</wp:posOffset>
            </wp:positionH>
            <wp:positionV relativeFrom="page">
              <wp:posOffset>6394830</wp:posOffset>
            </wp:positionV>
            <wp:extent cx="76573" cy="228314"/>
            <wp:effectExtent l="0" t="0" r="0" b="0"/>
            <wp:wrapNone/>
            <wp:docPr id="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1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573" cy="2283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page">
                  <wp:posOffset>5339715</wp:posOffset>
                </wp:positionH>
                <wp:positionV relativeFrom="page">
                  <wp:posOffset>8072755</wp:posOffset>
                </wp:positionV>
                <wp:extent cx="1945005" cy="1070610"/>
                <wp:effectExtent l="0" t="0" r="0" b="0"/>
                <wp:wrapNone/>
                <wp:docPr id="37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5005" cy="107061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404D4" w:rsidRDefault="00C01283">
                            <w:pPr>
                              <w:pStyle w:val="Textoindependiente"/>
                              <w:spacing w:before="73" w:line="259" w:lineRule="auto"/>
                              <w:ind w:left="212" w:right="208"/>
                              <w:jc w:val="center"/>
                            </w:pPr>
                            <w:r>
                              <w:t>RECIBIR COMUNICACIÓN DEL RESULTADO DE LA PCR DEL EMPLEADO AFECTADO Y ACTUAR SEGÚN RESULTADO</w:t>
                            </w:r>
                          </w:p>
                          <w:p w:rsidR="00D404D4" w:rsidRDefault="00C01283">
                            <w:pPr>
                              <w:pStyle w:val="Textoindependiente"/>
                              <w:spacing w:line="265" w:lineRule="exact"/>
                              <w:ind w:left="212" w:right="208"/>
                              <w:jc w:val="center"/>
                            </w:pPr>
                            <w:r>
                              <w:rPr>
                                <w:color w:val="2D74B5"/>
                              </w:rPr>
                              <w:t>(*)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1" o:spid="_x0000_s1037" type="#_x0000_t202" style="position:absolute;margin-left:420.45pt;margin-top:635.65pt;width:153.15pt;height:84.3pt;z-index:251676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" filled="f">
                <v:textbox inset="0,0,0,0">
                  <w:txbxContent>
                    <w:p w:rsidR="00D404D4" w:rsidRDefault="00C01283">
                      <w:pPr>
                        <w:pStyle w:val="Textoindependiente"/>
                        <w:spacing w:before="73" w:line="259" w:lineRule="auto"/>
                        <w:ind w:left="212" w:right="208"/>
                        <w:jc w:val="center"/>
                      </w:pPr>
                      <w:r>
                        <w:t>RECIBIR COMUNICACIÓN DEL RESULTADO DE LA PCR DEL EMPLEADO AFECTADO Y ACTUAR SEGÚN RESULTADO</w:t>
                      </w:r>
                    </w:p>
                    <w:p w:rsidR="00D404D4" w:rsidRDefault="00C01283">
                      <w:pPr>
                        <w:pStyle w:val="Textoindependiente"/>
                        <w:spacing w:line="265" w:lineRule="exact"/>
                        <w:ind w:left="212" w:right="208"/>
                        <w:jc w:val="center"/>
                      </w:pPr>
                      <w:r>
                        <w:rPr>
                          <w:color w:val="2D74B5"/>
                        </w:rPr>
                        <w:t>(*)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page">
                  <wp:posOffset>444500</wp:posOffset>
                </wp:positionH>
                <wp:positionV relativeFrom="page">
                  <wp:posOffset>8070850</wp:posOffset>
                </wp:positionV>
                <wp:extent cx="1958975" cy="961390"/>
                <wp:effectExtent l="0" t="0" r="0" b="0"/>
                <wp:wrapNone/>
                <wp:docPr id="36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58975" cy="96139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404D4" w:rsidRDefault="00C01283">
                            <w:pPr>
                              <w:pStyle w:val="Textoindependiente"/>
                              <w:spacing w:before="74" w:line="259" w:lineRule="auto"/>
                              <w:ind w:left="166" w:right="161"/>
                              <w:jc w:val="center"/>
                            </w:pPr>
                            <w:r>
                              <w:t>RECIBIR LA INFORMACIÓN DEL CASO POR PARTE DEL EMPLEADO Y COMUNICAR A EMPLEADOS AFECTADOS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0" o:spid="_x0000_s1038" type="#_x0000_t202" style="position:absolute;margin-left:35pt;margin-top:635.5pt;width:154.25pt;height:75.7pt;z-index:251677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" filled="f">
                <v:textbox inset="0,0,0,0">
                  <w:txbxContent>
                    <w:p w:rsidR="00D404D4" w:rsidRDefault="00C01283">
                      <w:pPr>
                        <w:pStyle w:val="Textoindependiente"/>
                        <w:spacing w:before="74" w:line="259" w:lineRule="auto"/>
                        <w:ind w:left="166" w:right="161"/>
                        <w:jc w:val="center"/>
                      </w:pPr>
                      <w:r>
                        <w:t>RECIBIR LA INFORMACIÓN DEL CASO POR PARTE DEL EMPLEADO Y COMUNICAR A EMPLEADOS AFECTADOS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page">
                  <wp:posOffset>1797050</wp:posOffset>
                </wp:positionH>
                <wp:positionV relativeFrom="page">
                  <wp:posOffset>5397500</wp:posOffset>
                </wp:positionV>
                <wp:extent cx="1739900" cy="1016635"/>
                <wp:effectExtent l="0" t="0" r="0" b="0"/>
                <wp:wrapNone/>
                <wp:docPr id="35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9900" cy="101663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404D4" w:rsidRDefault="00C01283">
                            <w:pPr>
                              <w:pStyle w:val="Textoindependiente"/>
                              <w:spacing w:before="72" w:line="259" w:lineRule="auto"/>
                              <w:ind w:left="155" w:right="152" w:hanging="3"/>
                              <w:jc w:val="center"/>
                            </w:pPr>
                            <w:r>
                              <w:t>NO ACUDIR AL TRABAJO Y COMUNICAR LA SITUACIÓN A SU</w:t>
                            </w:r>
                            <w:r>
                              <w:rPr>
                                <w:spacing w:val="-14"/>
                              </w:rPr>
                              <w:t xml:space="preserve"> </w:t>
                            </w:r>
                            <w:r>
                              <w:t>SUPERIOR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9" o:spid="_x0000_s1039" type="#_x0000_t202" style="position:absolute;margin-left:141.5pt;margin-top:425pt;width:137pt;height:80.05pt;z-index:2516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" filled="f">
                <v:textbox inset="0,0,0,0">
                  <w:txbxContent>
                    <w:p w:rsidR="00D404D4" w:rsidRDefault="00C01283">
                      <w:pPr>
                        <w:pStyle w:val="Textoindependiente"/>
                        <w:spacing w:before="72" w:line="259" w:lineRule="auto"/>
                        <w:ind w:left="155" w:right="152" w:hanging="3"/>
                        <w:jc w:val="center"/>
                      </w:pPr>
                      <w:r>
                        <w:t>NO ACUDIR AL TRABAJO Y COMUNICAR LA SITUACIÓN A SU</w:t>
                      </w:r>
                      <w:r>
                        <w:rPr>
                          <w:spacing w:val="-14"/>
                        </w:rPr>
                        <w:t xml:space="preserve"> </w:t>
                      </w:r>
                      <w:r>
                        <w:t>SUPERIOR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page">
                  <wp:posOffset>3693795</wp:posOffset>
                </wp:positionH>
                <wp:positionV relativeFrom="page">
                  <wp:posOffset>5376545</wp:posOffset>
                </wp:positionV>
                <wp:extent cx="2047875" cy="1016635"/>
                <wp:effectExtent l="0" t="0" r="0" b="0"/>
                <wp:wrapNone/>
                <wp:docPr id="34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47875" cy="101663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404D4" w:rsidRDefault="00C01283">
                            <w:pPr>
                              <w:pStyle w:val="Textoindependiente"/>
                              <w:spacing w:before="72" w:line="259" w:lineRule="auto"/>
                              <w:ind w:left="258" w:right="256" w:firstLine="2"/>
                              <w:jc w:val="center"/>
                            </w:pPr>
                            <w:r>
                              <w:t>CONTACTACTAR CON EL CENTRO DE SALUD O EL TELÉFONO 900 612 112, PARA QUE HAGAN SEGUIMIENTO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8" o:spid="_x0000_s1040" type="#_x0000_t202" style="position:absolute;margin-left:290.85pt;margin-top:423.35pt;width:161.25pt;height:80.05pt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" filled="f">
                <v:textbox inset="0,0,0,0">
                  <w:txbxContent>
                    <w:p w:rsidR="00D404D4" w:rsidRDefault="00C01283">
                      <w:pPr>
                        <w:pStyle w:val="Textoindependiente"/>
                        <w:spacing w:before="72" w:line="259" w:lineRule="auto"/>
                        <w:ind w:left="258" w:right="256" w:firstLine="2"/>
                        <w:jc w:val="center"/>
                      </w:pPr>
                      <w:r>
                        <w:t>CONTACTACTAR CON EL CENTRO DE SALUD O EL TELÉFONO 900 612 112, PARA QUE HAGAN SEGUIMIENTO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page">
                  <wp:posOffset>5899785</wp:posOffset>
                </wp:positionH>
                <wp:positionV relativeFrom="page">
                  <wp:posOffset>5329555</wp:posOffset>
                </wp:positionV>
                <wp:extent cx="1001395" cy="386080"/>
                <wp:effectExtent l="0" t="0" r="0" b="0"/>
                <wp:wrapNone/>
                <wp:docPr id="33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1395" cy="3860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404D4" w:rsidRDefault="00C01283">
                            <w:pPr>
                              <w:spacing w:before="73"/>
                              <w:ind w:left="241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Ver definición de</w:t>
                            </w:r>
                          </w:p>
                          <w:p w:rsidR="00D404D4" w:rsidRDefault="00C01283">
                            <w:pPr>
                              <w:spacing w:before="14"/>
                              <w:ind w:left="169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b/>
                                <w:i/>
                                <w:sz w:val="16"/>
                                <w:u w:val="single"/>
                              </w:rPr>
                              <w:t>contacto estrecho</w:t>
                            </w:r>
                            <w:r>
                              <w:rPr>
                                <w:i/>
                                <w:sz w:val="16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7" o:spid="_x0000_s1041" type="#_x0000_t202" style="position:absolute;margin-left:464.55pt;margin-top:419.65pt;width:78.85pt;height:30.4pt;z-index:251680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" filled="f">
                <v:textbox inset="0,0,0,0">
                  <w:txbxContent>
                    <w:p w:rsidR="00D404D4" w:rsidRDefault="00C01283">
                      <w:pPr>
                        <w:spacing w:before="73"/>
                        <w:ind w:left="241"/>
                        <w:rPr>
                          <w:i/>
                          <w:sz w:val="16"/>
                        </w:rPr>
                      </w:pPr>
                      <w:r>
                        <w:rPr>
                          <w:i/>
                          <w:sz w:val="16"/>
                        </w:rPr>
                        <w:t>Ver definición de</w:t>
                      </w:r>
                    </w:p>
                    <w:p w:rsidR="00D404D4" w:rsidRDefault="00C01283">
                      <w:pPr>
                        <w:spacing w:before="14"/>
                        <w:ind w:left="169"/>
                        <w:rPr>
                          <w:i/>
                          <w:sz w:val="16"/>
                        </w:rPr>
                      </w:pPr>
                      <w:r>
                        <w:rPr>
                          <w:b/>
                          <w:i/>
                          <w:sz w:val="16"/>
                          <w:u w:val="single"/>
                        </w:rPr>
                        <w:t>contacto estrecho</w:t>
                      </w:r>
                      <w:r>
                        <w:rPr>
                          <w:i/>
                          <w:sz w:val="16"/>
                        </w:rPr>
                        <w:t>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page">
                  <wp:posOffset>250190</wp:posOffset>
                </wp:positionH>
                <wp:positionV relativeFrom="page">
                  <wp:posOffset>5101590</wp:posOffset>
                </wp:positionV>
                <wp:extent cx="1367790" cy="2047875"/>
                <wp:effectExtent l="0" t="0" r="0" b="0"/>
                <wp:wrapNone/>
                <wp:docPr id="32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7790" cy="20478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404D4" w:rsidRDefault="00C01283">
                            <w:pPr>
                              <w:spacing w:before="73"/>
                              <w:ind w:left="143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-Fiebre</w:t>
                            </w:r>
                          </w:p>
                          <w:p w:rsidR="00D404D4" w:rsidRDefault="00C01283">
                            <w:pPr>
                              <w:spacing w:before="18"/>
                              <w:ind w:left="143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-Tos</w:t>
                            </w:r>
                          </w:p>
                          <w:p w:rsidR="00D404D4" w:rsidRDefault="00C01283">
                            <w:pPr>
                              <w:spacing w:before="18" w:line="259" w:lineRule="auto"/>
                              <w:ind w:left="143" w:right="335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- Sensación de falta de aire</w:t>
                            </w:r>
                          </w:p>
                          <w:p w:rsidR="00D404D4" w:rsidRDefault="00C01283">
                            <w:pPr>
                              <w:spacing w:before="1" w:line="256" w:lineRule="auto"/>
                              <w:ind w:left="143" w:right="198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-Disminución del gusto y olfato</w:t>
                            </w:r>
                          </w:p>
                          <w:p w:rsidR="00D404D4" w:rsidRDefault="00C01283">
                            <w:pPr>
                              <w:spacing w:before="2"/>
                              <w:ind w:left="143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-Escalofríos</w:t>
                            </w:r>
                          </w:p>
                          <w:p w:rsidR="00D404D4" w:rsidRDefault="00C01283">
                            <w:pPr>
                              <w:spacing w:before="18"/>
                              <w:ind w:left="143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-Dolor de garganta</w:t>
                            </w:r>
                          </w:p>
                          <w:p w:rsidR="00D404D4" w:rsidRDefault="00C01283">
                            <w:pPr>
                              <w:spacing w:before="18"/>
                              <w:ind w:left="143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-Dolor de cabeza</w:t>
                            </w:r>
                          </w:p>
                          <w:p w:rsidR="00D404D4" w:rsidRDefault="00C01283">
                            <w:pPr>
                              <w:spacing w:before="18"/>
                              <w:ind w:left="143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-Dolores musculares</w:t>
                            </w:r>
                          </w:p>
                          <w:p w:rsidR="00D404D4" w:rsidRDefault="00C01283">
                            <w:pPr>
                              <w:spacing w:before="15"/>
                              <w:ind w:left="143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-Debilidad</w:t>
                            </w:r>
                            <w:r>
                              <w:rPr>
                                <w:i/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8"/>
                              </w:rPr>
                              <w:t>general</w:t>
                            </w:r>
                          </w:p>
                          <w:p w:rsidR="00D404D4" w:rsidRDefault="00C01283">
                            <w:pPr>
                              <w:spacing w:before="18"/>
                              <w:ind w:left="143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-Diarrea o</w:t>
                            </w:r>
                            <w:r>
                              <w:rPr>
                                <w:i/>
                                <w:spacing w:val="-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8"/>
                              </w:rPr>
                              <w:t>vómitos</w:t>
                            </w:r>
                          </w:p>
                          <w:p w:rsidR="00D404D4" w:rsidRDefault="00C01283">
                            <w:pPr>
                              <w:spacing w:before="16"/>
                              <w:ind w:left="143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-Etc.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6" o:spid="_x0000_s1042" type="#_x0000_t202" style="position:absolute;margin-left:19.7pt;margin-top:401.7pt;width:107.7pt;height:161.25pt;z-index:251681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" filled="f">
                <v:textbox inset="0,0,0,0">
                  <w:txbxContent>
                    <w:p w:rsidR="00D404D4" w:rsidRDefault="00C01283">
                      <w:pPr>
                        <w:spacing w:before="73"/>
                        <w:ind w:left="143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sz w:val="18"/>
                        </w:rPr>
                        <w:t>-Fiebre</w:t>
                      </w:r>
                    </w:p>
                    <w:p w:rsidR="00D404D4" w:rsidRDefault="00C01283">
                      <w:pPr>
                        <w:spacing w:before="18"/>
                        <w:ind w:left="143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sz w:val="18"/>
                        </w:rPr>
                        <w:t>-Tos</w:t>
                      </w:r>
                    </w:p>
                    <w:p w:rsidR="00D404D4" w:rsidRDefault="00C01283">
                      <w:pPr>
                        <w:spacing w:before="18" w:line="259" w:lineRule="auto"/>
                        <w:ind w:left="143" w:right="335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sz w:val="18"/>
                        </w:rPr>
                        <w:t>- Sensación de falta de aire</w:t>
                      </w:r>
                    </w:p>
                    <w:p w:rsidR="00D404D4" w:rsidRDefault="00C01283">
                      <w:pPr>
                        <w:spacing w:before="1" w:line="256" w:lineRule="auto"/>
                        <w:ind w:left="143" w:right="198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sz w:val="18"/>
                        </w:rPr>
                        <w:t>-Disminución del gusto y olfato</w:t>
                      </w:r>
                    </w:p>
                    <w:p w:rsidR="00D404D4" w:rsidRDefault="00C01283">
                      <w:pPr>
                        <w:spacing w:before="2"/>
                        <w:ind w:left="143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sz w:val="18"/>
                        </w:rPr>
                        <w:t>-Escalofríos</w:t>
                      </w:r>
                    </w:p>
                    <w:p w:rsidR="00D404D4" w:rsidRDefault="00C01283">
                      <w:pPr>
                        <w:spacing w:before="18"/>
                        <w:ind w:left="143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sz w:val="18"/>
                        </w:rPr>
                        <w:t>-Dolor de garganta</w:t>
                      </w:r>
                    </w:p>
                    <w:p w:rsidR="00D404D4" w:rsidRDefault="00C01283">
                      <w:pPr>
                        <w:spacing w:before="18"/>
                        <w:ind w:left="143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sz w:val="18"/>
                        </w:rPr>
                        <w:t>-Dolor de cabeza</w:t>
                      </w:r>
                    </w:p>
                    <w:p w:rsidR="00D404D4" w:rsidRDefault="00C01283">
                      <w:pPr>
                        <w:spacing w:before="18"/>
                        <w:ind w:left="143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sz w:val="18"/>
                        </w:rPr>
                        <w:t>-Dolores musculares</w:t>
                      </w:r>
                    </w:p>
                    <w:p w:rsidR="00D404D4" w:rsidRDefault="00C01283">
                      <w:pPr>
                        <w:spacing w:before="15"/>
                        <w:ind w:left="143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sz w:val="18"/>
                        </w:rPr>
                        <w:t>-Debilidad</w:t>
                      </w:r>
                      <w:r>
                        <w:rPr>
                          <w:i/>
                          <w:spacing w:val="-8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sz w:val="18"/>
                        </w:rPr>
                        <w:t>general</w:t>
                      </w:r>
                    </w:p>
                    <w:p w:rsidR="00D404D4" w:rsidRDefault="00C01283">
                      <w:pPr>
                        <w:spacing w:before="18"/>
                        <w:ind w:left="143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sz w:val="18"/>
                        </w:rPr>
                        <w:t>-Diarrea o</w:t>
                      </w:r>
                      <w:r>
                        <w:rPr>
                          <w:i/>
                          <w:spacing w:val="-10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sz w:val="18"/>
                        </w:rPr>
                        <w:t>vómitos</w:t>
                      </w:r>
                    </w:p>
                    <w:p w:rsidR="00D404D4" w:rsidRDefault="00C01283">
                      <w:pPr>
                        <w:spacing w:before="16"/>
                        <w:ind w:left="143"/>
                        <w:rPr>
                          <w:i/>
                          <w:sz w:val="20"/>
                        </w:rPr>
                      </w:pPr>
                      <w:r>
                        <w:rPr>
                          <w:i/>
                          <w:sz w:val="20"/>
                        </w:rPr>
                        <w:t>-Etc.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D404D4" w:rsidRDefault="00D404D4">
      <w:pPr>
        <w:pStyle w:val="Textoindependiente"/>
        <w:spacing w:before="8"/>
        <w:rPr>
          <w:rFonts w:ascii="Times New Roman"/>
          <w:sz w:val="12"/>
        </w:rPr>
      </w:pPr>
    </w:p>
    <w:p w:rsidR="00D404D4" w:rsidRDefault="00C01283">
      <w:pPr>
        <w:pStyle w:val="Textoindependiente"/>
        <w:ind w:left="1429"/>
        <w:rPr>
          <w:rFonts w:ascii="Times New Roman"/>
          <w:sz w:val="20"/>
        </w:rPr>
      </w:pPr>
      <w:r>
        <w:rPr>
          <w:rFonts w:ascii="Times New Roman"/>
          <w:noProof/>
          <w:sz w:val="20"/>
          <w:lang w:bidi="ar-SA"/>
        </w:rPr>
        <w:drawing>
          <wp:inline distT="0" distB="0" distL="0" distR="0">
            <wp:extent cx="5382527" cy="174593"/>
            <wp:effectExtent l="0" t="0" r="0" b="0"/>
            <wp:docPr id="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2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2527" cy="1745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04D4" w:rsidRDefault="00C01283">
      <w:pPr>
        <w:pStyle w:val="Textoindependiente"/>
        <w:spacing w:before="1"/>
        <w:rPr>
          <w:rFonts w:ascii="Times New Roman"/>
          <w:sz w:val="16"/>
        </w:rPr>
      </w:pPr>
      <w:r>
        <w:rPr>
          <w:noProof/>
          <w:lang w:bidi="ar-SA"/>
        </w:rP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1091488</wp:posOffset>
            </wp:positionH>
            <wp:positionV relativeFrom="paragraph">
              <wp:posOffset>142367</wp:posOffset>
            </wp:positionV>
            <wp:extent cx="1130287" cy="174593"/>
            <wp:effectExtent l="0" t="0" r="0" b="0"/>
            <wp:wrapTopAndBottom/>
            <wp:docPr id="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3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0287" cy="1745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404D4" w:rsidRDefault="00D404D4">
      <w:pPr>
        <w:pStyle w:val="Textoindependiente"/>
        <w:rPr>
          <w:rFonts w:ascii="Times New Roman"/>
          <w:sz w:val="20"/>
        </w:rPr>
      </w:pPr>
    </w:p>
    <w:p w:rsidR="00D404D4" w:rsidRDefault="00C01283">
      <w:pPr>
        <w:pStyle w:val="Textoindependiente"/>
        <w:spacing w:before="7"/>
        <w:rPr>
          <w:rFonts w:ascii="Times New Roman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1296035</wp:posOffset>
                </wp:positionH>
                <wp:positionV relativeFrom="paragraph">
                  <wp:posOffset>190500</wp:posOffset>
                </wp:positionV>
                <wp:extent cx="4842510" cy="951865"/>
                <wp:effectExtent l="0" t="0" r="0" b="0"/>
                <wp:wrapTopAndBottom/>
                <wp:docPr id="27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42510" cy="951865"/>
                          <a:chOff x="2041" y="300"/>
                          <a:chExt cx="7626" cy="1499"/>
                        </a:xfrm>
                      </wpg:grpSpPr>
                      <pic:pic xmlns:pic="http://schemas.openxmlformats.org/drawingml/2006/picture">
                        <pic:nvPicPr>
                          <pic:cNvPr id="28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02" y="471"/>
                            <a:ext cx="6926" cy="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64" y="708"/>
                            <a:ext cx="6844" cy="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14" y="1118"/>
                            <a:ext cx="2687" cy="5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1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2048" y="307"/>
                            <a:ext cx="7611" cy="14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D404D4" w:rsidRDefault="00C01283">
                              <w:pPr>
                                <w:spacing w:before="84" w:line="288" w:lineRule="auto"/>
                                <w:ind w:left="332" w:right="330"/>
                                <w:jc w:val="center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FF0000"/>
                                  <w:sz w:val="28"/>
                                </w:rPr>
                                <w:t>EL TRABAJADOR SE TIENE QUE QUEDAR EN SU DOMICILIO (O AUSENTARSE DEL TRABAJO SI SE PRODUCE DURANTE LA JORNADA LABORAL)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" o:spid="_x0000_s1043" style="position:absolute;margin-left:102.05pt;margin-top:15pt;width:381.3pt;height:74.95pt;z-index:-251656192;mso-wrap-distance-left:0;mso-wrap-distance-right:0;mso-position-horizontal-relative:page" coordorigin="2041,300" coordsize="7626,14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">
                <v:shape id="Picture 25" o:spid="_x0000_s1044" type="#_x0000_t75" style="position:absolute;left:2402;top:471;width:6926;height:2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">
                  <v:imagedata r:id="rId27" o:title=""/>
                </v:shape>
                <v:shape id="Picture 24" o:spid="_x0000_s1045" type="#_x0000_t75" style="position:absolute;left:2464;top:708;width:6844;height:6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">
                  <v:imagedata r:id="rId28" o:title=""/>
                </v:shape>
                <v:shape id="Picture 23" o:spid="_x0000_s1046" type="#_x0000_t75" style="position:absolute;left:4514;top:1118;width:2687;height: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">
                  <v:imagedata r:id="rId29" o:title=""/>
                </v:shape>
                <v:shape id="Text Box 22" o:spid="_x0000_s1047" type="#_x0000_t202" style="position:absolute;left:2048;top:307;width:7611;height:14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" filled="f" strokecolor="red">
                  <v:textbox inset="0,0,0,0">
                    <w:txbxContent>
                      <w:p w:rsidR="00D404D4" w:rsidRDefault="00C01283">
                        <w:pPr>
                          <w:spacing w:before="84" w:line="288" w:lineRule="auto"/>
                          <w:ind w:left="332" w:right="330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color w:val="FF0000"/>
                            <w:sz w:val="28"/>
                          </w:rPr>
                          <w:t>EL TRABAJADOR SE TIENE QUE QUEDAR EN SU DOMICILIO (O AUSENTARSE DEL TRABAJO SI SE PRODUCE DURANTE LA JORNADA LABORAL)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D404D4" w:rsidRDefault="001926E4">
      <w:pPr>
        <w:pStyle w:val="Textoindependiente"/>
        <w:rPr>
          <w:rFonts w:ascii="Times New Roman"/>
          <w:sz w:val="20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page">
                  <wp:posOffset>651627</wp:posOffset>
                </wp:positionH>
                <wp:positionV relativeFrom="page">
                  <wp:posOffset>3924935</wp:posOffset>
                </wp:positionV>
                <wp:extent cx="1699260" cy="1128395"/>
                <wp:effectExtent l="0" t="0" r="15240" b="0"/>
                <wp:wrapNone/>
                <wp:docPr id="53" name="Group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99260" cy="1128395"/>
                          <a:chOff x="1285" y="6179"/>
                          <a:chExt cx="2676" cy="1777"/>
                        </a:xfrm>
                      </wpg:grpSpPr>
                      <pic:pic xmlns:pic="http://schemas.openxmlformats.org/drawingml/2006/picture">
                        <pic:nvPicPr>
                          <pic:cNvPr id="54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85" y="6971"/>
                            <a:ext cx="2676" cy="5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5" name="AutoShape 49"/>
                        <wps:cNvSpPr>
                          <a:spLocks/>
                        </wps:cNvSpPr>
                        <wps:spPr bwMode="auto">
                          <a:xfrm>
                            <a:off x="1381" y="6179"/>
                            <a:ext cx="1724" cy="1777"/>
                          </a:xfrm>
                          <a:custGeom>
                            <a:avLst/>
                            <a:gdLst>
                              <a:gd name="T0" fmla="+- 0 1501 1381"/>
                              <a:gd name="T1" fmla="*/ T0 w 1724"/>
                              <a:gd name="T2" fmla="+- 0 7836 6179"/>
                              <a:gd name="T3" fmla="*/ 7836 h 1777"/>
                              <a:gd name="T4" fmla="+- 0 1446 1381"/>
                              <a:gd name="T5" fmla="*/ T4 w 1724"/>
                              <a:gd name="T6" fmla="+- 0 7836 6179"/>
                              <a:gd name="T7" fmla="*/ 7836 h 1777"/>
                              <a:gd name="T8" fmla="+- 0 1446 1381"/>
                              <a:gd name="T9" fmla="*/ T8 w 1724"/>
                              <a:gd name="T10" fmla="+- 0 7392 6179"/>
                              <a:gd name="T11" fmla="*/ 7392 h 1777"/>
                              <a:gd name="T12" fmla="+- 0 1436 1381"/>
                              <a:gd name="T13" fmla="*/ T12 w 1724"/>
                              <a:gd name="T14" fmla="+- 0 7392 6179"/>
                              <a:gd name="T15" fmla="*/ 7392 h 1777"/>
                              <a:gd name="T16" fmla="+- 0 1436 1381"/>
                              <a:gd name="T17" fmla="*/ T16 w 1724"/>
                              <a:gd name="T18" fmla="+- 0 7836 6179"/>
                              <a:gd name="T19" fmla="*/ 7836 h 1777"/>
                              <a:gd name="T20" fmla="+- 0 1381 1381"/>
                              <a:gd name="T21" fmla="*/ T20 w 1724"/>
                              <a:gd name="T22" fmla="+- 0 7836 6179"/>
                              <a:gd name="T23" fmla="*/ 7836 h 1777"/>
                              <a:gd name="T24" fmla="+- 0 1441 1381"/>
                              <a:gd name="T25" fmla="*/ T24 w 1724"/>
                              <a:gd name="T26" fmla="+- 0 7956 6179"/>
                              <a:gd name="T27" fmla="*/ 7956 h 1777"/>
                              <a:gd name="T28" fmla="+- 0 1491 1381"/>
                              <a:gd name="T29" fmla="*/ T28 w 1724"/>
                              <a:gd name="T30" fmla="+- 0 7856 6179"/>
                              <a:gd name="T31" fmla="*/ 7856 h 1777"/>
                              <a:gd name="T32" fmla="+- 0 1501 1381"/>
                              <a:gd name="T33" fmla="*/ T32 w 1724"/>
                              <a:gd name="T34" fmla="+- 0 7836 6179"/>
                              <a:gd name="T35" fmla="*/ 7836 h 1777"/>
                              <a:gd name="T36" fmla="+- 0 3104 1381"/>
                              <a:gd name="T37" fmla="*/ T36 w 1724"/>
                              <a:gd name="T38" fmla="+- 0 6193 6179"/>
                              <a:gd name="T39" fmla="*/ 6193 h 1777"/>
                              <a:gd name="T40" fmla="+- 0 3090 1381"/>
                              <a:gd name="T41" fmla="*/ T40 w 1724"/>
                              <a:gd name="T42" fmla="+- 0 6179 6179"/>
                              <a:gd name="T43" fmla="*/ 6179 h 1777"/>
                              <a:gd name="T44" fmla="+- 0 2459 1381"/>
                              <a:gd name="T45" fmla="*/ T44 w 1724"/>
                              <a:gd name="T46" fmla="+- 0 6839 6179"/>
                              <a:gd name="T47" fmla="*/ 6839 h 1777"/>
                              <a:gd name="T48" fmla="+- 0 2423 1381"/>
                              <a:gd name="T49" fmla="*/ T48 w 1724"/>
                              <a:gd name="T50" fmla="+- 0 6805 6179"/>
                              <a:gd name="T51" fmla="*/ 6805 h 1777"/>
                              <a:gd name="T52" fmla="+- 0 2383 1381"/>
                              <a:gd name="T53" fmla="*/ T52 w 1724"/>
                              <a:gd name="T54" fmla="+- 0 6933 6179"/>
                              <a:gd name="T55" fmla="*/ 6933 h 1777"/>
                              <a:gd name="T56" fmla="+- 0 2509 1381"/>
                              <a:gd name="T57" fmla="*/ T56 w 1724"/>
                              <a:gd name="T58" fmla="+- 0 6888 6179"/>
                              <a:gd name="T59" fmla="*/ 6888 h 1777"/>
                              <a:gd name="T60" fmla="+- 0 2488 1381"/>
                              <a:gd name="T61" fmla="*/ T60 w 1724"/>
                              <a:gd name="T62" fmla="+- 0 6868 6179"/>
                              <a:gd name="T63" fmla="*/ 6868 h 1777"/>
                              <a:gd name="T64" fmla="+- 0 2473 1381"/>
                              <a:gd name="T65" fmla="*/ T64 w 1724"/>
                              <a:gd name="T66" fmla="+- 0 6853 6179"/>
                              <a:gd name="T67" fmla="*/ 6853 h 1777"/>
                              <a:gd name="T68" fmla="+- 0 3104 1381"/>
                              <a:gd name="T69" fmla="*/ T68 w 1724"/>
                              <a:gd name="T70" fmla="+- 0 6193 6179"/>
                              <a:gd name="T71" fmla="*/ 6193 h 177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1724" h="1777">
                                <a:moveTo>
                                  <a:pt x="120" y="1657"/>
                                </a:moveTo>
                                <a:lnTo>
                                  <a:pt x="65" y="1657"/>
                                </a:lnTo>
                                <a:lnTo>
                                  <a:pt x="65" y="1213"/>
                                </a:lnTo>
                                <a:lnTo>
                                  <a:pt x="55" y="1213"/>
                                </a:lnTo>
                                <a:lnTo>
                                  <a:pt x="55" y="1657"/>
                                </a:lnTo>
                                <a:lnTo>
                                  <a:pt x="0" y="1657"/>
                                </a:lnTo>
                                <a:lnTo>
                                  <a:pt x="60" y="1777"/>
                                </a:lnTo>
                                <a:lnTo>
                                  <a:pt x="110" y="1677"/>
                                </a:lnTo>
                                <a:lnTo>
                                  <a:pt x="120" y="1657"/>
                                </a:lnTo>
                                <a:moveTo>
                                  <a:pt x="1723" y="14"/>
                                </a:moveTo>
                                <a:lnTo>
                                  <a:pt x="1709" y="0"/>
                                </a:lnTo>
                                <a:lnTo>
                                  <a:pt x="1078" y="660"/>
                                </a:lnTo>
                                <a:lnTo>
                                  <a:pt x="1042" y="626"/>
                                </a:lnTo>
                                <a:lnTo>
                                  <a:pt x="1002" y="754"/>
                                </a:lnTo>
                                <a:lnTo>
                                  <a:pt x="1128" y="709"/>
                                </a:lnTo>
                                <a:lnTo>
                                  <a:pt x="1107" y="689"/>
                                </a:lnTo>
                                <a:lnTo>
                                  <a:pt x="1092" y="674"/>
                                </a:lnTo>
                                <a:lnTo>
                                  <a:pt x="1723" y="14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1285" y="6179"/>
                            <a:ext cx="2676" cy="16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404D4" w:rsidRDefault="00D404D4">
                              <w:pPr>
                                <w:rPr>
                                  <w:rFonts w:ascii="Times New Roman"/>
                                  <w:sz w:val="28"/>
                                </w:rPr>
                              </w:pPr>
                            </w:p>
                            <w:p w:rsidR="00D404D4" w:rsidRDefault="00D404D4">
                              <w:pPr>
                                <w:rPr>
                                  <w:rFonts w:ascii="Times New Roman"/>
                                  <w:sz w:val="28"/>
                                </w:rPr>
                              </w:pPr>
                            </w:p>
                            <w:p w:rsidR="00D404D4" w:rsidRDefault="00C01283">
                              <w:pPr>
                                <w:spacing w:before="248"/>
                                <w:ind w:left="159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FF0000"/>
                                  <w:sz w:val="28"/>
                                </w:rPr>
                                <w:t>SI TIENE SÍNTOMAS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7" o:spid="_x0000_s1048" style="position:absolute;margin-left:51.3pt;margin-top:309.05pt;width:133.8pt;height:88.85pt;z-index:251666432;mso-position-horizontal-relative:page;mso-position-vertical-relative:page" coordorigin="1285,6179" coordsize="2676,17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">
                <v:shape id="Picture 50" o:spid="_x0000_s1049" type="#_x0000_t75" style="position:absolute;left:1285;top:6971;width:2676;height:5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">
                  <v:imagedata r:id="rId31" o:title=""/>
                </v:shape>
                <v:shape id="AutoShape 49" o:spid="_x0000_s1050" style="position:absolute;left:1381;top:6179;width:1724;height:1777;visibility:visible;mso-wrap-style:square;v-text-anchor:top" coordsize="1724,17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" path="m120,1657r-55,l65,1213r-10,l55,1657r-55,l60,1777r50,-100l120,1657m1723,14l1709,,1078,660r-36,-34l1002,754r126,-45l1107,689r-15,-15l1723,14e" fillcolor="black" stroked="f">
                  <v:path arrowok="t" o:connecttype="custom" o:connectlocs="120,7836;65,7836;65,7392;55,7392;55,7836;0,7836;60,7956;110,7856;120,7836;1723,6193;1709,6179;1078,6839;1042,6805;1002,6933;1128,6888;1107,6868;1092,6853;1723,6193" o:connectangles="0,0,0,0,0,0,0,0,0,0,0,0,0,0,0,0,0,0"/>
                </v:shape>
                <v:shape id="Text Box 48" o:spid="_x0000_s1051" type="#_x0000_t202" style="position:absolute;left:1285;top:6179;width:2676;height:16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iaYxAAAANsAAAAPAAAAZHJzL2Rvd25yZXYueG1sRI9Ba8JA&#10;FITvBf/D8oTe6sZCQx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GP2JpjEAAAA2wAAAA8A&#10;AAAAAAAAAAAAAAAABwIAAGRycy9kb3ducmV2LnhtbFBLBQYAAAAAAwADALcAAAD4AgAAAAA=&#10;" filled="f" stroked="f">
                  <v:textbox inset="0,0,0,0">
                    <w:txbxContent>
                      <w:p w:rsidR="00D404D4" w:rsidRDefault="00D404D4">
                        <w:pPr>
                          <w:rPr>
                            <w:rFonts w:ascii="Times New Roman"/>
                            <w:sz w:val="28"/>
                          </w:rPr>
                        </w:pPr>
                      </w:p>
                      <w:p w:rsidR="00D404D4" w:rsidRDefault="00D404D4">
                        <w:pPr>
                          <w:rPr>
                            <w:rFonts w:ascii="Times New Roman"/>
                            <w:sz w:val="28"/>
                          </w:rPr>
                        </w:pPr>
                      </w:p>
                      <w:p w:rsidR="00D404D4" w:rsidRDefault="00C01283">
                        <w:pPr>
                          <w:spacing w:before="248"/>
                          <w:ind w:left="159"/>
                          <w:rPr>
                            <w:sz w:val="28"/>
                          </w:rPr>
                        </w:pPr>
                        <w:r>
                          <w:rPr>
                            <w:color w:val="FF0000"/>
                            <w:sz w:val="28"/>
                          </w:rPr>
                          <w:t>SI TIENE SÍNTOMAS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D404D4" w:rsidRDefault="00D404D4">
      <w:pPr>
        <w:pStyle w:val="Textoindependiente"/>
        <w:rPr>
          <w:rFonts w:ascii="Times New Roman"/>
          <w:sz w:val="20"/>
        </w:rPr>
      </w:pPr>
    </w:p>
    <w:p w:rsidR="00D404D4" w:rsidRDefault="00D404D4">
      <w:pPr>
        <w:pStyle w:val="Textoindependiente"/>
        <w:rPr>
          <w:rFonts w:ascii="Times New Roman"/>
          <w:sz w:val="20"/>
        </w:rPr>
      </w:pPr>
    </w:p>
    <w:p w:rsidR="00D404D4" w:rsidRDefault="00D404D4">
      <w:pPr>
        <w:pStyle w:val="Textoindependiente"/>
        <w:rPr>
          <w:rFonts w:ascii="Times New Roman"/>
          <w:sz w:val="20"/>
        </w:rPr>
      </w:pPr>
    </w:p>
    <w:p w:rsidR="00D404D4" w:rsidRDefault="00D404D4">
      <w:pPr>
        <w:pStyle w:val="Textoindependiente"/>
        <w:rPr>
          <w:rFonts w:ascii="Times New Roman"/>
          <w:sz w:val="20"/>
        </w:rPr>
      </w:pPr>
    </w:p>
    <w:p w:rsidR="00D404D4" w:rsidRDefault="00D404D4">
      <w:pPr>
        <w:pStyle w:val="Textoindependiente"/>
        <w:rPr>
          <w:rFonts w:ascii="Times New Roman"/>
          <w:sz w:val="20"/>
        </w:rPr>
      </w:pPr>
    </w:p>
    <w:p w:rsidR="00D404D4" w:rsidRDefault="00D404D4">
      <w:pPr>
        <w:pStyle w:val="Textoindependiente"/>
        <w:rPr>
          <w:rFonts w:ascii="Times New Roman"/>
          <w:sz w:val="20"/>
        </w:rPr>
      </w:pPr>
    </w:p>
    <w:p w:rsidR="00D404D4" w:rsidRDefault="00D404D4">
      <w:pPr>
        <w:pStyle w:val="Textoindependiente"/>
        <w:rPr>
          <w:rFonts w:ascii="Times New Roman"/>
          <w:sz w:val="20"/>
        </w:rPr>
      </w:pPr>
    </w:p>
    <w:p w:rsidR="00D404D4" w:rsidRDefault="00D404D4">
      <w:pPr>
        <w:pStyle w:val="Textoindependiente"/>
        <w:rPr>
          <w:rFonts w:ascii="Times New Roman"/>
          <w:sz w:val="20"/>
        </w:rPr>
      </w:pPr>
    </w:p>
    <w:p w:rsidR="00D404D4" w:rsidRDefault="00D404D4">
      <w:pPr>
        <w:pStyle w:val="Textoindependiente"/>
        <w:rPr>
          <w:rFonts w:ascii="Times New Roman"/>
          <w:sz w:val="20"/>
        </w:rPr>
      </w:pPr>
    </w:p>
    <w:p w:rsidR="00D404D4" w:rsidRDefault="00D404D4">
      <w:pPr>
        <w:pStyle w:val="Textoindependiente"/>
        <w:rPr>
          <w:rFonts w:ascii="Times New Roman"/>
          <w:sz w:val="20"/>
        </w:rPr>
      </w:pPr>
    </w:p>
    <w:p w:rsidR="00D404D4" w:rsidRDefault="00D404D4">
      <w:pPr>
        <w:pStyle w:val="Textoindependiente"/>
        <w:rPr>
          <w:rFonts w:ascii="Times New Roman"/>
          <w:sz w:val="20"/>
        </w:rPr>
      </w:pPr>
    </w:p>
    <w:p w:rsidR="00D404D4" w:rsidRDefault="00D404D4">
      <w:pPr>
        <w:pStyle w:val="Textoindependiente"/>
        <w:rPr>
          <w:rFonts w:ascii="Times New Roman"/>
          <w:sz w:val="20"/>
        </w:rPr>
      </w:pPr>
    </w:p>
    <w:p w:rsidR="00D404D4" w:rsidRDefault="00D404D4">
      <w:pPr>
        <w:pStyle w:val="Textoindependiente"/>
        <w:rPr>
          <w:rFonts w:ascii="Times New Roman"/>
          <w:sz w:val="20"/>
        </w:rPr>
      </w:pPr>
    </w:p>
    <w:p w:rsidR="00D404D4" w:rsidRDefault="00D404D4">
      <w:pPr>
        <w:pStyle w:val="Textoindependiente"/>
        <w:rPr>
          <w:rFonts w:ascii="Times New Roman"/>
          <w:sz w:val="20"/>
        </w:rPr>
      </w:pPr>
    </w:p>
    <w:p w:rsidR="00D404D4" w:rsidRDefault="00D404D4">
      <w:pPr>
        <w:pStyle w:val="Textoindependiente"/>
        <w:rPr>
          <w:rFonts w:ascii="Times New Roman"/>
          <w:sz w:val="20"/>
        </w:rPr>
      </w:pPr>
    </w:p>
    <w:p w:rsidR="00D404D4" w:rsidRDefault="00D404D4">
      <w:pPr>
        <w:pStyle w:val="Textoindependiente"/>
        <w:rPr>
          <w:rFonts w:ascii="Times New Roman"/>
          <w:sz w:val="20"/>
        </w:rPr>
      </w:pPr>
    </w:p>
    <w:p w:rsidR="00D404D4" w:rsidRDefault="00D404D4">
      <w:pPr>
        <w:pStyle w:val="Textoindependiente"/>
        <w:rPr>
          <w:rFonts w:ascii="Times New Roman"/>
          <w:sz w:val="20"/>
        </w:rPr>
      </w:pPr>
    </w:p>
    <w:p w:rsidR="00D404D4" w:rsidRDefault="00D404D4">
      <w:pPr>
        <w:pStyle w:val="Textoindependiente"/>
        <w:rPr>
          <w:rFonts w:ascii="Times New Roman"/>
          <w:sz w:val="20"/>
        </w:rPr>
      </w:pPr>
    </w:p>
    <w:p w:rsidR="00D404D4" w:rsidRDefault="00D404D4">
      <w:pPr>
        <w:pStyle w:val="Textoindependiente"/>
        <w:rPr>
          <w:rFonts w:ascii="Times New Roman"/>
          <w:sz w:val="20"/>
        </w:rPr>
      </w:pPr>
    </w:p>
    <w:p w:rsidR="00D404D4" w:rsidRDefault="00D404D4">
      <w:pPr>
        <w:pStyle w:val="Textoindependiente"/>
        <w:rPr>
          <w:rFonts w:ascii="Times New Roman"/>
          <w:sz w:val="20"/>
        </w:rPr>
      </w:pPr>
    </w:p>
    <w:p w:rsidR="00D404D4" w:rsidRDefault="00D404D4">
      <w:pPr>
        <w:pStyle w:val="Textoindependiente"/>
        <w:rPr>
          <w:rFonts w:ascii="Times New Roman"/>
          <w:sz w:val="20"/>
        </w:rPr>
      </w:pPr>
    </w:p>
    <w:p w:rsidR="00D404D4" w:rsidRDefault="00D404D4">
      <w:pPr>
        <w:pStyle w:val="Textoindependiente"/>
        <w:rPr>
          <w:rFonts w:ascii="Times New Roman"/>
          <w:sz w:val="20"/>
        </w:rPr>
      </w:pPr>
    </w:p>
    <w:p w:rsidR="00D404D4" w:rsidRDefault="00D404D4">
      <w:pPr>
        <w:pStyle w:val="Textoindependiente"/>
        <w:rPr>
          <w:rFonts w:ascii="Times New Roman"/>
          <w:sz w:val="20"/>
        </w:rPr>
      </w:pPr>
    </w:p>
    <w:p w:rsidR="00D404D4" w:rsidRDefault="00D404D4">
      <w:pPr>
        <w:pStyle w:val="Textoindependiente"/>
        <w:rPr>
          <w:rFonts w:ascii="Times New Roman"/>
          <w:sz w:val="20"/>
        </w:rPr>
      </w:pPr>
    </w:p>
    <w:p w:rsidR="00D404D4" w:rsidRDefault="00C01283">
      <w:pPr>
        <w:pStyle w:val="Textoindependiente"/>
        <w:spacing w:before="4"/>
        <w:rPr>
          <w:rFonts w:ascii="Times New Roman"/>
          <w:sz w:val="26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2402840</wp:posOffset>
                </wp:positionH>
                <wp:positionV relativeFrom="paragraph">
                  <wp:posOffset>223520</wp:posOffset>
                </wp:positionV>
                <wp:extent cx="445135" cy="209550"/>
                <wp:effectExtent l="0" t="0" r="0" b="0"/>
                <wp:wrapTopAndBottom/>
                <wp:docPr id="26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45135" cy="209550"/>
                        </a:xfrm>
                        <a:custGeom>
                          <a:avLst/>
                          <a:gdLst>
                            <a:gd name="T0" fmla="+- 0 3868 3784"/>
                            <a:gd name="T1" fmla="*/ T0 w 701"/>
                            <a:gd name="T2" fmla="+- 0 572 352"/>
                            <a:gd name="T3" fmla="*/ 572 h 330"/>
                            <a:gd name="T4" fmla="+- 0 3784 3784"/>
                            <a:gd name="T5" fmla="*/ T4 w 701"/>
                            <a:gd name="T6" fmla="+- 0 676 352"/>
                            <a:gd name="T7" fmla="*/ 676 h 330"/>
                            <a:gd name="T8" fmla="+- 0 3918 3784"/>
                            <a:gd name="T9" fmla="*/ T8 w 701"/>
                            <a:gd name="T10" fmla="+- 0 681 352"/>
                            <a:gd name="T11" fmla="*/ 681 h 330"/>
                            <a:gd name="T12" fmla="+- 0 3899 3784"/>
                            <a:gd name="T13" fmla="*/ T12 w 701"/>
                            <a:gd name="T14" fmla="+- 0 639 352"/>
                            <a:gd name="T15" fmla="*/ 639 h 330"/>
                            <a:gd name="T16" fmla="+- 0 3877 3784"/>
                            <a:gd name="T17" fmla="*/ T16 w 701"/>
                            <a:gd name="T18" fmla="+- 0 639 352"/>
                            <a:gd name="T19" fmla="*/ 639 h 330"/>
                            <a:gd name="T20" fmla="+- 0 3873 3784"/>
                            <a:gd name="T21" fmla="*/ T20 w 701"/>
                            <a:gd name="T22" fmla="+- 0 630 352"/>
                            <a:gd name="T23" fmla="*/ 630 h 330"/>
                            <a:gd name="T24" fmla="+- 0 3891 3784"/>
                            <a:gd name="T25" fmla="*/ T24 w 701"/>
                            <a:gd name="T26" fmla="+- 0 622 352"/>
                            <a:gd name="T27" fmla="*/ 622 h 330"/>
                            <a:gd name="T28" fmla="+- 0 3868 3784"/>
                            <a:gd name="T29" fmla="*/ T28 w 701"/>
                            <a:gd name="T30" fmla="+- 0 572 352"/>
                            <a:gd name="T31" fmla="*/ 572 h 330"/>
                            <a:gd name="T32" fmla="+- 0 3891 3784"/>
                            <a:gd name="T33" fmla="*/ T32 w 701"/>
                            <a:gd name="T34" fmla="+- 0 622 352"/>
                            <a:gd name="T35" fmla="*/ 622 h 330"/>
                            <a:gd name="T36" fmla="+- 0 3873 3784"/>
                            <a:gd name="T37" fmla="*/ T36 w 701"/>
                            <a:gd name="T38" fmla="+- 0 630 352"/>
                            <a:gd name="T39" fmla="*/ 630 h 330"/>
                            <a:gd name="T40" fmla="+- 0 3877 3784"/>
                            <a:gd name="T41" fmla="*/ T40 w 701"/>
                            <a:gd name="T42" fmla="+- 0 639 352"/>
                            <a:gd name="T43" fmla="*/ 639 h 330"/>
                            <a:gd name="T44" fmla="+- 0 3895 3784"/>
                            <a:gd name="T45" fmla="*/ T44 w 701"/>
                            <a:gd name="T46" fmla="+- 0 631 352"/>
                            <a:gd name="T47" fmla="*/ 631 h 330"/>
                            <a:gd name="T48" fmla="+- 0 3891 3784"/>
                            <a:gd name="T49" fmla="*/ T48 w 701"/>
                            <a:gd name="T50" fmla="+- 0 622 352"/>
                            <a:gd name="T51" fmla="*/ 622 h 330"/>
                            <a:gd name="T52" fmla="+- 0 3895 3784"/>
                            <a:gd name="T53" fmla="*/ T52 w 701"/>
                            <a:gd name="T54" fmla="+- 0 631 352"/>
                            <a:gd name="T55" fmla="*/ 631 h 330"/>
                            <a:gd name="T56" fmla="+- 0 3877 3784"/>
                            <a:gd name="T57" fmla="*/ T56 w 701"/>
                            <a:gd name="T58" fmla="+- 0 639 352"/>
                            <a:gd name="T59" fmla="*/ 639 h 330"/>
                            <a:gd name="T60" fmla="+- 0 3899 3784"/>
                            <a:gd name="T61" fmla="*/ T60 w 701"/>
                            <a:gd name="T62" fmla="+- 0 639 352"/>
                            <a:gd name="T63" fmla="*/ 639 h 330"/>
                            <a:gd name="T64" fmla="+- 0 3895 3784"/>
                            <a:gd name="T65" fmla="*/ T64 w 701"/>
                            <a:gd name="T66" fmla="+- 0 631 352"/>
                            <a:gd name="T67" fmla="*/ 631 h 330"/>
                            <a:gd name="T68" fmla="+- 0 4481 3784"/>
                            <a:gd name="T69" fmla="*/ T68 w 701"/>
                            <a:gd name="T70" fmla="+- 0 352 352"/>
                            <a:gd name="T71" fmla="*/ 352 h 330"/>
                            <a:gd name="T72" fmla="+- 0 3891 3784"/>
                            <a:gd name="T73" fmla="*/ T72 w 701"/>
                            <a:gd name="T74" fmla="+- 0 622 352"/>
                            <a:gd name="T75" fmla="*/ 622 h 330"/>
                            <a:gd name="T76" fmla="+- 0 3895 3784"/>
                            <a:gd name="T77" fmla="*/ T76 w 701"/>
                            <a:gd name="T78" fmla="+- 0 631 352"/>
                            <a:gd name="T79" fmla="*/ 631 h 330"/>
                            <a:gd name="T80" fmla="+- 0 4485 3784"/>
                            <a:gd name="T81" fmla="*/ T80 w 701"/>
                            <a:gd name="T82" fmla="+- 0 361 352"/>
                            <a:gd name="T83" fmla="*/ 361 h 330"/>
                            <a:gd name="T84" fmla="+- 0 4481 3784"/>
                            <a:gd name="T85" fmla="*/ T84 w 701"/>
                            <a:gd name="T86" fmla="+- 0 352 352"/>
                            <a:gd name="T87" fmla="*/ 352 h 33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</a:cxnLst>
                          <a:rect l="0" t="0" r="r" b="b"/>
                          <a:pathLst>
                            <a:path w="701" h="330">
                              <a:moveTo>
                                <a:pt x="84" y="220"/>
                              </a:moveTo>
                              <a:lnTo>
                                <a:pt x="0" y="324"/>
                              </a:lnTo>
                              <a:lnTo>
                                <a:pt x="134" y="329"/>
                              </a:lnTo>
                              <a:lnTo>
                                <a:pt x="115" y="287"/>
                              </a:lnTo>
                              <a:lnTo>
                                <a:pt x="93" y="287"/>
                              </a:lnTo>
                              <a:lnTo>
                                <a:pt x="89" y="278"/>
                              </a:lnTo>
                              <a:lnTo>
                                <a:pt x="107" y="270"/>
                              </a:lnTo>
                              <a:lnTo>
                                <a:pt x="84" y="220"/>
                              </a:lnTo>
                              <a:close/>
                              <a:moveTo>
                                <a:pt x="107" y="270"/>
                              </a:moveTo>
                              <a:lnTo>
                                <a:pt x="89" y="278"/>
                              </a:lnTo>
                              <a:lnTo>
                                <a:pt x="93" y="287"/>
                              </a:lnTo>
                              <a:lnTo>
                                <a:pt x="111" y="279"/>
                              </a:lnTo>
                              <a:lnTo>
                                <a:pt x="107" y="270"/>
                              </a:lnTo>
                              <a:close/>
                              <a:moveTo>
                                <a:pt x="111" y="279"/>
                              </a:moveTo>
                              <a:lnTo>
                                <a:pt x="93" y="287"/>
                              </a:lnTo>
                              <a:lnTo>
                                <a:pt x="115" y="287"/>
                              </a:lnTo>
                              <a:lnTo>
                                <a:pt x="111" y="279"/>
                              </a:lnTo>
                              <a:close/>
                              <a:moveTo>
                                <a:pt x="697" y="0"/>
                              </a:moveTo>
                              <a:lnTo>
                                <a:pt x="107" y="270"/>
                              </a:lnTo>
                              <a:lnTo>
                                <a:pt x="111" y="279"/>
                              </a:lnTo>
                              <a:lnTo>
                                <a:pt x="701" y="9"/>
                              </a:lnTo>
                              <a:lnTo>
                                <a:pt x="69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7CD50F" id="AutoShape 20" o:spid="_x0000_s1026" style="position:absolute;margin-left:189.2pt;margin-top:17.6pt;width:35.05pt;height:16.5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1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" path="m84,220l,324r134,5l115,287r-22,l89,278r18,-8l84,220xm107,270r-18,8l93,287r18,-8l107,270xm111,279r-18,8l115,287r-4,-8xm697,l107,270r4,9l701,9,697,xe" fillcolor="blue" stroked="f">
                <v:path arrowok="t" o:connecttype="custom" o:connectlocs="53340,363220;0,429260;85090,432435;73025,405765;59055,405765;56515,400050;67945,394970;53340,363220;67945,394970;56515,400050;59055,405765;70485,400685;67945,394970;70485,400685;59055,405765;73025,405765;70485,400685;442595,223520;67945,394970;70485,400685;445135,229235;442595,223520" o:connectangles="0,0,0,0,0,0,0,0,0,0,0,0,0,0,0,0,0,0,0,0,0,0"/>
                <w10:wrap type="topAndBottom" anchorx="page"/>
              </v:shape>
            </w:pict>
          </mc:Fallback>
        </mc:AlternateContent>
      </w:r>
      <w:r>
        <w:rPr>
          <w:noProof/>
          <w:lang w:bidi="ar-SA"/>
        </w:rPr>
        <w:drawing>
          <wp:anchor distT="0" distB="0" distL="0" distR="0" simplePos="0" relativeHeight="4" behindDoc="0" locked="0" layoutInCell="1" allowOverlap="1">
            <wp:simplePos x="0" y="0"/>
            <wp:positionH relativeFrom="page">
              <wp:posOffset>3814953</wp:posOffset>
            </wp:positionH>
            <wp:positionV relativeFrom="paragraph">
              <wp:posOffset>261930</wp:posOffset>
            </wp:positionV>
            <wp:extent cx="75095" cy="208883"/>
            <wp:effectExtent l="0" t="0" r="0" b="0"/>
            <wp:wrapTopAndBottom/>
            <wp:docPr id="1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7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095" cy="2088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5019675</wp:posOffset>
                </wp:positionH>
                <wp:positionV relativeFrom="paragraph">
                  <wp:posOffset>217805</wp:posOffset>
                </wp:positionV>
                <wp:extent cx="554990" cy="220980"/>
                <wp:effectExtent l="0" t="0" r="0" b="0"/>
                <wp:wrapTopAndBottom/>
                <wp:docPr id="25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4990" cy="220980"/>
                        </a:xfrm>
                        <a:custGeom>
                          <a:avLst/>
                          <a:gdLst>
                            <a:gd name="T0" fmla="+- 0 8665 7905"/>
                            <a:gd name="T1" fmla="*/ T0 w 874"/>
                            <a:gd name="T2" fmla="+- 0 639 343"/>
                            <a:gd name="T3" fmla="*/ 639 h 348"/>
                            <a:gd name="T4" fmla="+- 0 8646 7905"/>
                            <a:gd name="T5" fmla="*/ T4 w 874"/>
                            <a:gd name="T6" fmla="+- 0 690 343"/>
                            <a:gd name="T7" fmla="*/ 690 h 348"/>
                            <a:gd name="T8" fmla="+- 0 8779 7905"/>
                            <a:gd name="T9" fmla="*/ T8 w 874"/>
                            <a:gd name="T10" fmla="+- 0 676 343"/>
                            <a:gd name="T11" fmla="*/ 676 h 348"/>
                            <a:gd name="T12" fmla="+- 0 8751 7905"/>
                            <a:gd name="T13" fmla="*/ T12 w 874"/>
                            <a:gd name="T14" fmla="+- 0 646 343"/>
                            <a:gd name="T15" fmla="*/ 646 h 348"/>
                            <a:gd name="T16" fmla="+- 0 8684 7905"/>
                            <a:gd name="T17" fmla="*/ T16 w 874"/>
                            <a:gd name="T18" fmla="+- 0 646 343"/>
                            <a:gd name="T19" fmla="*/ 646 h 348"/>
                            <a:gd name="T20" fmla="+- 0 8665 7905"/>
                            <a:gd name="T21" fmla="*/ T20 w 874"/>
                            <a:gd name="T22" fmla="+- 0 639 343"/>
                            <a:gd name="T23" fmla="*/ 639 h 348"/>
                            <a:gd name="T24" fmla="+- 0 8669 7905"/>
                            <a:gd name="T25" fmla="*/ T24 w 874"/>
                            <a:gd name="T26" fmla="+- 0 629 343"/>
                            <a:gd name="T27" fmla="*/ 629 h 348"/>
                            <a:gd name="T28" fmla="+- 0 8665 7905"/>
                            <a:gd name="T29" fmla="*/ T28 w 874"/>
                            <a:gd name="T30" fmla="+- 0 639 343"/>
                            <a:gd name="T31" fmla="*/ 639 h 348"/>
                            <a:gd name="T32" fmla="+- 0 8684 7905"/>
                            <a:gd name="T33" fmla="*/ T32 w 874"/>
                            <a:gd name="T34" fmla="+- 0 646 343"/>
                            <a:gd name="T35" fmla="*/ 646 h 348"/>
                            <a:gd name="T36" fmla="+- 0 8687 7905"/>
                            <a:gd name="T37" fmla="*/ T36 w 874"/>
                            <a:gd name="T38" fmla="+- 0 636 343"/>
                            <a:gd name="T39" fmla="*/ 636 h 348"/>
                            <a:gd name="T40" fmla="+- 0 8669 7905"/>
                            <a:gd name="T41" fmla="*/ T40 w 874"/>
                            <a:gd name="T42" fmla="+- 0 629 343"/>
                            <a:gd name="T43" fmla="*/ 629 h 348"/>
                            <a:gd name="T44" fmla="+- 0 8688 7905"/>
                            <a:gd name="T45" fmla="*/ T44 w 874"/>
                            <a:gd name="T46" fmla="+- 0 578 343"/>
                            <a:gd name="T47" fmla="*/ 578 h 348"/>
                            <a:gd name="T48" fmla="+- 0 8669 7905"/>
                            <a:gd name="T49" fmla="*/ T48 w 874"/>
                            <a:gd name="T50" fmla="+- 0 629 343"/>
                            <a:gd name="T51" fmla="*/ 629 h 348"/>
                            <a:gd name="T52" fmla="+- 0 8687 7905"/>
                            <a:gd name="T53" fmla="*/ T52 w 874"/>
                            <a:gd name="T54" fmla="+- 0 636 343"/>
                            <a:gd name="T55" fmla="*/ 636 h 348"/>
                            <a:gd name="T56" fmla="+- 0 8684 7905"/>
                            <a:gd name="T57" fmla="*/ T56 w 874"/>
                            <a:gd name="T58" fmla="+- 0 646 343"/>
                            <a:gd name="T59" fmla="*/ 646 h 348"/>
                            <a:gd name="T60" fmla="+- 0 8751 7905"/>
                            <a:gd name="T61" fmla="*/ T60 w 874"/>
                            <a:gd name="T62" fmla="+- 0 646 343"/>
                            <a:gd name="T63" fmla="*/ 646 h 348"/>
                            <a:gd name="T64" fmla="+- 0 8688 7905"/>
                            <a:gd name="T65" fmla="*/ T64 w 874"/>
                            <a:gd name="T66" fmla="+- 0 578 343"/>
                            <a:gd name="T67" fmla="*/ 578 h 348"/>
                            <a:gd name="T68" fmla="+- 0 7909 7905"/>
                            <a:gd name="T69" fmla="*/ T68 w 874"/>
                            <a:gd name="T70" fmla="+- 0 343 343"/>
                            <a:gd name="T71" fmla="*/ 343 h 348"/>
                            <a:gd name="T72" fmla="+- 0 7905 7905"/>
                            <a:gd name="T73" fmla="*/ T72 w 874"/>
                            <a:gd name="T74" fmla="+- 0 352 343"/>
                            <a:gd name="T75" fmla="*/ 352 h 348"/>
                            <a:gd name="T76" fmla="+- 0 8665 7905"/>
                            <a:gd name="T77" fmla="*/ T76 w 874"/>
                            <a:gd name="T78" fmla="+- 0 639 343"/>
                            <a:gd name="T79" fmla="*/ 639 h 348"/>
                            <a:gd name="T80" fmla="+- 0 8669 7905"/>
                            <a:gd name="T81" fmla="*/ T80 w 874"/>
                            <a:gd name="T82" fmla="+- 0 629 343"/>
                            <a:gd name="T83" fmla="*/ 629 h 348"/>
                            <a:gd name="T84" fmla="+- 0 7909 7905"/>
                            <a:gd name="T85" fmla="*/ T84 w 874"/>
                            <a:gd name="T86" fmla="+- 0 343 343"/>
                            <a:gd name="T87" fmla="*/ 343 h 34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</a:cxnLst>
                          <a:rect l="0" t="0" r="r" b="b"/>
                          <a:pathLst>
                            <a:path w="874" h="348">
                              <a:moveTo>
                                <a:pt x="760" y="296"/>
                              </a:moveTo>
                              <a:lnTo>
                                <a:pt x="741" y="347"/>
                              </a:lnTo>
                              <a:lnTo>
                                <a:pt x="874" y="333"/>
                              </a:lnTo>
                              <a:lnTo>
                                <a:pt x="846" y="303"/>
                              </a:lnTo>
                              <a:lnTo>
                                <a:pt x="779" y="303"/>
                              </a:lnTo>
                              <a:lnTo>
                                <a:pt x="760" y="296"/>
                              </a:lnTo>
                              <a:close/>
                              <a:moveTo>
                                <a:pt x="764" y="286"/>
                              </a:moveTo>
                              <a:lnTo>
                                <a:pt x="760" y="296"/>
                              </a:lnTo>
                              <a:lnTo>
                                <a:pt x="779" y="303"/>
                              </a:lnTo>
                              <a:lnTo>
                                <a:pt x="782" y="293"/>
                              </a:lnTo>
                              <a:lnTo>
                                <a:pt x="764" y="286"/>
                              </a:lnTo>
                              <a:close/>
                              <a:moveTo>
                                <a:pt x="783" y="235"/>
                              </a:moveTo>
                              <a:lnTo>
                                <a:pt x="764" y="286"/>
                              </a:lnTo>
                              <a:lnTo>
                                <a:pt x="782" y="293"/>
                              </a:lnTo>
                              <a:lnTo>
                                <a:pt x="779" y="303"/>
                              </a:lnTo>
                              <a:lnTo>
                                <a:pt x="846" y="303"/>
                              </a:lnTo>
                              <a:lnTo>
                                <a:pt x="783" y="235"/>
                              </a:lnTo>
                              <a:close/>
                              <a:moveTo>
                                <a:pt x="4" y="0"/>
                              </a:moveTo>
                              <a:lnTo>
                                <a:pt x="0" y="9"/>
                              </a:lnTo>
                              <a:lnTo>
                                <a:pt x="760" y="296"/>
                              </a:lnTo>
                              <a:lnTo>
                                <a:pt x="764" y="286"/>
                              </a:lnTo>
                              <a:lnTo>
                                <a:pt x="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FB5B96" id="AutoShape 19" o:spid="_x0000_s1026" style="position:absolute;margin-left:395.25pt;margin-top:17.15pt;width:43.7pt;height:17.4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74,3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" path="m760,296r-19,51l874,333,846,303r-67,l760,296xm764,286r-4,10l779,303r3,-10l764,286xm783,235r-19,51l782,293r-3,10l846,303,783,235xm4,l,9,760,296r4,-10l4,xe" fillcolor="blue" stroked="f">
                <v:path arrowok="t" o:connecttype="custom" o:connectlocs="482600,405765;470535,438150;554990,429260;537210,410210;494665,410210;482600,405765;485140,399415;482600,405765;494665,410210;496570,403860;485140,399415;497205,367030;485140,399415;496570,403860;494665,410210;537210,410210;497205,367030;2540,217805;0,223520;482600,405765;485140,399415;2540,217805" o:connectangles="0,0,0,0,0,0,0,0,0,0,0,0,0,0,0,0,0,0,0,0,0,0"/>
                <w10:wrap type="topAndBottom" anchorx="page"/>
              </v:shape>
            </w:pict>
          </mc:Fallback>
        </mc:AlternateContent>
      </w:r>
    </w:p>
    <w:p w:rsidR="00D404D4" w:rsidRDefault="005C1A2F">
      <w:pPr>
        <w:pStyle w:val="Textoindependiente"/>
        <w:rPr>
          <w:rFonts w:ascii="Times New Roman"/>
          <w:sz w:val="20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page">
                  <wp:posOffset>2967355</wp:posOffset>
                </wp:positionH>
                <wp:positionV relativeFrom="page">
                  <wp:posOffset>8073964</wp:posOffset>
                </wp:positionV>
                <wp:extent cx="1958975" cy="814705"/>
                <wp:effectExtent l="0" t="0" r="0" b="0"/>
                <wp:wrapNone/>
                <wp:docPr id="38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58975" cy="81470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404D4" w:rsidRDefault="00C01283">
                            <w:pPr>
                              <w:pStyle w:val="Textoindependiente"/>
                              <w:spacing w:before="74" w:line="259" w:lineRule="auto"/>
                              <w:ind w:left="1114" w:right="423" w:hanging="670"/>
                            </w:pPr>
                            <w:r>
                              <w:t>EXTREMAR MEDIDAS DE LIMPIEZA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2" o:spid="_x0000_s1052" type="#_x0000_t202" style="position:absolute;margin-left:233.65pt;margin-top:635.75pt;width:154.25pt;height:64.15pt;z-index:251675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" filled="f">
                <v:textbox inset="0,0,0,0">
                  <w:txbxContent>
                    <w:p w:rsidR="00D404D4" w:rsidRDefault="00C01283">
                      <w:pPr>
                        <w:pStyle w:val="Textoindependiente"/>
                        <w:spacing w:before="74" w:line="259" w:lineRule="auto"/>
                        <w:ind w:left="1114" w:right="423" w:hanging="670"/>
                      </w:pPr>
                      <w:r>
                        <w:t>EXTREMAR MEDIDAS DE LIMPIEZA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D404D4" w:rsidRDefault="00D404D4">
      <w:pPr>
        <w:pStyle w:val="Textoindependiente"/>
        <w:rPr>
          <w:rFonts w:ascii="Times New Roman"/>
          <w:sz w:val="20"/>
        </w:rPr>
      </w:pPr>
    </w:p>
    <w:p w:rsidR="00D404D4" w:rsidRDefault="00D404D4">
      <w:pPr>
        <w:pStyle w:val="Textoindependiente"/>
        <w:rPr>
          <w:rFonts w:ascii="Times New Roman"/>
          <w:sz w:val="20"/>
        </w:rPr>
      </w:pPr>
    </w:p>
    <w:p w:rsidR="00D404D4" w:rsidRDefault="00D404D4">
      <w:pPr>
        <w:pStyle w:val="Textoindependiente"/>
        <w:rPr>
          <w:rFonts w:ascii="Times New Roman"/>
          <w:sz w:val="20"/>
        </w:rPr>
      </w:pPr>
    </w:p>
    <w:p w:rsidR="00D404D4" w:rsidRDefault="00D404D4">
      <w:pPr>
        <w:pStyle w:val="Textoindependiente"/>
        <w:rPr>
          <w:rFonts w:ascii="Times New Roman"/>
          <w:sz w:val="20"/>
        </w:rPr>
      </w:pPr>
    </w:p>
    <w:p w:rsidR="00D404D4" w:rsidRDefault="00D404D4">
      <w:pPr>
        <w:pStyle w:val="Textoindependiente"/>
        <w:rPr>
          <w:rFonts w:ascii="Times New Roman"/>
          <w:sz w:val="20"/>
        </w:rPr>
      </w:pPr>
    </w:p>
    <w:p w:rsidR="00D404D4" w:rsidRDefault="005C1A2F">
      <w:pPr>
        <w:pStyle w:val="Textoindependiente"/>
        <w:rPr>
          <w:rFonts w:ascii="Times New Roman"/>
          <w:sz w:val="20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page">
                  <wp:posOffset>3431540</wp:posOffset>
                </wp:positionH>
                <wp:positionV relativeFrom="page">
                  <wp:posOffset>8942208</wp:posOffset>
                </wp:positionV>
                <wp:extent cx="1016635" cy="684530"/>
                <wp:effectExtent l="0" t="0" r="0" b="0"/>
                <wp:wrapNone/>
                <wp:docPr id="39" name="Freeform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6635" cy="684530"/>
                        </a:xfrm>
                        <a:custGeom>
                          <a:avLst/>
                          <a:gdLst>
                            <a:gd name="T0" fmla="+- 0 5404 5404"/>
                            <a:gd name="T1" fmla="*/ T0 w 1601"/>
                            <a:gd name="T2" fmla="+- 0 14284 14284"/>
                            <a:gd name="T3" fmla="*/ 14284 h 1078"/>
                            <a:gd name="T4" fmla="+- 0 7005 5404"/>
                            <a:gd name="T5" fmla="*/ T4 w 1601"/>
                            <a:gd name="T6" fmla="+- 0 14284 14284"/>
                            <a:gd name="T7" fmla="*/ 14284 h 1078"/>
                            <a:gd name="T8" fmla="+- 0 7005 5404"/>
                            <a:gd name="T9" fmla="*/ T8 w 1601"/>
                            <a:gd name="T10" fmla="+- 0 14568 14284"/>
                            <a:gd name="T11" fmla="*/ 14568 h 1078"/>
                            <a:gd name="T12" fmla="+- 0 6523 5404"/>
                            <a:gd name="T13" fmla="*/ T12 w 1601"/>
                            <a:gd name="T14" fmla="+- 0 14568 14284"/>
                            <a:gd name="T15" fmla="*/ 14568 h 1078"/>
                            <a:gd name="T16" fmla="+- 0 6523 5404"/>
                            <a:gd name="T17" fmla="*/ T16 w 1601"/>
                            <a:gd name="T18" fmla="+- 0 15092 14284"/>
                            <a:gd name="T19" fmla="*/ 15092 h 1078"/>
                            <a:gd name="T20" fmla="+- 0 6878 5404"/>
                            <a:gd name="T21" fmla="*/ T20 w 1601"/>
                            <a:gd name="T22" fmla="+- 0 15092 14284"/>
                            <a:gd name="T23" fmla="*/ 15092 h 1078"/>
                            <a:gd name="T24" fmla="+- 0 6204 5404"/>
                            <a:gd name="T25" fmla="*/ T24 w 1601"/>
                            <a:gd name="T26" fmla="+- 0 15361 14284"/>
                            <a:gd name="T27" fmla="*/ 15361 h 1078"/>
                            <a:gd name="T28" fmla="+- 0 5531 5404"/>
                            <a:gd name="T29" fmla="*/ T28 w 1601"/>
                            <a:gd name="T30" fmla="+- 0 15092 14284"/>
                            <a:gd name="T31" fmla="*/ 15092 h 1078"/>
                            <a:gd name="T32" fmla="+- 0 5886 5404"/>
                            <a:gd name="T33" fmla="*/ T32 w 1601"/>
                            <a:gd name="T34" fmla="+- 0 15092 14284"/>
                            <a:gd name="T35" fmla="*/ 15092 h 1078"/>
                            <a:gd name="T36" fmla="+- 0 5886 5404"/>
                            <a:gd name="T37" fmla="*/ T36 w 1601"/>
                            <a:gd name="T38" fmla="+- 0 14568 14284"/>
                            <a:gd name="T39" fmla="*/ 14568 h 1078"/>
                            <a:gd name="T40" fmla="+- 0 5404 5404"/>
                            <a:gd name="T41" fmla="*/ T40 w 1601"/>
                            <a:gd name="T42" fmla="+- 0 14568 14284"/>
                            <a:gd name="T43" fmla="*/ 14568 h 1078"/>
                            <a:gd name="T44" fmla="+- 0 5404 5404"/>
                            <a:gd name="T45" fmla="*/ T44 w 1601"/>
                            <a:gd name="T46" fmla="+- 0 14284 14284"/>
                            <a:gd name="T47" fmla="*/ 14284 h 107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</a:cxnLst>
                          <a:rect l="0" t="0" r="r" b="b"/>
                          <a:pathLst>
                            <a:path w="1601" h="1078">
                              <a:moveTo>
                                <a:pt x="0" y="0"/>
                              </a:moveTo>
                              <a:lnTo>
                                <a:pt x="1601" y="0"/>
                              </a:lnTo>
                              <a:lnTo>
                                <a:pt x="1601" y="284"/>
                              </a:lnTo>
                              <a:lnTo>
                                <a:pt x="1119" y="284"/>
                              </a:lnTo>
                              <a:lnTo>
                                <a:pt x="1119" y="808"/>
                              </a:lnTo>
                              <a:lnTo>
                                <a:pt x="1474" y="808"/>
                              </a:lnTo>
                              <a:lnTo>
                                <a:pt x="800" y="1077"/>
                              </a:lnTo>
                              <a:lnTo>
                                <a:pt x="127" y="808"/>
                              </a:lnTo>
                              <a:lnTo>
                                <a:pt x="482" y="808"/>
                              </a:lnTo>
                              <a:lnTo>
                                <a:pt x="482" y="284"/>
                              </a:lnTo>
                              <a:lnTo>
                                <a:pt x="0" y="28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F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02397E" id="Freeform 33" o:spid="_x0000_s1026" style="position:absolute;margin-left:270.2pt;margin-top:704.1pt;width:80.05pt;height:53.9pt;z-index: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601,10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" path="m,l1601,r,284l1119,284r,524l1474,808,800,1077,127,808r355,l482,284,,284,,xe" filled="f" strokecolor="blue" strokeweight="1pt">
                <v:path arrowok="t" o:connecttype="custom" o:connectlocs="0,9070340;1016635,9070340;1016635,9250680;710565,9250680;710565,9583420;935990,9583420;508000,9754235;80645,9583420;306070,9583420;306070,9250680;0,9250680;0,9070340" o:connectangles="0,0,0,0,0,0,0,0,0,0,0,0"/>
                <w10:wrap anchorx="page" anchory="page"/>
              </v:shape>
            </w:pict>
          </mc:Fallback>
        </mc:AlternateContent>
      </w:r>
    </w:p>
    <w:p w:rsidR="00D404D4" w:rsidRDefault="00D404D4">
      <w:pPr>
        <w:pStyle w:val="Textoindependiente"/>
        <w:rPr>
          <w:rFonts w:ascii="Times New Roman"/>
          <w:sz w:val="20"/>
        </w:rPr>
      </w:pPr>
    </w:p>
    <w:p w:rsidR="00D404D4" w:rsidRDefault="00D404D4">
      <w:pPr>
        <w:pStyle w:val="Textoindependiente"/>
        <w:rPr>
          <w:rFonts w:ascii="Times New Roman"/>
          <w:sz w:val="20"/>
        </w:rPr>
      </w:pPr>
    </w:p>
    <w:p w:rsidR="00D404D4" w:rsidRDefault="00D404D4">
      <w:pPr>
        <w:pStyle w:val="Textoindependiente"/>
        <w:rPr>
          <w:rFonts w:ascii="Times New Roman"/>
          <w:sz w:val="20"/>
        </w:rPr>
      </w:pPr>
    </w:p>
    <w:p w:rsidR="005C1A2F" w:rsidRDefault="005C1A2F">
      <w:pPr>
        <w:pStyle w:val="Textoindependiente"/>
        <w:rPr>
          <w:rFonts w:ascii="Times New Roman"/>
          <w:sz w:val="20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1981450</wp:posOffset>
                </wp:positionH>
                <wp:positionV relativeFrom="paragraph">
                  <wp:posOffset>199847</wp:posOffset>
                </wp:positionV>
                <wp:extent cx="3944620" cy="464820"/>
                <wp:effectExtent l="0" t="0" r="0" b="0"/>
                <wp:wrapTopAndBottom/>
                <wp:docPr id="24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44620" cy="4648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404D4" w:rsidRDefault="00C01283">
                            <w:pPr>
                              <w:pStyle w:val="Textoindependiente"/>
                              <w:spacing w:before="72" w:line="256" w:lineRule="auto"/>
                              <w:ind w:left="1810" w:right="424" w:hanging="1371"/>
                            </w:pPr>
                            <w:r>
                              <w:t>COMUNICACIÓN AL SERVICIO CENTRAL DE PREVENCIÓN DE RIESGOS LABORALES (SCPRL)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" o:spid="_x0000_s1053" type="#_x0000_t202" style="position:absolute;margin-left:156pt;margin-top:15.75pt;width:310.6pt;height:36.6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" filled="f">
                <v:textbox inset="0,0,0,0">
                  <w:txbxContent>
                    <w:p w:rsidR="00D404D4" w:rsidRDefault="00C01283">
                      <w:pPr>
                        <w:pStyle w:val="Textoindependiente"/>
                        <w:spacing w:before="72" w:line="256" w:lineRule="auto"/>
                        <w:ind w:left="1810" w:right="424" w:hanging="1371"/>
                      </w:pPr>
                      <w:r>
                        <w:t>COMUNICACIÓN AL SERVICIO CENTRAL DE PREVENCIÓN DE RIESGOS LABORALES (SCPRL)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5C1A2F" w:rsidRPr="005C1A2F" w:rsidRDefault="005C1A2F" w:rsidP="005C1A2F">
      <w:pPr>
        <w:tabs>
          <w:tab w:val="left" w:pos="7264"/>
        </w:tabs>
        <w:rPr>
          <w:rFonts w:ascii="Times New Roman"/>
          <w:sz w:val="27"/>
        </w:rPr>
      </w:pPr>
      <w:r>
        <w:tab/>
      </w:r>
    </w:p>
    <w:p w:rsidR="005C1A2F" w:rsidRPr="005C1A2F" w:rsidRDefault="005C1A2F" w:rsidP="005C1A2F">
      <w:pPr>
        <w:rPr>
          <w:rFonts w:ascii="Times New Roman"/>
          <w:sz w:val="27"/>
        </w:rPr>
      </w:pPr>
    </w:p>
    <w:p w:rsidR="00D404D4" w:rsidRDefault="00C01283">
      <w:pPr>
        <w:pStyle w:val="Textoindependiente"/>
        <w:rPr>
          <w:rFonts w:ascii="Times New Roman"/>
          <w:sz w:val="20"/>
        </w:rPr>
      </w:pPr>
      <w:r w:rsidRPr="003A42F8">
        <w:rPr>
          <w:noProof/>
          <w:color w:val="0000FF"/>
          <w:lang w:bidi="ar-SA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page">
                  <wp:posOffset>1607820</wp:posOffset>
                </wp:positionH>
                <wp:positionV relativeFrom="page">
                  <wp:posOffset>4531360</wp:posOffset>
                </wp:positionV>
                <wp:extent cx="1016635" cy="683895"/>
                <wp:effectExtent l="0" t="0" r="12065" b="20955"/>
                <wp:wrapNone/>
                <wp:docPr id="23" name="Freeform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6635" cy="683895"/>
                        </a:xfrm>
                        <a:custGeom>
                          <a:avLst/>
                          <a:gdLst>
                            <a:gd name="T0" fmla="+- 0 2532 2532"/>
                            <a:gd name="T1" fmla="*/ T0 w 1601"/>
                            <a:gd name="T2" fmla="+- 0 7136 7136"/>
                            <a:gd name="T3" fmla="*/ 7136 h 1077"/>
                            <a:gd name="T4" fmla="+- 0 4133 2532"/>
                            <a:gd name="T5" fmla="*/ T4 w 1601"/>
                            <a:gd name="T6" fmla="+- 0 7136 7136"/>
                            <a:gd name="T7" fmla="*/ 7136 h 1077"/>
                            <a:gd name="T8" fmla="+- 0 4133 2532"/>
                            <a:gd name="T9" fmla="*/ T8 w 1601"/>
                            <a:gd name="T10" fmla="+- 0 7419 7136"/>
                            <a:gd name="T11" fmla="*/ 7419 h 1077"/>
                            <a:gd name="T12" fmla="+- 0 3651 2532"/>
                            <a:gd name="T13" fmla="*/ T12 w 1601"/>
                            <a:gd name="T14" fmla="+- 0 7419 7136"/>
                            <a:gd name="T15" fmla="*/ 7419 h 1077"/>
                            <a:gd name="T16" fmla="+- 0 3651 2532"/>
                            <a:gd name="T17" fmla="*/ T16 w 1601"/>
                            <a:gd name="T18" fmla="+- 0 7943 7136"/>
                            <a:gd name="T19" fmla="*/ 7943 h 1077"/>
                            <a:gd name="T20" fmla="+- 0 4006 2532"/>
                            <a:gd name="T21" fmla="*/ T20 w 1601"/>
                            <a:gd name="T22" fmla="+- 0 7943 7136"/>
                            <a:gd name="T23" fmla="*/ 7943 h 1077"/>
                            <a:gd name="T24" fmla="+- 0 3333 2532"/>
                            <a:gd name="T25" fmla="*/ T24 w 1601"/>
                            <a:gd name="T26" fmla="+- 0 8213 7136"/>
                            <a:gd name="T27" fmla="*/ 8213 h 1077"/>
                            <a:gd name="T28" fmla="+- 0 2659 2532"/>
                            <a:gd name="T29" fmla="*/ T28 w 1601"/>
                            <a:gd name="T30" fmla="+- 0 7943 7136"/>
                            <a:gd name="T31" fmla="*/ 7943 h 1077"/>
                            <a:gd name="T32" fmla="+- 0 3014 2532"/>
                            <a:gd name="T33" fmla="*/ T32 w 1601"/>
                            <a:gd name="T34" fmla="+- 0 7943 7136"/>
                            <a:gd name="T35" fmla="*/ 7943 h 1077"/>
                            <a:gd name="T36" fmla="+- 0 3014 2532"/>
                            <a:gd name="T37" fmla="*/ T36 w 1601"/>
                            <a:gd name="T38" fmla="+- 0 7419 7136"/>
                            <a:gd name="T39" fmla="*/ 7419 h 1077"/>
                            <a:gd name="T40" fmla="+- 0 2532 2532"/>
                            <a:gd name="T41" fmla="*/ T40 w 1601"/>
                            <a:gd name="T42" fmla="+- 0 7419 7136"/>
                            <a:gd name="T43" fmla="*/ 7419 h 1077"/>
                            <a:gd name="T44" fmla="+- 0 2532 2532"/>
                            <a:gd name="T45" fmla="*/ T44 w 1601"/>
                            <a:gd name="T46" fmla="+- 0 7136 7136"/>
                            <a:gd name="T47" fmla="*/ 7136 h 107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</a:cxnLst>
                          <a:rect l="0" t="0" r="r" b="b"/>
                          <a:pathLst>
                            <a:path w="1601" h="1077">
                              <a:moveTo>
                                <a:pt x="0" y="0"/>
                              </a:moveTo>
                              <a:lnTo>
                                <a:pt x="1601" y="0"/>
                              </a:lnTo>
                              <a:lnTo>
                                <a:pt x="1601" y="283"/>
                              </a:lnTo>
                              <a:lnTo>
                                <a:pt x="1119" y="283"/>
                              </a:lnTo>
                              <a:lnTo>
                                <a:pt x="1119" y="807"/>
                              </a:lnTo>
                              <a:lnTo>
                                <a:pt x="1474" y="807"/>
                              </a:lnTo>
                              <a:lnTo>
                                <a:pt x="801" y="1077"/>
                              </a:lnTo>
                              <a:lnTo>
                                <a:pt x="127" y="807"/>
                              </a:lnTo>
                              <a:lnTo>
                                <a:pt x="482" y="807"/>
                              </a:lnTo>
                              <a:lnTo>
                                <a:pt x="482" y="283"/>
                              </a:lnTo>
                              <a:lnTo>
                                <a:pt x="0" y="2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F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92B92A" id="Freeform 17" o:spid="_x0000_s1026" style="position:absolute;margin-left:126.6pt;margin-top:356.8pt;width:80.05pt;height:53.85pt;z-index:251692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601,10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" path="m,l1601,r,283l1119,283r,524l1474,807,801,1077,127,807r355,l482,283,,283,,xe" filled="f" strokecolor="blue" strokeweight="1pt">
                <v:path arrowok="t" o:connecttype="custom" o:connectlocs="0,4531360;1016635,4531360;1016635,4711065;710565,4711065;710565,5043805;935990,5043805;508635,5215255;80645,5043805;306070,5043805;306070,4711065;0,4711065;0,4531360" o:connectangles="0,0,0,0,0,0,0,0,0,0,0,0"/>
                <w10:wrap anchorx="page" anchory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page">
                  <wp:posOffset>354965</wp:posOffset>
                </wp:positionH>
                <wp:positionV relativeFrom="page">
                  <wp:posOffset>3077210</wp:posOffset>
                </wp:positionV>
                <wp:extent cx="3766820" cy="1306195"/>
                <wp:effectExtent l="0" t="0" r="0" b="0"/>
                <wp:wrapNone/>
                <wp:docPr id="21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66820" cy="130619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404D4" w:rsidRPr="003A42F8" w:rsidRDefault="00C01283">
                            <w:pPr>
                              <w:pStyle w:val="Textoindependiente"/>
                              <w:spacing w:before="68"/>
                              <w:ind w:left="2390" w:right="2387"/>
                              <w:jc w:val="center"/>
                              <w:rPr>
                                <w:color w:val="0000FF"/>
                              </w:rPr>
                            </w:pPr>
                            <w:r w:rsidRPr="003A42F8">
                              <w:rPr>
                                <w:color w:val="0000FF"/>
                              </w:rPr>
                              <w:t>SI EL PCR (+)</w:t>
                            </w:r>
                          </w:p>
                          <w:p w:rsidR="00D404D4" w:rsidRDefault="003A42F8">
                            <w:pPr>
                              <w:pStyle w:val="Textoindependiente"/>
                              <w:spacing w:before="186"/>
                              <w:ind w:right="139"/>
                              <w:jc w:val="right"/>
                            </w:pPr>
                            <w:r>
                              <w:t xml:space="preserve">-Comunicar el </w:t>
                            </w:r>
                            <w:proofErr w:type="gramStart"/>
                            <w:r w:rsidR="00C01283">
                              <w:t>resultado  a</w:t>
                            </w:r>
                            <w:proofErr w:type="gramEnd"/>
                            <w:r w:rsidR="00C01283">
                              <w:t xml:space="preserve"> SCPRL  con la siguiente</w:t>
                            </w:r>
                            <w:r w:rsidR="00C01283">
                              <w:rPr>
                                <w:spacing w:val="-5"/>
                              </w:rPr>
                              <w:t xml:space="preserve"> </w:t>
                            </w:r>
                            <w:r w:rsidR="00C01283">
                              <w:t>información</w:t>
                            </w:r>
                          </w:p>
                          <w:p w:rsidR="00D404D4" w:rsidRDefault="00C01283">
                            <w:pPr>
                              <w:pStyle w:val="Textoindependiente"/>
                              <w:spacing w:before="19"/>
                              <w:ind w:right="142"/>
                              <w:jc w:val="right"/>
                            </w:pPr>
                            <w:r>
                              <w:t>-Nombre y nº teléfono de posibles contactos</w:t>
                            </w:r>
                            <w:r>
                              <w:rPr>
                                <w:spacing w:val="44"/>
                              </w:rPr>
                              <w:t xml:space="preserve"> </w:t>
                            </w:r>
                            <w:r>
                              <w:t>laborales</w:t>
                            </w:r>
                          </w:p>
                          <w:p w:rsidR="00D404D4" w:rsidRDefault="00C01283">
                            <w:pPr>
                              <w:pStyle w:val="Textoindependiente"/>
                              <w:spacing w:before="20"/>
                              <w:ind w:left="852"/>
                            </w:pPr>
                            <w:r>
                              <w:t>-Último día presencia en el centro</w:t>
                            </w:r>
                          </w:p>
                          <w:p w:rsidR="00D404D4" w:rsidRDefault="00C01283">
                            <w:pPr>
                              <w:pStyle w:val="Textoindependiente"/>
                              <w:spacing w:before="180"/>
                              <w:ind w:left="143"/>
                            </w:pPr>
                            <w:r>
                              <w:t>- Presentar parte de baja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" o:spid="_x0000_s1054" type="#_x0000_t202" style="position:absolute;margin-left:27.95pt;margin-top:242.3pt;width:296.6pt;height:102.85pt;z-index:251694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" filled="f">
                <v:textbox inset="0,0,0,0">
                  <w:txbxContent>
                    <w:p w:rsidR="00D404D4" w:rsidRPr="003A42F8" w:rsidRDefault="00C01283">
                      <w:pPr>
                        <w:pStyle w:val="Textoindependiente"/>
                        <w:spacing w:before="68"/>
                        <w:ind w:left="2390" w:right="2387"/>
                        <w:jc w:val="center"/>
                        <w:rPr>
                          <w:color w:val="0000FF"/>
                        </w:rPr>
                      </w:pPr>
                      <w:r w:rsidRPr="003A42F8">
                        <w:rPr>
                          <w:color w:val="0000FF"/>
                        </w:rPr>
                        <w:t>SI EL PCR (+)</w:t>
                      </w:r>
                    </w:p>
                    <w:p w:rsidR="00D404D4" w:rsidRDefault="003A42F8">
                      <w:pPr>
                        <w:pStyle w:val="Textoindependiente"/>
                        <w:spacing w:before="186"/>
                        <w:ind w:right="139"/>
                        <w:jc w:val="right"/>
                      </w:pPr>
                      <w:r>
                        <w:t xml:space="preserve">-Comunicar el </w:t>
                      </w:r>
                      <w:proofErr w:type="gramStart"/>
                      <w:r w:rsidR="00C01283">
                        <w:t>resultado  a</w:t>
                      </w:r>
                      <w:proofErr w:type="gramEnd"/>
                      <w:r w:rsidR="00C01283">
                        <w:t xml:space="preserve"> SCPRL  con la siguiente</w:t>
                      </w:r>
                      <w:r w:rsidR="00C01283">
                        <w:rPr>
                          <w:spacing w:val="-5"/>
                        </w:rPr>
                        <w:t xml:space="preserve"> </w:t>
                      </w:r>
                      <w:r w:rsidR="00C01283">
                        <w:t>información</w:t>
                      </w:r>
                    </w:p>
                    <w:p w:rsidR="00D404D4" w:rsidRDefault="00C01283">
                      <w:pPr>
                        <w:pStyle w:val="Textoindependiente"/>
                        <w:spacing w:before="19"/>
                        <w:ind w:right="142"/>
                        <w:jc w:val="right"/>
                      </w:pPr>
                      <w:r>
                        <w:t>-Nombre y nº teléfono de posibles contactos</w:t>
                      </w:r>
                      <w:r>
                        <w:rPr>
                          <w:spacing w:val="44"/>
                        </w:rPr>
                        <w:t xml:space="preserve"> </w:t>
                      </w:r>
                      <w:r>
                        <w:t>laborales</w:t>
                      </w:r>
                    </w:p>
                    <w:p w:rsidR="00D404D4" w:rsidRDefault="00C01283">
                      <w:pPr>
                        <w:pStyle w:val="Textoindependiente"/>
                        <w:spacing w:before="20"/>
                        <w:ind w:left="852"/>
                      </w:pPr>
                      <w:r>
                        <w:t>-Último día presencia en el centro</w:t>
                      </w:r>
                    </w:p>
                    <w:p w:rsidR="00D404D4" w:rsidRDefault="00C01283">
                      <w:pPr>
                        <w:pStyle w:val="Textoindependiente"/>
                        <w:spacing w:before="180"/>
                        <w:ind w:left="143"/>
                      </w:pPr>
                      <w:r>
                        <w:t>- Presentar parte de baja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D404D4" w:rsidRDefault="00D404D4">
      <w:pPr>
        <w:pStyle w:val="Textoindependiente"/>
        <w:spacing w:before="4" w:after="1"/>
        <w:rPr>
          <w:rFonts w:ascii="Times New Roman"/>
          <w:sz w:val="23"/>
        </w:rPr>
      </w:pPr>
    </w:p>
    <w:p w:rsidR="00D404D4" w:rsidRDefault="00C01283">
      <w:pPr>
        <w:pStyle w:val="Textoindependiente"/>
        <w:ind w:left="2992"/>
        <w:rPr>
          <w:rFonts w:ascii="Times New Roman"/>
          <w:sz w:val="20"/>
        </w:rPr>
      </w:pPr>
      <w:r>
        <w:rPr>
          <w:rFonts w:ascii="Times New Roman"/>
          <w:noProof/>
          <w:sz w:val="20"/>
          <w:lang w:bidi="ar-SA"/>
        </w:rPr>
        <mc:AlternateContent>
          <mc:Choice Requires="wps">
            <w:drawing>
              <wp:inline distT="0" distB="0" distL="0" distR="0">
                <wp:extent cx="3944620" cy="464820"/>
                <wp:effectExtent l="10795" t="5715" r="6985" b="5715"/>
                <wp:docPr id="20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44620" cy="4648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404D4" w:rsidRPr="003A42F8" w:rsidRDefault="00C01283">
                            <w:pPr>
                              <w:pStyle w:val="Textoindependiente"/>
                              <w:spacing w:before="72" w:line="254" w:lineRule="auto"/>
                              <w:ind w:left="2005" w:right="179" w:hanging="1806"/>
                              <w:rPr>
                                <w:color w:val="0000FF"/>
                              </w:rPr>
                            </w:pPr>
                            <w:r w:rsidRPr="003A42F8">
                              <w:rPr>
                                <w:color w:val="0000FF"/>
                              </w:rPr>
                              <w:t>(*) EL EMPLEADO DEBE COMUNICAR EL RESULTADO DE LA PCR A SU CENTRO DE TRABAJO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14" o:spid="_x0000_s1055" type="#_x0000_t202" style="width:310.6pt;height:36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" filled="f">
                <v:textbox inset="0,0,0,0">
                  <w:txbxContent>
                    <w:p w:rsidR="00D404D4" w:rsidRPr="003A42F8" w:rsidRDefault="00C01283">
                      <w:pPr>
                        <w:pStyle w:val="Textoindependiente"/>
                        <w:spacing w:before="72" w:line="254" w:lineRule="auto"/>
                        <w:ind w:left="2005" w:right="179" w:hanging="1806"/>
                        <w:rPr>
                          <w:color w:val="0000FF"/>
                        </w:rPr>
                      </w:pPr>
                      <w:r w:rsidRPr="003A42F8">
                        <w:rPr>
                          <w:color w:val="0000FF"/>
                        </w:rPr>
                        <w:t>(*) EL EMPLEADO DEBE COMUNICAR EL RESULTADO DE LA PCR A SU CENTRO DE TRABAJO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D404D4" w:rsidRDefault="00D404D4">
      <w:pPr>
        <w:pStyle w:val="Textoindependiente"/>
        <w:spacing w:before="11"/>
        <w:rPr>
          <w:rFonts w:ascii="Times New Roman"/>
          <w:sz w:val="2"/>
        </w:rPr>
      </w:pPr>
    </w:p>
    <w:p w:rsidR="00D404D4" w:rsidRDefault="00C01283">
      <w:pPr>
        <w:tabs>
          <w:tab w:val="left" w:pos="7853"/>
        </w:tabs>
        <w:ind w:left="3058"/>
        <w:rPr>
          <w:rFonts w:ascii="Times New Roman"/>
          <w:sz w:val="20"/>
        </w:rPr>
      </w:pPr>
      <w:r>
        <w:rPr>
          <w:rFonts w:ascii="Times New Roman"/>
          <w:noProof/>
          <w:position w:val="2"/>
          <w:sz w:val="20"/>
          <w:lang w:bidi="ar-SA"/>
        </w:rPr>
        <mc:AlternateContent>
          <mc:Choice Requires="wpg">
            <w:drawing>
              <wp:inline distT="0" distB="0" distL="0" distR="0">
                <wp:extent cx="445135" cy="209550"/>
                <wp:effectExtent l="5080" t="5080" r="6985" b="4445"/>
                <wp:docPr id="18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5135" cy="209550"/>
                          <a:chOff x="0" y="0"/>
                          <a:chExt cx="701" cy="330"/>
                        </a:xfrm>
                      </wpg:grpSpPr>
                      <wps:wsp>
                        <wps:cNvPr id="19" name="AutoShape 13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701" cy="330"/>
                          </a:xfrm>
                          <a:custGeom>
                            <a:avLst/>
                            <a:gdLst>
                              <a:gd name="T0" fmla="*/ 84 w 701"/>
                              <a:gd name="T1" fmla="*/ 220 h 330"/>
                              <a:gd name="T2" fmla="*/ 0 w 701"/>
                              <a:gd name="T3" fmla="*/ 325 h 330"/>
                              <a:gd name="T4" fmla="*/ 134 w 701"/>
                              <a:gd name="T5" fmla="*/ 329 h 330"/>
                              <a:gd name="T6" fmla="*/ 115 w 701"/>
                              <a:gd name="T7" fmla="*/ 287 h 330"/>
                              <a:gd name="T8" fmla="*/ 93 w 701"/>
                              <a:gd name="T9" fmla="*/ 287 h 330"/>
                              <a:gd name="T10" fmla="*/ 89 w 701"/>
                              <a:gd name="T11" fmla="*/ 278 h 330"/>
                              <a:gd name="T12" fmla="*/ 107 w 701"/>
                              <a:gd name="T13" fmla="*/ 270 h 330"/>
                              <a:gd name="T14" fmla="*/ 84 w 701"/>
                              <a:gd name="T15" fmla="*/ 220 h 330"/>
                              <a:gd name="T16" fmla="*/ 107 w 701"/>
                              <a:gd name="T17" fmla="*/ 270 h 330"/>
                              <a:gd name="T18" fmla="*/ 89 w 701"/>
                              <a:gd name="T19" fmla="*/ 278 h 330"/>
                              <a:gd name="T20" fmla="*/ 93 w 701"/>
                              <a:gd name="T21" fmla="*/ 287 h 330"/>
                              <a:gd name="T22" fmla="*/ 111 w 701"/>
                              <a:gd name="T23" fmla="*/ 279 h 330"/>
                              <a:gd name="T24" fmla="*/ 107 w 701"/>
                              <a:gd name="T25" fmla="*/ 270 h 330"/>
                              <a:gd name="T26" fmla="*/ 111 w 701"/>
                              <a:gd name="T27" fmla="*/ 279 h 330"/>
                              <a:gd name="T28" fmla="*/ 93 w 701"/>
                              <a:gd name="T29" fmla="*/ 287 h 330"/>
                              <a:gd name="T30" fmla="*/ 115 w 701"/>
                              <a:gd name="T31" fmla="*/ 287 h 330"/>
                              <a:gd name="T32" fmla="*/ 111 w 701"/>
                              <a:gd name="T33" fmla="*/ 279 h 330"/>
                              <a:gd name="T34" fmla="*/ 697 w 701"/>
                              <a:gd name="T35" fmla="*/ 0 h 330"/>
                              <a:gd name="T36" fmla="*/ 107 w 701"/>
                              <a:gd name="T37" fmla="*/ 270 h 330"/>
                              <a:gd name="T38" fmla="*/ 111 w 701"/>
                              <a:gd name="T39" fmla="*/ 279 h 330"/>
                              <a:gd name="T40" fmla="*/ 701 w 701"/>
                              <a:gd name="T41" fmla="*/ 9 h 330"/>
                              <a:gd name="T42" fmla="*/ 697 w 701"/>
                              <a:gd name="T43" fmla="*/ 0 h 3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701" h="330">
                                <a:moveTo>
                                  <a:pt x="84" y="220"/>
                                </a:moveTo>
                                <a:lnTo>
                                  <a:pt x="0" y="325"/>
                                </a:lnTo>
                                <a:lnTo>
                                  <a:pt x="134" y="329"/>
                                </a:lnTo>
                                <a:lnTo>
                                  <a:pt x="115" y="287"/>
                                </a:lnTo>
                                <a:lnTo>
                                  <a:pt x="93" y="287"/>
                                </a:lnTo>
                                <a:lnTo>
                                  <a:pt x="89" y="278"/>
                                </a:lnTo>
                                <a:lnTo>
                                  <a:pt x="107" y="270"/>
                                </a:lnTo>
                                <a:lnTo>
                                  <a:pt x="84" y="220"/>
                                </a:lnTo>
                                <a:close/>
                                <a:moveTo>
                                  <a:pt x="107" y="270"/>
                                </a:moveTo>
                                <a:lnTo>
                                  <a:pt x="89" y="278"/>
                                </a:lnTo>
                                <a:lnTo>
                                  <a:pt x="93" y="287"/>
                                </a:lnTo>
                                <a:lnTo>
                                  <a:pt x="111" y="279"/>
                                </a:lnTo>
                                <a:lnTo>
                                  <a:pt x="107" y="270"/>
                                </a:lnTo>
                                <a:close/>
                                <a:moveTo>
                                  <a:pt x="111" y="279"/>
                                </a:moveTo>
                                <a:lnTo>
                                  <a:pt x="93" y="287"/>
                                </a:lnTo>
                                <a:lnTo>
                                  <a:pt x="115" y="287"/>
                                </a:lnTo>
                                <a:lnTo>
                                  <a:pt x="111" y="279"/>
                                </a:lnTo>
                                <a:close/>
                                <a:moveTo>
                                  <a:pt x="697" y="0"/>
                                </a:moveTo>
                                <a:lnTo>
                                  <a:pt x="107" y="270"/>
                                </a:lnTo>
                                <a:lnTo>
                                  <a:pt x="111" y="279"/>
                                </a:lnTo>
                                <a:lnTo>
                                  <a:pt x="701" y="9"/>
                                </a:lnTo>
                                <a:lnTo>
                                  <a:pt x="6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D75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B66ED9C" id="Group 12" o:spid="_x0000_s1026" style="width:35.05pt;height:16.5pt;mso-position-horizontal-relative:char;mso-position-vertical-relative:line" coordsize="701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">
                <v:shape id="AutoShape 13" o:spid="_x0000_s1027" style="position:absolute;width:701;height:330;visibility:visible;mso-wrap-style:square;v-text-anchor:top" coordsize="701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" path="m84,220l,325r134,4l115,287r-22,l89,278r18,-8l84,220xm107,270r-18,8l93,287r18,-8l107,270xm111,279r-18,8l115,287r-4,-8xm697,l107,270r4,9l701,9,697,xe" fillcolor="#2d75b6" stroked="f">
                  <v:path arrowok="t" o:connecttype="custom" o:connectlocs="84,220;0,325;134,329;115,287;93,287;89,278;107,270;84,220;107,270;89,278;93,287;111,279;107,270;111,279;93,287;115,287;111,279;697,0;107,270;111,279;701,9;697,0" o:connectangles="0,0,0,0,0,0,0,0,0,0,0,0,0,0,0,0,0,0,0,0,0,0"/>
                </v:shape>
                <w10:anchorlock/>
              </v:group>
            </w:pict>
          </mc:Fallback>
        </mc:AlternateContent>
      </w:r>
      <w:r>
        <w:rPr>
          <w:rFonts w:ascii="Times New Roman"/>
          <w:position w:val="2"/>
          <w:sz w:val="20"/>
        </w:rPr>
        <w:tab/>
      </w:r>
      <w:r>
        <w:rPr>
          <w:rFonts w:ascii="Times New Roman"/>
          <w:noProof/>
          <w:sz w:val="20"/>
          <w:lang w:bidi="ar-SA"/>
        </w:rPr>
        <mc:AlternateContent>
          <mc:Choice Requires="wpg">
            <w:drawing>
              <wp:inline distT="0" distB="0" distL="0" distR="0">
                <wp:extent cx="554990" cy="220980"/>
                <wp:effectExtent l="1905" t="8255" r="5080" b="8890"/>
                <wp:docPr id="16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4990" cy="220980"/>
                          <a:chOff x="0" y="0"/>
                          <a:chExt cx="874" cy="348"/>
                        </a:xfrm>
                      </wpg:grpSpPr>
                      <wps:wsp>
                        <wps:cNvPr id="17" name="AutoShape 11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874" cy="348"/>
                          </a:xfrm>
                          <a:custGeom>
                            <a:avLst/>
                            <a:gdLst>
                              <a:gd name="T0" fmla="*/ 760 w 874"/>
                              <a:gd name="T1" fmla="*/ 296 h 348"/>
                              <a:gd name="T2" fmla="*/ 740 w 874"/>
                              <a:gd name="T3" fmla="*/ 348 h 348"/>
                              <a:gd name="T4" fmla="*/ 874 w 874"/>
                              <a:gd name="T5" fmla="*/ 334 h 348"/>
                              <a:gd name="T6" fmla="*/ 846 w 874"/>
                              <a:gd name="T7" fmla="*/ 303 h 348"/>
                              <a:gd name="T8" fmla="*/ 778 w 874"/>
                              <a:gd name="T9" fmla="*/ 303 h 348"/>
                              <a:gd name="T10" fmla="*/ 760 w 874"/>
                              <a:gd name="T11" fmla="*/ 296 h 348"/>
                              <a:gd name="T12" fmla="*/ 763 w 874"/>
                              <a:gd name="T13" fmla="*/ 287 h 348"/>
                              <a:gd name="T14" fmla="*/ 760 w 874"/>
                              <a:gd name="T15" fmla="*/ 296 h 348"/>
                              <a:gd name="T16" fmla="*/ 778 w 874"/>
                              <a:gd name="T17" fmla="*/ 303 h 348"/>
                              <a:gd name="T18" fmla="*/ 782 w 874"/>
                              <a:gd name="T19" fmla="*/ 294 h 348"/>
                              <a:gd name="T20" fmla="*/ 763 w 874"/>
                              <a:gd name="T21" fmla="*/ 287 h 348"/>
                              <a:gd name="T22" fmla="*/ 783 w 874"/>
                              <a:gd name="T23" fmla="*/ 235 h 348"/>
                              <a:gd name="T24" fmla="*/ 763 w 874"/>
                              <a:gd name="T25" fmla="*/ 287 h 348"/>
                              <a:gd name="T26" fmla="*/ 782 w 874"/>
                              <a:gd name="T27" fmla="*/ 294 h 348"/>
                              <a:gd name="T28" fmla="*/ 778 w 874"/>
                              <a:gd name="T29" fmla="*/ 303 h 348"/>
                              <a:gd name="T30" fmla="*/ 846 w 874"/>
                              <a:gd name="T31" fmla="*/ 303 h 348"/>
                              <a:gd name="T32" fmla="*/ 783 w 874"/>
                              <a:gd name="T33" fmla="*/ 235 h 348"/>
                              <a:gd name="T34" fmla="*/ 4 w 874"/>
                              <a:gd name="T35" fmla="*/ 0 h 348"/>
                              <a:gd name="T36" fmla="*/ 0 w 874"/>
                              <a:gd name="T37" fmla="*/ 9 h 348"/>
                              <a:gd name="T38" fmla="*/ 760 w 874"/>
                              <a:gd name="T39" fmla="*/ 296 h 348"/>
                              <a:gd name="T40" fmla="*/ 763 w 874"/>
                              <a:gd name="T41" fmla="*/ 287 h 348"/>
                              <a:gd name="T42" fmla="*/ 4 w 874"/>
                              <a:gd name="T43" fmla="*/ 0 h 34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</a:cxnLst>
                            <a:rect l="0" t="0" r="r" b="b"/>
                            <a:pathLst>
                              <a:path w="874" h="348">
                                <a:moveTo>
                                  <a:pt x="760" y="296"/>
                                </a:moveTo>
                                <a:lnTo>
                                  <a:pt x="740" y="348"/>
                                </a:lnTo>
                                <a:lnTo>
                                  <a:pt x="874" y="334"/>
                                </a:lnTo>
                                <a:lnTo>
                                  <a:pt x="846" y="303"/>
                                </a:lnTo>
                                <a:lnTo>
                                  <a:pt x="778" y="303"/>
                                </a:lnTo>
                                <a:lnTo>
                                  <a:pt x="760" y="296"/>
                                </a:lnTo>
                                <a:close/>
                                <a:moveTo>
                                  <a:pt x="763" y="287"/>
                                </a:moveTo>
                                <a:lnTo>
                                  <a:pt x="760" y="296"/>
                                </a:lnTo>
                                <a:lnTo>
                                  <a:pt x="778" y="303"/>
                                </a:lnTo>
                                <a:lnTo>
                                  <a:pt x="782" y="294"/>
                                </a:lnTo>
                                <a:lnTo>
                                  <a:pt x="763" y="287"/>
                                </a:lnTo>
                                <a:close/>
                                <a:moveTo>
                                  <a:pt x="783" y="235"/>
                                </a:moveTo>
                                <a:lnTo>
                                  <a:pt x="763" y="287"/>
                                </a:lnTo>
                                <a:lnTo>
                                  <a:pt x="782" y="294"/>
                                </a:lnTo>
                                <a:lnTo>
                                  <a:pt x="778" y="303"/>
                                </a:lnTo>
                                <a:lnTo>
                                  <a:pt x="846" y="303"/>
                                </a:lnTo>
                                <a:lnTo>
                                  <a:pt x="783" y="235"/>
                                </a:lnTo>
                                <a:close/>
                                <a:moveTo>
                                  <a:pt x="4" y="0"/>
                                </a:moveTo>
                                <a:lnTo>
                                  <a:pt x="0" y="9"/>
                                </a:lnTo>
                                <a:lnTo>
                                  <a:pt x="760" y="296"/>
                                </a:lnTo>
                                <a:lnTo>
                                  <a:pt x="763" y="287"/>
                                </a:lnTo>
                                <a:lnTo>
                                  <a:pt x="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D75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85BF807" id="Group 10" o:spid="_x0000_s1026" style="width:43.7pt;height:17.4pt;mso-position-horizontal-relative:char;mso-position-vertical-relative:line" coordsize="874,3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">
                <v:shape id="AutoShape 11" o:spid="_x0000_s1027" style="position:absolute;width:874;height:348;visibility:visible;mso-wrap-style:square;v-text-anchor:top" coordsize="874,3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" path="m760,296r-20,52l874,334,846,303r-68,l760,296xm763,287r-3,9l778,303r4,-9l763,287xm783,235r-20,52l782,294r-4,9l846,303,783,235xm4,l,9,760,296r3,-9l4,xe" fillcolor="#2d75b6" stroked="f">
                  <v:path arrowok="t" o:connecttype="custom" o:connectlocs="760,296;740,348;874,334;846,303;778,303;760,296;763,287;760,296;778,303;782,294;763,287;783,235;763,287;782,294;778,303;846,303;783,235;4,0;0,9;760,296;763,287;4,0" o:connectangles="0,0,0,0,0,0,0,0,0,0,0,0,0,0,0,0,0,0,0,0,0,0"/>
                </v:shape>
                <w10:anchorlock/>
              </v:group>
            </w:pict>
          </mc:Fallback>
        </mc:AlternateContent>
      </w:r>
    </w:p>
    <w:p w:rsidR="00D404D4" w:rsidRDefault="008475CC">
      <w:pPr>
        <w:pStyle w:val="Textoindependiente"/>
        <w:rPr>
          <w:rFonts w:ascii="Times New Roman"/>
          <w:sz w:val="20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page">
                  <wp:posOffset>4324865</wp:posOffset>
                </wp:positionH>
                <wp:positionV relativeFrom="page">
                  <wp:posOffset>3089189</wp:posOffset>
                </wp:positionV>
                <wp:extent cx="3072130" cy="3006811"/>
                <wp:effectExtent l="0" t="0" r="13970" b="22225"/>
                <wp:wrapNone/>
                <wp:docPr id="22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72130" cy="3006811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404D4" w:rsidRPr="003A42F8" w:rsidRDefault="00C01283">
                            <w:pPr>
                              <w:pStyle w:val="Textoindependiente"/>
                              <w:spacing w:before="69"/>
                              <w:ind w:left="1865" w:right="1860"/>
                              <w:jc w:val="center"/>
                              <w:rPr>
                                <w:color w:val="0000FF"/>
                              </w:rPr>
                            </w:pPr>
                            <w:r w:rsidRPr="003A42F8">
                              <w:rPr>
                                <w:color w:val="0000FF"/>
                              </w:rPr>
                              <w:t>SI EL PCR (-)</w:t>
                            </w:r>
                          </w:p>
                          <w:p w:rsidR="008475CC" w:rsidRPr="008475CC" w:rsidRDefault="00C01283" w:rsidP="008475CC">
                            <w:pPr>
                              <w:pStyle w:val="Textoindependiente"/>
                              <w:spacing w:before="167" w:line="259" w:lineRule="auto"/>
                              <w:ind w:left="144" w:right="136"/>
                              <w:jc w:val="both"/>
                            </w:pPr>
                            <w:r w:rsidRPr="008475CC">
                              <w:t>Si fue por presentar sintomatología compatible con COVID: Se reincorporará al trabajo</w:t>
                            </w:r>
                            <w:r w:rsidR="008475CC" w:rsidRPr="008475CC">
                              <w:t xml:space="preserve">, salvo que sean síntomas altamente sospechosos de COVID:  en tal caso consultar médico de familia por si hay que repetir </w:t>
                            </w:r>
                            <w:r w:rsidR="008475CC" w:rsidRPr="008475CC">
                              <w:t>PCR</w:t>
                            </w:r>
                            <w:r w:rsidR="003132E4">
                              <w:t>.</w:t>
                            </w:r>
                            <w:bookmarkStart w:id="0" w:name="_GoBack"/>
                            <w:bookmarkEnd w:id="0"/>
                          </w:p>
                          <w:p w:rsidR="00DD461D" w:rsidRPr="001B355F" w:rsidRDefault="00C01283">
                            <w:pPr>
                              <w:pStyle w:val="Textoindependiente"/>
                              <w:spacing w:before="167" w:line="259" w:lineRule="auto"/>
                              <w:ind w:left="144" w:right="136"/>
                              <w:jc w:val="both"/>
                              <w:rPr>
                                <w:b/>
                              </w:rPr>
                            </w:pPr>
                            <w:r w:rsidRPr="00726CB0">
                              <w:rPr>
                                <w:b/>
                              </w:rPr>
                              <w:t>Si</w:t>
                            </w:r>
                            <w:r w:rsidRPr="00726CB0">
                              <w:rPr>
                                <w:b/>
                                <w:spacing w:val="-10"/>
                              </w:rPr>
                              <w:t xml:space="preserve"> </w:t>
                            </w:r>
                            <w:r w:rsidRPr="00726CB0">
                              <w:rPr>
                                <w:b/>
                              </w:rPr>
                              <w:t>fue</w:t>
                            </w:r>
                            <w:r w:rsidRPr="00726CB0">
                              <w:rPr>
                                <w:b/>
                                <w:spacing w:val="-7"/>
                              </w:rPr>
                              <w:t xml:space="preserve"> </w:t>
                            </w:r>
                            <w:r w:rsidRPr="00726CB0">
                              <w:rPr>
                                <w:b/>
                              </w:rPr>
                              <w:t>contacto</w:t>
                            </w:r>
                            <w:r w:rsidRPr="00726CB0">
                              <w:rPr>
                                <w:b/>
                                <w:spacing w:val="-10"/>
                              </w:rPr>
                              <w:t xml:space="preserve"> </w:t>
                            </w:r>
                            <w:r w:rsidRPr="00726CB0">
                              <w:rPr>
                                <w:b/>
                              </w:rPr>
                              <w:t>estrecho</w:t>
                            </w:r>
                            <w:r w:rsidR="003F4E0D" w:rsidRPr="00726CB0">
                              <w:rPr>
                                <w:b/>
                              </w:rPr>
                              <w:t xml:space="preserve"> y esta</w:t>
                            </w:r>
                            <w:r w:rsidRPr="00726CB0">
                              <w:rPr>
                                <w:b/>
                              </w:rPr>
                              <w:t xml:space="preserve"> </w:t>
                            </w:r>
                            <w:r w:rsidR="003F4E0D" w:rsidRPr="00726CB0">
                              <w:rPr>
                                <w:b/>
                              </w:rPr>
                              <w:t>vacunado</w:t>
                            </w:r>
                            <w:r w:rsidR="003F4E0D" w:rsidRPr="003F4E0D">
                              <w:t xml:space="preserve"> con pauta completa: acudir al trabajo </w:t>
                            </w:r>
                            <w:r w:rsidR="003F4E0D" w:rsidRPr="001B355F">
                              <w:rPr>
                                <w:b/>
                              </w:rPr>
                              <w:t>evitando contacto</w:t>
                            </w:r>
                            <w:r w:rsidR="001B355F">
                              <w:t xml:space="preserve"> social y</w:t>
                            </w:r>
                            <w:r w:rsidR="003F4E0D" w:rsidRPr="003F4E0D">
                              <w:t xml:space="preserve"> con vulnerables y </w:t>
                            </w:r>
                            <w:r w:rsidR="001B355F" w:rsidRPr="001B355F">
                              <w:rPr>
                                <w:b/>
                              </w:rPr>
                              <w:t>utilizando constantemente mascarilla</w:t>
                            </w:r>
                            <w:r w:rsidR="001B355F">
                              <w:rPr>
                                <w:b/>
                              </w:rPr>
                              <w:t xml:space="preserve">. Vigilar aparición síntomas </w:t>
                            </w:r>
                            <w:r w:rsidR="001B355F" w:rsidRPr="001B355F">
                              <w:t>y en ese caso: aislamiento</w:t>
                            </w:r>
                          </w:p>
                          <w:p w:rsidR="00D404D4" w:rsidRDefault="00DD461D">
                            <w:pPr>
                              <w:pStyle w:val="Textoindependiente"/>
                              <w:spacing w:before="167" w:line="259" w:lineRule="auto"/>
                              <w:ind w:left="144" w:right="136"/>
                              <w:jc w:val="both"/>
                            </w:pPr>
                            <w:r>
                              <w:t>Solamente realizarán cuarentena  si se trata de variante</w:t>
                            </w:r>
                            <w:r w:rsidR="001B355F">
                              <w:t xml:space="preserve">, </w:t>
                            </w:r>
                            <w:r>
                              <w:t>beta o gamma  o si está inmunodeprimido.</w:t>
                            </w:r>
                            <w:r w:rsidR="003F4E0D" w:rsidRPr="003F4E0D">
                              <w:br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" o:spid="_x0000_s1056" type="#_x0000_t202" style="position:absolute;margin-left:340.55pt;margin-top:243.25pt;width:241.9pt;height:236.75pt;z-index:251693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" filled="f">
                <v:textbox inset="0,0,0,0">
                  <w:txbxContent>
                    <w:p w:rsidR="00D404D4" w:rsidRPr="003A42F8" w:rsidRDefault="00C01283">
                      <w:pPr>
                        <w:pStyle w:val="Textoindependiente"/>
                        <w:spacing w:before="69"/>
                        <w:ind w:left="1865" w:right="1860"/>
                        <w:jc w:val="center"/>
                        <w:rPr>
                          <w:color w:val="0000FF"/>
                        </w:rPr>
                      </w:pPr>
                      <w:r w:rsidRPr="003A42F8">
                        <w:rPr>
                          <w:color w:val="0000FF"/>
                        </w:rPr>
                        <w:t>SI EL PCR (-)</w:t>
                      </w:r>
                    </w:p>
                    <w:p w:rsidR="008475CC" w:rsidRPr="008475CC" w:rsidRDefault="00C01283" w:rsidP="008475CC">
                      <w:pPr>
                        <w:pStyle w:val="Textoindependiente"/>
                        <w:spacing w:before="167" w:line="259" w:lineRule="auto"/>
                        <w:ind w:left="144" w:right="136"/>
                        <w:jc w:val="both"/>
                      </w:pPr>
                      <w:r w:rsidRPr="008475CC">
                        <w:t>Si fue por presentar sintomatología compatible con COVID: Se reincorporará al trabajo</w:t>
                      </w:r>
                      <w:r w:rsidR="008475CC" w:rsidRPr="008475CC">
                        <w:t xml:space="preserve">, salvo que sean síntomas altamente sospechosos de COVID:  en tal caso consultar médico de familia por si hay que repetir </w:t>
                      </w:r>
                      <w:r w:rsidR="008475CC" w:rsidRPr="008475CC">
                        <w:t>PCR</w:t>
                      </w:r>
                      <w:r w:rsidR="003132E4">
                        <w:t>.</w:t>
                      </w:r>
                      <w:bookmarkStart w:id="1" w:name="_GoBack"/>
                      <w:bookmarkEnd w:id="1"/>
                    </w:p>
                    <w:p w:rsidR="00DD461D" w:rsidRPr="001B355F" w:rsidRDefault="00C01283">
                      <w:pPr>
                        <w:pStyle w:val="Textoindependiente"/>
                        <w:spacing w:before="167" w:line="259" w:lineRule="auto"/>
                        <w:ind w:left="144" w:right="136"/>
                        <w:jc w:val="both"/>
                        <w:rPr>
                          <w:b/>
                        </w:rPr>
                      </w:pPr>
                      <w:r w:rsidRPr="00726CB0">
                        <w:rPr>
                          <w:b/>
                        </w:rPr>
                        <w:t>Si</w:t>
                      </w:r>
                      <w:r w:rsidRPr="00726CB0">
                        <w:rPr>
                          <w:b/>
                          <w:spacing w:val="-10"/>
                        </w:rPr>
                        <w:t xml:space="preserve"> </w:t>
                      </w:r>
                      <w:r w:rsidRPr="00726CB0">
                        <w:rPr>
                          <w:b/>
                        </w:rPr>
                        <w:t>fue</w:t>
                      </w:r>
                      <w:r w:rsidRPr="00726CB0">
                        <w:rPr>
                          <w:b/>
                          <w:spacing w:val="-7"/>
                        </w:rPr>
                        <w:t xml:space="preserve"> </w:t>
                      </w:r>
                      <w:r w:rsidRPr="00726CB0">
                        <w:rPr>
                          <w:b/>
                        </w:rPr>
                        <w:t>contacto</w:t>
                      </w:r>
                      <w:r w:rsidRPr="00726CB0">
                        <w:rPr>
                          <w:b/>
                          <w:spacing w:val="-10"/>
                        </w:rPr>
                        <w:t xml:space="preserve"> </w:t>
                      </w:r>
                      <w:r w:rsidRPr="00726CB0">
                        <w:rPr>
                          <w:b/>
                        </w:rPr>
                        <w:t>estrecho</w:t>
                      </w:r>
                      <w:r w:rsidR="003F4E0D" w:rsidRPr="00726CB0">
                        <w:rPr>
                          <w:b/>
                        </w:rPr>
                        <w:t xml:space="preserve"> y esta</w:t>
                      </w:r>
                      <w:r w:rsidRPr="00726CB0">
                        <w:rPr>
                          <w:b/>
                        </w:rPr>
                        <w:t xml:space="preserve"> </w:t>
                      </w:r>
                      <w:r w:rsidR="003F4E0D" w:rsidRPr="00726CB0">
                        <w:rPr>
                          <w:b/>
                        </w:rPr>
                        <w:t>vacunado</w:t>
                      </w:r>
                      <w:r w:rsidR="003F4E0D" w:rsidRPr="003F4E0D">
                        <w:t xml:space="preserve"> con pauta completa: acudir al trabajo </w:t>
                      </w:r>
                      <w:r w:rsidR="003F4E0D" w:rsidRPr="001B355F">
                        <w:rPr>
                          <w:b/>
                        </w:rPr>
                        <w:t>evitando contacto</w:t>
                      </w:r>
                      <w:r w:rsidR="001B355F">
                        <w:t xml:space="preserve"> social y</w:t>
                      </w:r>
                      <w:r w:rsidR="003F4E0D" w:rsidRPr="003F4E0D">
                        <w:t xml:space="preserve"> con vulnerables y </w:t>
                      </w:r>
                      <w:r w:rsidR="001B355F" w:rsidRPr="001B355F">
                        <w:rPr>
                          <w:b/>
                        </w:rPr>
                        <w:t>utilizando constantemente mascarilla</w:t>
                      </w:r>
                      <w:r w:rsidR="001B355F">
                        <w:rPr>
                          <w:b/>
                        </w:rPr>
                        <w:t xml:space="preserve">. Vigilar aparición síntomas </w:t>
                      </w:r>
                      <w:r w:rsidR="001B355F" w:rsidRPr="001B355F">
                        <w:t>y en ese caso: aislamiento</w:t>
                      </w:r>
                    </w:p>
                    <w:p w:rsidR="00D404D4" w:rsidRDefault="00DD461D">
                      <w:pPr>
                        <w:pStyle w:val="Textoindependiente"/>
                        <w:spacing w:before="167" w:line="259" w:lineRule="auto"/>
                        <w:ind w:left="144" w:right="136"/>
                        <w:jc w:val="both"/>
                      </w:pPr>
                      <w:r>
                        <w:t>Solamente realizarán cuarentena  si se trata de variante</w:t>
                      </w:r>
                      <w:r w:rsidR="001B355F">
                        <w:t xml:space="preserve">, </w:t>
                      </w:r>
                      <w:r>
                        <w:t>beta o gamma  o si está inmunodeprimido.</w:t>
                      </w:r>
                      <w:r w:rsidR="003F4E0D" w:rsidRPr="003F4E0D">
                        <w:br/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D404D4" w:rsidRDefault="00D404D4">
      <w:pPr>
        <w:pStyle w:val="Textoindependiente"/>
        <w:rPr>
          <w:rFonts w:ascii="Times New Roman"/>
          <w:sz w:val="20"/>
        </w:rPr>
      </w:pPr>
    </w:p>
    <w:p w:rsidR="00D404D4" w:rsidRDefault="00D404D4">
      <w:pPr>
        <w:pStyle w:val="Textoindependiente"/>
        <w:rPr>
          <w:rFonts w:ascii="Times New Roman"/>
          <w:sz w:val="20"/>
        </w:rPr>
      </w:pPr>
    </w:p>
    <w:p w:rsidR="00D404D4" w:rsidRDefault="00D404D4">
      <w:pPr>
        <w:pStyle w:val="Textoindependiente"/>
        <w:rPr>
          <w:rFonts w:ascii="Times New Roman"/>
          <w:sz w:val="20"/>
        </w:rPr>
      </w:pPr>
    </w:p>
    <w:p w:rsidR="00D404D4" w:rsidRDefault="00D404D4">
      <w:pPr>
        <w:pStyle w:val="Textoindependiente"/>
        <w:rPr>
          <w:rFonts w:ascii="Times New Roman"/>
          <w:sz w:val="20"/>
        </w:rPr>
      </w:pPr>
    </w:p>
    <w:p w:rsidR="00D404D4" w:rsidRDefault="00D404D4">
      <w:pPr>
        <w:pStyle w:val="Textoindependiente"/>
        <w:rPr>
          <w:rFonts w:ascii="Times New Roman"/>
          <w:sz w:val="20"/>
        </w:rPr>
      </w:pPr>
    </w:p>
    <w:p w:rsidR="00D404D4" w:rsidRDefault="00D404D4">
      <w:pPr>
        <w:pStyle w:val="Textoindependiente"/>
        <w:rPr>
          <w:rFonts w:ascii="Times New Roman"/>
          <w:sz w:val="20"/>
        </w:rPr>
      </w:pPr>
    </w:p>
    <w:p w:rsidR="00D404D4" w:rsidRDefault="00D404D4">
      <w:pPr>
        <w:pStyle w:val="Textoindependiente"/>
        <w:rPr>
          <w:rFonts w:ascii="Times New Roman"/>
          <w:sz w:val="20"/>
        </w:rPr>
      </w:pPr>
    </w:p>
    <w:p w:rsidR="00D404D4" w:rsidRDefault="00D404D4">
      <w:pPr>
        <w:pStyle w:val="Textoindependiente"/>
        <w:rPr>
          <w:rFonts w:ascii="Times New Roman"/>
          <w:sz w:val="20"/>
        </w:rPr>
      </w:pPr>
    </w:p>
    <w:p w:rsidR="00D404D4" w:rsidRDefault="00D404D4">
      <w:pPr>
        <w:pStyle w:val="Textoindependiente"/>
        <w:rPr>
          <w:rFonts w:ascii="Times New Roman"/>
          <w:sz w:val="20"/>
        </w:rPr>
      </w:pPr>
    </w:p>
    <w:p w:rsidR="00D404D4" w:rsidRDefault="00D404D4">
      <w:pPr>
        <w:pStyle w:val="Textoindependiente"/>
        <w:rPr>
          <w:rFonts w:ascii="Times New Roman"/>
          <w:sz w:val="20"/>
        </w:rPr>
      </w:pPr>
    </w:p>
    <w:p w:rsidR="00D404D4" w:rsidRDefault="00D404D4">
      <w:pPr>
        <w:pStyle w:val="Textoindependiente"/>
        <w:rPr>
          <w:rFonts w:ascii="Times New Roman"/>
          <w:sz w:val="20"/>
        </w:rPr>
      </w:pPr>
    </w:p>
    <w:p w:rsidR="00D404D4" w:rsidRDefault="00D404D4">
      <w:pPr>
        <w:pStyle w:val="Textoindependiente"/>
        <w:rPr>
          <w:rFonts w:ascii="Times New Roman"/>
          <w:sz w:val="20"/>
        </w:rPr>
      </w:pPr>
    </w:p>
    <w:p w:rsidR="00D404D4" w:rsidRDefault="00D404D4">
      <w:pPr>
        <w:pStyle w:val="Textoindependiente"/>
        <w:rPr>
          <w:rFonts w:ascii="Times New Roman"/>
          <w:sz w:val="20"/>
        </w:rPr>
      </w:pPr>
    </w:p>
    <w:p w:rsidR="00D404D4" w:rsidRDefault="00C01283">
      <w:pPr>
        <w:pStyle w:val="Textoindependiente"/>
        <w:spacing w:before="1"/>
        <w:rPr>
          <w:rFonts w:ascii="Times New Roman"/>
          <w:sz w:val="26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85888" behindDoc="1" locked="0" layoutInCell="1" allowOverlap="1">
                <wp:simplePos x="0" y="0"/>
                <wp:positionH relativeFrom="page">
                  <wp:posOffset>438785</wp:posOffset>
                </wp:positionH>
                <wp:positionV relativeFrom="paragraph">
                  <wp:posOffset>220345</wp:posOffset>
                </wp:positionV>
                <wp:extent cx="3766820" cy="1259205"/>
                <wp:effectExtent l="0" t="0" r="0" b="0"/>
                <wp:wrapTopAndBottom/>
                <wp:docPr id="15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66820" cy="125920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404D4" w:rsidRPr="003A42F8" w:rsidRDefault="00C01283">
                            <w:pPr>
                              <w:pStyle w:val="Textoindependiente"/>
                              <w:spacing w:before="69"/>
                              <w:ind w:left="1548"/>
                              <w:rPr>
                                <w:color w:val="0000FF"/>
                              </w:rPr>
                            </w:pPr>
                            <w:r w:rsidRPr="003A42F8">
                              <w:rPr>
                                <w:color w:val="0000FF"/>
                              </w:rPr>
                              <w:t>LA SECRETARÍA GENERAL DEBE:</w:t>
                            </w:r>
                          </w:p>
                          <w:p w:rsidR="00D404D4" w:rsidRDefault="00C01283">
                            <w:pPr>
                              <w:pStyle w:val="Textoindependiente"/>
                              <w:spacing w:before="183" w:line="256" w:lineRule="auto"/>
                              <w:ind w:left="143"/>
                            </w:pPr>
                            <w:r>
                              <w:t>-Comunicar a empresas /administraciones para que tomen medidas de prevención</w:t>
                            </w:r>
                          </w:p>
                          <w:p w:rsidR="00D404D4" w:rsidRDefault="00C01283">
                            <w:pPr>
                              <w:pStyle w:val="Textoindependiente"/>
                              <w:spacing w:before="167" w:line="254" w:lineRule="auto"/>
                              <w:ind w:left="143"/>
                            </w:pPr>
                            <w:r>
                              <w:t>-Efectuar limpieza exhaustiva y desinfección zona de trabajo y zonas comunes como mínimo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57" type="#_x0000_t202" style="position:absolute;margin-left:34.55pt;margin-top:17.35pt;width:296.6pt;height:99.15pt;z-index:-251630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" filled="f">
                <v:textbox inset="0,0,0,0">
                  <w:txbxContent>
                    <w:p w:rsidR="00D404D4" w:rsidRPr="003A42F8" w:rsidRDefault="00C01283">
                      <w:pPr>
                        <w:pStyle w:val="Textoindependiente"/>
                        <w:spacing w:before="69"/>
                        <w:ind w:left="1548"/>
                        <w:rPr>
                          <w:color w:val="0000FF"/>
                        </w:rPr>
                      </w:pPr>
                      <w:r w:rsidRPr="003A42F8">
                        <w:rPr>
                          <w:color w:val="0000FF"/>
                        </w:rPr>
                        <w:t>LA SECRETARÍA GENERAL DEBE:</w:t>
                      </w:r>
                    </w:p>
                    <w:p w:rsidR="00D404D4" w:rsidRDefault="00C01283">
                      <w:pPr>
                        <w:pStyle w:val="Textoindependiente"/>
                        <w:spacing w:before="183" w:line="256" w:lineRule="auto"/>
                        <w:ind w:left="143"/>
                      </w:pPr>
                      <w:r>
                        <w:t>-Comunicar a empresas /administraciones para que tomen medidas de prevención</w:t>
                      </w:r>
                    </w:p>
                    <w:p w:rsidR="00D404D4" w:rsidRDefault="00C01283">
                      <w:pPr>
                        <w:pStyle w:val="Textoindependiente"/>
                        <w:spacing w:before="167" w:line="254" w:lineRule="auto"/>
                        <w:ind w:left="143"/>
                      </w:pPr>
                      <w:r>
                        <w:t>-Efectuar limpieza exhaustiva y desinfección zona de trabajo y zonas comunes como mínimo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404D4" w:rsidRDefault="00D404D4">
      <w:pPr>
        <w:pStyle w:val="Textoindependiente"/>
        <w:rPr>
          <w:rFonts w:ascii="Times New Roman"/>
          <w:sz w:val="20"/>
        </w:rPr>
      </w:pPr>
    </w:p>
    <w:p w:rsidR="00D404D4" w:rsidRDefault="00C01283">
      <w:pPr>
        <w:pStyle w:val="Textoindependiente"/>
        <w:spacing w:before="7"/>
        <w:rPr>
          <w:rFonts w:ascii="Times New Roman"/>
          <w:sz w:val="15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87936" behindDoc="1" locked="0" layoutInCell="1" allowOverlap="1">
                <wp:simplePos x="0" y="0"/>
                <wp:positionH relativeFrom="page">
                  <wp:posOffset>3009900</wp:posOffset>
                </wp:positionH>
                <wp:positionV relativeFrom="paragraph">
                  <wp:posOffset>139065</wp:posOffset>
                </wp:positionV>
                <wp:extent cx="1492885" cy="396875"/>
                <wp:effectExtent l="0" t="0" r="0" b="0"/>
                <wp:wrapTopAndBottom/>
                <wp:docPr id="12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92885" cy="396875"/>
                          <a:chOff x="4740" y="219"/>
                          <a:chExt cx="2351" cy="625"/>
                        </a:xfrm>
                      </wpg:grpSpPr>
                      <pic:pic xmlns:pic="http://schemas.openxmlformats.org/drawingml/2006/picture">
                        <pic:nvPicPr>
                          <pic:cNvPr id="13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13" y="418"/>
                            <a:ext cx="1193" cy="2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4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4747" y="226"/>
                            <a:ext cx="2336" cy="6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AF5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D404D4" w:rsidRDefault="00C01283">
                              <w:pPr>
                                <w:spacing w:before="78"/>
                                <w:ind w:left="562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color w:val="00AF50"/>
                                  <w:sz w:val="32"/>
                                </w:rPr>
                                <w:t>S.C.P.R.L.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58" style="position:absolute;margin-left:237pt;margin-top:10.95pt;width:117.55pt;height:31.25pt;z-index:-251628544;mso-wrap-distance-left:0;mso-wrap-distance-right:0;mso-position-horizontal-relative:page;mso-position-vertical-relative:text" coordorigin="4740,219" coordsize="2351,6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">
                <v:shape id="Picture 8" o:spid="_x0000_s1059" type="#_x0000_t75" style="position:absolute;left:5313;top:418;width:1193;height:2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">
                  <v:imagedata r:id="rId34" o:title=""/>
                </v:shape>
                <v:shape id="Text Box 7" o:spid="_x0000_s1060" type="#_x0000_t202" style="position:absolute;left:4747;top:226;width:2336;height: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" filled="f" strokecolor="#00af50">
                  <v:textbox inset="0,0,0,0">
                    <w:txbxContent>
                      <w:p w:rsidR="00D404D4" w:rsidRDefault="00C01283">
                        <w:pPr>
                          <w:spacing w:before="78"/>
                          <w:ind w:left="562"/>
                          <w:rPr>
                            <w:sz w:val="32"/>
                          </w:rPr>
                        </w:pPr>
                        <w:r>
                          <w:rPr>
                            <w:color w:val="00AF50"/>
                            <w:sz w:val="32"/>
                          </w:rPr>
                          <w:t>S.C.P.R.L.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D404D4" w:rsidRDefault="00D404D4">
      <w:pPr>
        <w:pStyle w:val="Textoindependiente"/>
        <w:spacing w:before="3"/>
        <w:rPr>
          <w:rFonts w:ascii="Times New Roman"/>
          <w:sz w:val="7"/>
        </w:rPr>
      </w:pPr>
    </w:p>
    <w:p w:rsidR="00D404D4" w:rsidRDefault="00C01283">
      <w:pPr>
        <w:pStyle w:val="Textoindependiente"/>
        <w:ind w:left="4735"/>
        <w:rPr>
          <w:rFonts w:ascii="Times New Roman"/>
          <w:sz w:val="20"/>
        </w:rPr>
      </w:pPr>
      <w:r>
        <w:rPr>
          <w:rFonts w:ascii="Times New Roman"/>
          <w:noProof/>
          <w:sz w:val="20"/>
          <w:lang w:bidi="ar-SA"/>
        </w:rPr>
        <mc:AlternateContent>
          <mc:Choice Requires="wpg">
            <w:drawing>
              <wp:inline distT="0" distB="0" distL="0" distR="0">
                <wp:extent cx="1029335" cy="696595"/>
                <wp:effectExtent l="3175" t="0" r="5715" b="8255"/>
                <wp:docPr id="8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9335" cy="696595"/>
                          <a:chOff x="0" y="0"/>
                          <a:chExt cx="1621" cy="1097"/>
                        </a:xfrm>
                      </wpg:grpSpPr>
                      <wps:wsp>
                        <wps:cNvPr id="58" name="Freeform 5"/>
                        <wps:cNvSpPr>
                          <a:spLocks/>
                        </wps:cNvSpPr>
                        <wps:spPr bwMode="auto">
                          <a:xfrm>
                            <a:off x="10" y="10"/>
                            <a:ext cx="1601" cy="1077"/>
                          </a:xfrm>
                          <a:custGeom>
                            <a:avLst/>
                            <a:gdLst>
                              <a:gd name="T0" fmla="+- 0 10 10"/>
                              <a:gd name="T1" fmla="*/ T0 w 1601"/>
                              <a:gd name="T2" fmla="+- 0 10 10"/>
                              <a:gd name="T3" fmla="*/ 10 h 1077"/>
                              <a:gd name="T4" fmla="+- 0 1611 10"/>
                              <a:gd name="T5" fmla="*/ T4 w 1601"/>
                              <a:gd name="T6" fmla="+- 0 10 10"/>
                              <a:gd name="T7" fmla="*/ 10 h 1077"/>
                              <a:gd name="T8" fmla="+- 0 1611 10"/>
                              <a:gd name="T9" fmla="*/ T8 w 1601"/>
                              <a:gd name="T10" fmla="+- 0 293 10"/>
                              <a:gd name="T11" fmla="*/ 293 h 1077"/>
                              <a:gd name="T12" fmla="+- 0 1129 10"/>
                              <a:gd name="T13" fmla="*/ T12 w 1601"/>
                              <a:gd name="T14" fmla="+- 0 293 10"/>
                              <a:gd name="T15" fmla="*/ 293 h 1077"/>
                              <a:gd name="T16" fmla="+- 0 1129 10"/>
                              <a:gd name="T17" fmla="*/ T16 w 1601"/>
                              <a:gd name="T18" fmla="+- 0 818 10"/>
                              <a:gd name="T19" fmla="*/ 818 h 1077"/>
                              <a:gd name="T20" fmla="+- 0 1484 10"/>
                              <a:gd name="T21" fmla="*/ T20 w 1601"/>
                              <a:gd name="T22" fmla="+- 0 818 10"/>
                              <a:gd name="T23" fmla="*/ 818 h 1077"/>
                              <a:gd name="T24" fmla="+- 0 810 10"/>
                              <a:gd name="T25" fmla="*/ T24 w 1601"/>
                              <a:gd name="T26" fmla="+- 0 1087 10"/>
                              <a:gd name="T27" fmla="*/ 1087 h 1077"/>
                              <a:gd name="T28" fmla="+- 0 137 10"/>
                              <a:gd name="T29" fmla="*/ T28 w 1601"/>
                              <a:gd name="T30" fmla="+- 0 818 10"/>
                              <a:gd name="T31" fmla="*/ 818 h 1077"/>
                              <a:gd name="T32" fmla="+- 0 492 10"/>
                              <a:gd name="T33" fmla="*/ T32 w 1601"/>
                              <a:gd name="T34" fmla="+- 0 818 10"/>
                              <a:gd name="T35" fmla="*/ 818 h 1077"/>
                              <a:gd name="T36" fmla="+- 0 492 10"/>
                              <a:gd name="T37" fmla="*/ T36 w 1601"/>
                              <a:gd name="T38" fmla="+- 0 293 10"/>
                              <a:gd name="T39" fmla="*/ 293 h 1077"/>
                              <a:gd name="T40" fmla="+- 0 10 10"/>
                              <a:gd name="T41" fmla="*/ T40 w 1601"/>
                              <a:gd name="T42" fmla="+- 0 293 10"/>
                              <a:gd name="T43" fmla="*/ 293 h 1077"/>
                              <a:gd name="T44" fmla="+- 0 10 10"/>
                              <a:gd name="T45" fmla="*/ T44 w 1601"/>
                              <a:gd name="T46" fmla="+- 0 10 10"/>
                              <a:gd name="T47" fmla="*/ 10 h 107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1601" h="1077">
                                <a:moveTo>
                                  <a:pt x="0" y="0"/>
                                </a:moveTo>
                                <a:lnTo>
                                  <a:pt x="1601" y="0"/>
                                </a:lnTo>
                                <a:lnTo>
                                  <a:pt x="1601" y="283"/>
                                </a:lnTo>
                                <a:lnTo>
                                  <a:pt x="1119" y="283"/>
                                </a:lnTo>
                                <a:lnTo>
                                  <a:pt x="1119" y="808"/>
                                </a:lnTo>
                                <a:lnTo>
                                  <a:pt x="1474" y="808"/>
                                </a:lnTo>
                                <a:lnTo>
                                  <a:pt x="800" y="1077"/>
                                </a:lnTo>
                                <a:lnTo>
                                  <a:pt x="127" y="808"/>
                                </a:lnTo>
                                <a:lnTo>
                                  <a:pt x="482" y="808"/>
                                </a:lnTo>
                                <a:lnTo>
                                  <a:pt x="482" y="283"/>
                                </a:lnTo>
                                <a:lnTo>
                                  <a:pt x="0" y="2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AF5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079D72C" id="Group 4" o:spid="_x0000_s1026" style="width:81.05pt;height:54.85pt;mso-position-horizontal-relative:char;mso-position-vertical-relative:line" coordsize="1621,1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">
                <v:shape id="Freeform 5" o:spid="_x0000_s1027" style="position:absolute;left:10;top:10;width:1601;height:1077;visibility:visible;mso-wrap-style:square;v-text-anchor:top" coordsize="1601,10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" path="m,l1601,r,283l1119,283r,525l1474,808,800,1077,127,808r355,l482,283,,283,,xe" filled="f" strokecolor="#00af50" strokeweight="1pt">
                  <v:path arrowok="t" o:connecttype="custom" o:connectlocs="0,10;1601,10;1601,293;1119,293;1119,818;1474,818;800,1087;127,818;482,818;482,293;0,293;0,10" o:connectangles="0,0,0,0,0,0,0,0,0,0,0,0"/>
                </v:shape>
                <w10:anchorlock/>
              </v:group>
            </w:pict>
          </mc:Fallback>
        </mc:AlternateContent>
      </w:r>
    </w:p>
    <w:p w:rsidR="00D404D4" w:rsidRDefault="00C01283">
      <w:pPr>
        <w:pStyle w:val="Textoindependiente"/>
        <w:spacing w:before="2"/>
        <w:rPr>
          <w:rFonts w:ascii="Times New Roman"/>
          <w:sz w:val="6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89984" behindDoc="1" locked="0" layoutInCell="1" allowOverlap="1">
                <wp:simplePos x="0" y="0"/>
                <wp:positionH relativeFrom="page">
                  <wp:posOffset>946150</wp:posOffset>
                </wp:positionH>
                <wp:positionV relativeFrom="paragraph">
                  <wp:posOffset>148590</wp:posOffset>
                </wp:positionV>
                <wp:extent cx="2413635" cy="595630"/>
                <wp:effectExtent l="0" t="0" r="0" b="0"/>
                <wp:wrapTopAndBottom/>
                <wp:docPr id="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3635" cy="59563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AF5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404D4" w:rsidRDefault="00C01283">
                            <w:pPr>
                              <w:pStyle w:val="Textoindependiente"/>
                              <w:spacing w:before="74"/>
                              <w:ind w:left="230"/>
                            </w:pPr>
                            <w:r>
                              <w:t>ENTREVISTA A POSIBLES CONTACTOS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61" type="#_x0000_t202" style="position:absolute;margin-left:74.5pt;margin-top:11.7pt;width:190.05pt;height:46.9pt;z-index:-251626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" filled="f" strokecolor="#00af50">
                <v:textbox inset="0,0,0,0">
                  <w:txbxContent>
                    <w:p w:rsidR="00D404D4" w:rsidRDefault="00C01283">
                      <w:pPr>
                        <w:pStyle w:val="Textoindependiente"/>
                        <w:spacing w:before="74"/>
                        <w:ind w:left="230"/>
                      </w:pPr>
                      <w:r>
                        <w:t>ENTREVISTA A POSIBLES CONTACTOS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91008" behindDoc="1" locked="0" layoutInCell="1" allowOverlap="1">
                <wp:simplePos x="0" y="0"/>
                <wp:positionH relativeFrom="page">
                  <wp:posOffset>4210685</wp:posOffset>
                </wp:positionH>
                <wp:positionV relativeFrom="paragraph">
                  <wp:posOffset>75565</wp:posOffset>
                </wp:positionV>
                <wp:extent cx="2701290" cy="668655"/>
                <wp:effectExtent l="0" t="0" r="0" b="0"/>
                <wp:wrapTopAndBottom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01290" cy="66865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AF5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404D4" w:rsidRDefault="00C01283">
                            <w:pPr>
                              <w:pStyle w:val="Textoindependiente"/>
                              <w:spacing w:before="74" w:line="256" w:lineRule="auto"/>
                              <w:ind w:left="207" w:right="202" w:firstLine="1"/>
                              <w:jc w:val="center"/>
                            </w:pPr>
                            <w:r>
                              <w:t>COMUNICACIÓN A SALUD PÚBLICA LOS CONTACTOS ESTRECHOS LABORALES PARA PCR, VALORACIÓN Y SEGUIMIENTO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62" type="#_x0000_t202" style="position:absolute;margin-left:331.55pt;margin-top:5.95pt;width:212.7pt;height:52.65pt;z-index:-2516254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" filled="f" strokecolor="#00af50">
                <v:textbox inset="0,0,0,0">
                  <w:txbxContent>
                    <w:p w:rsidR="00D404D4" w:rsidRDefault="00C01283">
                      <w:pPr>
                        <w:pStyle w:val="Textoindependiente"/>
                        <w:spacing w:before="74" w:line="256" w:lineRule="auto"/>
                        <w:ind w:left="207" w:right="202" w:firstLine="1"/>
                        <w:jc w:val="center"/>
                      </w:pPr>
                      <w:r>
                        <w:t>COMUNICACIÓN A SALUD PÚBLICA LOS CONTACTOS ESTRECHOS LABORALES PARA PCR, VALORACIÓN Y SEGUIMIENTO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sectPr w:rsidR="00D404D4">
      <w:headerReference w:type="default" r:id="rId35"/>
      <w:footerReference w:type="default" r:id="rId36"/>
      <w:pgSz w:w="11910" w:h="16840"/>
      <w:pgMar w:top="2880" w:right="260" w:bottom="280" w:left="280" w:header="708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04F3" w:rsidRDefault="00C01283">
      <w:r>
        <w:separator/>
      </w:r>
    </w:p>
  </w:endnote>
  <w:endnote w:type="continuationSeparator" w:id="0">
    <w:p w:rsidR="00B104F3" w:rsidRDefault="00C012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C1A2F" w:rsidRPr="009B0B47" w:rsidRDefault="003A42F8" w:rsidP="005C1A2F">
    <w:pPr>
      <w:pStyle w:val="Piedepgina"/>
      <w:jc w:val="right"/>
      <w:rPr>
        <w:color w:val="808080"/>
        <w:sz w:val="18"/>
        <w:szCs w:val="18"/>
      </w:rPr>
    </w:pPr>
    <w:r>
      <w:rPr>
        <w:color w:val="808080"/>
        <w:sz w:val="18"/>
        <w:szCs w:val="18"/>
      </w:rPr>
      <w:t>4</w:t>
    </w:r>
    <w:r w:rsidR="005C1A2F" w:rsidRPr="009B0B47">
      <w:rPr>
        <w:color w:val="808080"/>
        <w:sz w:val="18"/>
        <w:szCs w:val="18"/>
      </w:rPr>
      <w:t xml:space="preserve">ª VERSIÓN - </w:t>
    </w:r>
    <w:r w:rsidR="005771FC">
      <w:rPr>
        <w:color w:val="808080"/>
        <w:sz w:val="18"/>
        <w:szCs w:val="18"/>
      </w:rPr>
      <w:t>REVISIÓN</w:t>
    </w:r>
    <w:r w:rsidR="005C1A2F" w:rsidRPr="009B0B47">
      <w:rPr>
        <w:color w:val="808080"/>
        <w:sz w:val="18"/>
        <w:szCs w:val="18"/>
      </w:rPr>
      <w:t xml:space="preserve"> </w:t>
    </w:r>
    <w:r>
      <w:rPr>
        <w:color w:val="808080"/>
        <w:sz w:val="18"/>
        <w:szCs w:val="18"/>
      </w:rPr>
      <w:t>DICIEMBRE</w:t>
    </w:r>
    <w:r w:rsidR="003371A3">
      <w:rPr>
        <w:color w:val="808080"/>
        <w:sz w:val="18"/>
        <w:szCs w:val="18"/>
      </w:rPr>
      <w:t xml:space="preserve"> 2021</w:t>
    </w:r>
  </w:p>
  <w:p w:rsidR="005C1A2F" w:rsidRDefault="005C1A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04F3" w:rsidRDefault="00C01283">
      <w:r>
        <w:separator/>
      </w:r>
    </w:p>
  </w:footnote>
  <w:footnote w:type="continuationSeparator" w:id="0">
    <w:p w:rsidR="00B104F3" w:rsidRDefault="00C012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04D4" w:rsidRDefault="00C01283">
    <w:pPr>
      <w:pStyle w:val="Textoindependiente"/>
      <w:spacing w:line="14" w:lineRule="auto"/>
      <w:rPr>
        <w:sz w:val="20"/>
      </w:rPr>
    </w:pPr>
    <w:r>
      <w:rPr>
        <w:noProof/>
        <w:lang w:bidi="ar-SA"/>
      </w:rPr>
      <w:drawing>
        <wp:anchor distT="0" distB="0" distL="0" distR="0" simplePos="0" relativeHeight="251656704" behindDoc="1" locked="0" layoutInCell="1" allowOverlap="1">
          <wp:simplePos x="0" y="0"/>
          <wp:positionH relativeFrom="page">
            <wp:posOffset>1080135</wp:posOffset>
          </wp:positionH>
          <wp:positionV relativeFrom="page">
            <wp:posOffset>449579</wp:posOffset>
          </wp:positionV>
          <wp:extent cx="1435100" cy="752475"/>
          <wp:effectExtent l="0" t="0" r="0" b="0"/>
          <wp:wrapNone/>
          <wp:docPr id="9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35100" cy="7524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bidi="ar-SA"/>
      </w:rPr>
      <w:drawing>
        <wp:anchor distT="0" distB="0" distL="0" distR="0" simplePos="0" relativeHeight="251657728" behindDoc="1" locked="0" layoutInCell="1" allowOverlap="1">
          <wp:simplePos x="0" y="0"/>
          <wp:positionH relativeFrom="page">
            <wp:posOffset>2878454</wp:posOffset>
          </wp:positionH>
          <wp:positionV relativeFrom="page">
            <wp:posOffset>521969</wp:posOffset>
          </wp:positionV>
          <wp:extent cx="1204493" cy="689609"/>
          <wp:effectExtent l="0" t="0" r="0" b="0"/>
          <wp:wrapNone/>
          <wp:docPr id="9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204493" cy="6896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8752" behindDoc="1" locked="0" layoutInCell="1" allowOverlap="1">
              <wp:simplePos x="0" y="0"/>
              <wp:positionH relativeFrom="page">
                <wp:posOffset>1125855</wp:posOffset>
              </wp:positionH>
              <wp:positionV relativeFrom="page">
                <wp:posOffset>1419225</wp:posOffset>
              </wp:positionV>
              <wp:extent cx="1979295" cy="42926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79295" cy="429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404D4" w:rsidRDefault="00C01283">
                          <w:pPr>
                            <w:spacing w:before="14"/>
                            <w:jc w:val="center"/>
                            <w:rPr>
                              <w:rFonts w:ascii="Arial" w:hAnsi="Arial"/>
                              <w:sz w:val="14"/>
                            </w:rPr>
                          </w:pPr>
                          <w:r>
                            <w:rPr>
                              <w:rFonts w:ascii="Arial" w:hAnsi="Arial"/>
                              <w:sz w:val="14"/>
                            </w:rPr>
                            <w:t>CONSEJERÍA DE PRESIDENCIA, INTERIOR, JUSTICIA Y ACCIÓN EXTERIOR</w:t>
                          </w:r>
                        </w:p>
                        <w:p w:rsidR="00D404D4" w:rsidRDefault="00C01283">
                          <w:pPr>
                            <w:spacing w:line="100" w:lineRule="exact"/>
                            <w:ind w:left="1819"/>
                            <w:rPr>
                              <w:rFonts w:ascii="Times New Roman"/>
                              <w:b/>
                              <w:sz w:val="9"/>
                            </w:rPr>
                          </w:pPr>
                          <w:r>
                            <w:rPr>
                              <w:rFonts w:ascii="Times New Roman"/>
                              <w:b/>
                              <w:sz w:val="9"/>
                            </w:rPr>
                            <w:t>------------</w:t>
                          </w:r>
                        </w:p>
                        <w:p w:rsidR="00D404D4" w:rsidRDefault="00C01283">
                          <w:pPr>
                            <w:spacing w:before="58"/>
                            <w:jc w:val="center"/>
                            <w:rPr>
                              <w:rFonts w:ascii="Arial" w:hAnsi="Arial"/>
                              <w:b/>
                              <w:sz w:val="1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DIRECCIÓN GENERAL DE FUNCIÓN PÚBLICA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63" type="#_x0000_t202" style="position:absolute;margin-left:88.65pt;margin-top:111.75pt;width:155.85pt;height:33.8pt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" filled="f" stroked="f">
              <v:textbox inset="0,0,0,0">
                <w:txbxContent>
                  <w:p w:rsidR="00D404D4" w:rsidRDefault="00C01283">
                    <w:pPr>
                      <w:spacing w:before="14"/>
                      <w:jc w:val="center"/>
                      <w:rPr>
                        <w:rFonts w:ascii="Arial" w:hAnsi="Arial"/>
                        <w:sz w:val="14"/>
                      </w:rPr>
                    </w:pPr>
                    <w:r>
                      <w:rPr>
                        <w:rFonts w:ascii="Arial" w:hAnsi="Arial"/>
                        <w:sz w:val="14"/>
                      </w:rPr>
                      <w:t>CONSEJERÍA DE PRESIDENCIA, INTERIOR, JUSTICIA Y ACCIÓN EXTERIOR</w:t>
                    </w:r>
                  </w:p>
                  <w:p w:rsidR="00D404D4" w:rsidRDefault="00C01283">
                    <w:pPr>
                      <w:spacing w:line="100" w:lineRule="exact"/>
                      <w:ind w:left="1819"/>
                      <w:rPr>
                        <w:rFonts w:ascii="Times New Roman"/>
                        <w:b/>
                        <w:sz w:val="9"/>
                      </w:rPr>
                    </w:pPr>
                    <w:r>
                      <w:rPr>
                        <w:rFonts w:ascii="Times New Roman"/>
                        <w:b/>
                        <w:sz w:val="9"/>
                      </w:rPr>
                      <w:t>------------</w:t>
                    </w:r>
                  </w:p>
                  <w:p w:rsidR="00D404D4" w:rsidRDefault="00C01283">
                    <w:pPr>
                      <w:spacing w:before="58"/>
                      <w:jc w:val="center"/>
                      <w:rPr>
                        <w:rFonts w:ascii="Arial" w:hAnsi="Arial"/>
                        <w:b/>
                        <w:sz w:val="14"/>
                      </w:rPr>
                    </w:pPr>
                    <w:r>
                      <w:rPr>
                        <w:rFonts w:ascii="Arial" w:hAnsi="Arial"/>
                        <w:b/>
                        <w:sz w:val="14"/>
                      </w:rPr>
                      <w:t>DIRECCIÓN GENERAL DE FUNCIÓN PÚBLICA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04D4"/>
    <w:rsid w:val="00092610"/>
    <w:rsid w:val="001926E4"/>
    <w:rsid w:val="001B355F"/>
    <w:rsid w:val="003132E4"/>
    <w:rsid w:val="003371A3"/>
    <w:rsid w:val="003A42F8"/>
    <w:rsid w:val="003F4E0D"/>
    <w:rsid w:val="005771FC"/>
    <w:rsid w:val="005C1A2F"/>
    <w:rsid w:val="005D5078"/>
    <w:rsid w:val="00726CB0"/>
    <w:rsid w:val="00746AAD"/>
    <w:rsid w:val="008475CC"/>
    <w:rsid w:val="00852B52"/>
    <w:rsid w:val="00856AC7"/>
    <w:rsid w:val="009D1894"/>
    <w:rsid w:val="00B104F3"/>
    <w:rsid w:val="00C01283"/>
    <w:rsid w:val="00C01CB4"/>
    <w:rsid w:val="00D404D4"/>
    <w:rsid w:val="00DD4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539325DC"/>
  <w15:docId w15:val="{475D5264-69AC-498B-B064-803F59AAE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5C1A2F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C1A2F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5C1A2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C1A2F"/>
    <w:rPr>
      <w:rFonts w:ascii="Calibri" w:eastAsia="Calibri" w:hAnsi="Calibri" w:cs="Calibri"/>
      <w:lang w:val="es-ES"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footer" Target="footer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0.png"/><Relationship Id="rId1" Type="http://schemas.openxmlformats.org/officeDocument/2006/relationships/image" Target="media/image2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1CBD7D-2F00-4152-9799-3D942EB2D2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16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Aja Bueno María</dc:creator>
  <cp:lastModifiedBy>Gil Gambarte María Ángeles</cp:lastModifiedBy>
  <cp:revision>28</cp:revision>
  <dcterms:created xsi:type="dcterms:W3CDTF">2021-12-16T22:28:00Z</dcterms:created>
  <dcterms:modified xsi:type="dcterms:W3CDTF">2021-12-27T12:16:00Z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2020-10-30T00:00:00Z</vt:filetime>
  </property>
</Properties>
</file>