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14983" w14:textId="77777777" w:rsidR="00AB5DA5" w:rsidRPr="00977E3A" w:rsidRDefault="00AB5DA5">
      <w:pPr>
        <w:pStyle w:val="Ttulo"/>
      </w:pPr>
      <w:r w:rsidRPr="00977E3A">
        <w:t xml:space="preserve">ANEXO I </w:t>
      </w:r>
    </w:p>
    <w:p w14:paraId="5C3DF5B6" w14:textId="77777777" w:rsidR="004F620A" w:rsidRPr="00977E3A" w:rsidRDefault="004F620A">
      <w:pPr>
        <w:pStyle w:val="Ttulo"/>
      </w:pPr>
    </w:p>
    <w:p w14:paraId="50084020" w14:textId="77777777" w:rsidR="0082547F" w:rsidRPr="00977E3A" w:rsidRDefault="0082547F" w:rsidP="0082547F">
      <w:pPr>
        <w:pStyle w:val="Ttulo"/>
        <w:jc w:val="right"/>
        <w:rPr>
          <w:u w:val="none"/>
        </w:rPr>
      </w:pPr>
      <w:r w:rsidRPr="00977E3A">
        <w:rPr>
          <w:u w:val="none"/>
        </w:rPr>
        <w:t>CONVOCATORIA 202</w:t>
      </w:r>
      <w:r w:rsidR="003609DE" w:rsidRPr="00977E3A">
        <w:rPr>
          <w:u w:val="none"/>
        </w:rPr>
        <w:t>1</w:t>
      </w:r>
      <w:r w:rsidRPr="00977E3A">
        <w:rPr>
          <w:u w:val="none"/>
        </w:rPr>
        <w:t>-</w:t>
      </w:r>
      <w:r w:rsidR="008E2B01" w:rsidRPr="00977E3A">
        <w:rPr>
          <w:u w:val="none"/>
        </w:rPr>
        <w:t>4</w:t>
      </w:r>
    </w:p>
    <w:p w14:paraId="6790F2E0" w14:textId="77777777" w:rsidR="00CB63D2" w:rsidRPr="00977E3A" w:rsidRDefault="00CB63D2" w:rsidP="004F620A">
      <w:pPr>
        <w:pStyle w:val="Ttulo"/>
      </w:pPr>
    </w:p>
    <w:p w14:paraId="3EC260C1" w14:textId="77777777" w:rsidR="00793DF4" w:rsidRPr="00977E3A" w:rsidRDefault="00793DF4" w:rsidP="004F620A">
      <w:pPr>
        <w:pStyle w:val="Ttulo"/>
      </w:pPr>
    </w:p>
    <w:p w14:paraId="42069CBC" w14:textId="77777777" w:rsidR="00CB63D2" w:rsidRPr="00977E3A" w:rsidRDefault="00CB63D2" w:rsidP="00CB63D2">
      <w:pPr>
        <w:jc w:val="center"/>
        <w:rPr>
          <w:b/>
          <w:u w:val="single"/>
        </w:rPr>
      </w:pPr>
      <w:r w:rsidRPr="00977E3A">
        <w:rPr>
          <w:b/>
          <w:u w:val="single"/>
        </w:rPr>
        <w:t>GRUPO 1- NIVEL 6</w:t>
      </w:r>
    </w:p>
    <w:p w14:paraId="12B7C339" w14:textId="77777777" w:rsidR="00214CFF" w:rsidRPr="00977E3A" w:rsidRDefault="00214CFF" w:rsidP="00CB63D2">
      <w:pPr>
        <w:jc w:val="center"/>
        <w:rPr>
          <w:b/>
          <w:u w:val="single"/>
        </w:rPr>
      </w:pPr>
    </w:p>
    <w:p w14:paraId="2EC91CE7" w14:textId="77777777" w:rsidR="00214CFF" w:rsidRPr="00977E3A" w:rsidRDefault="00214CFF" w:rsidP="00CB63D2">
      <w:pPr>
        <w:jc w:val="center"/>
        <w:rPr>
          <w:b/>
          <w:u w:val="single"/>
        </w:rPr>
      </w:pPr>
    </w:p>
    <w:p w14:paraId="7466906C" w14:textId="77777777" w:rsidR="00214CFF" w:rsidRPr="00977E3A" w:rsidRDefault="00214CFF" w:rsidP="00CB63D2">
      <w:pPr>
        <w:jc w:val="center"/>
        <w:rPr>
          <w:b/>
          <w:u w:val="single"/>
        </w:rPr>
      </w:pPr>
      <w:r w:rsidRPr="00977E3A">
        <w:rPr>
          <w:b/>
          <w:u w:val="single"/>
        </w:rPr>
        <w:t>TÉCNICO SUPERIOR ANALISTA DE LABORATORIO</w:t>
      </w:r>
    </w:p>
    <w:p w14:paraId="1DBF7C84" w14:textId="77777777" w:rsidR="00214CFF" w:rsidRPr="00977E3A" w:rsidRDefault="00214CFF" w:rsidP="00CB63D2">
      <w:pPr>
        <w:jc w:val="center"/>
        <w:rPr>
          <w:b/>
          <w:u w:val="single"/>
        </w:rPr>
      </w:pPr>
      <w:r w:rsidRPr="00977E3A">
        <w:rPr>
          <w:b/>
          <w:u w:val="single"/>
        </w:rPr>
        <w:t>LABORATORIO Y CONTROL DE CALIDAD</w:t>
      </w:r>
    </w:p>
    <w:p w14:paraId="5618A267" w14:textId="77777777" w:rsidR="00CB63D2" w:rsidRPr="00977E3A" w:rsidRDefault="00CB63D2" w:rsidP="00CB63D2">
      <w:pPr>
        <w:pStyle w:val="Ttulo"/>
        <w:rPr>
          <w:lang w:val="es-ES"/>
        </w:rPr>
      </w:pPr>
    </w:p>
    <w:p w14:paraId="0A1B2A14" w14:textId="77777777" w:rsidR="00214CFF" w:rsidRPr="00977E3A" w:rsidRDefault="00214CFF" w:rsidP="00CB63D2">
      <w:pPr>
        <w:pStyle w:val="Ttulo"/>
        <w:rPr>
          <w:lang w:val="es-ES"/>
        </w:rPr>
      </w:pP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2268"/>
        <w:gridCol w:w="775"/>
        <w:gridCol w:w="426"/>
      </w:tblGrid>
      <w:tr w:rsidR="00977E3A" w:rsidRPr="00977E3A" w14:paraId="17D3508A" w14:textId="77777777" w:rsidTr="00214CFF">
        <w:trPr>
          <w:cantSplit/>
          <w:trHeight w:val="540"/>
          <w:jc w:val="center"/>
        </w:trPr>
        <w:tc>
          <w:tcPr>
            <w:tcW w:w="448" w:type="dxa"/>
            <w:vAlign w:val="center"/>
          </w:tcPr>
          <w:p w14:paraId="4F2A00E1" w14:textId="77777777" w:rsidR="00214CFF" w:rsidRPr="00977E3A" w:rsidRDefault="00214CFF" w:rsidP="00214CFF">
            <w:pPr>
              <w:pStyle w:val="Ttulo2"/>
            </w:pPr>
            <w:r w:rsidRPr="00977E3A">
              <w:t>Nº</w:t>
            </w:r>
          </w:p>
        </w:tc>
        <w:tc>
          <w:tcPr>
            <w:tcW w:w="4288" w:type="dxa"/>
            <w:vAlign w:val="center"/>
          </w:tcPr>
          <w:p w14:paraId="197099BF" w14:textId="77777777" w:rsidR="00214CFF" w:rsidRPr="00977E3A" w:rsidRDefault="00214CFF" w:rsidP="00214CFF">
            <w:pPr>
              <w:pStyle w:val="Ttulo2"/>
            </w:pPr>
            <w:r w:rsidRPr="00977E3A">
              <w:t>DENOMINACION</w:t>
            </w:r>
          </w:p>
        </w:tc>
        <w:tc>
          <w:tcPr>
            <w:tcW w:w="992" w:type="dxa"/>
            <w:vAlign w:val="center"/>
          </w:tcPr>
          <w:p w14:paraId="0FC6FE58" w14:textId="77777777" w:rsidR="00214CFF" w:rsidRPr="00977E3A" w:rsidRDefault="00214CFF" w:rsidP="00214CFF">
            <w:pPr>
              <w:pStyle w:val="Ttulo2"/>
            </w:pPr>
            <w:proofErr w:type="spellStart"/>
            <w:r w:rsidRPr="00977E3A">
              <w:t>Gº</w:t>
            </w:r>
            <w:proofErr w:type="spellEnd"/>
            <w:r w:rsidRPr="00977E3A">
              <w:t xml:space="preserve"> Y NIVEL</w:t>
            </w:r>
          </w:p>
        </w:tc>
        <w:tc>
          <w:tcPr>
            <w:tcW w:w="2268" w:type="dxa"/>
            <w:vAlign w:val="center"/>
          </w:tcPr>
          <w:p w14:paraId="60183428" w14:textId="77777777" w:rsidR="00214CFF" w:rsidRPr="00977E3A" w:rsidRDefault="00214CFF" w:rsidP="00214CFF">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775" w:type="dxa"/>
            <w:vAlign w:val="center"/>
          </w:tcPr>
          <w:p w14:paraId="1B95D998" w14:textId="77777777" w:rsidR="00214CFF" w:rsidRPr="00977E3A" w:rsidRDefault="00214CFF" w:rsidP="00214CFF">
            <w:pPr>
              <w:jc w:val="center"/>
              <w:rPr>
                <w:rFonts w:ascii="Arial Narrow" w:hAnsi="Arial Narrow"/>
                <w:b/>
                <w:sz w:val="16"/>
                <w:lang w:val="es-ES_tradnl"/>
              </w:rPr>
            </w:pPr>
            <w:r w:rsidRPr="00977E3A">
              <w:rPr>
                <w:rFonts w:ascii="Arial Narrow" w:hAnsi="Arial Narrow"/>
                <w:b/>
                <w:sz w:val="16"/>
                <w:lang w:val="es-ES_tradnl"/>
              </w:rPr>
              <w:t>CURSOS</w:t>
            </w:r>
          </w:p>
        </w:tc>
        <w:tc>
          <w:tcPr>
            <w:tcW w:w="426" w:type="dxa"/>
            <w:vAlign w:val="center"/>
          </w:tcPr>
          <w:p w14:paraId="5EC967BF" w14:textId="77777777" w:rsidR="00214CFF" w:rsidRPr="00977E3A" w:rsidRDefault="00214CFF" w:rsidP="00214CFF">
            <w:pPr>
              <w:jc w:val="center"/>
              <w:rPr>
                <w:rFonts w:ascii="Arial Narrow" w:hAnsi="Arial Narrow"/>
                <w:b/>
                <w:sz w:val="16"/>
                <w:lang w:val="es-ES_tradnl"/>
              </w:rPr>
            </w:pPr>
            <w:r w:rsidRPr="00977E3A">
              <w:rPr>
                <w:rFonts w:ascii="Arial Narrow" w:hAnsi="Arial Narrow"/>
                <w:b/>
                <w:sz w:val="16"/>
                <w:lang w:val="es-ES_tradnl"/>
              </w:rPr>
              <w:t>GC</w:t>
            </w:r>
          </w:p>
          <w:p w14:paraId="6F9DE7D2" w14:textId="77777777" w:rsidR="00214CFF" w:rsidRPr="00977E3A" w:rsidRDefault="00214CFF" w:rsidP="00214CFF">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4B6867DE" w14:textId="77777777" w:rsidTr="00214CFF">
        <w:trPr>
          <w:cantSplit/>
          <w:trHeight w:val="1692"/>
          <w:jc w:val="center"/>
        </w:trPr>
        <w:tc>
          <w:tcPr>
            <w:tcW w:w="448" w:type="dxa"/>
          </w:tcPr>
          <w:p w14:paraId="20C56B51" w14:textId="77777777" w:rsidR="00214CFF" w:rsidRPr="00977E3A" w:rsidRDefault="00214CFF" w:rsidP="00214CFF">
            <w:pPr>
              <w:jc w:val="center"/>
              <w:rPr>
                <w:rFonts w:ascii="Arial Narrow" w:hAnsi="Arial Narrow"/>
                <w:sz w:val="16"/>
                <w:lang w:val="es-ES_tradnl"/>
              </w:rPr>
            </w:pPr>
          </w:p>
          <w:p w14:paraId="50B2CA35" w14:textId="77777777" w:rsidR="00214CFF" w:rsidRPr="00977E3A" w:rsidRDefault="00F627FC" w:rsidP="00214CFF">
            <w:pPr>
              <w:jc w:val="center"/>
              <w:rPr>
                <w:rFonts w:ascii="Arial Narrow" w:hAnsi="Arial Narrow"/>
                <w:sz w:val="16"/>
                <w:lang w:val="es-ES_tradnl"/>
              </w:rPr>
            </w:pPr>
            <w:r w:rsidRPr="00977E3A">
              <w:rPr>
                <w:rFonts w:ascii="Arial Narrow" w:hAnsi="Arial Narrow"/>
                <w:sz w:val="16"/>
                <w:lang w:val="es-ES_tradnl"/>
              </w:rPr>
              <w:t>905</w:t>
            </w:r>
          </w:p>
        </w:tc>
        <w:tc>
          <w:tcPr>
            <w:tcW w:w="4288" w:type="dxa"/>
          </w:tcPr>
          <w:p w14:paraId="76042D8A" w14:textId="77777777" w:rsidR="00214CFF" w:rsidRPr="00977E3A" w:rsidRDefault="00214CFF" w:rsidP="00214CFF">
            <w:pPr>
              <w:rPr>
                <w:rFonts w:ascii="Arial Narrow" w:hAnsi="Arial Narrow"/>
                <w:sz w:val="16"/>
                <w:lang w:val="es-ES_tradnl"/>
              </w:rPr>
            </w:pPr>
          </w:p>
          <w:p w14:paraId="1954029E" w14:textId="77777777" w:rsidR="00214CFF" w:rsidRPr="00977E3A" w:rsidRDefault="00214CFF" w:rsidP="00214CFF">
            <w:pPr>
              <w:rPr>
                <w:rFonts w:ascii="Arial Narrow" w:hAnsi="Arial Narrow"/>
                <w:sz w:val="16"/>
                <w:lang w:val="es-ES_tradnl"/>
              </w:rPr>
            </w:pPr>
            <w:r w:rsidRPr="00977E3A">
              <w:rPr>
                <w:rFonts w:ascii="Arial Narrow" w:hAnsi="Arial Narrow"/>
                <w:sz w:val="16"/>
                <w:lang w:val="es-ES_tradnl"/>
              </w:rPr>
              <w:t>TÉCNICO SUPERIOR ANALISTA DE LABORATORIO-LABORATORIO Y CONTROL DE CALIDAD (JP-C, CS-B)</w:t>
            </w:r>
          </w:p>
          <w:p w14:paraId="46F52810" w14:textId="77777777" w:rsidR="00214CFF" w:rsidRPr="00977E3A" w:rsidRDefault="00214CFF" w:rsidP="00214CFF">
            <w:pPr>
              <w:rPr>
                <w:rFonts w:ascii="Arial Narrow" w:hAnsi="Arial Narrow"/>
                <w:sz w:val="16"/>
                <w:lang w:val="es-ES_tradnl"/>
              </w:rPr>
            </w:pPr>
          </w:p>
          <w:p w14:paraId="460EBE49" w14:textId="77777777" w:rsidR="00214CFF" w:rsidRPr="00977E3A" w:rsidRDefault="00214CFF" w:rsidP="00214CFF">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3EA6D382" w14:textId="77777777" w:rsidR="00214CFF" w:rsidRPr="00977E3A" w:rsidRDefault="00214CFF" w:rsidP="00214CFF">
            <w:pPr>
              <w:rPr>
                <w:rFonts w:ascii="Arial Narrow" w:hAnsi="Arial Narrow"/>
                <w:sz w:val="16"/>
                <w:lang w:val="es-ES_tradnl"/>
              </w:rPr>
            </w:pPr>
          </w:p>
          <w:p w14:paraId="210CE5AA" w14:textId="77777777" w:rsidR="00214CFF" w:rsidRPr="00977E3A" w:rsidRDefault="00214CFF" w:rsidP="00214CFF">
            <w:pPr>
              <w:rPr>
                <w:rFonts w:ascii="Arial Narrow" w:hAnsi="Arial Narrow"/>
                <w:sz w:val="16"/>
                <w:lang w:val="es-ES_tradnl"/>
              </w:rPr>
            </w:pPr>
            <w:r w:rsidRPr="00977E3A">
              <w:rPr>
                <w:rFonts w:ascii="Arial Narrow" w:hAnsi="Arial Narrow"/>
                <w:sz w:val="16"/>
                <w:lang w:val="es-ES_tradnl"/>
              </w:rPr>
              <w:t>Dirección General de Obras Públicas</w:t>
            </w:r>
          </w:p>
          <w:p w14:paraId="06D37085" w14:textId="77777777" w:rsidR="00214CFF" w:rsidRPr="00977E3A" w:rsidRDefault="00214CFF" w:rsidP="00214CFF">
            <w:pPr>
              <w:rPr>
                <w:rFonts w:ascii="Arial Narrow" w:hAnsi="Arial Narrow"/>
                <w:sz w:val="16"/>
                <w:lang w:val="es-ES_tradnl"/>
              </w:rPr>
            </w:pPr>
          </w:p>
          <w:p w14:paraId="789055E9" w14:textId="77777777" w:rsidR="00214CFF" w:rsidRPr="00977E3A" w:rsidRDefault="00F627FC" w:rsidP="00214CFF">
            <w:pPr>
              <w:rPr>
                <w:rFonts w:ascii="Arial Narrow" w:hAnsi="Arial Narrow"/>
                <w:sz w:val="16"/>
                <w:lang w:val="es-ES_tradnl"/>
              </w:rPr>
            </w:pPr>
            <w:r w:rsidRPr="00977E3A">
              <w:rPr>
                <w:rFonts w:ascii="Arial Narrow" w:hAnsi="Arial Narrow"/>
                <w:sz w:val="16"/>
                <w:lang w:val="es-ES_tradnl"/>
              </w:rPr>
              <w:t>Santander</w:t>
            </w:r>
          </w:p>
        </w:tc>
        <w:tc>
          <w:tcPr>
            <w:tcW w:w="992" w:type="dxa"/>
          </w:tcPr>
          <w:p w14:paraId="543CC34E" w14:textId="77777777" w:rsidR="00214CFF" w:rsidRPr="00977E3A" w:rsidRDefault="00214CFF" w:rsidP="00214CFF">
            <w:pPr>
              <w:jc w:val="center"/>
              <w:rPr>
                <w:rFonts w:ascii="Arial Narrow" w:hAnsi="Arial Narrow"/>
                <w:sz w:val="16"/>
                <w:lang w:val="es-ES_tradnl"/>
              </w:rPr>
            </w:pPr>
          </w:p>
          <w:p w14:paraId="3A1D6453" w14:textId="77777777" w:rsidR="00214CFF" w:rsidRPr="00977E3A" w:rsidRDefault="00214CFF" w:rsidP="00214CFF">
            <w:pPr>
              <w:jc w:val="center"/>
              <w:rPr>
                <w:rFonts w:ascii="Arial Narrow" w:hAnsi="Arial Narrow"/>
                <w:sz w:val="16"/>
                <w:lang w:val="es-ES_tradnl"/>
              </w:rPr>
            </w:pPr>
            <w:r w:rsidRPr="00977E3A">
              <w:rPr>
                <w:rFonts w:ascii="Arial Narrow" w:hAnsi="Arial Narrow"/>
                <w:sz w:val="16"/>
                <w:lang w:val="es-ES_tradnl"/>
              </w:rPr>
              <w:t>1-6</w:t>
            </w:r>
          </w:p>
        </w:tc>
        <w:tc>
          <w:tcPr>
            <w:tcW w:w="2268" w:type="dxa"/>
          </w:tcPr>
          <w:p w14:paraId="149E8797" w14:textId="77777777" w:rsidR="00214CFF" w:rsidRPr="00977E3A" w:rsidRDefault="00214CFF" w:rsidP="00214CFF">
            <w:pPr>
              <w:rPr>
                <w:rFonts w:ascii="Arial Narrow" w:hAnsi="Arial Narrow"/>
                <w:sz w:val="16"/>
                <w:lang w:val="es-ES_tradnl"/>
              </w:rPr>
            </w:pPr>
          </w:p>
          <w:p w14:paraId="20C4719E" w14:textId="77777777" w:rsidR="00A65409" w:rsidRPr="00977E3A" w:rsidRDefault="00A65409" w:rsidP="00214CFF">
            <w:pPr>
              <w:rPr>
                <w:rFonts w:ascii="Arial Narrow" w:hAnsi="Arial Narrow"/>
                <w:sz w:val="16"/>
                <w:lang w:val="es-ES_tradnl"/>
              </w:rPr>
            </w:pPr>
            <w:r w:rsidRPr="00977E3A">
              <w:rPr>
                <w:rFonts w:ascii="Arial Narrow" w:hAnsi="Arial Narrow"/>
                <w:sz w:val="16"/>
                <w:lang w:val="es-ES_tradnl"/>
              </w:rPr>
              <w:t>Permiso de conducir clase B</w:t>
            </w:r>
          </w:p>
          <w:p w14:paraId="2B4771FF" w14:textId="77777777" w:rsidR="00214CFF" w:rsidRPr="00977E3A" w:rsidRDefault="00214CFF" w:rsidP="00214CFF">
            <w:pPr>
              <w:rPr>
                <w:rFonts w:ascii="Arial Narrow" w:hAnsi="Arial Narrow"/>
                <w:sz w:val="16"/>
                <w:lang w:val="es-ES_tradnl"/>
              </w:rPr>
            </w:pPr>
          </w:p>
        </w:tc>
        <w:tc>
          <w:tcPr>
            <w:tcW w:w="775" w:type="dxa"/>
          </w:tcPr>
          <w:p w14:paraId="6EED14EE" w14:textId="77777777" w:rsidR="00214CFF" w:rsidRPr="00977E3A" w:rsidRDefault="00214CFF" w:rsidP="00214CFF">
            <w:pPr>
              <w:jc w:val="center"/>
              <w:rPr>
                <w:rFonts w:ascii="Arial Narrow" w:hAnsi="Arial Narrow"/>
                <w:sz w:val="16"/>
                <w:lang w:val="es-ES_tradnl"/>
              </w:rPr>
            </w:pPr>
          </w:p>
        </w:tc>
        <w:tc>
          <w:tcPr>
            <w:tcW w:w="426" w:type="dxa"/>
          </w:tcPr>
          <w:p w14:paraId="1848F1BD" w14:textId="77777777" w:rsidR="00214CFF" w:rsidRPr="00977E3A" w:rsidRDefault="00214CFF" w:rsidP="00214CFF">
            <w:pPr>
              <w:pStyle w:val="Ttulo1"/>
              <w:rPr>
                <w:b w:val="0"/>
              </w:rPr>
            </w:pPr>
          </w:p>
          <w:p w14:paraId="416E9C21" w14:textId="77777777" w:rsidR="00214CFF" w:rsidRPr="00977E3A" w:rsidRDefault="00214CFF" w:rsidP="00214CFF">
            <w:pPr>
              <w:rPr>
                <w:lang w:val="es-ES_tradnl"/>
              </w:rPr>
            </w:pPr>
            <w:r w:rsidRPr="00977E3A">
              <w:rPr>
                <w:rFonts w:ascii="Arial Narrow" w:hAnsi="Arial Narrow"/>
                <w:sz w:val="16"/>
                <w:szCs w:val="16"/>
                <w:lang w:val="es-ES_tradnl"/>
              </w:rPr>
              <w:t>GC</w:t>
            </w:r>
          </w:p>
        </w:tc>
      </w:tr>
    </w:tbl>
    <w:p w14:paraId="7F658D3B" w14:textId="77777777" w:rsidR="00214CFF" w:rsidRPr="00977E3A" w:rsidRDefault="00214CFF" w:rsidP="00214CFF">
      <w:pPr>
        <w:ind w:firstLine="708"/>
        <w:rPr>
          <w:rFonts w:ascii="Arial Narrow" w:hAnsi="Arial Narrow"/>
          <w:sz w:val="16"/>
          <w:szCs w:val="16"/>
          <w:lang w:val="es-ES_tradnl"/>
        </w:rPr>
      </w:pPr>
      <w:r w:rsidRPr="00977E3A">
        <w:tab/>
      </w:r>
    </w:p>
    <w:p w14:paraId="75E80B9D" w14:textId="77777777" w:rsidR="00214CFF" w:rsidRPr="00977E3A" w:rsidRDefault="00214CFF" w:rsidP="00214CFF">
      <w:pPr>
        <w:rPr>
          <w:rFonts w:ascii="Arial Narrow" w:hAnsi="Arial Narrow"/>
          <w:sz w:val="16"/>
          <w:szCs w:val="16"/>
          <w:lang w:val="es-ES_tradnl"/>
        </w:rPr>
      </w:pPr>
      <w:r w:rsidRPr="00977E3A">
        <w:rPr>
          <w:rFonts w:ascii="Arial Narrow" w:hAnsi="Arial Narrow"/>
          <w:sz w:val="16"/>
          <w:szCs w:val="16"/>
          <w:lang w:val="es-ES_tradnl"/>
        </w:rPr>
        <w:t>JP: Jornada Prolongada.</w:t>
      </w:r>
    </w:p>
    <w:p w14:paraId="6212778D" w14:textId="77777777" w:rsidR="00214CFF" w:rsidRPr="00977E3A" w:rsidRDefault="00214CFF" w:rsidP="00214CFF">
      <w:pPr>
        <w:rPr>
          <w:rFonts w:ascii="Arial Narrow" w:hAnsi="Arial Narrow"/>
          <w:sz w:val="16"/>
          <w:szCs w:val="16"/>
          <w:lang w:val="es-ES_tradnl"/>
        </w:rPr>
      </w:pPr>
      <w:r w:rsidRPr="00977E3A">
        <w:rPr>
          <w:rFonts w:ascii="Arial Narrow" w:hAnsi="Arial Narrow"/>
          <w:sz w:val="16"/>
          <w:szCs w:val="16"/>
          <w:lang w:val="es-ES_tradnl"/>
        </w:rPr>
        <w:t>CS: Complemento Singular del Puesto.</w:t>
      </w:r>
    </w:p>
    <w:p w14:paraId="79813D40" w14:textId="77777777" w:rsidR="00214CFF" w:rsidRPr="00977E3A" w:rsidRDefault="00214CFF" w:rsidP="00214CFF">
      <w:pPr>
        <w:rPr>
          <w:rFonts w:ascii="Arial Narrow" w:hAnsi="Arial Narrow"/>
          <w:sz w:val="16"/>
          <w:szCs w:val="16"/>
          <w:lang w:val="es-ES_tradnl"/>
        </w:rPr>
      </w:pPr>
    </w:p>
    <w:p w14:paraId="6E17C911" w14:textId="77777777" w:rsidR="00214CFF" w:rsidRPr="00977E3A" w:rsidRDefault="00214CFF" w:rsidP="00CB63D2">
      <w:pPr>
        <w:pStyle w:val="Ttulo"/>
        <w:rPr>
          <w:lang w:val="es-ES"/>
        </w:rPr>
      </w:pPr>
    </w:p>
    <w:p w14:paraId="21898518" w14:textId="77777777" w:rsidR="00CE4C95" w:rsidRPr="00977E3A" w:rsidRDefault="00CE4C95" w:rsidP="00CB63D2">
      <w:pPr>
        <w:rPr>
          <w:rFonts w:ascii="Arial Narrow" w:hAnsi="Arial Narrow"/>
          <w:sz w:val="16"/>
          <w:szCs w:val="16"/>
          <w:lang w:val="es-ES_tradnl"/>
        </w:rPr>
      </w:pPr>
    </w:p>
    <w:p w14:paraId="33C39D32" w14:textId="77777777" w:rsidR="00CE4C95" w:rsidRPr="00977E3A" w:rsidRDefault="00CE4C95" w:rsidP="00CB63D2">
      <w:pPr>
        <w:rPr>
          <w:rFonts w:ascii="Arial Narrow" w:hAnsi="Arial Narrow"/>
          <w:sz w:val="16"/>
          <w:szCs w:val="16"/>
          <w:lang w:val="es-ES_tradnl"/>
        </w:rPr>
      </w:pPr>
    </w:p>
    <w:p w14:paraId="727258D5" w14:textId="77777777" w:rsidR="00016561" w:rsidRPr="00977E3A" w:rsidRDefault="00016561" w:rsidP="00016561">
      <w:pPr>
        <w:pStyle w:val="Ttulo"/>
        <w:rPr>
          <w:lang w:val="es-ES"/>
        </w:rPr>
      </w:pPr>
      <w:r w:rsidRPr="00977E3A">
        <w:rPr>
          <w:lang w:val="es-ES"/>
        </w:rPr>
        <w:t>TÉCNICO SUPERIOR E</w:t>
      </w:r>
      <w:r w:rsidR="00914D5E" w:rsidRPr="00977E3A">
        <w:rPr>
          <w:lang w:val="es-ES"/>
        </w:rPr>
        <w:t>N</w:t>
      </w:r>
      <w:r w:rsidRPr="00977E3A">
        <w:rPr>
          <w:lang w:val="es-ES"/>
        </w:rPr>
        <w:t xml:space="preserve"> </w:t>
      </w:r>
      <w:r w:rsidR="00914D5E" w:rsidRPr="00977E3A">
        <w:rPr>
          <w:lang w:val="es-ES"/>
        </w:rPr>
        <w:t>EDUCA</w:t>
      </w:r>
      <w:r w:rsidRPr="00977E3A">
        <w:rPr>
          <w:lang w:val="es-ES"/>
        </w:rPr>
        <w:t xml:space="preserve">CIÓN </w:t>
      </w:r>
      <w:r w:rsidR="00914D5E" w:rsidRPr="00977E3A">
        <w:rPr>
          <w:lang w:val="es-ES"/>
        </w:rPr>
        <w:t>INFANTI</w:t>
      </w:r>
      <w:r w:rsidRPr="00977E3A">
        <w:rPr>
          <w:lang w:val="es-ES"/>
        </w:rPr>
        <w:t>L</w:t>
      </w:r>
    </w:p>
    <w:p w14:paraId="27C6E322" w14:textId="77777777" w:rsidR="00016561" w:rsidRPr="00977E3A" w:rsidRDefault="00016561" w:rsidP="00016561">
      <w:pPr>
        <w:rPr>
          <w:rFonts w:ascii="Arial Narrow" w:hAnsi="Arial Narrow"/>
          <w:sz w:val="16"/>
          <w:szCs w:val="16"/>
          <w:lang w:val="es-ES_tradnl"/>
        </w:rPr>
      </w:pP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2268"/>
        <w:gridCol w:w="775"/>
        <w:gridCol w:w="426"/>
      </w:tblGrid>
      <w:tr w:rsidR="00977E3A" w:rsidRPr="00977E3A" w14:paraId="24D4E745" w14:textId="77777777" w:rsidTr="00C77C31">
        <w:trPr>
          <w:cantSplit/>
          <w:trHeight w:val="540"/>
          <w:jc w:val="center"/>
        </w:trPr>
        <w:tc>
          <w:tcPr>
            <w:tcW w:w="448" w:type="dxa"/>
            <w:vAlign w:val="center"/>
          </w:tcPr>
          <w:p w14:paraId="14045DA8" w14:textId="77777777" w:rsidR="00016561" w:rsidRPr="00977E3A" w:rsidRDefault="00016561" w:rsidP="00C77C31">
            <w:pPr>
              <w:pStyle w:val="Ttulo2"/>
            </w:pPr>
            <w:r w:rsidRPr="00977E3A">
              <w:t>Nº</w:t>
            </w:r>
          </w:p>
        </w:tc>
        <w:tc>
          <w:tcPr>
            <w:tcW w:w="4288" w:type="dxa"/>
            <w:vAlign w:val="center"/>
          </w:tcPr>
          <w:p w14:paraId="0689A265" w14:textId="77777777" w:rsidR="00016561" w:rsidRPr="00977E3A" w:rsidRDefault="00016561" w:rsidP="00C77C31">
            <w:pPr>
              <w:pStyle w:val="Ttulo2"/>
            </w:pPr>
            <w:r w:rsidRPr="00977E3A">
              <w:t>DENOMINACION</w:t>
            </w:r>
          </w:p>
        </w:tc>
        <w:tc>
          <w:tcPr>
            <w:tcW w:w="992" w:type="dxa"/>
            <w:vAlign w:val="center"/>
          </w:tcPr>
          <w:p w14:paraId="69279E2F" w14:textId="77777777" w:rsidR="00016561" w:rsidRPr="00977E3A" w:rsidRDefault="00016561" w:rsidP="00C77C31">
            <w:pPr>
              <w:pStyle w:val="Ttulo2"/>
            </w:pPr>
            <w:proofErr w:type="spellStart"/>
            <w:r w:rsidRPr="00977E3A">
              <w:t>Gº</w:t>
            </w:r>
            <w:proofErr w:type="spellEnd"/>
            <w:r w:rsidRPr="00977E3A">
              <w:t xml:space="preserve"> Y NIVEL</w:t>
            </w:r>
          </w:p>
        </w:tc>
        <w:tc>
          <w:tcPr>
            <w:tcW w:w="2268" w:type="dxa"/>
            <w:vAlign w:val="center"/>
          </w:tcPr>
          <w:p w14:paraId="2FEC5255" w14:textId="77777777" w:rsidR="00016561" w:rsidRPr="00977E3A" w:rsidRDefault="00016561" w:rsidP="00C77C31">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775" w:type="dxa"/>
            <w:vAlign w:val="center"/>
          </w:tcPr>
          <w:p w14:paraId="181F57E1" w14:textId="77777777" w:rsidR="00016561" w:rsidRPr="00977E3A" w:rsidRDefault="00016561" w:rsidP="00C77C31">
            <w:pPr>
              <w:jc w:val="center"/>
              <w:rPr>
                <w:rFonts w:ascii="Arial Narrow" w:hAnsi="Arial Narrow"/>
                <w:b/>
                <w:sz w:val="16"/>
                <w:lang w:val="es-ES_tradnl"/>
              </w:rPr>
            </w:pPr>
            <w:r w:rsidRPr="00977E3A">
              <w:rPr>
                <w:rFonts w:ascii="Arial Narrow" w:hAnsi="Arial Narrow"/>
                <w:b/>
                <w:sz w:val="16"/>
                <w:lang w:val="es-ES_tradnl"/>
              </w:rPr>
              <w:t>CURSOS</w:t>
            </w:r>
          </w:p>
        </w:tc>
        <w:tc>
          <w:tcPr>
            <w:tcW w:w="426" w:type="dxa"/>
            <w:vAlign w:val="center"/>
          </w:tcPr>
          <w:p w14:paraId="057B13C8" w14:textId="77777777" w:rsidR="00016561" w:rsidRPr="00977E3A" w:rsidRDefault="00016561" w:rsidP="00C77C31">
            <w:pPr>
              <w:jc w:val="center"/>
              <w:rPr>
                <w:rFonts w:ascii="Arial Narrow" w:hAnsi="Arial Narrow"/>
                <w:b/>
                <w:sz w:val="16"/>
                <w:lang w:val="es-ES_tradnl"/>
              </w:rPr>
            </w:pPr>
            <w:r w:rsidRPr="00977E3A">
              <w:rPr>
                <w:rFonts w:ascii="Arial Narrow" w:hAnsi="Arial Narrow"/>
                <w:b/>
                <w:sz w:val="16"/>
                <w:lang w:val="es-ES_tradnl"/>
              </w:rPr>
              <w:t>GC</w:t>
            </w:r>
          </w:p>
          <w:p w14:paraId="5DB2863E" w14:textId="77777777" w:rsidR="00016561" w:rsidRPr="00977E3A" w:rsidRDefault="00016561" w:rsidP="00C77C31">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09326DE2" w14:textId="77777777" w:rsidTr="00C77C31">
        <w:trPr>
          <w:cantSplit/>
          <w:trHeight w:val="1692"/>
          <w:jc w:val="center"/>
        </w:trPr>
        <w:tc>
          <w:tcPr>
            <w:tcW w:w="448" w:type="dxa"/>
          </w:tcPr>
          <w:p w14:paraId="16B90761" w14:textId="77777777" w:rsidR="00CE4C95" w:rsidRPr="00977E3A" w:rsidRDefault="00CE4C95" w:rsidP="00CE4C95">
            <w:pPr>
              <w:jc w:val="center"/>
              <w:rPr>
                <w:rFonts w:ascii="Arial Narrow" w:hAnsi="Arial Narrow"/>
                <w:sz w:val="16"/>
                <w:lang w:val="es-ES_tradnl"/>
              </w:rPr>
            </w:pPr>
          </w:p>
          <w:p w14:paraId="535CC863" w14:textId="77777777" w:rsidR="00CE4C95" w:rsidRPr="00977E3A" w:rsidRDefault="00CE4C95" w:rsidP="00CE4C95">
            <w:pPr>
              <w:jc w:val="center"/>
              <w:rPr>
                <w:rFonts w:ascii="Arial Narrow" w:hAnsi="Arial Narrow"/>
                <w:sz w:val="16"/>
                <w:lang w:val="es-ES_tradnl"/>
              </w:rPr>
            </w:pPr>
            <w:r w:rsidRPr="00977E3A">
              <w:rPr>
                <w:rFonts w:ascii="Arial Narrow" w:hAnsi="Arial Narrow"/>
                <w:sz w:val="16"/>
                <w:lang w:val="es-ES_tradnl"/>
              </w:rPr>
              <w:t>7047</w:t>
            </w:r>
          </w:p>
        </w:tc>
        <w:tc>
          <w:tcPr>
            <w:tcW w:w="4288" w:type="dxa"/>
          </w:tcPr>
          <w:p w14:paraId="298067FD" w14:textId="77777777" w:rsidR="00CE4C95" w:rsidRPr="00977E3A" w:rsidRDefault="00CE4C95" w:rsidP="00CE4C95">
            <w:pPr>
              <w:rPr>
                <w:rFonts w:ascii="Arial Narrow" w:hAnsi="Arial Narrow"/>
                <w:sz w:val="16"/>
                <w:lang w:val="es-ES_tradnl"/>
              </w:rPr>
            </w:pPr>
          </w:p>
          <w:p w14:paraId="3E222F93"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TÉCNICO SUPERIOR EN EDUCACIÓN INFANTIL (JP-C)</w:t>
            </w:r>
          </w:p>
          <w:p w14:paraId="4087EC00" w14:textId="77777777" w:rsidR="00CE4C95" w:rsidRPr="00977E3A" w:rsidRDefault="00CE4C95" w:rsidP="00CE4C95">
            <w:pPr>
              <w:rPr>
                <w:rFonts w:ascii="Arial Narrow" w:hAnsi="Arial Narrow"/>
                <w:sz w:val="16"/>
                <w:lang w:val="es-ES_tradnl"/>
              </w:rPr>
            </w:pPr>
          </w:p>
          <w:p w14:paraId="39758E6C"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Consejería de Empleo y Políticas Sociales</w:t>
            </w:r>
          </w:p>
          <w:p w14:paraId="6DE59794" w14:textId="77777777" w:rsidR="00CE4C95" w:rsidRPr="00977E3A" w:rsidRDefault="00CE4C95" w:rsidP="00CE4C95">
            <w:pPr>
              <w:rPr>
                <w:rFonts w:ascii="Arial Narrow" w:hAnsi="Arial Narrow"/>
                <w:sz w:val="16"/>
                <w:lang w:val="es-ES_tradnl"/>
              </w:rPr>
            </w:pPr>
          </w:p>
          <w:p w14:paraId="1BF4FA82"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Instituto Cántabro de Servicios Sociales</w:t>
            </w:r>
          </w:p>
          <w:p w14:paraId="203B1CE1" w14:textId="77777777" w:rsidR="00CE4C95" w:rsidRPr="00977E3A" w:rsidRDefault="00CE4C95" w:rsidP="00CE4C95">
            <w:pPr>
              <w:rPr>
                <w:rFonts w:ascii="Arial Narrow" w:hAnsi="Arial Narrow"/>
                <w:sz w:val="16"/>
                <w:lang w:val="es-ES_tradnl"/>
              </w:rPr>
            </w:pPr>
          </w:p>
          <w:p w14:paraId="16CF9A70"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Centro de Atención a la Primera Infancia</w:t>
            </w:r>
          </w:p>
          <w:p w14:paraId="35648518" w14:textId="77777777" w:rsidR="00CE4C95" w:rsidRPr="00977E3A" w:rsidRDefault="00CE4C95" w:rsidP="00CE4C95">
            <w:pPr>
              <w:rPr>
                <w:rFonts w:ascii="Arial Narrow" w:hAnsi="Arial Narrow"/>
                <w:sz w:val="16"/>
                <w:lang w:val="es-ES_tradnl"/>
              </w:rPr>
            </w:pPr>
          </w:p>
          <w:p w14:paraId="6C52AB5B"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 xml:space="preserve"> Laredo (Horario especial)</w:t>
            </w:r>
          </w:p>
        </w:tc>
        <w:tc>
          <w:tcPr>
            <w:tcW w:w="992" w:type="dxa"/>
          </w:tcPr>
          <w:p w14:paraId="3A84A065" w14:textId="77777777" w:rsidR="00CE4C95" w:rsidRPr="00977E3A" w:rsidRDefault="00CE4C95" w:rsidP="00CE4C95">
            <w:pPr>
              <w:jc w:val="center"/>
              <w:rPr>
                <w:rFonts w:ascii="Arial Narrow" w:hAnsi="Arial Narrow"/>
                <w:sz w:val="16"/>
                <w:lang w:val="es-ES_tradnl"/>
              </w:rPr>
            </w:pPr>
          </w:p>
          <w:p w14:paraId="0D0A108C" w14:textId="77777777" w:rsidR="00CE4C95" w:rsidRPr="00977E3A" w:rsidRDefault="00CE4C95" w:rsidP="00CE4C95">
            <w:pPr>
              <w:jc w:val="center"/>
              <w:rPr>
                <w:rFonts w:ascii="Arial Narrow" w:hAnsi="Arial Narrow"/>
                <w:sz w:val="16"/>
                <w:lang w:val="es-ES_tradnl"/>
              </w:rPr>
            </w:pPr>
            <w:r w:rsidRPr="00977E3A">
              <w:rPr>
                <w:rFonts w:ascii="Arial Narrow" w:hAnsi="Arial Narrow"/>
                <w:sz w:val="16"/>
                <w:lang w:val="es-ES_tradnl"/>
              </w:rPr>
              <w:t>1-6</w:t>
            </w:r>
          </w:p>
        </w:tc>
        <w:tc>
          <w:tcPr>
            <w:tcW w:w="2268" w:type="dxa"/>
          </w:tcPr>
          <w:p w14:paraId="562973C5" w14:textId="77777777" w:rsidR="00CE4C95" w:rsidRPr="00977E3A" w:rsidRDefault="00CE4C95" w:rsidP="00CE4C95">
            <w:pPr>
              <w:rPr>
                <w:rFonts w:ascii="Arial Narrow" w:hAnsi="Arial Narrow"/>
                <w:sz w:val="16"/>
                <w:lang w:val="es-ES_tradnl"/>
              </w:rPr>
            </w:pPr>
          </w:p>
        </w:tc>
        <w:tc>
          <w:tcPr>
            <w:tcW w:w="775" w:type="dxa"/>
          </w:tcPr>
          <w:p w14:paraId="0F4B2D27" w14:textId="77777777" w:rsidR="00CE4C95" w:rsidRPr="00977E3A" w:rsidRDefault="00CE4C95" w:rsidP="00CE4C95">
            <w:pPr>
              <w:jc w:val="center"/>
              <w:rPr>
                <w:rFonts w:ascii="Arial Narrow" w:hAnsi="Arial Narrow"/>
                <w:sz w:val="16"/>
                <w:lang w:val="es-ES_tradnl"/>
              </w:rPr>
            </w:pPr>
          </w:p>
        </w:tc>
        <w:tc>
          <w:tcPr>
            <w:tcW w:w="426" w:type="dxa"/>
          </w:tcPr>
          <w:p w14:paraId="520FE9D0" w14:textId="77777777" w:rsidR="00CE4C95" w:rsidRPr="00977E3A" w:rsidRDefault="00CE4C95" w:rsidP="00CE4C95">
            <w:pPr>
              <w:pStyle w:val="Ttulo1"/>
              <w:rPr>
                <w:b w:val="0"/>
                <w:szCs w:val="16"/>
              </w:rPr>
            </w:pPr>
          </w:p>
          <w:p w14:paraId="4789B6B1"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58C7B7E2" w14:textId="77777777" w:rsidTr="00C77C31">
        <w:trPr>
          <w:cantSplit/>
          <w:trHeight w:val="1692"/>
          <w:jc w:val="center"/>
        </w:trPr>
        <w:tc>
          <w:tcPr>
            <w:tcW w:w="448" w:type="dxa"/>
          </w:tcPr>
          <w:p w14:paraId="6EAE38D0" w14:textId="77777777" w:rsidR="00CE4C95" w:rsidRPr="00977E3A" w:rsidRDefault="00CE4C95" w:rsidP="00CE4C95">
            <w:pPr>
              <w:jc w:val="center"/>
              <w:rPr>
                <w:rFonts w:ascii="Arial Narrow" w:hAnsi="Arial Narrow"/>
                <w:sz w:val="16"/>
                <w:lang w:val="es-ES_tradnl"/>
              </w:rPr>
            </w:pPr>
          </w:p>
          <w:p w14:paraId="2CC668DE" w14:textId="77777777" w:rsidR="00CE4C95" w:rsidRPr="00977E3A" w:rsidRDefault="00CE4C95" w:rsidP="00CE4C95">
            <w:pPr>
              <w:jc w:val="center"/>
              <w:rPr>
                <w:rFonts w:ascii="Arial Narrow" w:hAnsi="Arial Narrow"/>
                <w:sz w:val="16"/>
                <w:lang w:val="es-ES_tradnl"/>
              </w:rPr>
            </w:pPr>
            <w:r w:rsidRPr="00977E3A">
              <w:rPr>
                <w:rFonts w:ascii="Arial Narrow" w:hAnsi="Arial Narrow"/>
                <w:sz w:val="16"/>
                <w:lang w:val="es-ES_tradnl"/>
              </w:rPr>
              <w:t>7059</w:t>
            </w:r>
          </w:p>
        </w:tc>
        <w:tc>
          <w:tcPr>
            <w:tcW w:w="4288" w:type="dxa"/>
          </w:tcPr>
          <w:p w14:paraId="52B1D64D" w14:textId="77777777" w:rsidR="00CE4C95" w:rsidRPr="00977E3A" w:rsidRDefault="00CE4C95" w:rsidP="00CE4C95">
            <w:pPr>
              <w:rPr>
                <w:rFonts w:ascii="Arial Narrow" w:hAnsi="Arial Narrow"/>
                <w:sz w:val="16"/>
                <w:lang w:val="es-ES_tradnl"/>
              </w:rPr>
            </w:pPr>
          </w:p>
          <w:p w14:paraId="0B773705"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TÉCNICO SUPERIOR EN EDUCACIÓN INFANTIL (JP-C)</w:t>
            </w:r>
          </w:p>
          <w:p w14:paraId="778675A2" w14:textId="77777777" w:rsidR="00CE4C95" w:rsidRPr="00977E3A" w:rsidRDefault="00CE4C95" w:rsidP="00CE4C95">
            <w:pPr>
              <w:rPr>
                <w:rFonts w:ascii="Arial Narrow" w:hAnsi="Arial Narrow"/>
                <w:sz w:val="16"/>
                <w:lang w:val="es-ES_tradnl"/>
              </w:rPr>
            </w:pPr>
          </w:p>
          <w:p w14:paraId="7C5BB83E"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Consejería de Empleo y Políticas Sociales</w:t>
            </w:r>
          </w:p>
          <w:p w14:paraId="65B80E0B" w14:textId="77777777" w:rsidR="00CE4C95" w:rsidRPr="00977E3A" w:rsidRDefault="00CE4C95" w:rsidP="00CE4C95">
            <w:pPr>
              <w:rPr>
                <w:rFonts w:ascii="Arial Narrow" w:hAnsi="Arial Narrow"/>
                <w:sz w:val="16"/>
                <w:lang w:val="es-ES_tradnl"/>
              </w:rPr>
            </w:pPr>
          </w:p>
          <w:p w14:paraId="60FFAF02"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Instituto Cántabro de Servicios Sociales</w:t>
            </w:r>
          </w:p>
          <w:p w14:paraId="4BE9D8F6" w14:textId="77777777" w:rsidR="00CE4C95" w:rsidRPr="00977E3A" w:rsidRDefault="00CE4C95" w:rsidP="00CE4C95">
            <w:pPr>
              <w:rPr>
                <w:rFonts w:ascii="Arial Narrow" w:hAnsi="Arial Narrow"/>
                <w:sz w:val="16"/>
                <w:lang w:val="es-ES_tradnl"/>
              </w:rPr>
            </w:pPr>
          </w:p>
          <w:p w14:paraId="65352B28"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Centro de Atención a la Primera Infancia</w:t>
            </w:r>
          </w:p>
          <w:p w14:paraId="43C59CE9" w14:textId="77777777" w:rsidR="00CE4C95" w:rsidRPr="00977E3A" w:rsidRDefault="00CE4C95" w:rsidP="00CE4C95">
            <w:pPr>
              <w:rPr>
                <w:rFonts w:ascii="Arial Narrow" w:hAnsi="Arial Narrow"/>
                <w:sz w:val="16"/>
                <w:lang w:val="es-ES_tradnl"/>
              </w:rPr>
            </w:pPr>
          </w:p>
          <w:p w14:paraId="0F216865" w14:textId="77777777" w:rsidR="00CE4C95" w:rsidRPr="00977E3A" w:rsidRDefault="00CE4C95" w:rsidP="00CE4C95">
            <w:pPr>
              <w:rPr>
                <w:rFonts w:ascii="Arial Narrow" w:hAnsi="Arial Narrow"/>
                <w:sz w:val="16"/>
                <w:lang w:val="es-ES_tradnl"/>
              </w:rPr>
            </w:pPr>
            <w:r w:rsidRPr="00977E3A">
              <w:rPr>
                <w:rFonts w:ascii="Arial Narrow" w:hAnsi="Arial Narrow"/>
                <w:sz w:val="16"/>
                <w:lang w:val="es-ES_tradnl"/>
              </w:rPr>
              <w:t xml:space="preserve"> Santoña (Horario especial)</w:t>
            </w:r>
          </w:p>
        </w:tc>
        <w:tc>
          <w:tcPr>
            <w:tcW w:w="992" w:type="dxa"/>
          </w:tcPr>
          <w:p w14:paraId="0FAEA4B0" w14:textId="77777777" w:rsidR="00CE4C95" w:rsidRPr="00977E3A" w:rsidRDefault="00CE4C95" w:rsidP="00CE4C95">
            <w:pPr>
              <w:jc w:val="center"/>
              <w:rPr>
                <w:rFonts w:ascii="Arial Narrow" w:hAnsi="Arial Narrow"/>
                <w:sz w:val="16"/>
                <w:lang w:val="es-ES_tradnl"/>
              </w:rPr>
            </w:pPr>
          </w:p>
          <w:p w14:paraId="39F0BE0B" w14:textId="77777777" w:rsidR="00CE4C95" w:rsidRPr="00977E3A" w:rsidRDefault="00CE4C95" w:rsidP="00CE4C95">
            <w:pPr>
              <w:jc w:val="center"/>
              <w:rPr>
                <w:rFonts w:ascii="Arial Narrow" w:hAnsi="Arial Narrow"/>
                <w:sz w:val="16"/>
                <w:lang w:val="es-ES_tradnl"/>
              </w:rPr>
            </w:pPr>
            <w:r w:rsidRPr="00977E3A">
              <w:rPr>
                <w:rFonts w:ascii="Arial Narrow" w:hAnsi="Arial Narrow"/>
                <w:sz w:val="16"/>
                <w:lang w:val="es-ES_tradnl"/>
              </w:rPr>
              <w:t>1-6</w:t>
            </w:r>
          </w:p>
        </w:tc>
        <w:tc>
          <w:tcPr>
            <w:tcW w:w="2268" w:type="dxa"/>
          </w:tcPr>
          <w:p w14:paraId="63B7781F" w14:textId="77777777" w:rsidR="00CE4C95" w:rsidRPr="00977E3A" w:rsidRDefault="00CE4C95" w:rsidP="00CE4C95">
            <w:pPr>
              <w:rPr>
                <w:rFonts w:ascii="Arial Narrow" w:hAnsi="Arial Narrow"/>
                <w:sz w:val="16"/>
                <w:lang w:val="es-ES_tradnl"/>
              </w:rPr>
            </w:pPr>
          </w:p>
        </w:tc>
        <w:tc>
          <w:tcPr>
            <w:tcW w:w="775" w:type="dxa"/>
          </w:tcPr>
          <w:p w14:paraId="10882C15" w14:textId="77777777" w:rsidR="00CE4C95" w:rsidRPr="00977E3A" w:rsidRDefault="00CE4C95" w:rsidP="00CE4C95">
            <w:pPr>
              <w:jc w:val="center"/>
              <w:rPr>
                <w:rFonts w:ascii="Arial Narrow" w:hAnsi="Arial Narrow"/>
                <w:sz w:val="16"/>
                <w:lang w:val="es-ES_tradnl"/>
              </w:rPr>
            </w:pPr>
          </w:p>
        </w:tc>
        <w:tc>
          <w:tcPr>
            <w:tcW w:w="426" w:type="dxa"/>
          </w:tcPr>
          <w:p w14:paraId="530FEDE8" w14:textId="77777777" w:rsidR="00CE4C95" w:rsidRPr="00977E3A" w:rsidRDefault="00CE4C95" w:rsidP="00CE4C95">
            <w:pPr>
              <w:pStyle w:val="Ttulo1"/>
              <w:rPr>
                <w:b w:val="0"/>
                <w:szCs w:val="16"/>
              </w:rPr>
            </w:pPr>
          </w:p>
          <w:p w14:paraId="2526B3AD"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GC</w:t>
            </w:r>
          </w:p>
        </w:tc>
      </w:tr>
    </w:tbl>
    <w:p w14:paraId="00E6303F" w14:textId="77777777" w:rsidR="00016561" w:rsidRPr="00977E3A" w:rsidRDefault="00016561" w:rsidP="00016561">
      <w:pPr>
        <w:ind w:firstLine="708"/>
        <w:rPr>
          <w:rFonts w:ascii="Arial Narrow" w:hAnsi="Arial Narrow"/>
          <w:sz w:val="16"/>
          <w:szCs w:val="16"/>
          <w:lang w:val="es-ES_tradnl"/>
        </w:rPr>
      </w:pPr>
      <w:r w:rsidRPr="00977E3A">
        <w:tab/>
      </w:r>
    </w:p>
    <w:p w14:paraId="19D59DE2" w14:textId="77777777" w:rsidR="00016561" w:rsidRPr="00977E3A" w:rsidRDefault="00914D5E" w:rsidP="00016561">
      <w:pPr>
        <w:rPr>
          <w:rFonts w:ascii="Arial Narrow" w:hAnsi="Arial Narrow"/>
          <w:sz w:val="16"/>
          <w:szCs w:val="16"/>
          <w:lang w:val="es-ES_tradnl"/>
        </w:rPr>
      </w:pPr>
      <w:r w:rsidRPr="00977E3A">
        <w:rPr>
          <w:rFonts w:ascii="Arial Narrow" w:hAnsi="Arial Narrow"/>
          <w:sz w:val="16"/>
          <w:szCs w:val="16"/>
          <w:lang w:val="es-ES_tradnl"/>
        </w:rPr>
        <w:t>JP</w:t>
      </w:r>
      <w:r w:rsidR="00016561" w:rsidRPr="00977E3A">
        <w:rPr>
          <w:rFonts w:ascii="Arial Narrow" w:hAnsi="Arial Narrow"/>
          <w:sz w:val="16"/>
          <w:szCs w:val="16"/>
          <w:lang w:val="es-ES_tradnl"/>
        </w:rPr>
        <w:t xml:space="preserve">: </w:t>
      </w:r>
      <w:r w:rsidRPr="00977E3A">
        <w:rPr>
          <w:rFonts w:ascii="Arial Narrow" w:hAnsi="Arial Narrow"/>
          <w:sz w:val="16"/>
          <w:szCs w:val="16"/>
          <w:lang w:val="es-ES_tradnl"/>
        </w:rPr>
        <w:t>Jornada Prolongada</w:t>
      </w:r>
      <w:r w:rsidR="00016561" w:rsidRPr="00977E3A">
        <w:rPr>
          <w:rFonts w:ascii="Arial Narrow" w:hAnsi="Arial Narrow"/>
          <w:sz w:val="16"/>
          <w:szCs w:val="16"/>
          <w:lang w:val="es-ES_tradnl"/>
        </w:rPr>
        <w:t>.</w:t>
      </w:r>
    </w:p>
    <w:p w14:paraId="33169509" w14:textId="77777777" w:rsidR="00016561" w:rsidRPr="00977E3A" w:rsidRDefault="00016561" w:rsidP="00016561">
      <w:pPr>
        <w:rPr>
          <w:rFonts w:ascii="Arial Narrow" w:hAnsi="Arial Narrow"/>
          <w:sz w:val="16"/>
          <w:szCs w:val="16"/>
          <w:lang w:val="es-ES_tradnl"/>
        </w:rPr>
      </w:pPr>
    </w:p>
    <w:p w14:paraId="04604683" w14:textId="77777777" w:rsidR="00CF0583" w:rsidRPr="00977E3A" w:rsidRDefault="00CF0583" w:rsidP="00CB63D2">
      <w:pPr>
        <w:rPr>
          <w:rFonts w:ascii="Arial Narrow" w:hAnsi="Arial Narrow"/>
          <w:sz w:val="16"/>
          <w:szCs w:val="16"/>
          <w:lang w:val="es-ES_tradnl"/>
        </w:rPr>
      </w:pPr>
    </w:p>
    <w:p w14:paraId="7C7DCF50" w14:textId="77777777" w:rsidR="00783112" w:rsidRPr="00977E3A" w:rsidRDefault="00783112" w:rsidP="00CB63D2">
      <w:pPr>
        <w:jc w:val="center"/>
        <w:rPr>
          <w:b/>
          <w:u w:val="single"/>
        </w:rPr>
      </w:pPr>
    </w:p>
    <w:p w14:paraId="01872FB5" w14:textId="77777777" w:rsidR="00783112" w:rsidRPr="00977E3A" w:rsidRDefault="00783112" w:rsidP="00CB63D2">
      <w:pPr>
        <w:jc w:val="center"/>
        <w:rPr>
          <w:b/>
          <w:u w:val="single"/>
        </w:rPr>
      </w:pPr>
    </w:p>
    <w:p w14:paraId="3A3DE362" w14:textId="77777777" w:rsidR="00783112" w:rsidRPr="00977E3A" w:rsidRDefault="00783112" w:rsidP="00CB63D2">
      <w:pPr>
        <w:jc w:val="center"/>
        <w:rPr>
          <w:b/>
          <w:u w:val="single"/>
        </w:rPr>
      </w:pPr>
    </w:p>
    <w:p w14:paraId="7348FC05" w14:textId="77777777" w:rsidR="00783112" w:rsidRDefault="00783112" w:rsidP="00CB63D2">
      <w:pPr>
        <w:jc w:val="center"/>
        <w:rPr>
          <w:b/>
          <w:u w:val="single"/>
        </w:rPr>
      </w:pPr>
    </w:p>
    <w:p w14:paraId="51F933D1" w14:textId="77777777" w:rsidR="00977E3A" w:rsidRDefault="00977E3A" w:rsidP="00CB63D2">
      <w:pPr>
        <w:jc w:val="center"/>
        <w:rPr>
          <w:b/>
          <w:u w:val="single"/>
        </w:rPr>
      </w:pPr>
    </w:p>
    <w:p w14:paraId="6045B742" w14:textId="77777777" w:rsidR="00977E3A" w:rsidRDefault="00977E3A" w:rsidP="00CB63D2">
      <w:pPr>
        <w:jc w:val="center"/>
        <w:rPr>
          <w:b/>
          <w:u w:val="single"/>
        </w:rPr>
      </w:pPr>
    </w:p>
    <w:p w14:paraId="6D94531D" w14:textId="77777777" w:rsidR="00977E3A" w:rsidRDefault="00977E3A" w:rsidP="00CB63D2">
      <w:pPr>
        <w:jc w:val="center"/>
        <w:rPr>
          <w:b/>
          <w:u w:val="single"/>
        </w:rPr>
      </w:pPr>
    </w:p>
    <w:p w14:paraId="6E456E34" w14:textId="77777777" w:rsidR="00977E3A" w:rsidRDefault="00977E3A" w:rsidP="00CB63D2">
      <w:pPr>
        <w:jc w:val="center"/>
        <w:rPr>
          <w:b/>
          <w:u w:val="single"/>
        </w:rPr>
      </w:pPr>
    </w:p>
    <w:p w14:paraId="78A1A5AB" w14:textId="77777777" w:rsidR="00977E3A" w:rsidRDefault="00977E3A" w:rsidP="00CB63D2">
      <w:pPr>
        <w:jc w:val="center"/>
        <w:rPr>
          <w:b/>
          <w:u w:val="single"/>
        </w:rPr>
      </w:pPr>
    </w:p>
    <w:p w14:paraId="6C5D76CC" w14:textId="77777777" w:rsidR="00977E3A" w:rsidRDefault="00977E3A" w:rsidP="00CB63D2">
      <w:pPr>
        <w:jc w:val="center"/>
        <w:rPr>
          <w:b/>
          <w:u w:val="single"/>
        </w:rPr>
      </w:pPr>
    </w:p>
    <w:p w14:paraId="58A35CAE" w14:textId="77777777" w:rsidR="00977E3A" w:rsidRDefault="00977E3A" w:rsidP="00CB63D2">
      <w:pPr>
        <w:jc w:val="center"/>
        <w:rPr>
          <w:b/>
          <w:u w:val="single"/>
        </w:rPr>
      </w:pPr>
    </w:p>
    <w:p w14:paraId="0E2760B2" w14:textId="77777777" w:rsidR="00977E3A" w:rsidRDefault="00977E3A" w:rsidP="00CB63D2">
      <w:pPr>
        <w:jc w:val="center"/>
        <w:rPr>
          <w:b/>
          <w:u w:val="single"/>
        </w:rPr>
      </w:pPr>
    </w:p>
    <w:p w14:paraId="17B54C35" w14:textId="77777777" w:rsidR="00977E3A" w:rsidRPr="00977E3A" w:rsidRDefault="00977E3A" w:rsidP="00CB63D2">
      <w:pPr>
        <w:jc w:val="center"/>
        <w:rPr>
          <w:b/>
          <w:u w:val="single"/>
        </w:rPr>
      </w:pPr>
    </w:p>
    <w:p w14:paraId="213941EE" w14:textId="77777777" w:rsidR="00CB63D2" w:rsidRPr="00977E3A" w:rsidRDefault="00CB63D2" w:rsidP="00CB63D2">
      <w:pPr>
        <w:jc w:val="center"/>
        <w:rPr>
          <w:b/>
          <w:u w:val="single"/>
        </w:rPr>
      </w:pPr>
      <w:r w:rsidRPr="00977E3A">
        <w:rPr>
          <w:b/>
          <w:u w:val="single"/>
        </w:rPr>
        <w:lastRenderedPageBreak/>
        <w:t>ENCARGADO</w:t>
      </w:r>
    </w:p>
    <w:p w14:paraId="2CA3158A" w14:textId="77777777" w:rsidR="00F93412" w:rsidRPr="00977E3A" w:rsidRDefault="00F93412" w:rsidP="00CB63D2">
      <w:pPr>
        <w:jc w:val="center"/>
        <w:rPr>
          <w:b/>
          <w:u w:val="single"/>
        </w:rPr>
      </w:pPr>
    </w:p>
    <w:p w14:paraId="077E0CF4" w14:textId="77777777" w:rsidR="00F93412" w:rsidRPr="00977E3A" w:rsidRDefault="00F93412" w:rsidP="00CB63D2">
      <w:pPr>
        <w:jc w:val="center"/>
        <w:rPr>
          <w:b/>
          <w:u w:val="single"/>
        </w:rPr>
      </w:pPr>
    </w:p>
    <w:p w14:paraId="09C39A80" w14:textId="77777777" w:rsidR="00F93412" w:rsidRPr="00977E3A" w:rsidRDefault="00F93412" w:rsidP="00F93412">
      <w:pPr>
        <w:rPr>
          <w:b/>
          <w:u w:val="single"/>
        </w:rPr>
      </w:pPr>
      <w:r w:rsidRPr="00977E3A">
        <w:rPr>
          <w:b/>
          <w:u w:val="single"/>
        </w:rPr>
        <w:t>ESPECIALIDAD COCINA</w:t>
      </w:r>
    </w:p>
    <w:p w14:paraId="300ADA45" w14:textId="77777777" w:rsidR="00F93412" w:rsidRPr="00977E3A" w:rsidRDefault="00F93412" w:rsidP="00F93412">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977E3A" w:rsidRPr="00977E3A" w14:paraId="3E1A6BAB" w14:textId="77777777" w:rsidTr="00C77C31">
        <w:trPr>
          <w:cantSplit/>
          <w:trHeight w:val="540"/>
          <w:jc w:val="center"/>
        </w:trPr>
        <w:tc>
          <w:tcPr>
            <w:tcW w:w="448" w:type="dxa"/>
            <w:vAlign w:val="center"/>
          </w:tcPr>
          <w:p w14:paraId="2B6464A1" w14:textId="77777777" w:rsidR="00F93412" w:rsidRPr="00977E3A" w:rsidRDefault="00F93412" w:rsidP="00C77C31">
            <w:pPr>
              <w:pStyle w:val="Ttulo2"/>
            </w:pPr>
            <w:r w:rsidRPr="00977E3A">
              <w:t>Nº</w:t>
            </w:r>
          </w:p>
        </w:tc>
        <w:tc>
          <w:tcPr>
            <w:tcW w:w="4288" w:type="dxa"/>
            <w:vAlign w:val="center"/>
          </w:tcPr>
          <w:p w14:paraId="45754CFB" w14:textId="77777777" w:rsidR="00F93412" w:rsidRPr="00977E3A" w:rsidRDefault="00F93412" w:rsidP="00C77C31">
            <w:pPr>
              <w:pStyle w:val="Ttulo2"/>
            </w:pPr>
            <w:r w:rsidRPr="00977E3A">
              <w:t>DENOMINACION</w:t>
            </w:r>
          </w:p>
        </w:tc>
        <w:tc>
          <w:tcPr>
            <w:tcW w:w="992" w:type="dxa"/>
            <w:vAlign w:val="center"/>
          </w:tcPr>
          <w:p w14:paraId="40170084" w14:textId="77777777" w:rsidR="00F93412" w:rsidRPr="00977E3A" w:rsidRDefault="00F93412" w:rsidP="00C77C31">
            <w:pPr>
              <w:pStyle w:val="Ttulo2"/>
            </w:pPr>
            <w:proofErr w:type="spellStart"/>
            <w:r w:rsidRPr="00977E3A">
              <w:t>Gº</w:t>
            </w:r>
            <w:proofErr w:type="spellEnd"/>
            <w:r w:rsidRPr="00977E3A">
              <w:t xml:space="preserve"> Y NIVEL</w:t>
            </w:r>
          </w:p>
        </w:tc>
        <w:tc>
          <w:tcPr>
            <w:tcW w:w="687" w:type="dxa"/>
            <w:vAlign w:val="center"/>
          </w:tcPr>
          <w:p w14:paraId="4D7B9ECB"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1A87BF98"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64CDE8A2"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GC</w:t>
            </w:r>
          </w:p>
          <w:p w14:paraId="4A627474"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0759F2BF" w14:textId="77777777" w:rsidTr="00C77C31">
        <w:trPr>
          <w:cantSplit/>
          <w:trHeight w:val="1633"/>
          <w:jc w:val="center"/>
        </w:trPr>
        <w:tc>
          <w:tcPr>
            <w:tcW w:w="448" w:type="dxa"/>
          </w:tcPr>
          <w:p w14:paraId="16A15DAF" w14:textId="77777777" w:rsidR="00F93412" w:rsidRPr="00977E3A" w:rsidRDefault="00F93412" w:rsidP="00C77C31">
            <w:pPr>
              <w:jc w:val="center"/>
              <w:rPr>
                <w:rFonts w:ascii="Arial Narrow" w:hAnsi="Arial Narrow"/>
                <w:sz w:val="16"/>
                <w:lang w:val="es-ES_tradnl"/>
              </w:rPr>
            </w:pPr>
          </w:p>
          <w:p w14:paraId="4793BEE4" w14:textId="77777777" w:rsidR="00F93412" w:rsidRPr="00977E3A" w:rsidRDefault="00F93412" w:rsidP="00F93412">
            <w:pPr>
              <w:jc w:val="center"/>
              <w:rPr>
                <w:rFonts w:ascii="Arial Narrow" w:hAnsi="Arial Narrow"/>
                <w:sz w:val="16"/>
                <w:lang w:val="es-ES_tradnl"/>
              </w:rPr>
            </w:pPr>
            <w:r w:rsidRPr="00977E3A">
              <w:rPr>
                <w:rFonts w:ascii="Arial Narrow" w:hAnsi="Arial Narrow"/>
                <w:sz w:val="16"/>
                <w:lang w:val="es-ES_tradnl"/>
              </w:rPr>
              <w:t>4547</w:t>
            </w:r>
          </w:p>
        </w:tc>
        <w:tc>
          <w:tcPr>
            <w:tcW w:w="4288" w:type="dxa"/>
          </w:tcPr>
          <w:p w14:paraId="0A0F1323" w14:textId="77777777" w:rsidR="00F93412" w:rsidRPr="00977E3A" w:rsidRDefault="00F93412" w:rsidP="00C77C31">
            <w:pPr>
              <w:rPr>
                <w:rFonts w:ascii="Arial Narrow" w:hAnsi="Arial Narrow"/>
                <w:sz w:val="16"/>
                <w:lang w:val="es-ES_tradnl"/>
              </w:rPr>
            </w:pPr>
          </w:p>
          <w:p w14:paraId="7F5DE52D" w14:textId="77777777" w:rsidR="00F93412" w:rsidRPr="00977E3A" w:rsidRDefault="00F93412" w:rsidP="00C77C31">
            <w:pPr>
              <w:rPr>
                <w:rFonts w:ascii="Arial Narrow" w:hAnsi="Arial Narrow"/>
                <w:sz w:val="16"/>
                <w:lang w:val="es-ES_tradnl"/>
              </w:rPr>
            </w:pPr>
            <w:r w:rsidRPr="00977E3A">
              <w:rPr>
                <w:rFonts w:ascii="Arial Narrow" w:hAnsi="Arial Narrow"/>
                <w:sz w:val="16"/>
                <w:lang w:val="es-ES_tradnl"/>
              </w:rPr>
              <w:t>ENCARGADO- COCINA (JE-C, F</w:t>
            </w:r>
            <w:r w:rsidR="004A2B15" w:rsidRPr="00977E3A">
              <w:rPr>
                <w:rFonts w:ascii="Arial Narrow" w:hAnsi="Arial Narrow"/>
                <w:sz w:val="16"/>
                <w:lang w:val="es-ES_tradnl"/>
              </w:rPr>
              <w:t>, CS-D</w:t>
            </w:r>
            <w:r w:rsidRPr="00977E3A">
              <w:rPr>
                <w:rFonts w:ascii="Arial Narrow" w:hAnsi="Arial Narrow"/>
                <w:sz w:val="16"/>
                <w:lang w:val="es-ES_tradnl"/>
              </w:rPr>
              <w:t>)</w:t>
            </w:r>
          </w:p>
          <w:p w14:paraId="502DE9C8" w14:textId="77777777" w:rsidR="00F93412" w:rsidRPr="00977E3A" w:rsidRDefault="00F93412" w:rsidP="00C77C31">
            <w:pPr>
              <w:rPr>
                <w:rFonts w:ascii="Arial Narrow" w:hAnsi="Arial Narrow"/>
                <w:sz w:val="16"/>
                <w:lang w:val="es-ES_tradnl"/>
              </w:rPr>
            </w:pPr>
          </w:p>
          <w:p w14:paraId="0C6E7002" w14:textId="77777777" w:rsidR="00F93412" w:rsidRPr="00977E3A" w:rsidRDefault="00F93412" w:rsidP="00F93412">
            <w:pPr>
              <w:rPr>
                <w:rFonts w:ascii="Arial Narrow" w:hAnsi="Arial Narrow"/>
                <w:sz w:val="16"/>
                <w:lang w:val="es-ES_tradnl"/>
              </w:rPr>
            </w:pPr>
            <w:r w:rsidRPr="00977E3A">
              <w:rPr>
                <w:rFonts w:ascii="Arial Narrow" w:hAnsi="Arial Narrow"/>
                <w:sz w:val="16"/>
                <w:lang w:val="es-ES_tradnl"/>
              </w:rPr>
              <w:t>Consejería de Empleo y Políticas Sociales</w:t>
            </w:r>
          </w:p>
          <w:p w14:paraId="03CBA1BF" w14:textId="77777777" w:rsidR="00F93412" w:rsidRPr="00977E3A" w:rsidRDefault="00F93412" w:rsidP="00F93412">
            <w:pPr>
              <w:rPr>
                <w:rFonts w:ascii="Arial Narrow" w:hAnsi="Arial Narrow"/>
                <w:sz w:val="16"/>
                <w:lang w:val="es-ES_tradnl"/>
              </w:rPr>
            </w:pPr>
          </w:p>
          <w:p w14:paraId="3608C586" w14:textId="77777777" w:rsidR="00F93412" w:rsidRPr="00977E3A" w:rsidRDefault="00F93412" w:rsidP="00F93412">
            <w:pPr>
              <w:rPr>
                <w:rFonts w:ascii="Arial Narrow" w:hAnsi="Arial Narrow"/>
                <w:sz w:val="16"/>
                <w:lang w:val="es-ES_tradnl"/>
              </w:rPr>
            </w:pPr>
            <w:r w:rsidRPr="00977E3A">
              <w:rPr>
                <w:rFonts w:ascii="Arial Narrow" w:hAnsi="Arial Narrow"/>
                <w:sz w:val="16"/>
                <w:lang w:val="es-ES_tradnl"/>
              </w:rPr>
              <w:t>Instituto Cántabro de Servicios Sociales</w:t>
            </w:r>
          </w:p>
          <w:p w14:paraId="098E74CF" w14:textId="77777777" w:rsidR="00F93412" w:rsidRPr="00977E3A" w:rsidRDefault="00F93412" w:rsidP="00C77C31">
            <w:pPr>
              <w:rPr>
                <w:rFonts w:ascii="Arial Narrow" w:hAnsi="Arial Narrow"/>
                <w:sz w:val="16"/>
                <w:lang w:val="es-ES_tradnl"/>
              </w:rPr>
            </w:pPr>
          </w:p>
          <w:p w14:paraId="3923D57C" w14:textId="77777777" w:rsidR="00F93412" w:rsidRPr="00977E3A" w:rsidRDefault="00F93412" w:rsidP="00C77C31">
            <w:pPr>
              <w:rPr>
                <w:rFonts w:ascii="Arial Narrow" w:hAnsi="Arial Narrow"/>
                <w:sz w:val="16"/>
                <w:lang w:val="es-ES_tradnl"/>
              </w:rPr>
            </w:pPr>
            <w:r w:rsidRPr="00977E3A">
              <w:rPr>
                <w:rFonts w:ascii="Arial Narrow" w:hAnsi="Arial Narrow"/>
                <w:sz w:val="16"/>
                <w:lang w:val="es-ES_tradnl"/>
              </w:rPr>
              <w:t>Centro de Atención a la Dependencia</w:t>
            </w:r>
          </w:p>
          <w:p w14:paraId="2EC1B6F0" w14:textId="77777777" w:rsidR="00F93412" w:rsidRPr="00977E3A" w:rsidRDefault="00F93412" w:rsidP="00C77C31">
            <w:pPr>
              <w:rPr>
                <w:rFonts w:ascii="Arial Narrow" w:hAnsi="Arial Narrow"/>
                <w:sz w:val="16"/>
                <w:lang w:val="es-ES_tradnl"/>
              </w:rPr>
            </w:pPr>
          </w:p>
          <w:p w14:paraId="5893D433" w14:textId="77777777" w:rsidR="00F93412" w:rsidRPr="00977E3A" w:rsidRDefault="00F93412" w:rsidP="00C77C31">
            <w:pPr>
              <w:rPr>
                <w:rFonts w:ascii="Arial Narrow" w:hAnsi="Arial Narrow"/>
                <w:sz w:val="16"/>
                <w:lang w:val="es-ES_tradnl"/>
              </w:rPr>
            </w:pPr>
            <w:r w:rsidRPr="00977E3A">
              <w:rPr>
                <w:rFonts w:ascii="Arial Narrow" w:hAnsi="Arial Narrow"/>
                <w:sz w:val="16"/>
                <w:lang w:val="es-ES_tradnl"/>
              </w:rPr>
              <w:t>Laredo</w:t>
            </w:r>
          </w:p>
          <w:p w14:paraId="3A409F84" w14:textId="77777777" w:rsidR="00F93412" w:rsidRPr="00977E3A" w:rsidRDefault="00F93412" w:rsidP="00C77C31">
            <w:pPr>
              <w:rPr>
                <w:rFonts w:ascii="Arial Narrow" w:hAnsi="Arial Narrow"/>
                <w:sz w:val="16"/>
                <w:lang w:val="es-ES_tradnl"/>
              </w:rPr>
            </w:pPr>
          </w:p>
        </w:tc>
        <w:tc>
          <w:tcPr>
            <w:tcW w:w="992" w:type="dxa"/>
          </w:tcPr>
          <w:p w14:paraId="5C344F83" w14:textId="77777777" w:rsidR="00F93412" w:rsidRPr="00977E3A" w:rsidRDefault="00F93412" w:rsidP="00C77C31">
            <w:pPr>
              <w:jc w:val="center"/>
              <w:rPr>
                <w:rFonts w:ascii="Arial Narrow" w:hAnsi="Arial Narrow"/>
                <w:sz w:val="16"/>
                <w:lang w:val="es-ES_tradnl"/>
              </w:rPr>
            </w:pPr>
          </w:p>
          <w:p w14:paraId="5DDB3625" w14:textId="77777777" w:rsidR="00F93412" w:rsidRPr="00977E3A" w:rsidRDefault="00F93412" w:rsidP="00C77C31">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3DB91650" w14:textId="77777777" w:rsidR="00F93412" w:rsidRPr="00977E3A" w:rsidRDefault="00F93412" w:rsidP="00C77C31">
            <w:pPr>
              <w:pStyle w:val="Ttulo1"/>
              <w:rPr>
                <w:b w:val="0"/>
              </w:rPr>
            </w:pPr>
          </w:p>
        </w:tc>
        <w:tc>
          <w:tcPr>
            <w:tcW w:w="2268" w:type="dxa"/>
          </w:tcPr>
          <w:p w14:paraId="0099D1FC" w14:textId="77777777" w:rsidR="00F93412" w:rsidRPr="00977E3A" w:rsidRDefault="00F93412" w:rsidP="00C77C31">
            <w:pPr>
              <w:pStyle w:val="Default"/>
              <w:rPr>
                <w:color w:val="auto"/>
                <w:sz w:val="16"/>
                <w:szCs w:val="20"/>
              </w:rPr>
            </w:pPr>
          </w:p>
          <w:p w14:paraId="281958A3" w14:textId="77777777" w:rsidR="00F93412" w:rsidRPr="00977E3A" w:rsidRDefault="00F93412" w:rsidP="00C77C31">
            <w:pPr>
              <w:pStyle w:val="Default"/>
              <w:rPr>
                <w:color w:val="auto"/>
                <w:sz w:val="16"/>
                <w:szCs w:val="20"/>
              </w:rPr>
            </w:pPr>
            <w:r w:rsidRPr="00977E3A">
              <w:rPr>
                <w:color w:val="auto"/>
                <w:sz w:val="16"/>
                <w:szCs w:val="20"/>
              </w:rPr>
              <w:t>Permiso de conducir clase B</w:t>
            </w:r>
          </w:p>
          <w:p w14:paraId="6F6A1F82" w14:textId="77777777" w:rsidR="00F93412" w:rsidRPr="00977E3A" w:rsidRDefault="00F93412" w:rsidP="00C77C31">
            <w:pPr>
              <w:pStyle w:val="Default"/>
              <w:rPr>
                <w:color w:val="auto"/>
                <w:sz w:val="16"/>
                <w:szCs w:val="20"/>
              </w:rPr>
            </w:pPr>
          </w:p>
          <w:p w14:paraId="5547AFB4" w14:textId="77777777" w:rsidR="00F93412" w:rsidRPr="00977E3A" w:rsidRDefault="00F93412" w:rsidP="00C77C31">
            <w:pPr>
              <w:rPr>
                <w:rFonts w:ascii="Arial Narrow" w:hAnsi="Arial Narrow"/>
                <w:sz w:val="16"/>
                <w:lang w:val="es-ES_tradnl"/>
              </w:rPr>
            </w:pPr>
          </w:p>
        </w:tc>
        <w:tc>
          <w:tcPr>
            <w:tcW w:w="426" w:type="dxa"/>
          </w:tcPr>
          <w:p w14:paraId="3A2C7D29" w14:textId="77777777" w:rsidR="00F93412" w:rsidRPr="00977E3A" w:rsidRDefault="00F93412" w:rsidP="00C77C31">
            <w:pPr>
              <w:pStyle w:val="Ttulo1"/>
              <w:rPr>
                <w:b w:val="0"/>
              </w:rPr>
            </w:pPr>
          </w:p>
          <w:p w14:paraId="57CA4F88" w14:textId="77777777" w:rsidR="00F93412" w:rsidRPr="00977E3A" w:rsidRDefault="00F93412" w:rsidP="00C77C31">
            <w:pPr>
              <w:rPr>
                <w:lang w:val="es-ES_tradnl"/>
              </w:rPr>
            </w:pPr>
            <w:r w:rsidRPr="00977E3A">
              <w:rPr>
                <w:rFonts w:ascii="Arial Narrow" w:hAnsi="Arial Narrow"/>
                <w:sz w:val="16"/>
                <w:szCs w:val="16"/>
                <w:lang w:val="es-ES_tradnl"/>
              </w:rPr>
              <w:t>GC</w:t>
            </w:r>
          </w:p>
        </w:tc>
      </w:tr>
    </w:tbl>
    <w:p w14:paraId="20C230CD" w14:textId="77777777" w:rsidR="00F93412" w:rsidRPr="00977E3A" w:rsidRDefault="00F93412" w:rsidP="00F93412">
      <w:pPr>
        <w:rPr>
          <w:rFonts w:ascii="Arial Narrow" w:hAnsi="Arial Narrow"/>
          <w:sz w:val="16"/>
          <w:szCs w:val="16"/>
          <w:lang w:val="es-ES_tradnl"/>
        </w:rPr>
      </w:pPr>
      <w:r w:rsidRPr="00977E3A">
        <w:rPr>
          <w:rFonts w:ascii="Arial Narrow" w:hAnsi="Arial Narrow"/>
          <w:sz w:val="16"/>
          <w:szCs w:val="16"/>
          <w:lang w:val="es-ES_tradnl"/>
        </w:rPr>
        <w:t>JE: Jornada Extraordinaria.</w:t>
      </w:r>
    </w:p>
    <w:p w14:paraId="54D6F0C7" w14:textId="77777777" w:rsidR="00F93412" w:rsidRPr="00977E3A" w:rsidRDefault="00F93412" w:rsidP="00F93412">
      <w:pPr>
        <w:jc w:val="both"/>
        <w:rPr>
          <w:rFonts w:ascii="Arial Narrow" w:hAnsi="Arial Narrow"/>
          <w:sz w:val="16"/>
          <w:szCs w:val="16"/>
          <w:lang w:val="es-ES_tradnl"/>
        </w:rPr>
      </w:pPr>
      <w:r w:rsidRPr="00977E3A">
        <w:rPr>
          <w:rFonts w:ascii="Arial Narrow" w:hAnsi="Arial Narrow"/>
          <w:sz w:val="16"/>
          <w:szCs w:val="16"/>
          <w:lang w:val="es-ES_tradnl"/>
        </w:rPr>
        <w:t xml:space="preserve"> F:  Festividad.</w:t>
      </w:r>
    </w:p>
    <w:p w14:paraId="54DFE6FF" w14:textId="77777777" w:rsidR="004A2B15" w:rsidRPr="00977E3A" w:rsidRDefault="004A2B15" w:rsidP="00F93412">
      <w:pPr>
        <w:jc w:val="both"/>
        <w:rPr>
          <w:rFonts w:ascii="Arial Narrow" w:hAnsi="Arial Narrow"/>
          <w:sz w:val="16"/>
          <w:szCs w:val="16"/>
          <w:lang w:val="es-ES_tradnl"/>
        </w:rPr>
      </w:pPr>
      <w:r w:rsidRPr="00977E3A">
        <w:rPr>
          <w:rFonts w:ascii="Arial Narrow" w:hAnsi="Arial Narrow"/>
          <w:sz w:val="16"/>
          <w:szCs w:val="16"/>
          <w:lang w:val="es-ES_tradnl"/>
        </w:rPr>
        <w:t>CS: Complemento Singular del Puesto.</w:t>
      </w:r>
    </w:p>
    <w:p w14:paraId="2CADA346" w14:textId="77777777" w:rsidR="00F93412" w:rsidRPr="00977E3A" w:rsidRDefault="00F93412" w:rsidP="00CB63D2">
      <w:pPr>
        <w:jc w:val="center"/>
        <w:rPr>
          <w:b/>
          <w:u w:val="single"/>
        </w:rPr>
      </w:pPr>
    </w:p>
    <w:p w14:paraId="1C5D77B8" w14:textId="77777777" w:rsidR="00CE4C95" w:rsidRPr="00977E3A" w:rsidRDefault="00CE4C95" w:rsidP="00F93412">
      <w:pPr>
        <w:rPr>
          <w:b/>
          <w:u w:val="single"/>
        </w:rPr>
      </w:pPr>
    </w:p>
    <w:p w14:paraId="48C685AA" w14:textId="77777777" w:rsidR="002A5216" w:rsidRPr="00977E3A" w:rsidRDefault="002A5216" w:rsidP="00F93412">
      <w:pPr>
        <w:rPr>
          <w:b/>
          <w:u w:val="single"/>
        </w:rPr>
      </w:pPr>
    </w:p>
    <w:p w14:paraId="0302B0F7" w14:textId="77777777" w:rsidR="00F93412" w:rsidRPr="00977E3A" w:rsidRDefault="00F93412" w:rsidP="00F93412">
      <w:pPr>
        <w:rPr>
          <w:b/>
          <w:u w:val="single"/>
        </w:rPr>
      </w:pPr>
      <w:r w:rsidRPr="00977E3A">
        <w:rPr>
          <w:b/>
          <w:u w:val="single"/>
        </w:rPr>
        <w:t>ESPECIALIDAD ACTIVIDADES AGROPECUARIAS Y/O CULTIVOS</w:t>
      </w:r>
    </w:p>
    <w:p w14:paraId="194B9DEB" w14:textId="77777777" w:rsidR="00F93412" w:rsidRPr="00977E3A" w:rsidRDefault="00F93412" w:rsidP="00F93412">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977E3A" w:rsidRPr="00977E3A" w14:paraId="0BA49C9E" w14:textId="77777777" w:rsidTr="00C77C31">
        <w:trPr>
          <w:cantSplit/>
          <w:trHeight w:val="540"/>
          <w:jc w:val="center"/>
        </w:trPr>
        <w:tc>
          <w:tcPr>
            <w:tcW w:w="448" w:type="dxa"/>
            <w:vAlign w:val="center"/>
          </w:tcPr>
          <w:p w14:paraId="04F5FDF8" w14:textId="77777777" w:rsidR="00F93412" w:rsidRPr="00977E3A" w:rsidRDefault="00F93412" w:rsidP="00C77C31">
            <w:pPr>
              <w:pStyle w:val="Ttulo2"/>
            </w:pPr>
            <w:r w:rsidRPr="00977E3A">
              <w:t>Nº</w:t>
            </w:r>
          </w:p>
        </w:tc>
        <w:tc>
          <w:tcPr>
            <w:tcW w:w="4288" w:type="dxa"/>
            <w:vAlign w:val="center"/>
          </w:tcPr>
          <w:p w14:paraId="6C1CC30C" w14:textId="77777777" w:rsidR="00F93412" w:rsidRPr="00977E3A" w:rsidRDefault="00F93412" w:rsidP="00C77C31">
            <w:pPr>
              <w:pStyle w:val="Ttulo2"/>
            </w:pPr>
            <w:r w:rsidRPr="00977E3A">
              <w:t>DENOMINACION</w:t>
            </w:r>
          </w:p>
        </w:tc>
        <w:tc>
          <w:tcPr>
            <w:tcW w:w="992" w:type="dxa"/>
            <w:vAlign w:val="center"/>
          </w:tcPr>
          <w:p w14:paraId="267386CB" w14:textId="77777777" w:rsidR="00F93412" w:rsidRPr="00977E3A" w:rsidRDefault="00F93412" w:rsidP="00C77C31">
            <w:pPr>
              <w:pStyle w:val="Ttulo2"/>
            </w:pPr>
            <w:proofErr w:type="spellStart"/>
            <w:r w:rsidRPr="00977E3A">
              <w:t>Gº</w:t>
            </w:r>
            <w:proofErr w:type="spellEnd"/>
            <w:r w:rsidRPr="00977E3A">
              <w:t xml:space="preserve"> Y NIVEL</w:t>
            </w:r>
          </w:p>
        </w:tc>
        <w:tc>
          <w:tcPr>
            <w:tcW w:w="687" w:type="dxa"/>
            <w:vAlign w:val="center"/>
          </w:tcPr>
          <w:p w14:paraId="3906CEB9"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553552CB"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79B60970"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GC</w:t>
            </w:r>
          </w:p>
          <w:p w14:paraId="579509C5" w14:textId="77777777" w:rsidR="00F93412" w:rsidRPr="00977E3A" w:rsidRDefault="00F93412" w:rsidP="00C77C31">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6FD22C76" w14:textId="77777777" w:rsidTr="00C77C31">
        <w:trPr>
          <w:cantSplit/>
          <w:trHeight w:val="1633"/>
          <w:jc w:val="center"/>
        </w:trPr>
        <w:tc>
          <w:tcPr>
            <w:tcW w:w="448" w:type="dxa"/>
          </w:tcPr>
          <w:p w14:paraId="451908E7" w14:textId="77777777" w:rsidR="00F93412" w:rsidRPr="00977E3A" w:rsidRDefault="00F93412" w:rsidP="00C77C31">
            <w:pPr>
              <w:jc w:val="center"/>
              <w:rPr>
                <w:rFonts w:ascii="Arial Narrow" w:hAnsi="Arial Narrow"/>
                <w:sz w:val="16"/>
                <w:lang w:val="es-ES_tradnl"/>
              </w:rPr>
            </w:pPr>
          </w:p>
          <w:p w14:paraId="6C7765E6" w14:textId="77777777" w:rsidR="00F93412" w:rsidRPr="00977E3A" w:rsidRDefault="00F93412" w:rsidP="00C77C31">
            <w:pPr>
              <w:jc w:val="center"/>
              <w:rPr>
                <w:rFonts w:ascii="Arial Narrow" w:hAnsi="Arial Narrow"/>
                <w:sz w:val="16"/>
                <w:lang w:val="es-ES_tradnl"/>
              </w:rPr>
            </w:pPr>
            <w:r w:rsidRPr="00977E3A">
              <w:rPr>
                <w:rFonts w:ascii="Arial Narrow" w:hAnsi="Arial Narrow"/>
                <w:sz w:val="16"/>
                <w:lang w:val="es-ES_tradnl"/>
              </w:rPr>
              <w:t>968</w:t>
            </w:r>
          </w:p>
        </w:tc>
        <w:tc>
          <w:tcPr>
            <w:tcW w:w="4288" w:type="dxa"/>
          </w:tcPr>
          <w:p w14:paraId="3B8D1C8B" w14:textId="77777777" w:rsidR="00F93412" w:rsidRPr="00977E3A" w:rsidRDefault="00F93412" w:rsidP="00C77C31">
            <w:pPr>
              <w:rPr>
                <w:rFonts w:ascii="Arial Narrow" w:hAnsi="Arial Narrow"/>
                <w:sz w:val="16"/>
                <w:lang w:val="es-ES_tradnl"/>
              </w:rPr>
            </w:pPr>
          </w:p>
          <w:p w14:paraId="2F8CE13B" w14:textId="77777777" w:rsidR="00F93412" w:rsidRPr="00977E3A" w:rsidRDefault="00F93412" w:rsidP="00C77C31">
            <w:pPr>
              <w:rPr>
                <w:rFonts w:ascii="Arial Narrow" w:hAnsi="Arial Narrow"/>
                <w:sz w:val="16"/>
                <w:lang w:val="es-ES_tradnl"/>
              </w:rPr>
            </w:pPr>
            <w:r w:rsidRPr="00977E3A">
              <w:rPr>
                <w:rFonts w:ascii="Arial Narrow" w:hAnsi="Arial Narrow"/>
                <w:sz w:val="16"/>
                <w:lang w:val="es-ES_tradnl"/>
              </w:rPr>
              <w:t>ENCARGADO- A</w:t>
            </w:r>
            <w:r w:rsidR="00562A8F" w:rsidRPr="00977E3A">
              <w:rPr>
                <w:rFonts w:ascii="Arial Narrow" w:hAnsi="Arial Narrow"/>
                <w:sz w:val="16"/>
                <w:lang w:val="es-ES_tradnl"/>
              </w:rPr>
              <w:t>CTIVIDADES AGROPECUARIAS Y/O CULTIVOS</w:t>
            </w:r>
            <w:r w:rsidRPr="00977E3A">
              <w:rPr>
                <w:rFonts w:ascii="Arial Narrow" w:hAnsi="Arial Narrow"/>
                <w:sz w:val="16"/>
                <w:lang w:val="es-ES_tradnl"/>
              </w:rPr>
              <w:t xml:space="preserve"> (J</w:t>
            </w:r>
            <w:r w:rsidR="00562A8F" w:rsidRPr="00977E3A">
              <w:rPr>
                <w:rFonts w:ascii="Arial Narrow" w:hAnsi="Arial Narrow"/>
                <w:sz w:val="16"/>
                <w:lang w:val="es-ES_tradnl"/>
              </w:rPr>
              <w:t>P</w:t>
            </w:r>
            <w:r w:rsidRPr="00977E3A">
              <w:rPr>
                <w:rFonts w:ascii="Arial Narrow" w:hAnsi="Arial Narrow"/>
                <w:sz w:val="16"/>
                <w:lang w:val="es-ES_tradnl"/>
              </w:rPr>
              <w:t xml:space="preserve">-C, </w:t>
            </w:r>
            <w:r w:rsidR="00562A8F" w:rsidRPr="00977E3A">
              <w:rPr>
                <w:rFonts w:ascii="Arial Narrow" w:hAnsi="Arial Narrow"/>
                <w:sz w:val="16"/>
                <w:lang w:val="es-ES_tradnl"/>
              </w:rPr>
              <w:t>CS-A</w:t>
            </w:r>
            <w:r w:rsidRPr="00977E3A">
              <w:rPr>
                <w:rFonts w:ascii="Arial Narrow" w:hAnsi="Arial Narrow"/>
                <w:sz w:val="16"/>
                <w:lang w:val="es-ES_tradnl"/>
              </w:rPr>
              <w:t>)</w:t>
            </w:r>
          </w:p>
          <w:p w14:paraId="4AA95B04" w14:textId="77777777" w:rsidR="00F93412" w:rsidRPr="00977E3A" w:rsidRDefault="00F93412" w:rsidP="00C77C31">
            <w:pPr>
              <w:rPr>
                <w:rFonts w:ascii="Arial Narrow" w:hAnsi="Arial Narrow"/>
                <w:sz w:val="16"/>
                <w:lang w:val="es-ES_tradnl"/>
              </w:rPr>
            </w:pPr>
          </w:p>
          <w:p w14:paraId="5E158656" w14:textId="77777777" w:rsidR="00562A8F" w:rsidRPr="00977E3A" w:rsidRDefault="00562A8F" w:rsidP="00562A8F">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7ACF81EE" w14:textId="77777777" w:rsidR="00562A8F" w:rsidRPr="00977E3A" w:rsidRDefault="00562A8F" w:rsidP="00562A8F">
            <w:pPr>
              <w:rPr>
                <w:rFonts w:ascii="Arial Narrow" w:hAnsi="Arial Narrow"/>
                <w:sz w:val="16"/>
                <w:szCs w:val="16"/>
                <w:lang w:val="es-ES_tradnl"/>
              </w:rPr>
            </w:pPr>
          </w:p>
          <w:p w14:paraId="05B88EDC" w14:textId="77777777" w:rsidR="00562A8F" w:rsidRPr="00977E3A" w:rsidRDefault="00562A8F" w:rsidP="00562A8F">
            <w:pPr>
              <w:rPr>
                <w:rFonts w:ascii="Arial Narrow" w:hAnsi="Arial Narrow"/>
                <w:sz w:val="16"/>
                <w:szCs w:val="16"/>
                <w:lang w:val="es-ES_tradnl"/>
              </w:rPr>
            </w:pPr>
            <w:r w:rsidRPr="00977E3A">
              <w:rPr>
                <w:rFonts w:ascii="Arial Narrow" w:hAnsi="Arial Narrow"/>
                <w:sz w:val="16"/>
                <w:szCs w:val="16"/>
                <w:lang w:val="es-ES_tradnl"/>
              </w:rPr>
              <w:t>Dirección General de Ganadería</w:t>
            </w:r>
          </w:p>
          <w:p w14:paraId="144D4A18" w14:textId="77777777" w:rsidR="00F93412" w:rsidRPr="00977E3A" w:rsidRDefault="00F93412" w:rsidP="00C77C31">
            <w:pPr>
              <w:rPr>
                <w:rFonts w:ascii="Arial Narrow" w:hAnsi="Arial Narrow"/>
                <w:sz w:val="16"/>
                <w:lang w:val="es-ES_tradnl"/>
              </w:rPr>
            </w:pPr>
          </w:p>
          <w:p w14:paraId="742028B9" w14:textId="77777777" w:rsidR="00F93412" w:rsidRPr="00977E3A" w:rsidRDefault="00562A8F" w:rsidP="00C77C31">
            <w:pPr>
              <w:rPr>
                <w:rFonts w:ascii="Arial Narrow" w:hAnsi="Arial Narrow"/>
                <w:sz w:val="16"/>
                <w:lang w:val="es-ES_tradnl"/>
              </w:rPr>
            </w:pPr>
            <w:r w:rsidRPr="00977E3A">
              <w:rPr>
                <w:rFonts w:ascii="Arial Narrow" w:hAnsi="Arial Narrow"/>
                <w:sz w:val="16"/>
                <w:lang w:val="es-ES_tradnl"/>
              </w:rPr>
              <w:t>Centro de Selección y Reproducción Animal</w:t>
            </w:r>
          </w:p>
          <w:p w14:paraId="10C72F48" w14:textId="77777777" w:rsidR="00562A8F" w:rsidRPr="00977E3A" w:rsidRDefault="00562A8F" w:rsidP="00C77C31">
            <w:pPr>
              <w:rPr>
                <w:rFonts w:ascii="Arial Narrow" w:hAnsi="Arial Narrow"/>
                <w:sz w:val="16"/>
                <w:lang w:val="es-ES_tradnl"/>
              </w:rPr>
            </w:pPr>
          </w:p>
          <w:p w14:paraId="446D8A30" w14:textId="77777777" w:rsidR="00F93412" w:rsidRPr="00977E3A" w:rsidRDefault="00562A8F" w:rsidP="00C77C31">
            <w:pPr>
              <w:rPr>
                <w:rFonts w:ascii="Arial Narrow" w:hAnsi="Arial Narrow"/>
                <w:sz w:val="16"/>
                <w:lang w:val="es-ES_tradnl"/>
              </w:rPr>
            </w:pPr>
            <w:r w:rsidRPr="00977E3A">
              <w:rPr>
                <w:rFonts w:ascii="Arial Narrow" w:hAnsi="Arial Narrow"/>
                <w:sz w:val="16"/>
                <w:lang w:val="es-ES_tradnl"/>
              </w:rPr>
              <w:t>Torrelavega</w:t>
            </w:r>
          </w:p>
          <w:p w14:paraId="395B33A5" w14:textId="77777777" w:rsidR="00F93412" w:rsidRPr="00977E3A" w:rsidRDefault="00F93412" w:rsidP="00C77C31">
            <w:pPr>
              <w:rPr>
                <w:rFonts w:ascii="Arial Narrow" w:hAnsi="Arial Narrow"/>
                <w:sz w:val="16"/>
                <w:lang w:val="es-ES_tradnl"/>
              </w:rPr>
            </w:pPr>
          </w:p>
        </w:tc>
        <w:tc>
          <w:tcPr>
            <w:tcW w:w="992" w:type="dxa"/>
          </w:tcPr>
          <w:p w14:paraId="7AD92378" w14:textId="77777777" w:rsidR="00F93412" w:rsidRPr="00977E3A" w:rsidRDefault="00F93412" w:rsidP="00C77C31">
            <w:pPr>
              <w:jc w:val="center"/>
              <w:rPr>
                <w:rFonts w:ascii="Arial Narrow" w:hAnsi="Arial Narrow"/>
                <w:sz w:val="16"/>
                <w:lang w:val="es-ES_tradnl"/>
              </w:rPr>
            </w:pPr>
          </w:p>
          <w:p w14:paraId="7732AD53" w14:textId="77777777" w:rsidR="00F93412" w:rsidRPr="00977E3A" w:rsidRDefault="00F93412" w:rsidP="00C77C31">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6E30375F" w14:textId="77777777" w:rsidR="00F93412" w:rsidRPr="00977E3A" w:rsidRDefault="00F93412" w:rsidP="00C77C31">
            <w:pPr>
              <w:pStyle w:val="Ttulo1"/>
              <w:rPr>
                <w:b w:val="0"/>
              </w:rPr>
            </w:pPr>
          </w:p>
        </w:tc>
        <w:tc>
          <w:tcPr>
            <w:tcW w:w="2268" w:type="dxa"/>
          </w:tcPr>
          <w:p w14:paraId="4AC918D8" w14:textId="77777777" w:rsidR="00F93412" w:rsidRPr="00977E3A" w:rsidRDefault="00F93412" w:rsidP="00C77C31">
            <w:pPr>
              <w:pStyle w:val="Default"/>
              <w:rPr>
                <w:color w:val="auto"/>
                <w:sz w:val="16"/>
                <w:szCs w:val="20"/>
              </w:rPr>
            </w:pPr>
          </w:p>
          <w:p w14:paraId="1FCAEE83" w14:textId="77777777" w:rsidR="00F93412" w:rsidRPr="00977E3A" w:rsidRDefault="00F93412" w:rsidP="00C77C31">
            <w:pPr>
              <w:pStyle w:val="Default"/>
              <w:rPr>
                <w:color w:val="auto"/>
                <w:sz w:val="16"/>
                <w:szCs w:val="20"/>
              </w:rPr>
            </w:pPr>
            <w:r w:rsidRPr="00977E3A">
              <w:rPr>
                <w:color w:val="auto"/>
                <w:sz w:val="16"/>
                <w:szCs w:val="20"/>
              </w:rPr>
              <w:t>Permiso de conducir clase B</w:t>
            </w:r>
          </w:p>
          <w:p w14:paraId="472CDB7A" w14:textId="77777777" w:rsidR="00F93412" w:rsidRPr="00977E3A" w:rsidRDefault="00F93412" w:rsidP="00C77C31">
            <w:pPr>
              <w:pStyle w:val="Default"/>
              <w:rPr>
                <w:color w:val="auto"/>
                <w:sz w:val="16"/>
                <w:szCs w:val="20"/>
              </w:rPr>
            </w:pPr>
          </w:p>
          <w:p w14:paraId="1EECA087" w14:textId="77777777" w:rsidR="00F93412" w:rsidRPr="00977E3A" w:rsidRDefault="00F93412" w:rsidP="00C77C31">
            <w:pPr>
              <w:rPr>
                <w:rFonts w:ascii="Arial Narrow" w:hAnsi="Arial Narrow"/>
                <w:sz w:val="16"/>
                <w:lang w:val="es-ES_tradnl"/>
              </w:rPr>
            </w:pPr>
          </w:p>
        </w:tc>
        <w:tc>
          <w:tcPr>
            <w:tcW w:w="426" w:type="dxa"/>
          </w:tcPr>
          <w:p w14:paraId="76D72046" w14:textId="77777777" w:rsidR="00F93412" w:rsidRPr="00977E3A" w:rsidRDefault="00F93412" w:rsidP="00C77C31">
            <w:pPr>
              <w:pStyle w:val="Ttulo1"/>
              <w:rPr>
                <w:b w:val="0"/>
              </w:rPr>
            </w:pPr>
          </w:p>
          <w:p w14:paraId="35FE1757" w14:textId="77777777" w:rsidR="00F93412" w:rsidRPr="00977E3A" w:rsidRDefault="00F93412" w:rsidP="00C77C31">
            <w:pPr>
              <w:rPr>
                <w:lang w:val="es-ES_tradnl"/>
              </w:rPr>
            </w:pPr>
            <w:r w:rsidRPr="00977E3A">
              <w:rPr>
                <w:rFonts w:ascii="Arial Narrow" w:hAnsi="Arial Narrow"/>
                <w:sz w:val="16"/>
                <w:szCs w:val="16"/>
                <w:lang w:val="es-ES_tradnl"/>
              </w:rPr>
              <w:t>GC</w:t>
            </w:r>
          </w:p>
        </w:tc>
      </w:tr>
    </w:tbl>
    <w:p w14:paraId="6D008C1F" w14:textId="77777777" w:rsidR="00F93412" w:rsidRPr="00977E3A" w:rsidRDefault="00562A8F" w:rsidP="00F93412">
      <w:pPr>
        <w:rPr>
          <w:rFonts w:ascii="Arial Narrow" w:hAnsi="Arial Narrow"/>
          <w:sz w:val="16"/>
          <w:szCs w:val="16"/>
          <w:lang w:val="es-ES_tradnl"/>
        </w:rPr>
      </w:pPr>
      <w:r w:rsidRPr="00977E3A">
        <w:rPr>
          <w:rFonts w:ascii="Arial Narrow" w:hAnsi="Arial Narrow"/>
          <w:sz w:val="16"/>
          <w:szCs w:val="16"/>
          <w:lang w:val="es-ES_tradnl"/>
        </w:rPr>
        <w:t xml:space="preserve"> </w:t>
      </w:r>
      <w:r w:rsidR="00F93412" w:rsidRPr="00977E3A">
        <w:rPr>
          <w:rFonts w:ascii="Arial Narrow" w:hAnsi="Arial Narrow"/>
          <w:sz w:val="16"/>
          <w:szCs w:val="16"/>
          <w:lang w:val="es-ES_tradnl"/>
        </w:rPr>
        <w:t>J</w:t>
      </w:r>
      <w:r w:rsidRPr="00977E3A">
        <w:rPr>
          <w:rFonts w:ascii="Arial Narrow" w:hAnsi="Arial Narrow"/>
          <w:sz w:val="16"/>
          <w:szCs w:val="16"/>
          <w:lang w:val="es-ES_tradnl"/>
        </w:rPr>
        <w:t>P</w:t>
      </w:r>
      <w:r w:rsidR="00F93412" w:rsidRPr="00977E3A">
        <w:rPr>
          <w:rFonts w:ascii="Arial Narrow" w:hAnsi="Arial Narrow"/>
          <w:sz w:val="16"/>
          <w:szCs w:val="16"/>
          <w:lang w:val="es-ES_tradnl"/>
        </w:rPr>
        <w:t xml:space="preserve">: Jornada </w:t>
      </w:r>
      <w:r w:rsidRPr="00977E3A">
        <w:rPr>
          <w:rFonts w:ascii="Arial Narrow" w:hAnsi="Arial Narrow"/>
          <w:sz w:val="16"/>
          <w:szCs w:val="16"/>
          <w:lang w:val="es-ES_tradnl"/>
        </w:rPr>
        <w:t>Prolongad</w:t>
      </w:r>
      <w:r w:rsidR="00F93412" w:rsidRPr="00977E3A">
        <w:rPr>
          <w:rFonts w:ascii="Arial Narrow" w:hAnsi="Arial Narrow"/>
          <w:sz w:val="16"/>
          <w:szCs w:val="16"/>
          <w:lang w:val="es-ES_tradnl"/>
        </w:rPr>
        <w:t>a.</w:t>
      </w:r>
    </w:p>
    <w:p w14:paraId="490C78C6" w14:textId="77777777" w:rsidR="00F93412" w:rsidRPr="00977E3A" w:rsidRDefault="00F93412" w:rsidP="00F93412">
      <w:pPr>
        <w:jc w:val="both"/>
        <w:rPr>
          <w:rFonts w:ascii="Arial Narrow" w:hAnsi="Arial Narrow"/>
          <w:sz w:val="16"/>
          <w:szCs w:val="16"/>
          <w:lang w:val="es-ES_tradnl"/>
        </w:rPr>
      </w:pPr>
      <w:r w:rsidRPr="00977E3A">
        <w:rPr>
          <w:rFonts w:ascii="Arial Narrow" w:hAnsi="Arial Narrow"/>
          <w:sz w:val="16"/>
          <w:szCs w:val="16"/>
          <w:lang w:val="es-ES_tradnl"/>
        </w:rPr>
        <w:t xml:space="preserve"> </w:t>
      </w:r>
      <w:r w:rsidR="00562A8F" w:rsidRPr="00977E3A">
        <w:rPr>
          <w:rFonts w:ascii="Arial Narrow" w:hAnsi="Arial Narrow"/>
          <w:sz w:val="16"/>
          <w:szCs w:val="16"/>
          <w:lang w:val="es-ES_tradnl"/>
        </w:rPr>
        <w:t>CS</w:t>
      </w:r>
      <w:r w:rsidRPr="00977E3A">
        <w:rPr>
          <w:rFonts w:ascii="Arial Narrow" w:hAnsi="Arial Narrow"/>
          <w:sz w:val="16"/>
          <w:szCs w:val="16"/>
          <w:lang w:val="es-ES_tradnl"/>
        </w:rPr>
        <w:t xml:space="preserve">:  </w:t>
      </w:r>
      <w:r w:rsidR="00562A8F" w:rsidRPr="00977E3A">
        <w:rPr>
          <w:rFonts w:ascii="Arial Narrow" w:hAnsi="Arial Narrow"/>
          <w:sz w:val="16"/>
          <w:szCs w:val="16"/>
          <w:lang w:val="es-ES_tradnl"/>
        </w:rPr>
        <w:t>Complemento Singular del Puesto</w:t>
      </w:r>
      <w:r w:rsidRPr="00977E3A">
        <w:rPr>
          <w:rFonts w:ascii="Arial Narrow" w:hAnsi="Arial Narrow"/>
          <w:sz w:val="16"/>
          <w:szCs w:val="16"/>
          <w:lang w:val="es-ES_tradnl"/>
        </w:rPr>
        <w:t>.</w:t>
      </w:r>
    </w:p>
    <w:p w14:paraId="7E8212FA" w14:textId="77777777" w:rsidR="00F93412" w:rsidRPr="00977E3A" w:rsidRDefault="00F93412" w:rsidP="00CB63D2">
      <w:pPr>
        <w:jc w:val="center"/>
        <w:rPr>
          <w:b/>
          <w:u w:val="single"/>
        </w:rPr>
      </w:pPr>
    </w:p>
    <w:p w14:paraId="5F1EF2DC" w14:textId="77777777" w:rsidR="00F93412" w:rsidRPr="00977E3A" w:rsidRDefault="00F93412" w:rsidP="00CB63D2">
      <w:pPr>
        <w:jc w:val="center"/>
        <w:rPr>
          <w:b/>
          <w:u w:val="single"/>
        </w:rPr>
      </w:pPr>
    </w:p>
    <w:p w14:paraId="4157CD72" w14:textId="77777777" w:rsidR="00793DF4" w:rsidRPr="00977E3A" w:rsidRDefault="00793DF4" w:rsidP="00CB63D2">
      <w:pPr>
        <w:jc w:val="center"/>
        <w:rPr>
          <w:b/>
          <w:u w:val="single"/>
        </w:rPr>
      </w:pPr>
    </w:p>
    <w:p w14:paraId="60715AFD" w14:textId="77777777" w:rsidR="001A6C83" w:rsidRPr="00977E3A" w:rsidRDefault="001A6C83" w:rsidP="00793DF4">
      <w:pPr>
        <w:rPr>
          <w:rFonts w:ascii="Arial Narrow" w:hAnsi="Arial Narrow"/>
          <w:sz w:val="16"/>
          <w:szCs w:val="16"/>
        </w:rPr>
      </w:pPr>
    </w:p>
    <w:p w14:paraId="77BC8E2C" w14:textId="77777777" w:rsidR="00CB63D2" w:rsidRPr="00977E3A" w:rsidRDefault="00CF0583" w:rsidP="00793DF4">
      <w:pPr>
        <w:rPr>
          <w:b/>
          <w:u w:val="single"/>
        </w:rPr>
      </w:pPr>
      <w:r w:rsidRPr="00977E3A">
        <w:rPr>
          <w:rFonts w:ascii="Arial Narrow" w:hAnsi="Arial Narrow"/>
          <w:sz w:val="16"/>
          <w:szCs w:val="16"/>
        </w:rPr>
        <w:t xml:space="preserve"> </w:t>
      </w:r>
      <w:r w:rsidR="00793DF4" w:rsidRPr="00977E3A">
        <w:rPr>
          <w:rFonts w:ascii="Arial Narrow" w:hAnsi="Arial Narrow"/>
          <w:sz w:val="16"/>
          <w:szCs w:val="16"/>
        </w:rPr>
        <w:t xml:space="preserve"> </w:t>
      </w:r>
      <w:r w:rsidR="00CB63D2" w:rsidRPr="00977E3A">
        <w:rPr>
          <w:b/>
          <w:u w:val="single"/>
        </w:rPr>
        <w:t>ESPECIALIDAD</w:t>
      </w:r>
      <w:r w:rsidR="00793DF4" w:rsidRPr="00977E3A">
        <w:rPr>
          <w:b/>
          <w:u w:val="single"/>
        </w:rPr>
        <w:t xml:space="preserve"> </w:t>
      </w:r>
      <w:r w:rsidR="00CB63D2" w:rsidRPr="00977E3A">
        <w:rPr>
          <w:b/>
          <w:u w:val="single"/>
        </w:rPr>
        <w:t>OBRAS PÚBLICAS</w:t>
      </w:r>
    </w:p>
    <w:p w14:paraId="17A72E44" w14:textId="77777777" w:rsidR="00CB63D2" w:rsidRPr="00977E3A" w:rsidRDefault="00CB63D2" w:rsidP="00CB63D2">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977E3A" w:rsidRPr="00977E3A" w14:paraId="54343669" w14:textId="77777777" w:rsidTr="00CF0583">
        <w:trPr>
          <w:cantSplit/>
          <w:trHeight w:val="540"/>
          <w:jc w:val="center"/>
        </w:trPr>
        <w:tc>
          <w:tcPr>
            <w:tcW w:w="448" w:type="dxa"/>
            <w:vAlign w:val="center"/>
          </w:tcPr>
          <w:p w14:paraId="03A698FC" w14:textId="77777777" w:rsidR="00CB63D2" w:rsidRPr="00977E3A" w:rsidRDefault="00CB63D2" w:rsidP="00793DF4">
            <w:pPr>
              <w:pStyle w:val="Ttulo2"/>
            </w:pPr>
            <w:r w:rsidRPr="00977E3A">
              <w:t>Nº</w:t>
            </w:r>
          </w:p>
        </w:tc>
        <w:tc>
          <w:tcPr>
            <w:tcW w:w="4288" w:type="dxa"/>
            <w:vAlign w:val="center"/>
          </w:tcPr>
          <w:p w14:paraId="2947AA74" w14:textId="77777777" w:rsidR="00CB63D2" w:rsidRPr="00977E3A" w:rsidRDefault="00CB63D2" w:rsidP="00793DF4">
            <w:pPr>
              <w:pStyle w:val="Ttulo2"/>
            </w:pPr>
            <w:r w:rsidRPr="00977E3A">
              <w:t>DENOMINACION</w:t>
            </w:r>
          </w:p>
        </w:tc>
        <w:tc>
          <w:tcPr>
            <w:tcW w:w="992" w:type="dxa"/>
            <w:vAlign w:val="center"/>
          </w:tcPr>
          <w:p w14:paraId="3D62F2BE" w14:textId="77777777" w:rsidR="00CB63D2" w:rsidRPr="00977E3A" w:rsidRDefault="00CB63D2" w:rsidP="00793DF4">
            <w:pPr>
              <w:pStyle w:val="Ttulo2"/>
            </w:pPr>
            <w:proofErr w:type="spellStart"/>
            <w:r w:rsidRPr="00977E3A">
              <w:t>Gº</w:t>
            </w:r>
            <w:proofErr w:type="spellEnd"/>
            <w:r w:rsidRPr="00977E3A">
              <w:t xml:space="preserve"> Y NIVEL</w:t>
            </w:r>
          </w:p>
        </w:tc>
        <w:tc>
          <w:tcPr>
            <w:tcW w:w="687" w:type="dxa"/>
            <w:vAlign w:val="center"/>
          </w:tcPr>
          <w:p w14:paraId="18072B42" w14:textId="77777777" w:rsidR="00CB63D2" w:rsidRPr="00977E3A" w:rsidRDefault="00CB63D2"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66133A59" w14:textId="77777777" w:rsidR="00CB63D2" w:rsidRPr="00977E3A" w:rsidRDefault="00CB63D2"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0AB24B17" w14:textId="77777777" w:rsidR="00CB63D2" w:rsidRPr="00977E3A" w:rsidRDefault="00CB63D2" w:rsidP="00793DF4">
            <w:pPr>
              <w:jc w:val="center"/>
              <w:rPr>
                <w:rFonts w:ascii="Arial Narrow" w:hAnsi="Arial Narrow"/>
                <w:b/>
                <w:sz w:val="16"/>
                <w:lang w:val="es-ES_tradnl"/>
              </w:rPr>
            </w:pPr>
            <w:r w:rsidRPr="00977E3A">
              <w:rPr>
                <w:rFonts w:ascii="Arial Narrow" w:hAnsi="Arial Narrow"/>
                <w:b/>
                <w:sz w:val="16"/>
                <w:lang w:val="es-ES_tradnl"/>
              </w:rPr>
              <w:t>GC</w:t>
            </w:r>
          </w:p>
          <w:p w14:paraId="74F77443" w14:textId="77777777" w:rsidR="00CB63D2" w:rsidRPr="00977E3A" w:rsidRDefault="00CB63D2"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54AAB281" w14:textId="77777777" w:rsidTr="00CF0583">
        <w:trPr>
          <w:cantSplit/>
          <w:trHeight w:val="1633"/>
          <w:jc w:val="center"/>
        </w:trPr>
        <w:tc>
          <w:tcPr>
            <w:tcW w:w="448" w:type="dxa"/>
          </w:tcPr>
          <w:p w14:paraId="72182E96" w14:textId="77777777" w:rsidR="003D6493" w:rsidRPr="00977E3A" w:rsidRDefault="003D6493" w:rsidP="003D6493">
            <w:pPr>
              <w:jc w:val="center"/>
              <w:rPr>
                <w:rFonts w:ascii="Arial Narrow" w:hAnsi="Arial Narrow"/>
                <w:sz w:val="16"/>
                <w:lang w:val="es-ES_tradnl"/>
              </w:rPr>
            </w:pPr>
          </w:p>
          <w:p w14:paraId="24C02588" w14:textId="77777777" w:rsidR="003D6493" w:rsidRPr="00977E3A" w:rsidRDefault="003D6493" w:rsidP="003D6493">
            <w:pPr>
              <w:jc w:val="center"/>
              <w:rPr>
                <w:rFonts w:ascii="Arial Narrow" w:hAnsi="Arial Narrow"/>
                <w:sz w:val="16"/>
                <w:lang w:val="es-ES_tradnl"/>
              </w:rPr>
            </w:pPr>
            <w:r w:rsidRPr="00977E3A">
              <w:rPr>
                <w:rFonts w:ascii="Arial Narrow" w:hAnsi="Arial Narrow"/>
                <w:sz w:val="16"/>
                <w:lang w:val="es-ES_tradnl"/>
              </w:rPr>
              <w:t>478</w:t>
            </w:r>
          </w:p>
        </w:tc>
        <w:tc>
          <w:tcPr>
            <w:tcW w:w="4288" w:type="dxa"/>
          </w:tcPr>
          <w:p w14:paraId="7A6CA1C1" w14:textId="77777777" w:rsidR="003D6493" w:rsidRPr="00977E3A" w:rsidRDefault="003D6493" w:rsidP="003D6493">
            <w:pPr>
              <w:rPr>
                <w:rFonts w:ascii="Arial Narrow" w:hAnsi="Arial Narrow"/>
                <w:sz w:val="16"/>
                <w:lang w:val="es-ES_tradnl"/>
              </w:rPr>
            </w:pPr>
          </w:p>
          <w:p w14:paraId="348650AA"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ENCARGADO- OBRAS PÚBLICAS (JP-C, CS-A)</w:t>
            </w:r>
          </w:p>
          <w:p w14:paraId="1FD164CC" w14:textId="77777777" w:rsidR="003D6493" w:rsidRPr="00977E3A" w:rsidRDefault="003D6493" w:rsidP="003D6493">
            <w:pPr>
              <w:rPr>
                <w:rFonts w:ascii="Arial Narrow" w:hAnsi="Arial Narrow"/>
                <w:sz w:val="16"/>
                <w:lang w:val="es-ES_tradnl"/>
              </w:rPr>
            </w:pPr>
          </w:p>
          <w:p w14:paraId="3F14B42F"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18515342" w14:textId="77777777" w:rsidR="003D6493" w:rsidRPr="00977E3A" w:rsidRDefault="003D6493" w:rsidP="003D6493">
            <w:pPr>
              <w:rPr>
                <w:rFonts w:ascii="Arial Narrow" w:hAnsi="Arial Narrow"/>
                <w:sz w:val="16"/>
                <w:szCs w:val="16"/>
                <w:lang w:val="es-ES_tradnl"/>
              </w:rPr>
            </w:pPr>
          </w:p>
          <w:p w14:paraId="02F3B8D6" w14:textId="77777777" w:rsidR="003D6493" w:rsidRPr="00977E3A" w:rsidRDefault="003D6493" w:rsidP="003D6493">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5B06A383" w14:textId="77777777" w:rsidR="003D6493" w:rsidRPr="00977E3A" w:rsidRDefault="003D6493" w:rsidP="003D6493">
            <w:pPr>
              <w:rPr>
                <w:rFonts w:ascii="Arial Narrow" w:hAnsi="Arial Narrow"/>
                <w:sz w:val="16"/>
                <w:lang w:val="es-ES_tradnl"/>
              </w:rPr>
            </w:pPr>
          </w:p>
          <w:p w14:paraId="28BBB428" w14:textId="77777777" w:rsidR="003D6493" w:rsidRPr="00977E3A" w:rsidRDefault="003D6493" w:rsidP="003D6493">
            <w:pPr>
              <w:rPr>
                <w:rFonts w:ascii="Arial Narrow" w:hAnsi="Arial Narrow"/>
                <w:sz w:val="16"/>
                <w:lang w:val="es-ES_tradnl"/>
              </w:rPr>
            </w:pPr>
          </w:p>
          <w:p w14:paraId="43FB2BA9"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Vargas</w:t>
            </w:r>
          </w:p>
        </w:tc>
        <w:tc>
          <w:tcPr>
            <w:tcW w:w="992" w:type="dxa"/>
          </w:tcPr>
          <w:p w14:paraId="15C6D707" w14:textId="77777777" w:rsidR="003D6493" w:rsidRPr="00977E3A" w:rsidRDefault="003D6493" w:rsidP="003D6493">
            <w:pPr>
              <w:jc w:val="center"/>
              <w:rPr>
                <w:rFonts w:ascii="Arial Narrow" w:hAnsi="Arial Narrow"/>
                <w:sz w:val="16"/>
                <w:lang w:val="es-ES_tradnl"/>
              </w:rPr>
            </w:pPr>
          </w:p>
          <w:p w14:paraId="0833D8D9" w14:textId="77777777" w:rsidR="003D6493" w:rsidRPr="00977E3A" w:rsidRDefault="003D6493" w:rsidP="003D6493">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4812C43D" w14:textId="77777777" w:rsidR="003D6493" w:rsidRPr="00977E3A" w:rsidRDefault="003D6493" w:rsidP="003D6493">
            <w:pPr>
              <w:pStyle w:val="Ttulo1"/>
              <w:rPr>
                <w:b w:val="0"/>
              </w:rPr>
            </w:pPr>
          </w:p>
        </w:tc>
        <w:tc>
          <w:tcPr>
            <w:tcW w:w="2268" w:type="dxa"/>
          </w:tcPr>
          <w:p w14:paraId="12FF35F9" w14:textId="77777777" w:rsidR="003D6493" w:rsidRPr="00977E3A" w:rsidRDefault="003D6493" w:rsidP="003D6493">
            <w:pPr>
              <w:pStyle w:val="Default"/>
              <w:rPr>
                <w:color w:val="auto"/>
                <w:sz w:val="16"/>
                <w:szCs w:val="20"/>
              </w:rPr>
            </w:pPr>
          </w:p>
          <w:p w14:paraId="63C654D1" w14:textId="77777777" w:rsidR="003D6493" w:rsidRPr="00977E3A" w:rsidRDefault="003D6493" w:rsidP="003D6493">
            <w:pPr>
              <w:pStyle w:val="Default"/>
              <w:rPr>
                <w:color w:val="auto"/>
                <w:sz w:val="16"/>
                <w:szCs w:val="20"/>
              </w:rPr>
            </w:pPr>
            <w:r w:rsidRPr="00977E3A">
              <w:rPr>
                <w:color w:val="auto"/>
                <w:sz w:val="16"/>
                <w:szCs w:val="20"/>
              </w:rPr>
              <w:t>Permiso de conducir clase B</w:t>
            </w:r>
          </w:p>
          <w:p w14:paraId="4AB0BB14" w14:textId="77777777" w:rsidR="003D6493" w:rsidRPr="00977E3A" w:rsidRDefault="003D6493" w:rsidP="003D6493">
            <w:pPr>
              <w:pStyle w:val="Default"/>
              <w:rPr>
                <w:color w:val="auto"/>
                <w:sz w:val="16"/>
                <w:szCs w:val="20"/>
              </w:rPr>
            </w:pPr>
          </w:p>
          <w:p w14:paraId="7905D058" w14:textId="77777777" w:rsidR="003D6493" w:rsidRPr="00977E3A" w:rsidRDefault="003D6493" w:rsidP="003D6493">
            <w:pPr>
              <w:rPr>
                <w:rFonts w:ascii="Arial Narrow" w:hAnsi="Arial Narrow"/>
                <w:sz w:val="16"/>
                <w:lang w:val="es-ES_tradnl"/>
              </w:rPr>
            </w:pPr>
          </w:p>
        </w:tc>
        <w:tc>
          <w:tcPr>
            <w:tcW w:w="426" w:type="dxa"/>
          </w:tcPr>
          <w:p w14:paraId="6F16B741" w14:textId="77777777" w:rsidR="003D6493" w:rsidRPr="00977E3A" w:rsidRDefault="003D6493" w:rsidP="003D6493">
            <w:pPr>
              <w:pStyle w:val="Ttulo1"/>
              <w:rPr>
                <w:b w:val="0"/>
              </w:rPr>
            </w:pPr>
          </w:p>
          <w:p w14:paraId="5581190C" w14:textId="77777777" w:rsidR="003D6493" w:rsidRPr="00977E3A" w:rsidRDefault="003D6493" w:rsidP="003D6493">
            <w:pPr>
              <w:rPr>
                <w:lang w:val="es-ES_tradnl"/>
              </w:rPr>
            </w:pPr>
            <w:r w:rsidRPr="00977E3A">
              <w:rPr>
                <w:rFonts w:ascii="Arial Narrow" w:hAnsi="Arial Narrow"/>
                <w:sz w:val="16"/>
                <w:szCs w:val="16"/>
                <w:lang w:val="es-ES_tradnl"/>
              </w:rPr>
              <w:t>GC</w:t>
            </w:r>
          </w:p>
        </w:tc>
      </w:tr>
      <w:tr w:rsidR="00977E3A" w:rsidRPr="00977E3A" w14:paraId="55AA793D" w14:textId="77777777" w:rsidTr="00CF0583">
        <w:trPr>
          <w:cantSplit/>
          <w:trHeight w:val="1633"/>
          <w:jc w:val="center"/>
        </w:trPr>
        <w:tc>
          <w:tcPr>
            <w:tcW w:w="448" w:type="dxa"/>
          </w:tcPr>
          <w:p w14:paraId="338EF434" w14:textId="77777777" w:rsidR="003D6493" w:rsidRPr="00977E3A" w:rsidRDefault="003D6493" w:rsidP="003D6493">
            <w:pPr>
              <w:jc w:val="center"/>
              <w:rPr>
                <w:rFonts w:ascii="Arial Narrow" w:hAnsi="Arial Narrow"/>
                <w:sz w:val="16"/>
                <w:lang w:val="es-ES_tradnl"/>
              </w:rPr>
            </w:pPr>
          </w:p>
          <w:p w14:paraId="0E3B339A" w14:textId="77777777" w:rsidR="003D6493" w:rsidRPr="00977E3A" w:rsidRDefault="003D6493" w:rsidP="003D6493">
            <w:pPr>
              <w:jc w:val="center"/>
              <w:rPr>
                <w:rFonts w:ascii="Arial Narrow" w:hAnsi="Arial Narrow"/>
                <w:sz w:val="16"/>
                <w:lang w:val="es-ES_tradnl"/>
              </w:rPr>
            </w:pPr>
            <w:r w:rsidRPr="00977E3A">
              <w:rPr>
                <w:rFonts w:ascii="Arial Narrow" w:hAnsi="Arial Narrow"/>
                <w:sz w:val="16"/>
                <w:lang w:val="es-ES_tradnl"/>
              </w:rPr>
              <w:t>494</w:t>
            </w:r>
          </w:p>
        </w:tc>
        <w:tc>
          <w:tcPr>
            <w:tcW w:w="4288" w:type="dxa"/>
          </w:tcPr>
          <w:p w14:paraId="10376414" w14:textId="77777777" w:rsidR="003D6493" w:rsidRPr="00977E3A" w:rsidRDefault="003D6493" w:rsidP="003D6493">
            <w:pPr>
              <w:rPr>
                <w:rFonts w:ascii="Arial Narrow" w:hAnsi="Arial Narrow"/>
                <w:sz w:val="16"/>
                <w:lang w:val="es-ES_tradnl"/>
              </w:rPr>
            </w:pPr>
          </w:p>
          <w:p w14:paraId="38071188"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ENCARGADO- OBRAS PÚBLICAS (JP-C, CS-A)</w:t>
            </w:r>
          </w:p>
          <w:p w14:paraId="02386614" w14:textId="77777777" w:rsidR="003D6493" w:rsidRPr="00977E3A" w:rsidRDefault="003D6493" w:rsidP="003D6493">
            <w:pPr>
              <w:rPr>
                <w:rFonts w:ascii="Arial Narrow" w:hAnsi="Arial Narrow"/>
                <w:sz w:val="16"/>
                <w:lang w:val="es-ES_tradnl"/>
              </w:rPr>
            </w:pPr>
          </w:p>
          <w:p w14:paraId="48B0AE4F"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3D1BEA83" w14:textId="77777777" w:rsidR="003D6493" w:rsidRPr="00977E3A" w:rsidRDefault="003D6493" w:rsidP="003D6493">
            <w:pPr>
              <w:rPr>
                <w:rFonts w:ascii="Arial Narrow" w:hAnsi="Arial Narrow"/>
                <w:sz w:val="16"/>
                <w:szCs w:val="16"/>
                <w:lang w:val="es-ES_tradnl"/>
              </w:rPr>
            </w:pPr>
          </w:p>
          <w:p w14:paraId="73007DF3" w14:textId="77777777" w:rsidR="003D6493" w:rsidRPr="00977E3A" w:rsidRDefault="003D6493" w:rsidP="003D6493">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74ECD5B9" w14:textId="77777777" w:rsidR="003D6493" w:rsidRPr="00977E3A" w:rsidRDefault="003D6493" w:rsidP="003D6493">
            <w:pPr>
              <w:rPr>
                <w:rFonts w:ascii="Arial Narrow" w:hAnsi="Arial Narrow"/>
                <w:sz w:val="16"/>
                <w:lang w:val="es-ES_tradnl"/>
              </w:rPr>
            </w:pPr>
          </w:p>
          <w:p w14:paraId="3CD0238D" w14:textId="77777777" w:rsidR="003D6493" w:rsidRPr="00977E3A" w:rsidRDefault="003D6493" w:rsidP="003D6493">
            <w:pPr>
              <w:rPr>
                <w:rFonts w:ascii="Arial Narrow" w:hAnsi="Arial Narrow"/>
                <w:sz w:val="16"/>
                <w:lang w:val="es-ES_tradnl"/>
              </w:rPr>
            </w:pPr>
          </w:p>
          <w:p w14:paraId="17F0B01E"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Siete Villas</w:t>
            </w:r>
          </w:p>
        </w:tc>
        <w:tc>
          <w:tcPr>
            <w:tcW w:w="992" w:type="dxa"/>
          </w:tcPr>
          <w:p w14:paraId="07A124DA" w14:textId="77777777" w:rsidR="003D6493" w:rsidRPr="00977E3A" w:rsidRDefault="003D6493" w:rsidP="003D6493">
            <w:pPr>
              <w:jc w:val="center"/>
              <w:rPr>
                <w:rFonts w:ascii="Arial Narrow" w:hAnsi="Arial Narrow"/>
                <w:sz w:val="16"/>
                <w:lang w:val="es-ES_tradnl"/>
              </w:rPr>
            </w:pPr>
          </w:p>
          <w:p w14:paraId="4C0F6A47" w14:textId="77777777" w:rsidR="003D6493" w:rsidRPr="00977E3A" w:rsidRDefault="003D6493" w:rsidP="003D6493">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066D10A5" w14:textId="77777777" w:rsidR="003D6493" w:rsidRPr="00977E3A" w:rsidRDefault="003D6493" w:rsidP="003D6493">
            <w:pPr>
              <w:pStyle w:val="Ttulo1"/>
              <w:rPr>
                <w:b w:val="0"/>
              </w:rPr>
            </w:pPr>
          </w:p>
        </w:tc>
        <w:tc>
          <w:tcPr>
            <w:tcW w:w="2268" w:type="dxa"/>
          </w:tcPr>
          <w:p w14:paraId="21243E2B" w14:textId="77777777" w:rsidR="003D6493" w:rsidRPr="00977E3A" w:rsidRDefault="003D6493" w:rsidP="003D6493">
            <w:pPr>
              <w:pStyle w:val="Default"/>
              <w:rPr>
                <w:color w:val="auto"/>
                <w:sz w:val="16"/>
                <w:szCs w:val="20"/>
              </w:rPr>
            </w:pPr>
          </w:p>
          <w:p w14:paraId="0671C241" w14:textId="77777777" w:rsidR="003D6493" w:rsidRPr="00977E3A" w:rsidRDefault="003D6493" w:rsidP="003D6493">
            <w:pPr>
              <w:pStyle w:val="Default"/>
              <w:rPr>
                <w:color w:val="auto"/>
                <w:sz w:val="16"/>
                <w:szCs w:val="20"/>
              </w:rPr>
            </w:pPr>
            <w:r w:rsidRPr="00977E3A">
              <w:rPr>
                <w:color w:val="auto"/>
                <w:sz w:val="16"/>
                <w:szCs w:val="20"/>
              </w:rPr>
              <w:t>Permiso de conducir clase B</w:t>
            </w:r>
          </w:p>
          <w:p w14:paraId="5535E7CB" w14:textId="77777777" w:rsidR="003D6493" w:rsidRPr="00977E3A" w:rsidRDefault="003D6493" w:rsidP="003D6493">
            <w:pPr>
              <w:pStyle w:val="Default"/>
              <w:rPr>
                <w:color w:val="auto"/>
                <w:sz w:val="16"/>
                <w:szCs w:val="20"/>
              </w:rPr>
            </w:pPr>
          </w:p>
          <w:p w14:paraId="100A28B9" w14:textId="77777777" w:rsidR="003D6493" w:rsidRPr="00977E3A" w:rsidRDefault="003D6493" w:rsidP="003D6493">
            <w:pPr>
              <w:rPr>
                <w:rFonts w:ascii="Arial Narrow" w:hAnsi="Arial Narrow"/>
                <w:sz w:val="16"/>
                <w:lang w:val="es-ES_tradnl"/>
              </w:rPr>
            </w:pPr>
          </w:p>
        </w:tc>
        <w:tc>
          <w:tcPr>
            <w:tcW w:w="426" w:type="dxa"/>
          </w:tcPr>
          <w:p w14:paraId="70C8E9BE" w14:textId="77777777" w:rsidR="003D6493" w:rsidRPr="00977E3A" w:rsidRDefault="003D6493" w:rsidP="003D6493">
            <w:pPr>
              <w:pStyle w:val="Ttulo1"/>
              <w:rPr>
                <w:b w:val="0"/>
              </w:rPr>
            </w:pPr>
          </w:p>
          <w:p w14:paraId="66BC0220" w14:textId="77777777" w:rsidR="003D6493" w:rsidRPr="00977E3A" w:rsidRDefault="003D6493" w:rsidP="003D6493">
            <w:pPr>
              <w:rPr>
                <w:lang w:val="es-ES_tradnl"/>
              </w:rPr>
            </w:pPr>
            <w:r w:rsidRPr="00977E3A">
              <w:rPr>
                <w:rFonts w:ascii="Arial Narrow" w:hAnsi="Arial Narrow"/>
                <w:sz w:val="16"/>
                <w:szCs w:val="16"/>
                <w:lang w:val="es-ES_tradnl"/>
              </w:rPr>
              <w:t>GC</w:t>
            </w:r>
          </w:p>
        </w:tc>
      </w:tr>
      <w:tr w:rsidR="003D6493" w:rsidRPr="00977E3A" w14:paraId="0D985C07" w14:textId="77777777" w:rsidTr="00CF0583">
        <w:trPr>
          <w:cantSplit/>
          <w:trHeight w:val="1685"/>
          <w:jc w:val="center"/>
        </w:trPr>
        <w:tc>
          <w:tcPr>
            <w:tcW w:w="448" w:type="dxa"/>
          </w:tcPr>
          <w:p w14:paraId="07F9FD6B" w14:textId="77777777" w:rsidR="003D6493" w:rsidRPr="00977E3A" w:rsidRDefault="003D6493" w:rsidP="003D6493">
            <w:pPr>
              <w:jc w:val="center"/>
              <w:rPr>
                <w:rFonts w:ascii="Arial Narrow" w:hAnsi="Arial Narrow"/>
                <w:sz w:val="16"/>
                <w:lang w:val="es-ES_tradnl"/>
              </w:rPr>
            </w:pPr>
          </w:p>
          <w:p w14:paraId="1C7BA6B3" w14:textId="77777777" w:rsidR="003D6493" w:rsidRPr="00977E3A" w:rsidRDefault="003D6493" w:rsidP="003D6493">
            <w:pPr>
              <w:jc w:val="center"/>
              <w:rPr>
                <w:rFonts w:ascii="Arial Narrow" w:hAnsi="Arial Narrow"/>
                <w:sz w:val="16"/>
                <w:lang w:val="es-ES_tradnl"/>
              </w:rPr>
            </w:pPr>
            <w:r w:rsidRPr="00977E3A">
              <w:rPr>
                <w:rFonts w:ascii="Arial Narrow" w:hAnsi="Arial Narrow"/>
                <w:sz w:val="16"/>
                <w:lang w:val="es-ES_tradnl"/>
              </w:rPr>
              <w:t>700</w:t>
            </w:r>
          </w:p>
        </w:tc>
        <w:tc>
          <w:tcPr>
            <w:tcW w:w="4288" w:type="dxa"/>
          </w:tcPr>
          <w:p w14:paraId="4EB6D6AD" w14:textId="77777777" w:rsidR="003D6493" w:rsidRPr="00977E3A" w:rsidRDefault="003D6493" w:rsidP="003D6493">
            <w:pPr>
              <w:rPr>
                <w:rFonts w:ascii="Arial Narrow" w:hAnsi="Arial Narrow"/>
                <w:sz w:val="16"/>
                <w:lang w:val="es-ES_tradnl"/>
              </w:rPr>
            </w:pPr>
          </w:p>
          <w:p w14:paraId="575686C9"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ENCARGADO- OBRAS PÚBLICAS (JP-C, CS-A)</w:t>
            </w:r>
          </w:p>
          <w:p w14:paraId="2D7DA1FD" w14:textId="77777777" w:rsidR="003D6493" w:rsidRPr="00977E3A" w:rsidRDefault="003D6493" w:rsidP="003D6493">
            <w:pPr>
              <w:rPr>
                <w:rFonts w:ascii="Arial Narrow" w:hAnsi="Arial Narrow"/>
                <w:sz w:val="16"/>
                <w:lang w:val="es-ES_tradnl"/>
              </w:rPr>
            </w:pPr>
          </w:p>
          <w:p w14:paraId="47BC4000"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1BF018B8" w14:textId="77777777" w:rsidR="003D6493" w:rsidRPr="00977E3A" w:rsidRDefault="003D6493" w:rsidP="003D6493">
            <w:pPr>
              <w:rPr>
                <w:rFonts w:ascii="Arial Narrow" w:hAnsi="Arial Narrow"/>
                <w:sz w:val="16"/>
                <w:szCs w:val="16"/>
                <w:lang w:val="es-ES_tradnl"/>
              </w:rPr>
            </w:pPr>
          </w:p>
          <w:p w14:paraId="64F100B7" w14:textId="77777777" w:rsidR="003D6493" w:rsidRPr="00977E3A" w:rsidRDefault="003D6493" w:rsidP="003D6493">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0CB55D53" w14:textId="77777777" w:rsidR="003D6493" w:rsidRPr="00977E3A" w:rsidRDefault="003D6493" w:rsidP="003D6493">
            <w:pPr>
              <w:rPr>
                <w:rFonts w:ascii="Arial Narrow" w:hAnsi="Arial Narrow"/>
                <w:sz w:val="16"/>
                <w:lang w:val="es-ES_tradnl"/>
              </w:rPr>
            </w:pPr>
          </w:p>
          <w:p w14:paraId="24CA01C3" w14:textId="77777777" w:rsidR="003D6493" w:rsidRPr="00977E3A" w:rsidRDefault="003D6493" w:rsidP="003D6493">
            <w:pPr>
              <w:rPr>
                <w:rFonts w:ascii="Arial Narrow" w:hAnsi="Arial Narrow"/>
                <w:sz w:val="16"/>
                <w:lang w:val="es-ES_tradnl"/>
              </w:rPr>
            </w:pPr>
          </w:p>
          <w:p w14:paraId="74B249B0" w14:textId="77777777" w:rsidR="003D6493" w:rsidRPr="00977E3A" w:rsidRDefault="003D6493" w:rsidP="003D6493">
            <w:pPr>
              <w:rPr>
                <w:rFonts w:ascii="Arial Narrow" w:hAnsi="Arial Narrow"/>
                <w:sz w:val="16"/>
                <w:lang w:val="es-ES_tradnl"/>
              </w:rPr>
            </w:pPr>
            <w:r w:rsidRPr="00977E3A">
              <w:rPr>
                <w:rFonts w:ascii="Arial Narrow" w:hAnsi="Arial Narrow"/>
                <w:sz w:val="16"/>
                <w:lang w:val="es-ES_tradnl"/>
              </w:rPr>
              <w:t>Camargo</w:t>
            </w:r>
          </w:p>
        </w:tc>
        <w:tc>
          <w:tcPr>
            <w:tcW w:w="992" w:type="dxa"/>
          </w:tcPr>
          <w:p w14:paraId="76C1D973" w14:textId="77777777" w:rsidR="003D6493" w:rsidRPr="00977E3A" w:rsidRDefault="003D6493" w:rsidP="003D6493">
            <w:pPr>
              <w:jc w:val="center"/>
              <w:rPr>
                <w:rFonts w:ascii="Arial Narrow" w:hAnsi="Arial Narrow"/>
                <w:sz w:val="16"/>
                <w:lang w:val="es-ES_tradnl"/>
              </w:rPr>
            </w:pPr>
          </w:p>
          <w:p w14:paraId="05BFFC01" w14:textId="77777777" w:rsidR="003D6493" w:rsidRPr="00977E3A" w:rsidRDefault="003D6493" w:rsidP="003D6493">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31336325" w14:textId="77777777" w:rsidR="003D6493" w:rsidRPr="00977E3A" w:rsidRDefault="003D6493" w:rsidP="003D6493">
            <w:pPr>
              <w:pStyle w:val="Ttulo1"/>
              <w:rPr>
                <w:b w:val="0"/>
              </w:rPr>
            </w:pPr>
          </w:p>
        </w:tc>
        <w:tc>
          <w:tcPr>
            <w:tcW w:w="2268" w:type="dxa"/>
          </w:tcPr>
          <w:p w14:paraId="1B6F3F70" w14:textId="77777777" w:rsidR="003D6493" w:rsidRPr="00977E3A" w:rsidRDefault="003D6493" w:rsidP="003D6493">
            <w:pPr>
              <w:pStyle w:val="Default"/>
              <w:rPr>
                <w:color w:val="auto"/>
                <w:sz w:val="16"/>
                <w:szCs w:val="20"/>
              </w:rPr>
            </w:pPr>
          </w:p>
          <w:p w14:paraId="15E1599F" w14:textId="77777777" w:rsidR="003D6493" w:rsidRPr="00977E3A" w:rsidRDefault="003D6493" w:rsidP="003D6493">
            <w:pPr>
              <w:pStyle w:val="Default"/>
              <w:rPr>
                <w:color w:val="auto"/>
                <w:sz w:val="16"/>
                <w:szCs w:val="20"/>
              </w:rPr>
            </w:pPr>
            <w:r w:rsidRPr="00977E3A">
              <w:rPr>
                <w:color w:val="auto"/>
                <w:sz w:val="16"/>
                <w:szCs w:val="20"/>
              </w:rPr>
              <w:t>Permiso de conducir clase B</w:t>
            </w:r>
          </w:p>
          <w:p w14:paraId="0137E981" w14:textId="77777777" w:rsidR="003D6493" w:rsidRPr="00977E3A" w:rsidRDefault="003D6493" w:rsidP="003D6493">
            <w:pPr>
              <w:pStyle w:val="Default"/>
              <w:rPr>
                <w:color w:val="auto"/>
                <w:sz w:val="16"/>
                <w:szCs w:val="20"/>
              </w:rPr>
            </w:pPr>
          </w:p>
          <w:p w14:paraId="5905AAF1" w14:textId="77777777" w:rsidR="003D6493" w:rsidRPr="00977E3A" w:rsidRDefault="003D6493" w:rsidP="003D6493">
            <w:pPr>
              <w:rPr>
                <w:rFonts w:ascii="Arial Narrow" w:hAnsi="Arial Narrow"/>
                <w:sz w:val="16"/>
                <w:lang w:val="es-ES_tradnl"/>
              </w:rPr>
            </w:pPr>
          </w:p>
        </w:tc>
        <w:tc>
          <w:tcPr>
            <w:tcW w:w="426" w:type="dxa"/>
          </w:tcPr>
          <w:p w14:paraId="497BB86B" w14:textId="77777777" w:rsidR="003D6493" w:rsidRPr="00977E3A" w:rsidRDefault="003D6493" w:rsidP="003D6493">
            <w:pPr>
              <w:pStyle w:val="Ttulo1"/>
              <w:rPr>
                <w:b w:val="0"/>
              </w:rPr>
            </w:pPr>
          </w:p>
          <w:p w14:paraId="2A5EB026" w14:textId="77777777" w:rsidR="003D6493" w:rsidRPr="00977E3A" w:rsidRDefault="003D6493" w:rsidP="003D6493">
            <w:pPr>
              <w:rPr>
                <w:lang w:val="es-ES_tradnl"/>
              </w:rPr>
            </w:pPr>
            <w:r w:rsidRPr="00977E3A">
              <w:rPr>
                <w:rFonts w:ascii="Arial Narrow" w:hAnsi="Arial Narrow"/>
                <w:sz w:val="16"/>
                <w:szCs w:val="16"/>
                <w:lang w:val="es-ES_tradnl"/>
              </w:rPr>
              <w:t>GC</w:t>
            </w:r>
          </w:p>
        </w:tc>
      </w:tr>
    </w:tbl>
    <w:p w14:paraId="290F3131" w14:textId="77777777" w:rsidR="00832D71" w:rsidRPr="00977E3A" w:rsidRDefault="00832D71" w:rsidP="00CF0583">
      <w:pPr>
        <w:rPr>
          <w:rFonts w:ascii="Arial Narrow" w:hAnsi="Arial Narrow"/>
          <w:sz w:val="16"/>
          <w:szCs w:val="16"/>
          <w:lang w:val="es-ES_tradnl"/>
        </w:rPr>
      </w:pPr>
    </w:p>
    <w:p w14:paraId="46DEE491" w14:textId="77777777" w:rsidR="00CB63D2" w:rsidRPr="00977E3A" w:rsidRDefault="00CB63D2" w:rsidP="00CF0583">
      <w:pPr>
        <w:rPr>
          <w:rFonts w:ascii="Arial Narrow" w:hAnsi="Arial Narrow"/>
          <w:sz w:val="16"/>
          <w:szCs w:val="16"/>
          <w:lang w:val="es-ES_tradnl"/>
        </w:rPr>
      </w:pPr>
      <w:r w:rsidRPr="00977E3A">
        <w:rPr>
          <w:rFonts w:ascii="Arial Narrow" w:hAnsi="Arial Narrow"/>
          <w:sz w:val="16"/>
          <w:szCs w:val="16"/>
          <w:lang w:val="es-ES_tradnl"/>
        </w:rPr>
        <w:t>JP: Jornada Prolongada.</w:t>
      </w:r>
    </w:p>
    <w:p w14:paraId="6FF35841" w14:textId="77777777" w:rsidR="00CB63D2" w:rsidRPr="00977E3A" w:rsidRDefault="00CB63D2" w:rsidP="00CF0583">
      <w:pPr>
        <w:jc w:val="both"/>
        <w:rPr>
          <w:rFonts w:ascii="Arial Narrow" w:hAnsi="Arial Narrow"/>
          <w:sz w:val="16"/>
          <w:szCs w:val="16"/>
          <w:lang w:val="es-ES_tradnl"/>
        </w:rPr>
      </w:pPr>
      <w:r w:rsidRPr="00977E3A">
        <w:rPr>
          <w:rFonts w:ascii="Arial Narrow" w:hAnsi="Arial Narrow"/>
          <w:sz w:val="16"/>
          <w:szCs w:val="16"/>
          <w:lang w:val="es-ES_tradnl"/>
        </w:rPr>
        <w:t>CS: Complemento Singular del Puesto.</w:t>
      </w:r>
    </w:p>
    <w:p w14:paraId="658D9DB0" w14:textId="77777777" w:rsidR="00793DF4" w:rsidRPr="00977E3A" w:rsidRDefault="00793DF4" w:rsidP="00CB63D2">
      <w:pPr>
        <w:ind w:left="708" w:firstLine="708"/>
        <w:jc w:val="both"/>
        <w:rPr>
          <w:rFonts w:ascii="Arial Narrow" w:hAnsi="Arial Narrow"/>
          <w:sz w:val="16"/>
          <w:szCs w:val="16"/>
          <w:lang w:val="es-ES_tradnl"/>
        </w:rPr>
      </w:pPr>
    </w:p>
    <w:p w14:paraId="04E74E52" w14:textId="77777777" w:rsidR="00793DF4" w:rsidRPr="00977E3A" w:rsidRDefault="00793DF4" w:rsidP="00CB63D2">
      <w:pPr>
        <w:ind w:left="708" w:firstLine="708"/>
        <w:jc w:val="both"/>
        <w:rPr>
          <w:rFonts w:ascii="Arial Narrow" w:hAnsi="Arial Narrow"/>
          <w:sz w:val="16"/>
          <w:szCs w:val="16"/>
          <w:lang w:val="es-ES_tradnl"/>
        </w:rPr>
      </w:pPr>
    </w:p>
    <w:p w14:paraId="38B44A0D" w14:textId="77777777" w:rsidR="00562A8F" w:rsidRPr="00977E3A" w:rsidRDefault="00562A8F" w:rsidP="00562A8F">
      <w:pPr>
        <w:rPr>
          <w:b/>
          <w:u w:val="single"/>
        </w:rPr>
      </w:pPr>
      <w:r w:rsidRPr="00977E3A">
        <w:rPr>
          <w:b/>
          <w:u w:val="single"/>
        </w:rPr>
        <w:t>ESPECIALIDAD MANTENIMIENTO</w:t>
      </w:r>
    </w:p>
    <w:p w14:paraId="77899947" w14:textId="77777777" w:rsidR="00562A8F" w:rsidRPr="00977E3A" w:rsidRDefault="00562A8F" w:rsidP="00562A8F">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977E3A" w:rsidRPr="00977E3A" w14:paraId="1E7BE19F" w14:textId="77777777" w:rsidTr="00C77C31">
        <w:trPr>
          <w:cantSplit/>
          <w:trHeight w:val="540"/>
          <w:jc w:val="center"/>
        </w:trPr>
        <w:tc>
          <w:tcPr>
            <w:tcW w:w="448" w:type="dxa"/>
            <w:vAlign w:val="center"/>
          </w:tcPr>
          <w:p w14:paraId="74CA40B6" w14:textId="77777777" w:rsidR="00562A8F" w:rsidRPr="00977E3A" w:rsidRDefault="00562A8F" w:rsidP="00C77C31">
            <w:pPr>
              <w:pStyle w:val="Ttulo2"/>
            </w:pPr>
            <w:r w:rsidRPr="00977E3A">
              <w:t>Nº</w:t>
            </w:r>
          </w:p>
        </w:tc>
        <w:tc>
          <w:tcPr>
            <w:tcW w:w="4288" w:type="dxa"/>
            <w:vAlign w:val="center"/>
          </w:tcPr>
          <w:p w14:paraId="0E217324" w14:textId="77777777" w:rsidR="00562A8F" w:rsidRPr="00977E3A" w:rsidRDefault="00562A8F" w:rsidP="00C77C31">
            <w:pPr>
              <w:pStyle w:val="Ttulo2"/>
            </w:pPr>
            <w:r w:rsidRPr="00977E3A">
              <w:t>DENOMINACION</w:t>
            </w:r>
          </w:p>
        </w:tc>
        <w:tc>
          <w:tcPr>
            <w:tcW w:w="992" w:type="dxa"/>
            <w:vAlign w:val="center"/>
          </w:tcPr>
          <w:p w14:paraId="344AEAA5" w14:textId="77777777" w:rsidR="00562A8F" w:rsidRPr="00977E3A" w:rsidRDefault="00562A8F" w:rsidP="00C77C31">
            <w:pPr>
              <w:pStyle w:val="Ttulo2"/>
            </w:pPr>
            <w:proofErr w:type="spellStart"/>
            <w:r w:rsidRPr="00977E3A">
              <w:t>Gº</w:t>
            </w:r>
            <w:proofErr w:type="spellEnd"/>
            <w:r w:rsidRPr="00977E3A">
              <w:t xml:space="preserve"> Y NIVEL</w:t>
            </w:r>
          </w:p>
        </w:tc>
        <w:tc>
          <w:tcPr>
            <w:tcW w:w="687" w:type="dxa"/>
            <w:vAlign w:val="center"/>
          </w:tcPr>
          <w:p w14:paraId="3918891E" w14:textId="77777777" w:rsidR="00562A8F" w:rsidRPr="00977E3A" w:rsidRDefault="00562A8F" w:rsidP="00C77C31">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7D51212E" w14:textId="77777777" w:rsidR="00562A8F" w:rsidRPr="00977E3A" w:rsidRDefault="00562A8F" w:rsidP="00C77C31">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2C72E762" w14:textId="77777777" w:rsidR="00562A8F" w:rsidRPr="00977E3A" w:rsidRDefault="00562A8F" w:rsidP="00C77C31">
            <w:pPr>
              <w:jc w:val="center"/>
              <w:rPr>
                <w:rFonts w:ascii="Arial Narrow" w:hAnsi="Arial Narrow"/>
                <w:b/>
                <w:sz w:val="16"/>
                <w:lang w:val="es-ES_tradnl"/>
              </w:rPr>
            </w:pPr>
            <w:r w:rsidRPr="00977E3A">
              <w:rPr>
                <w:rFonts w:ascii="Arial Narrow" w:hAnsi="Arial Narrow"/>
                <w:b/>
                <w:sz w:val="16"/>
                <w:lang w:val="es-ES_tradnl"/>
              </w:rPr>
              <w:t>GC</w:t>
            </w:r>
          </w:p>
          <w:p w14:paraId="4F23763D" w14:textId="77777777" w:rsidR="00562A8F" w:rsidRPr="00977E3A" w:rsidRDefault="00562A8F" w:rsidP="00C77C31">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137484D0" w14:textId="77777777" w:rsidTr="00C77C31">
        <w:trPr>
          <w:cantSplit/>
          <w:trHeight w:val="1633"/>
          <w:jc w:val="center"/>
        </w:trPr>
        <w:tc>
          <w:tcPr>
            <w:tcW w:w="448" w:type="dxa"/>
          </w:tcPr>
          <w:p w14:paraId="118B53FA" w14:textId="77777777" w:rsidR="00562A8F" w:rsidRPr="00977E3A" w:rsidRDefault="00562A8F" w:rsidP="00C77C31">
            <w:pPr>
              <w:jc w:val="center"/>
              <w:rPr>
                <w:rFonts w:ascii="Arial Narrow" w:hAnsi="Arial Narrow"/>
                <w:sz w:val="16"/>
                <w:lang w:val="es-ES_tradnl"/>
              </w:rPr>
            </w:pPr>
          </w:p>
          <w:p w14:paraId="29214EAD" w14:textId="77777777" w:rsidR="00562A8F" w:rsidRPr="00977E3A" w:rsidRDefault="00562A8F" w:rsidP="006F3AE4">
            <w:pPr>
              <w:jc w:val="center"/>
              <w:rPr>
                <w:rFonts w:ascii="Arial Narrow" w:hAnsi="Arial Narrow"/>
                <w:sz w:val="16"/>
                <w:lang w:val="es-ES_tradnl"/>
              </w:rPr>
            </w:pPr>
            <w:r w:rsidRPr="00977E3A">
              <w:rPr>
                <w:rFonts w:ascii="Arial Narrow" w:hAnsi="Arial Narrow"/>
                <w:sz w:val="16"/>
                <w:lang w:val="es-ES_tradnl"/>
              </w:rPr>
              <w:t>454</w:t>
            </w:r>
            <w:r w:rsidR="006F3AE4" w:rsidRPr="00977E3A">
              <w:rPr>
                <w:rFonts w:ascii="Arial Narrow" w:hAnsi="Arial Narrow"/>
                <w:sz w:val="16"/>
                <w:lang w:val="es-ES_tradnl"/>
              </w:rPr>
              <w:t>9</w:t>
            </w:r>
          </w:p>
        </w:tc>
        <w:tc>
          <w:tcPr>
            <w:tcW w:w="4288" w:type="dxa"/>
          </w:tcPr>
          <w:p w14:paraId="7DD406CE" w14:textId="77777777" w:rsidR="00562A8F" w:rsidRPr="00977E3A" w:rsidRDefault="00562A8F" w:rsidP="00C77C31">
            <w:pPr>
              <w:rPr>
                <w:rFonts w:ascii="Arial Narrow" w:hAnsi="Arial Narrow"/>
                <w:sz w:val="16"/>
                <w:lang w:val="es-ES_tradnl"/>
              </w:rPr>
            </w:pPr>
          </w:p>
          <w:p w14:paraId="4A16035F" w14:textId="77777777" w:rsidR="00562A8F" w:rsidRPr="00977E3A" w:rsidRDefault="00562A8F" w:rsidP="00C77C31">
            <w:pPr>
              <w:rPr>
                <w:rFonts w:ascii="Arial Narrow" w:hAnsi="Arial Narrow"/>
                <w:sz w:val="16"/>
                <w:lang w:val="es-ES_tradnl"/>
              </w:rPr>
            </w:pPr>
            <w:r w:rsidRPr="00977E3A">
              <w:rPr>
                <w:rFonts w:ascii="Arial Narrow" w:hAnsi="Arial Narrow"/>
                <w:sz w:val="16"/>
                <w:lang w:val="es-ES_tradnl"/>
              </w:rPr>
              <w:t xml:space="preserve">ENCARGADO- </w:t>
            </w:r>
            <w:r w:rsidR="00832D71" w:rsidRPr="00977E3A">
              <w:rPr>
                <w:rFonts w:ascii="Arial Narrow" w:hAnsi="Arial Narrow"/>
                <w:sz w:val="16"/>
                <w:lang w:val="es-ES_tradnl"/>
              </w:rPr>
              <w:t>M</w:t>
            </w:r>
            <w:r w:rsidRPr="00977E3A">
              <w:rPr>
                <w:rFonts w:ascii="Arial Narrow" w:hAnsi="Arial Narrow"/>
                <w:sz w:val="16"/>
                <w:lang w:val="es-ES_tradnl"/>
              </w:rPr>
              <w:t>A</w:t>
            </w:r>
            <w:r w:rsidR="00832D71" w:rsidRPr="00977E3A">
              <w:rPr>
                <w:rFonts w:ascii="Arial Narrow" w:hAnsi="Arial Narrow"/>
                <w:sz w:val="16"/>
                <w:lang w:val="es-ES_tradnl"/>
              </w:rPr>
              <w:t>NTENIMIENTO</w:t>
            </w:r>
            <w:r w:rsidRPr="00977E3A">
              <w:rPr>
                <w:rFonts w:ascii="Arial Narrow" w:hAnsi="Arial Narrow"/>
                <w:sz w:val="16"/>
                <w:lang w:val="es-ES_tradnl"/>
              </w:rPr>
              <w:t xml:space="preserve"> (JE-C, F</w:t>
            </w:r>
            <w:r w:rsidR="004A2B15" w:rsidRPr="00977E3A">
              <w:rPr>
                <w:rFonts w:ascii="Arial Narrow" w:hAnsi="Arial Narrow"/>
                <w:sz w:val="16"/>
                <w:lang w:val="es-ES_tradnl"/>
              </w:rPr>
              <w:t>, CS-D</w:t>
            </w:r>
            <w:r w:rsidRPr="00977E3A">
              <w:rPr>
                <w:rFonts w:ascii="Arial Narrow" w:hAnsi="Arial Narrow"/>
                <w:sz w:val="16"/>
                <w:lang w:val="es-ES_tradnl"/>
              </w:rPr>
              <w:t>)</w:t>
            </w:r>
          </w:p>
          <w:p w14:paraId="498C3B23" w14:textId="77777777" w:rsidR="00562A8F" w:rsidRPr="00977E3A" w:rsidRDefault="00562A8F" w:rsidP="00C77C31">
            <w:pPr>
              <w:rPr>
                <w:rFonts w:ascii="Arial Narrow" w:hAnsi="Arial Narrow"/>
                <w:sz w:val="16"/>
                <w:lang w:val="es-ES_tradnl"/>
              </w:rPr>
            </w:pPr>
          </w:p>
          <w:p w14:paraId="23C58F93" w14:textId="77777777" w:rsidR="00562A8F" w:rsidRPr="00977E3A" w:rsidRDefault="00562A8F" w:rsidP="00C77C31">
            <w:pPr>
              <w:rPr>
                <w:rFonts w:ascii="Arial Narrow" w:hAnsi="Arial Narrow"/>
                <w:sz w:val="16"/>
                <w:lang w:val="es-ES_tradnl"/>
              </w:rPr>
            </w:pPr>
            <w:r w:rsidRPr="00977E3A">
              <w:rPr>
                <w:rFonts w:ascii="Arial Narrow" w:hAnsi="Arial Narrow"/>
                <w:sz w:val="16"/>
                <w:lang w:val="es-ES_tradnl"/>
              </w:rPr>
              <w:t>Consejería de Empleo y Políticas Sociales</w:t>
            </w:r>
          </w:p>
          <w:p w14:paraId="6D21B66B" w14:textId="77777777" w:rsidR="00562A8F" w:rsidRPr="00977E3A" w:rsidRDefault="00562A8F" w:rsidP="00C77C31">
            <w:pPr>
              <w:rPr>
                <w:rFonts w:ascii="Arial Narrow" w:hAnsi="Arial Narrow"/>
                <w:sz w:val="16"/>
                <w:lang w:val="es-ES_tradnl"/>
              </w:rPr>
            </w:pPr>
          </w:p>
          <w:p w14:paraId="416013AB" w14:textId="77777777" w:rsidR="00562A8F" w:rsidRPr="00977E3A" w:rsidRDefault="00562A8F" w:rsidP="00C77C31">
            <w:pPr>
              <w:rPr>
                <w:rFonts w:ascii="Arial Narrow" w:hAnsi="Arial Narrow"/>
                <w:sz w:val="16"/>
                <w:lang w:val="es-ES_tradnl"/>
              </w:rPr>
            </w:pPr>
            <w:r w:rsidRPr="00977E3A">
              <w:rPr>
                <w:rFonts w:ascii="Arial Narrow" w:hAnsi="Arial Narrow"/>
                <w:sz w:val="16"/>
                <w:lang w:val="es-ES_tradnl"/>
              </w:rPr>
              <w:t>Instituto Cántabro de Servicios Sociales</w:t>
            </w:r>
          </w:p>
          <w:p w14:paraId="1DDF5712" w14:textId="77777777" w:rsidR="00562A8F" w:rsidRPr="00977E3A" w:rsidRDefault="00562A8F" w:rsidP="00C77C31">
            <w:pPr>
              <w:rPr>
                <w:rFonts w:ascii="Arial Narrow" w:hAnsi="Arial Narrow"/>
                <w:sz w:val="16"/>
                <w:lang w:val="es-ES_tradnl"/>
              </w:rPr>
            </w:pPr>
          </w:p>
          <w:p w14:paraId="1C1C201D" w14:textId="77777777" w:rsidR="00562A8F" w:rsidRPr="00977E3A" w:rsidRDefault="00562A8F" w:rsidP="00C77C31">
            <w:pPr>
              <w:rPr>
                <w:rFonts w:ascii="Arial Narrow" w:hAnsi="Arial Narrow"/>
                <w:sz w:val="16"/>
                <w:lang w:val="es-ES_tradnl"/>
              </w:rPr>
            </w:pPr>
            <w:r w:rsidRPr="00977E3A">
              <w:rPr>
                <w:rFonts w:ascii="Arial Narrow" w:hAnsi="Arial Narrow"/>
                <w:sz w:val="16"/>
                <w:lang w:val="es-ES_tradnl"/>
              </w:rPr>
              <w:t>Centro de Atención a la Dependencia</w:t>
            </w:r>
          </w:p>
          <w:p w14:paraId="7E08B274" w14:textId="77777777" w:rsidR="00562A8F" w:rsidRPr="00977E3A" w:rsidRDefault="00562A8F" w:rsidP="00C77C31">
            <w:pPr>
              <w:rPr>
                <w:rFonts w:ascii="Arial Narrow" w:hAnsi="Arial Narrow"/>
                <w:sz w:val="16"/>
                <w:lang w:val="es-ES_tradnl"/>
              </w:rPr>
            </w:pPr>
          </w:p>
          <w:p w14:paraId="2EB2F5A4" w14:textId="77777777" w:rsidR="00562A8F" w:rsidRPr="00977E3A" w:rsidRDefault="00562A8F" w:rsidP="00C77C31">
            <w:pPr>
              <w:rPr>
                <w:rFonts w:ascii="Arial Narrow" w:hAnsi="Arial Narrow"/>
                <w:sz w:val="16"/>
                <w:lang w:val="es-ES_tradnl"/>
              </w:rPr>
            </w:pPr>
            <w:r w:rsidRPr="00977E3A">
              <w:rPr>
                <w:rFonts w:ascii="Arial Narrow" w:hAnsi="Arial Narrow"/>
                <w:sz w:val="16"/>
                <w:lang w:val="es-ES_tradnl"/>
              </w:rPr>
              <w:t>Laredo</w:t>
            </w:r>
          </w:p>
          <w:p w14:paraId="228664D4" w14:textId="77777777" w:rsidR="00562A8F" w:rsidRPr="00977E3A" w:rsidRDefault="00562A8F" w:rsidP="00C77C31">
            <w:pPr>
              <w:rPr>
                <w:rFonts w:ascii="Arial Narrow" w:hAnsi="Arial Narrow"/>
                <w:sz w:val="16"/>
                <w:lang w:val="es-ES_tradnl"/>
              </w:rPr>
            </w:pPr>
          </w:p>
        </w:tc>
        <w:tc>
          <w:tcPr>
            <w:tcW w:w="992" w:type="dxa"/>
          </w:tcPr>
          <w:p w14:paraId="18D6E119" w14:textId="77777777" w:rsidR="00562A8F" w:rsidRPr="00977E3A" w:rsidRDefault="00562A8F" w:rsidP="00C77C31">
            <w:pPr>
              <w:jc w:val="center"/>
              <w:rPr>
                <w:rFonts w:ascii="Arial Narrow" w:hAnsi="Arial Narrow"/>
                <w:sz w:val="16"/>
                <w:lang w:val="es-ES_tradnl"/>
              </w:rPr>
            </w:pPr>
          </w:p>
          <w:p w14:paraId="06864BE2" w14:textId="77777777" w:rsidR="00562A8F" w:rsidRPr="00977E3A" w:rsidRDefault="00562A8F" w:rsidP="00C77C31">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6919E1BC" w14:textId="77777777" w:rsidR="00562A8F" w:rsidRPr="00977E3A" w:rsidRDefault="00562A8F" w:rsidP="00C77C31">
            <w:pPr>
              <w:pStyle w:val="Ttulo1"/>
              <w:rPr>
                <w:b w:val="0"/>
              </w:rPr>
            </w:pPr>
          </w:p>
        </w:tc>
        <w:tc>
          <w:tcPr>
            <w:tcW w:w="2268" w:type="dxa"/>
          </w:tcPr>
          <w:p w14:paraId="20F5D1D3" w14:textId="77777777" w:rsidR="00562A8F" w:rsidRPr="00977E3A" w:rsidRDefault="00562A8F" w:rsidP="00C77C31">
            <w:pPr>
              <w:pStyle w:val="Default"/>
              <w:rPr>
                <w:color w:val="auto"/>
                <w:sz w:val="16"/>
                <w:szCs w:val="20"/>
              </w:rPr>
            </w:pPr>
          </w:p>
          <w:p w14:paraId="117F4E0B" w14:textId="77777777" w:rsidR="00562A8F" w:rsidRPr="00977E3A" w:rsidRDefault="00562A8F" w:rsidP="00C77C31">
            <w:pPr>
              <w:pStyle w:val="Default"/>
              <w:rPr>
                <w:color w:val="auto"/>
                <w:sz w:val="16"/>
                <w:szCs w:val="20"/>
              </w:rPr>
            </w:pPr>
            <w:r w:rsidRPr="00977E3A">
              <w:rPr>
                <w:color w:val="auto"/>
                <w:sz w:val="16"/>
                <w:szCs w:val="20"/>
              </w:rPr>
              <w:t>Permiso de conducir clase B</w:t>
            </w:r>
          </w:p>
          <w:p w14:paraId="5BE1ACEC" w14:textId="77777777" w:rsidR="00562A8F" w:rsidRPr="00977E3A" w:rsidRDefault="00562A8F" w:rsidP="00C77C31">
            <w:pPr>
              <w:pStyle w:val="Default"/>
              <w:rPr>
                <w:color w:val="auto"/>
                <w:sz w:val="16"/>
                <w:szCs w:val="20"/>
              </w:rPr>
            </w:pPr>
          </w:p>
          <w:p w14:paraId="7BB3CB06" w14:textId="77777777" w:rsidR="00562A8F" w:rsidRPr="00977E3A" w:rsidRDefault="00562A8F" w:rsidP="00C77C31">
            <w:pPr>
              <w:rPr>
                <w:rFonts w:ascii="Arial Narrow" w:hAnsi="Arial Narrow"/>
                <w:sz w:val="16"/>
                <w:lang w:val="es-ES_tradnl"/>
              </w:rPr>
            </w:pPr>
          </w:p>
        </w:tc>
        <w:tc>
          <w:tcPr>
            <w:tcW w:w="426" w:type="dxa"/>
          </w:tcPr>
          <w:p w14:paraId="3B809799" w14:textId="77777777" w:rsidR="00562A8F" w:rsidRPr="00977E3A" w:rsidRDefault="00562A8F" w:rsidP="00C77C31">
            <w:pPr>
              <w:pStyle w:val="Ttulo1"/>
              <w:rPr>
                <w:b w:val="0"/>
              </w:rPr>
            </w:pPr>
          </w:p>
          <w:p w14:paraId="4F448A25" w14:textId="77777777" w:rsidR="00562A8F" w:rsidRPr="00977E3A" w:rsidRDefault="00562A8F" w:rsidP="00C77C31">
            <w:pPr>
              <w:rPr>
                <w:lang w:val="es-ES_tradnl"/>
              </w:rPr>
            </w:pPr>
            <w:r w:rsidRPr="00977E3A">
              <w:rPr>
                <w:rFonts w:ascii="Arial Narrow" w:hAnsi="Arial Narrow"/>
                <w:sz w:val="16"/>
                <w:szCs w:val="16"/>
                <w:lang w:val="es-ES_tradnl"/>
              </w:rPr>
              <w:t>GC</w:t>
            </w:r>
          </w:p>
        </w:tc>
      </w:tr>
    </w:tbl>
    <w:p w14:paraId="7817CB18" w14:textId="77777777" w:rsidR="00562A8F" w:rsidRPr="00977E3A" w:rsidRDefault="00562A8F" w:rsidP="00562A8F">
      <w:pPr>
        <w:rPr>
          <w:rFonts w:ascii="Arial Narrow" w:hAnsi="Arial Narrow"/>
          <w:sz w:val="16"/>
          <w:szCs w:val="16"/>
          <w:lang w:val="es-ES_tradnl"/>
        </w:rPr>
      </w:pPr>
      <w:r w:rsidRPr="00977E3A">
        <w:rPr>
          <w:rFonts w:ascii="Arial Narrow" w:hAnsi="Arial Narrow"/>
          <w:sz w:val="16"/>
          <w:szCs w:val="16"/>
          <w:lang w:val="es-ES_tradnl"/>
        </w:rPr>
        <w:t>JE: Jornada Extraordinaria.</w:t>
      </w:r>
    </w:p>
    <w:p w14:paraId="43D74603" w14:textId="77777777" w:rsidR="00562A8F" w:rsidRPr="00977E3A" w:rsidRDefault="00562A8F" w:rsidP="00562A8F">
      <w:pPr>
        <w:jc w:val="both"/>
        <w:rPr>
          <w:rFonts w:ascii="Arial Narrow" w:hAnsi="Arial Narrow"/>
          <w:sz w:val="16"/>
          <w:szCs w:val="16"/>
          <w:lang w:val="es-ES_tradnl"/>
        </w:rPr>
      </w:pPr>
      <w:r w:rsidRPr="00977E3A">
        <w:rPr>
          <w:rFonts w:ascii="Arial Narrow" w:hAnsi="Arial Narrow"/>
          <w:sz w:val="16"/>
          <w:szCs w:val="16"/>
          <w:lang w:val="es-ES_tradnl"/>
        </w:rPr>
        <w:t xml:space="preserve"> F:  Festividad.</w:t>
      </w:r>
    </w:p>
    <w:p w14:paraId="34A5C951" w14:textId="77777777" w:rsidR="004A2B15" w:rsidRPr="00977E3A" w:rsidRDefault="004A2B15" w:rsidP="00562A8F">
      <w:pPr>
        <w:jc w:val="both"/>
        <w:rPr>
          <w:rFonts w:ascii="Arial Narrow" w:hAnsi="Arial Narrow"/>
          <w:sz w:val="16"/>
          <w:szCs w:val="16"/>
          <w:lang w:val="es-ES_tradnl"/>
        </w:rPr>
      </w:pPr>
      <w:r w:rsidRPr="00977E3A">
        <w:rPr>
          <w:rFonts w:ascii="Arial Narrow" w:hAnsi="Arial Narrow"/>
          <w:sz w:val="16"/>
          <w:szCs w:val="16"/>
          <w:lang w:val="es-ES_tradnl"/>
        </w:rPr>
        <w:t>CS: Complemento Singular del Puesto.</w:t>
      </w:r>
    </w:p>
    <w:p w14:paraId="5728F54D" w14:textId="77777777" w:rsidR="00CB63D2" w:rsidRPr="00977E3A" w:rsidRDefault="00CB63D2" w:rsidP="004F620A">
      <w:pPr>
        <w:pStyle w:val="Ttulo"/>
      </w:pPr>
    </w:p>
    <w:p w14:paraId="595772BF" w14:textId="77777777" w:rsidR="006F3AE4" w:rsidRPr="00977E3A" w:rsidRDefault="006F3AE4" w:rsidP="004F620A">
      <w:pPr>
        <w:pStyle w:val="Ttulo"/>
      </w:pPr>
    </w:p>
    <w:p w14:paraId="0AD9F92F" w14:textId="77777777" w:rsidR="006F3AE4" w:rsidRPr="00977E3A" w:rsidRDefault="006F3AE4" w:rsidP="004F620A">
      <w:pPr>
        <w:pStyle w:val="Ttulo"/>
      </w:pPr>
    </w:p>
    <w:p w14:paraId="673933D9" w14:textId="77777777" w:rsidR="00832D71" w:rsidRPr="00977E3A" w:rsidRDefault="00832D71" w:rsidP="00832D71">
      <w:pPr>
        <w:rPr>
          <w:b/>
          <w:u w:val="single"/>
        </w:rPr>
      </w:pPr>
      <w:r w:rsidRPr="00977E3A">
        <w:rPr>
          <w:rFonts w:ascii="Arial Narrow" w:hAnsi="Arial Narrow"/>
          <w:sz w:val="16"/>
          <w:szCs w:val="16"/>
        </w:rPr>
        <w:t xml:space="preserve">  </w:t>
      </w:r>
      <w:r w:rsidRPr="00977E3A">
        <w:rPr>
          <w:b/>
          <w:u w:val="single"/>
        </w:rPr>
        <w:t>ESPECIALIDAD PLANES HIDROLÓGICOS</w:t>
      </w:r>
    </w:p>
    <w:p w14:paraId="1886F961" w14:textId="77777777" w:rsidR="00832D71" w:rsidRPr="00977E3A" w:rsidRDefault="00832D71" w:rsidP="00832D71">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977E3A" w:rsidRPr="00977E3A" w14:paraId="677F0AD4" w14:textId="77777777" w:rsidTr="00C77C31">
        <w:trPr>
          <w:cantSplit/>
          <w:trHeight w:val="540"/>
          <w:jc w:val="center"/>
        </w:trPr>
        <w:tc>
          <w:tcPr>
            <w:tcW w:w="448" w:type="dxa"/>
            <w:vAlign w:val="center"/>
          </w:tcPr>
          <w:p w14:paraId="0D19C726" w14:textId="77777777" w:rsidR="00832D71" w:rsidRPr="00977E3A" w:rsidRDefault="00832D71" w:rsidP="00C77C31">
            <w:pPr>
              <w:pStyle w:val="Ttulo2"/>
            </w:pPr>
            <w:r w:rsidRPr="00977E3A">
              <w:t>Nº</w:t>
            </w:r>
          </w:p>
        </w:tc>
        <w:tc>
          <w:tcPr>
            <w:tcW w:w="4288" w:type="dxa"/>
            <w:vAlign w:val="center"/>
          </w:tcPr>
          <w:p w14:paraId="30F9A62B" w14:textId="77777777" w:rsidR="00832D71" w:rsidRPr="00977E3A" w:rsidRDefault="00832D71" w:rsidP="00C77C31">
            <w:pPr>
              <w:pStyle w:val="Ttulo2"/>
            </w:pPr>
            <w:r w:rsidRPr="00977E3A">
              <w:t>DENOMINACION</w:t>
            </w:r>
          </w:p>
        </w:tc>
        <w:tc>
          <w:tcPr>
            <w:tcW w:w="992" w:type="dxa"/>
            <w:vAlign w:val="center"/>
          </w:tcPr>
          <w:p w14:paraId="74687D49" w14:textId="77777777" w:rsidR="00832D71" w:rsidRPr="00977E3A" w:rsidRDefault="00832D71" w:rsidP="00C77C31">
            <w:pPr>
              <w:pStyle w:val="Ttulo2"/>
            </w:pPr>
            <w:proofErr w:type="spellStart"/>
            <w:r w:rsidRPr="00977E3A">
              <w:t>Gº</w:t>
            </w:r>
            <w:proofErr w:type="spellEnd"/>
            <w:r w:rsidRPr="00977E3A">
              <w:t xml:space="preserve"> Y NIVEL</w:t>
            </w:r>
          </w:p>
        </w:tc>
        <w:tc>
          <w:tcPr>
            <w:tcW w:w="687" w:type="dxa"/>
            <w:vAlign w:val="center"/>
          </w:tcPr>
          <w:p w14:paraId="679B462A" w14:textId="77777777" w:rsidR="00832D71" w:rsidRPr="00977E3A" w:rsidRDefault="00832D71" w:rsidP="00C77C31">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4ADFA1C8" w14:textId="77777777" w:rsidR="00832D71" w:rsidRPr="00977E3A" w:rsidRDefault="00832D71" w:rsidP="00C77C31">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004E5E69" w14:textId="77777777" w:rsidR="00832D71" w:rsidRPr="00977E3A" w:rsidRDefault="00832D71" w:rsidP="00C77C31">
            <w:pPr>
              <w:jc w:val="center"/>
              <w:rPr>
                <w:rFonts w:ascii="Arial Narrow" w:hAnsi="Arial Narrow"/>
                <w:b/>
                <w:sz w:val="16"/>
                <w:lang w:val="es-ES_tradnl"/>
              </w:rPr>
            </w:pPr>
            <w:r w:rsidRPr="00977E3A">
              <w:rPr>
                <w:rFonts w:ascii="Arial Narrow" w:hAnsi="Arial Narrow"/>
                <w:b/>
                <w:sz w:val="16"/>
                <w:lang w:val="es-ES_tradnl"/>
              </w:rPr>
              <w:t>GC</w:t>
            </w:r>
          </w:p>
          <w:p w14:paraId="59889312" w14:textId="77777777" w:rsidR="00832D71" w:rsidRPr="00977E3A" w:rsidRDefault="00832D71" w:rsidP="00C77C31">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3255912A" w14:textId="77777777" w:rsidTr="00C77C31">
        <w:trPr>
          <w:cantSplit/>
          <w:trHeight w:val="1633"/>
          <w:jc w:val="center"/>
        </w:trPr>
        <w:tc>
          <w:tcPr>
            <w:tcW w:w="448" w:type="dxa"/>
          </w:tcPr>
          <w:p w14:paraId="0FCF67D2" w14:textId="77777777" w:rsidR="00B75324" w:rsidRPr="00977E3A" w:rsidRDefault="00B75324" w:rsidP="00B75324">
            <w:pPr>
              <w:jc w:val="center"/>
              <w:rPr>
                <w:rFonts w:ascii="Arial Narrow" w:hAnsi="Arial Narrow"/>
                <w:sz w:val="16"/>
                <w:lang w:val="es-ES_tradnl"/>
              </w:rPr>
            </w:pPr>
          </w:p>
          <w:p w14:paraId="22CE9FFC" w14:textId="77777777" w:rsidR="00B75324" w:rsidRPr="00977E3A" w:rsidRDefault="00B75324" w:rsidP="00B75324">
            <w:pPr>
              <w:jc w:val="center"/>
              <w:rPr>
                <w:rFonts w:ascii="Arial Narrow" w:hAnsi="Arial Narrow"/>
                <w:sz w:val="16"/>
                <w:lang w:val="es-ES_tradnl"/>
              </w:rPr>
            </w:pPr>
            <w:r w:rsidRPr="00977E3A">
              <w:rPr>
                <w:rFonts w:ascii="Arial Narrow" w:hAnsi="Arial Narrow"/>
                <w:sz w:val="16"/>
                <w:lang w:val="es-ES_tradnl"/>
              </w:rPr>
              <w:t>756</w:t>
            </w:r>
          </w:p>
        </w:tc>
        <w:tc>
          <w:tcPr>
            <w:tcW w:w="4288" w:type="dxa"/>
          </w:tcPr>
          <w:p w14:paraId="6BDC3EF7" w14:textId="77777777" w:rsidR="00B75324" w:rsidRPr="00977E3A" w:rsidRDefault="00B75324" w:rsidP="00B75324">
            <w:pPr>
              <w:rPr>
                <w:rFonts w:ascii="Arial Narrow" w:hAnsi="Arial Narrow"/>
                <w:sz w:val="16"/>
                <w:lang w:val="es-ES_tradnl"/>
              </w:rPr>
            </w:pPr>
          </w:p>
          <w:p w14:paraId="7B688150" w14:textId="77777777" w:rsidR="00B75324" w:rsidRPr="00977E3A" w:rsidRDefault="00B75324" w:rsidP="00B75324">
            <w:pPr>
              <w:rPr>
                <w:rFonts w:ascii="Arial Narrow" w:hAnsi="Arial Narrow"/>
                <w:sz w:val="16"/>
                <w:lang w:val="es-ES_tradnl"/>
              </w:rPr>
            </w:pPr>
            <w:r w:rsidRPr="00977E3A">
              <w:rPr>
                <w:rFonts w:ascii="Arial Narrow" w:hAnsi="Arial Narrow"/>
                <w:sz w:val="16"/>
                <w:lang w:val="es-ES_tradnl"/>
              </w:rPr>
              <w:t>ENCARGADO- PLANES HIDROLÓGICOS (JE-C)</w:t>
            </w:r>
          </w:p>
          <w:p w14:paraId="7335D65E" w14:textId="77777777" w:rsidR="00B75324" w:rsidRPr="00977E3A" w:rsidRDefault="00B75324" w:rsidP="00B75324">
            <w:pPr>
              <w:rPr>
                <w:rFonts w:ascii="Arial Narrow" w:hAnsi="Arial Narrow"/>
                <w:sz w:val="16"/>
                <w:lang w:val="es-ES_tradnl"/>
              </w:rPr>
            </w:pPr>
          </w:p>
          <w:p w14:paraId="736DBB2C" w14:textId="77777777" w:rsidR="00B75324" w:rsidRPr="00977E3A" w:rsidRDefault="00B75324" w:rsidP="00B75324">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53B27DE5" w14:textId="77777777" w:rsidR="00B75324" w:rsidRPr="00977E3A" w:rsidRDefault="00B75324" w:rsidP="00B75324">
            <w:pPr>
              <w:rPr>
                <w:rFonts w:ascii="Arial Narrow" w:hAnsi="Arial Narrow"/>
                <w:sz w:val="16"/>
                <w:szCs w:val="16"/>
                <w:lang w:val="es-ES_tradnl"/>
              </w:rPr>
            </w:pPr>
          </w:p>
          <w:p w14:paraId="01949E3A" w14:textId="77777777" w:rsidR="00B75324" w:rsidRPr="00977E3A" w:rsidRDefault="00B75324" w:rsidP="00B75324">
            <w:pPr>
              <w:rPr>
                <w:rFonts w:ascii="Arial Narrow" w:hAnsi="Arial Narrow"/>
                <w:sz w:val="16"/>
                <w:szCs w:val="16"/>
                <w:lang w:val="es-ES_tradnl"/>
              </w:rPr>
            </w:pPr>
            <w:r w:rsidRPr="00977E3A">
              <w:rPr>
                <w:rFonts w:ascii="Arial Narrow" w:hAnsi="Arial Narrow"/>
                <w:sz w:val="16"/>
                <w:szCs w:val="16"/>
                <w:lang w:val="es-ES_tradnl"/>
              </w:rPr>
              <w:t>Dirección General de Obras Hidráulicas y Puertos</w:t>
            </w:r>
          </w:p>
          <w:p w14:paraId="3D86B6FE" w14:textId="77777777" w:rsidR="00B75324" w:rsidRPr="00977E3A" w:rsidRDefault="00B75324" w:rsidP="00B75324">
            <w:pPr>
              <w:rPr>
                <w:rFonts w:ascii="Arial Narrow" w:hAnsi="Arial Narrow"/>
                <w:sz w:val="16"/>
                <w:lang w:val="es-ES_tradnl"/>
              </w:rPr>
            </w:pPr>
          </w:p>
          <w:p w14:paraId="7426F049" w14:textId="77777777" w:rsidR="00B75324" w:rsidRPr="00977E3A" w:rsidRDefault="00B75324" w:rsidP="00B75324">
            <w:pPr>
              <w:rPr>
                <w:rFonts w:ascii="Arial Narrow" w:hAnsi="Arial Narrow"/>
                <w:sz w:val="16"/>
                <w:lang w:val="es-ES_tradnl"/>
              </w:rPr>
            </w:pPr>
          </w:p>
          <w:p w14:paraId="14DD06CD" w14:textId="77777777" w:rsidR="00B75324" w:rsidRPr="00977E3A" w:rsidRDefault="00B75324" w:rsidP="00B75324">
            <w:pPr>
              <w:rPr>
                <w:rFonts w:ascii="Arial Narrow" w:hAnsi="Arial Narrow"/>
                <w:sz w:val="16"/>
                <w:lang w:val="es-ES_tradnl"/>
              </w:rPr>
            </w:pPr>
            <w:r w:rsidRPr="00977E3A">
              <w:rPr>
                <w:rFonts w:ascii="Arial Narrow" w:hAnsi="Arial Narrow"/>
                <w:sz w:val="16"/>
                <w:lang w:val="es-ES_tradnl"/>
              </w:rPr>
              <w:t xml:space="preserve">Plan </w:t>
            </w:r>
            <w:proofErr w:type="spellStart"/>
            <w:r w:rsidR="00763A94" w:rsidRPr="00977E3A">
              <w:rPr>
                <w:rFonts w:ascii="Arial Narrow" w:hAnsi="Arial Narrow"/>
                <w:sz w:val="16"/>
                <w:lang w:val="es-ES_tradnl"/>
              </w:rPr>
              <w:t>Aguanaz</w:t>
            </w:r>
            <w:proofErr w:type="spellEnd"/>
          </w:p>
        </w:tc>
        <w:tc>
          <w:tcPr>
            <w:tcW w:w="992" w:type="dxa"/>
          </w:tcPr>
          <w:p w14:paraId="7E5A97B2" w14:textId="77777777" w:rsidR="00B75324" w:rsidRPr="00977E3A" w:rsidRDefault="00B75324" w:rsidP="00B75324">
            <w:pPr>
              <w:jc w:val="center"/>
              <w:rPr>
                <w:rFonts w:ascii="Arial Narrow" w:hAnsi="Arial Narrow"/>
                <w:sz w:val="16"/>
                <w:lang w:val="es-ES_tradnl"/>
              </w:rPr>
            </w:pPr>
          </w:p>
          <w:p w14:paraId="747A94D3" w14:textId="77777777" w:rsidR="00B75324" w:rsidRPr="00977E3A" w:rsidRDefault="00B75324" w:rsidP="00B75324">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1DAC6AF3" w14:textId="77777777" w:rsidR="00B75324" w:rsidRPr="00977E3A" w:rsidRDefault="00B75324" w:rsidP="00B75324">
            <w:pPr>
              <w:pStyle w:val="Ttulo1"/>
              <w:rPr>
                <w:b w:val="0"/>
              </w:rPr>
            </w:pPr>
          </w:p>
        </w:tc>
        <w:tc>
          <w:tcPr>
            <w:tcW w:w="2268" w:type="dxa"/>
          </w:tcPr>
          <w:p w14:paraId="7A8FAF56" w14:textId="77777777" w:rsidR="00B75324" w:rsidRPr="00977E3A" w:rsidRDefault="00B75324" w:rsidP="00B75324">
            <w:pPr>
              <w:pStyle w:val="Default"/>
              <w:rPr>
                <w:color w:val="auto"/>
                <w:sz w:val="16"/>
                <w:szCs w:val="20"/>
              </w:rPr>
            </w:pPr>
          </w:p>
          <w:p w14:paraId="754665E2" w14:textId="77777777" w:rsidR="00B75324" w:rsidRPr="00977E3A" w:rsidRDefault="00B75324" w:rsidP="00B75324">
            <w:pPr>
              <w:pStyle w:val="Default"/>
              <w:rPr>
                <w:color w:val="auto"/>
                <w:sz w:val="16"/>
                <w:szCs w:val="20"/>
              </w:rPr>
            </w:pPr>
            <w:r w:rsidRPr="00977E3A">
              <w:rPr>
                <w:color w:val="auto"/>
                <w:sz w:val="16"/>
                <w:szCs w:val="20"/>
              </w:rPr>
              <w:t>Permiso de conducir clase B</w:t>
            </w:r>
          </w:p>
          <w:p w14:paraId="28BF81D2" w14:textId="77777777" w:rsidR="00B75324" w:rsidRPr="00977E3A" w:rsidRDefault="00B75324" w:rsidP="00B75324">
            <w:pPr>
              <w:pStyle w:val="Default"/>
              <w:rPr>
                <w:color w:val="auto"/>
                <w:sz w:val="16"/>
                <w:szCs w:val="20"/>
              </w:rPr>
            </w:pPr>
          </w:p>
          <w:p w14:paraId="55E40C5C" w14:textId="77777777" w:rsidR="00B75324" w:rsidRPr="00977E3A" w:rsidRDefault="00B75324" w:rsidP="00B75324">
            <w:pPr>
              <w:rPr>
                <w:rFonts w:ascii="Arial Narrow" w:hAnsi="Arial Narrow"/>
                <w:sz w:val="16"/>
                <w:lang w:val="es-ES_tradnl"/>
              </w:rPr>
            </w:pPr>
          </w:p>
        </w:tc>
        <w:tc>
          <w:tcPr>
            <w:tcW w:w="426" w:type="dxa"/>
          </w:tcPr>
          <w:p w14:paraId="28BB12AB" w14:textId="77777777" w:rsidR="00B75324" w:rsidRPr="00977E3A" w:rsidRDefault="00B75324" w:rsidP="00B75324">
            <w:pPr>
              <w:pStyle w:val="Ttulo1"/>
              <w:rPr>
                <w:b w:val="0"/>
              </w:rPr>
            </w:pPr>
          </w:p>
          <w:p w14:paraId="2BC7FD85" w14:textId="77777777" w:rsidR="00B75324" w:rsidRPr="00977E3A" w:rsidRDefault="00B75324" w:rsidP="00B75324">
            <w:pPr>
              <w:rPr>
                <w:lang w:val="es-ES_tradnl"/>
              </w:rPr>
            </w:pPr>
            <w:r w:rsidRPr="00977E3A">
              <w:rPr>
                <w:rFonts w:ascii="Arial Narrow" w:hAnsi="Arial Narrow"/>
                <w:sz w:val="16"/>
                <w:szCs w:val="16"/>
                <w:lang w:val="es-ES_tradnl"/>
              </w:rPr>
              <w:t>GC</w:t>
            </w:r>
          </w:p>
        </w:tc>
      </w:tr>
      <w:tr w:rsidR="00977E3A" w:rsidRPr="00977E3A" w14:paraId="688BAC90" w14:textId="77777777" w:rsidTr="00C77C31">
        <w:trPr>
          <w:cantSplit/>
          <w:trHeight w:val="1633"/>
          <w:jc w:val="center"/>
        </w:trPr>
        <w:tc>
          <w:tcPr>
            <w:tcW w:w="448" w:type="dxa"/>
          </w:tcPr>
          <w:p w14:paraId="17AEB46E" w14:textId="77777777" w:rsidR="00B75324" w:rsidRPr="00977E3A" w:rsidRDefault="00B75324" w:rsidP="00B75324">
            <w:pPr>
              <w:jc w:val="center"/>
              <w:rPr>
                <w:rFonts w:ascii="Arial Narrow" w:hAnsi="Arial Narrow"/>
                <w:sz w:val="16"/>
                <w:lang w:val="es-ES_tradnl"/>
              </w:rPr>
            </w:pPr>
          </w:p>
          <w:p w14:paraId="244C8DF8" w14:textId="77777777" w:rsidR="00B75324" w:rsidRPr="00977E3A" w:rsidRDefault="00B75324" w:rsidP="00B75324">
            <w:pPr>
              <w:jc w:val="center"/>
              <w:rPr>
                <w:rFonts w:ascii="Arial Narrow" w:hAnsi="Arial Narrow"/>
                <w:sz w:val="16"/>
                <w:lang w:val="es-ES_tradnl"/>
              </w:rPr>
            </w:pPr>
            <w:r w:rsidRPr="00977E3A">
              <w:rPr>
                <w:rFonts w:ascii="Arial Narrow" w:hAnsi="Arial Narrow"/>
                <w:sz w:val="16"/>
                <w:lang w:val="es-ES_tradnl"/>
              </w:rPr>
              <w:t>4360</w:t>
            </w:r>
          </w:p>
        </w:tc>
        <w:tc>
          <w:tcPr>
            <w:tcW w:w="4288" w:type="dxa"/>
          </w:tcPr>
          <w:p w14:paraId="27EF2ACD" w14:textId="77777777" w:rsidR="00B75324" w:rsidRPr="00977E3A" w:rsidRDefault="00B75324" w:rsidP="00B75324">
            <w:pPr>
              <w:rPr>
                <w:rFonts w:ascii="Arial Narrow" w:hAnsi="Arial Narrow"/>
                <w:sz w:val="16"/>
                <w:lang w:val="es-ES_tradnl"/>
              </w:rPr>
            </w:pPr>
          </w:p>
          <w:p w14:paraId="1D49CDCC" w14:textId="77777777" w:rsidR="00B75324" w:rsidRPr="00977E3A" w:rsidRDefault="00B75324" w:rsidP="00B75324">
            <w:pPr>
              <w:rPr>
                <w:rFonts w:ascii="Arial Narrow" w:hAnsi="Arial Narrow"/>
                <w:sz w:val="16"/>
                <w:lang w:val="es-ES_tradnl"/>
              </w:rPr>
            </w:pPr>
            <w:r w:rsidRPr="00977E3A">
              <w:rPr>
                <w:rFonts w:ascii="Arial Narrow" w:hAnsi="Arial Narrow"/>
                <w:sz w:val="16"/>
                <w:lang w:val="es-ES_tradnl"/>
              </w:rPr>
              <w:t>ENCARGADO- PLANES HIDROLÓGICOS (JE-C)</w:t>
            </w:r>
          </w:p>
          <w:p w14:paraId="3368BDFD" w14:textId="77777777" w:rsidR="00B75324" w:rsidRPr="00977E3A" w:rsidRDefault="00B75324" w:rsidP="00B75324">
            <w:pPr>
              <w:rPr>
                <w:rFonts w:ascii="Arial Narrow" w:hAnsi="Arial Narrow"/>
                <w:sz w:val="16"/>
                <w:lang w:val="es-ES_tradnl"/>
              </w:rPr>
            </w:pPr>
          </w:p>
          <w:p w14:paraId="544D5333" w14:textId="77777777" w:rsidR="00B75324" w:rsidRPr="00977E3A" w:rsidRDefault="00B75324" w:rsidP="00B75324">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357D9F86" w14:textId="77777777" w:rsidR="00B75324" w:rsidRPr="00977E3A" w:rsidRDefault="00B75324" w:rsidP="00B75324">
            <w:pPr>
              <w:rPr>
                <w:rFonts w:ascii="Arial Narrow" w:hAnsi="Arial Narrow"/>
                <w:sz w:val="16"/>
                <w:szCs w:val="16"/>
                <w:lang w:val="es-ES_tradnl"/>
              </w:rPr>
            </w:pPr>
          </w:p>
          <w:p w14:paraId="2F5DA2E9" w14:textId="77777777" w:rsidR="00B75324" w:rsidRPr="00977E3A" w:rsidRDefault="00B75324" w:rsidP="00B75324">
            <w:pPr>
              <w:rPr>
                <w:rFonts w:ascii="Arial Narrow" w:hAnsi="Arial Narrow"/>
                <w:sz w:val="16"/>
                <w:szCs w:val="16"/>
                <w:lang w:val="es-ES_tradnl"/>
              </w:rPr>
            </w:pPr>
            <w:r w:rsidRPr="00977E3A">
              <w:rPr>
                <w:rFonts w:ascii="Arial Narrow" w:hAnsi="Arial Narrow"/>
                <w:sz w:val="16"/>
                <w:szCs w:val="16"/>
                <w:lang w:val="es-ES_tradnl"/>
              </w:rPr>
              <w:t>Dirección General de Obras Hidráulicas y Puertos</w:t>
            </w:r>
          </w:p>
          <w:p w14:paraId="363F8635" w14:textId="77777777" w:rsidR="00B75324" w:rsidRPr="00977E3A" w:rsidRDefault="00B75324" w:rsidP="00B75324">
            <w:pPr>
              <w:rPr>
                <w:rFonts w:ascii="Arial Narrow" w:hAnsi="Arial Narrow"/>
                <w:sz w:val="16"/>
                <w:lang w:val="es-ES_tradnl"/>
              </w:rPr>
            </w:pPr>
          </w:p>
          <w:p w14:paraId="3E0C769F" w14:textId="77777777" w:rsidR="00B75324" w:rsidRPr="00977E3A" w:rsidRDefault="00B75324" w:rsidP="00B75324">
            <w:pPr>
              <w:rPr>
                <w:rFonts w:ascii="Arial Narrow" w:hAnsi="Arial Narrow"/>
                <w:sz w:val="16"/>
                <w:lang w:val="es-ES_tradnl"/>
              </w:rPr>
            </w:pPr>
          </w:p>
          <w:p w14:paraId="7F2F83A8" w14:textId="77777777" w:rsidR="00B75324" w:rsidRPr="00977E3A" w:rsidRDefault="00B75324" w:rsidP="00B75324">
            <w:pPr>
              <w:rPr>
                <w:rFonts w:ascii="Arial Narrow" w:hAnsi="Arial Narrow"/>
                <w:sz w:val="16"/>
                <w:lang w:val="es-ES_tradnl"/>
              </w:rPr>
            </w:pPr>
            <w:r w:rsidRPr="00977E3A">
              <w:rPr>
                <w:rFonts w:ascii="Arial Narrow" w:hAnsi="Arial Narrow"/>
                <w:sz w:val="16"/>
                <w:lang w:val="es-ES_tradnl"/>
              </w:rPr>
              <w:t xml:space="preserve">Plan </w:t>
            </w:r>
            <w:proofErr w:type="spellStart"/>
            <w:r w:rsidRPr="00977E3A">
              <w:rPr>
                <w:rFonts w:ascii="Arial Narrow" w:hAnsi="Arial Narrow"/>
                <w:sz w:val="16"/>
                <w:lang w:val="es-ES_tradnl"/>
              </w:rPr>
              <w:t>Esles</w:t>
            </w:r>
            <w:proofErr w:type="spellEnd"/>
            <w:r w:rsidRPr="00977E3A">
              <w:rPr>
                <w:rFonts w:ascii="Arial Narrow" w:hAnsi="Arial Narrow"/>
                <w:sz w:val="16"/>
                <w:lang w:val="es-ES_tradnl"/>
              </w:rPr>
              <w:t>-Cabarga Norte</w:t>
            </w:r>
          </w:p>
        </w:tc>
        <w:tc>
          <w:tcPr>
            <w:tcW w:w="992" w:type="dxa"/>
          </w:tcPr>
          <w:p w14:paraId="5CDAB253" w14:textId="77777777" w:rsidR="00B75324" w:rsidRPr="00977E3A" w:rsidRDefault="00B75324" w:rsidP="00B75324">
            <w:pPr>
              <w:jc w:val="center"/>
              <w:rPr>
                <w:rFonts w:ascii="Arial Narrow" w:hAnsi="Arial Narrow"/>
                <w:sz w:val="16"/>
                <w:lang w:val="es-ES_tradnl"/>
              </w:rPr>
            </w:pPr>
          </w:p>
          <w:p w14:paraId="4CF80261" w14:textId="77777777" w:rsidR="00B75324" w:rsidRPr="00977E3A" w:rsidRDefault="00B75324" w:rsidP="00B75324">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6180101D" w14:textId="77777777" w:rsidR="00B75324" w:rsidRPr="00977E3A" w:rsidRDefault="00B75324" w:rsidP="00B75324">
            <w:pPr>
              <w:pStyle w:val="Ttulo1"/>
              <w:rPr>
                <w:b w:val="0"/>
              </w:rPr>
            </w:pPr>
          </w:p>
        </w:tc>
        <w:tc>
          <w:tcPr>
            <w:tcW w:w="2268" w:type="dxa"/>
          </w:tcPr>
          <w:p w14:paraId="08F71051" w14:textId="77777777" w:rsidR="00B75324" w:rsidRPr="00977E3A" w:rsidRDefault="00B75324" w:rsidP="00B75324">
            <w:pPr>
              <w:pStyle w:val="Default"/>
              <w:rPr>
                <w:color w:val="auto"/>
                <w:sz w:val="16"/>
                <w:szCs w:val="20"/>
              </w:rPr>
            </w:pPr>
          </w:p>
          <w:p w14:paraId="0939967F" w14:textId="77777777" w:rsidR="00B75324" w:rsidRPr="00977E3A" w:rsidRDefault="00B75324" w:rsidP="00B75324">
            <w:pPr>
              <w:pStyle w:val="Default"/>
              <w:rPr>
                <w:color w:val="auto"/>
                <w:sz w:val="16"/>
                <w:szCs w:val="20"/>
              </w:rPr>
            </w:pPr>
            <w:r w:rsidRPr="00977E3A">
              <w:rPr>
                <w:color w:val="auto"/>
                <w:sz w:val="16"/>
                <w:szCs w:val="20"/>
              </w:rPr>
              <w:t>Permiso de conducir clase B</w:t>
            </w:r>
          </w:p>
          <w:p w14:paraId="014F39EB" w14:textId="77777777" w:rsidR="00B75324" w:rsidRPr="00977E3A" w:rsidRDefault="00B75324" w:rsidP="00B75324">
            <w:pPr>
              <w:pStyle w:val="Default"/>
              <w:rPr>
                <w:color w:val="auto"/>
                <w:sz w:val="16"/>
                <w:szCs w:val="20"/>
              </w:rPr>
            </w:pPr>
          </w:p>
          <w:p w14:paraId="576D8D30" w14:textId="77777777" w:rsidR="00B75324" w:rsidRPr="00977E3A" w:rsidRDefault="00B75324" w:rsidP="00B75324">
            <w:pPr>
              <w:rPr>
                <w:rFonts w:ascii="Arial Narrow" w:hAnsi="Arial Narrow"/>
                <w:sz w:val="16"/>
                <w:lang w:val="es-ES_tradnl"/>
              </w:rPr>
            </w:pPr>
          </w:p>
        </w:tc>
        <w:tc>
          <w:tcPr>
            <w:tcW w:w="426" w:type="dxa"/>
          </w:tcPr>
          <w:p w14:paraId="20CE59B6" w14:textId="77777777" w:rsidR="00B75324" w:rsidRPr="00977E3A" w:rsidRDefault="00B75324" w:rsidP="00B75324">
            <w:pPr>
              <w:pStyle w:val="Ttulo1"/>
              <w:rPr>
                <w:b w:val="0"/>
              </w:rPr>
            </w:pPr>
          </w:p>
          <w:p w14:paraId="27544FF2" w14:textId="77777777" w:rsidR="00B75324" w:rsidRPr="00977E3A" w:rsidRDefault="00B75324" w:rsidP="00B75324">
            <w:pPr>
              <w:rPr>
                <w:lang w:val="es-ES_tradnl"/>
              </w:rPr>
            </w:pPr>
            <w:r w:rsidRPr="00977E3A">
              <w:rPr>
                <w:rFonts w:ascii="Arial Narrow" w:hAnsi="Arial Narrow"/>
                <w:sz w:val="16"/>
                <w:szCs w:val="16"/>
                <w:lang w:val="es-ES_tradnl"/>
              </w:rPr>
              <w:t>GC</w:t>
            </w:r>
          </w:p>
        </w:tc>
      </w:tr>
      <w:tr w:rsidR="00630AB5" w:rsidRPr="00977E3A" w14:paraId="005C2BD9" w14:textId="77777777" w:rsidTr="00C77C31">
        <w:trPr>
          <w:cantSplit/>
          <w:trHeight w:val="1685"/>
          <w:jc w:val="center"/>
        </w:trPr>
        <w:tc>
          <w:tcPr>
            <w:tcW w:w="448" w:type="dxa"/>
          </w:tcPr>
          <w:p w14:paraId="5167EC40" w14:textId="77777777" w:rsidR="00630AB5" w:rsidRPr="00977E3A" w:rsidRDefault="00630AB5" w:rsidP="00630AB5">
            <w:pPr>
              <w:jc w:val="center"/>
              <w:rPr>
                <w:rFonts w:ascii="Arial Narrow" w:hAnsi="Arial Narrow"/>
                <w:sz w:val="16"/>
                <w:lang w:val="es-ES_tradnl"/>
              </w:rPr>
            </w:pPr>
          </w:p>
          <w:p w14:paraId="1ADF2839" w14:textId="77777777" w:rsidR="00630AB5" w:rsidRPr="00977E3A" w:rsidRDefault="00630AB5" w:rsidP="00630AB5">
            <w:pPr>
              <w:jc w:val="center"/>
              <w:rPr>
                <w:rFonts w:ascii="Arial Narrow" w:hAnsi="Arial Narrow"/>
                <w:sz w:val="16"/>
                <w:lang w:val="es-ES_tradnl"/>
              </w:rPr>
            </w:pPr>
            <w:r w:rsidRPr="00977E3A">
              <w:rPr>
                <w:rFonts w:ascii="Arial Narrow" w:hAnsi="Arial Narrow"/>
                <w:sz w:val="16"/>
                <w:lang w:val="es-ES_tradnl"/>
              </w:rPr>
              <w:t>4365</w:t>
            </w:r>
          </w:p>
        </w:tc>
        <w:tc>
          <w:tcPr>
            <w:tcW w:w="4288" w:type="dxa"/>
          </w:tcPr>
          <w:p w14:paraId="7E16C56E" w14:textId="77777777" w:rsidR="00630AB5" w:rsidRPr="00977E3A" w:rsidRDefault="00630AB5" w:rsidP="00630AB5">
            <w:pPr>
              <w:rPr>
                <w:rFonts w:ascii="Arial Narrow" w:hAnsi="Arial Narrow"/>
                <w:sz w:val="16"/>
                <w:lang w:val="es-ES_tradnl"/>
              </w:rPr>
            </w:pPr>
          </w:p>
          <w:p w14:paraId="4AA10C0A" w14:textId="77777777" w:rsidR="00630AB5" w:rsidRPr="00977E3A" w:rsidRDefault="00630AB5" w:rsidP="00630AB5">
            <w:pPr>
              <w:rPr>
                <w:rFonts w:ascii="Arial Narrow" w:hAnsi="Arial Narrow"/>
                <w:sz w:val="16"/>
                <w:lang w:val="es-ES_tradnl"/>
              </w:rPr>
            </w:pPr>
            <w:r w:rsidRPr="00977E3A">
              <w:rPr>
                <w:rFonts w:ascii="Arial Narrow" w:hAnsi="Arial Narrow"/>
                <w:sz w:val="16"/>
                <w:lang w:val="es-ES_tradnl"/>
              </w:rPr>
              <w:t>ENCARGADO- PLANES HIDROLÓGICOS (JE-C)</w:t>
            </w:r>
          </w:p>
          <w:p w14:paraId="1F57B7DF" w14:textId="77777777" w:rsidR="00630AB5" w:rsidRPr="00977E3A" w:rsidRDefault="00630AB5" w:rsidP="00630AB5">
            <w:pPr>
              <w:rPr>
                <w:rFonts w:ascii="Arial Narrow" w:hAnsi="Arial Narrow"/>
                <w:sz w:val="16"/>
                <w:lang w:val="es-ES_tradnl"/>
              </w:rPr>
            </w:pPr>
          </w:p>
          <w:p w14:paraId="0335B07F" w14:textId="77777777" w:rsidR="00630AB5" w:rsidRPr="00977E3A" w:rsidRDefault="00630AB5" w:rsidP="00630AB5">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3DC09A61" w14:textId="77777777" w:rsidR="00630AB5" w:rsidRPr="00977E3A" w:rsidRDefault="00630AB5" w:rsidP="00630AB5">
            <w:pPr>
              <w:rPr>
                <w:rFonts w:ascii="Arial Narrow" w:hAnsi="Arial Narrow"/>
                <w:sz w:val="16"/>
                <w:szCs w:val="16"/>
                <w:lang w:val="es-ES_tradnl"/>
              </w:rPr>
            </w:pPr>
          </w:p>
          <w:p w14:paraId="20EF5575" w14:textId="77777777" w:rsidR="00630AB5" w:rsidRPr="00977E3A" w:rsidRDefault="00630AB5" w:rsidP="00630AB5">
            <w:pPr>
              <w:rPr>
                <w:rFonts w:ascii="Arial Narrow" w:hAnsi="Arial Narrow"/>
                <w:sz w:val="16"/>
                <w:szCs w:val="16"/>
                <w:lang w:val="es-ES_tradnl"/>
              </w:rPr>
            </w:pPr>
            <w:r w:rsidRPr="00977E3A">
              <w:rPr>
                <w:rFonts w:ascii="Arial Narrow" w:hAnsi="Arial Narrow"/>
                <w:sz w:val="16"/>
                <w:szCs w:val="16"/>
                <w:lang w:val="es-ES_tradnl"/>
              </w:rPr>
              <w:t>Dirección General de Obras Hidráulicas y Puertos</w:t>
            </w:r>
          </w:p>
          <w:p w14:paraId="18AE284C" w14:textId="77777777" w:rsidR="00630AB5" w:rsidRPr="00977E3A" w:rsidRDefault="00630AB5" w:rsidP="00630AB5">
            <w:pPr>
              <w:rPr>
                <w:rFonts w:ascii="Arial Narrow" w:hAnsi="Arial Narrow"/>
                <w:sz w:val="16"/>
                <w:lang w:val="es-ES_tradnl"/>
              </w:rPr>
            </w:pPr>
          </w:p>
          <w:p w14:paraId="6C4CA753" w14:textId="77777777" w:rsidR="00630AB5" w:rsidRPr="00977E3A" w:rsidRDefault="00630AB5" w:rsidP="00630AB5">
            <w:pPr>
              <w:rPr>
                <w:rFonts w:ascii="Arial Narrow" w:hAnsi="Arial Narrow"/>
                <w:sz w:val="16"/>
                <w:lang w:val="es-ES_tradnl"/>
              </w:rPr>
            </w:pPr>
          </w:p>
          <w:p w14:paraId="53BC1270" w14:textId="77777777" w:rsidR="00630AB5" w:rsidRPr="00977E3A" w:rsidRDefault="00630AB5" w:rsidP="00630AB5">
            <w:pPr>
              <w:rPr>
                <w:rFonts w:ascii="Arial Narrow" w:hAnsi="Arial Narrow"/>
                <w:sz w:val="16"/>
                <w:lang w:val="es-ES_tradnl"/>
              </w:rPr>
            </w:pPr>
            <w:r w:rsidRPr="00977E3A">
              <w:rPr>
                <w:rFonts w:ascii="Arial Narrow" w:hAnsi="Arial Narrow"/>
                <w:sz w:val="16"/>
                <w:lang w:val="es-ES_tradnl"/>
              </w:rPr>
              <w:t xml:space="preserve">Plan </w:t>
            </w:r>
            <w:proofErr w:type="spellStart"/>
            <w:r w:rsidRPr="00977E3A">
              <w:rPr>
                <w:rFonts w:ascii="Arial Narrow" w:hAnsi="Arial Narrow"/>
                <w:sz w:val="16"/>
                <w:lang w:val="es-ES_tradnl"/>
              </w:rPr>
              <w:t>Valdáliga</w:t>
            </w:r>
            <w:proofErr w:type="spellEnd"/>
            <w:r w:rsidRPr="00977E3A">
              <w:rPr>
                <w:rFonts w:ascii="Arial Narrow" w:hAnsi="Arial Narrow"/>
                <w:sz w:val="16"/>
                <w:lang w:val="es-ES_tradnl"/>
              </w:rPr>
              <w:t>-Saja</w:t>
            </w:r>
          </w:p>
        </w:tc>
        <w:tc>
          <w:tcPr>
            <w:tcW w:w="992" w:type="dxa"/>
          </w:tcPr>
          <w:p w14:paraId="711C331E" w14:textId="77777777" w:rsidR="00630AB5" w:rsidRPr="00977E3A" w:rsidRDefault="00630AB5" w:rsidP="00630AB5">
            <w:pPr>
              <w:jc w:val="center"/>
              <w:rPr>
                <w:rFonts w:ascii="Arial Narrow" w:hAnsi="Arial Narrow"/>
                <w:sz w:val="16"/>
                <w:lang w:val="es-ES_tradnl"/>
              </w:rPr>
            </w:pPr>
          </w:p>
          <w:p w14:paraId="61E1FD55" w14:textId="77777777" w:rsidR="00630AB5" w:rsidRPr="00977E3A" w:rsidRDefault="00630AB5" w:rsidP="00630AB5">
            <w:pPr>
              <w:jc w:val="center"/>
              <w:rPr>
                <w:rFonts w:ascii="Arial Narrow" w:hAnsi="Arial Narrow"/>
                <w:sz w:val="16"/>
                <w:lang w:val="es-ES_tradnl"/>
              </w:rPr>
            </w:pPr>
            <w:r w:rsidRPr="00977E3A">
              <w:rPr>
                <w:rFonts w:ascii="Arial Narrow" w:hAnsi="Arial Narrow"/>
                <w:sz w:val="16"/>
                <w:lang w:val="es-ES_tradnl"/>
              </w:rPr>
              <w:t>1-6</w:t>
            </w:r>
          </w:p>
        </w:tc>
        <w:tc>
          <w:tcPr>
            <w:tcW w:w="687" w:type="dxa"/>
          </w:tcPr>
          <w:p w14:paraId="35C09466" w14:textId="77777777" w:rsidR="00630AB5" w:rsidRPr="00977E3A" w:rsidRDefault="00630AB5" w:rsidP="00630AB5">
            <w:pPr>
              <w:pStyle w:val="Ttulo1"/>
              <w:rPr>
                <w:b w:val="0"/>
              </w:rPr>
            </w:pPr>
          </w:p>
        </w:tc>
        <w:tc>
          <w:tcPr>
            <w:tcW w:w="2268" w:type="dxa"/>
          </w:tcPr>
          <w:p w14:paraId="3809E3D3" w14:textId="77777777" w:rsidR="00630AB5" w:rsidRPr="00977E3A" w:rsidRDefault="00630AB5" w:rsidP="00630AB5">
            <w:pPr>
              <w:pStyle w:val="Default"/>
              <w:rPr>
                <w:color w:val="auto"/>
                <w:sz w:val="16"/>
                <w:szCs w:val="20"/>
              </w:rPr>
            </w:pPr>
          </w:p>
          <w:p w14:paraId="6E75D62A" w14:textId="77777777" w:rsidR="00630AB5" w:rsidRPr="00977E3A" w:rsidRDefault="00630AB5" w:rsidP="00630AB5">
            <w:pPr>
              <w:pStyle w:val="Default"/>
              <w:rPr>
                <w:color w:val="auto"/>
                <w:sz w:val="16"/>
                <w:szCs w:val="20"/>
              </w:rPr>
            </w:pPr>
            <w:r w:rsidRPr="00977E3A">
              <w:rPr>
                <w:color w:val="auto"/>
                <w:sz w:val="16"/>
                <w:szCs w:val="20"/>
              </w:rPr>
              <w:t>Permiso de conducir clase B</w:t>
            </w:r>
          </w:p>
          <w:p w14:paraId="39A5F228" w14:textId="77777777" w:rsidR="00630AB5" w:rsidRPr="00977E3A" w:rsidRDefault="00630AB5" w:rsidP="00630AB5">
            <w:pPr>
              <w:pStyle w:val="Default"/>
              <w:rPr>
                <w:color w:val="auto"/>
                <w:sz w:val="16"/>
                <w:szCs w:val="20"/>
              </w:rPr>
            </w:pPr>
          </w:p>
        </w:tc>
        <w:tc>
          <w:tcPr>
            <w:tcW w:w="426" w:type="dxa"/>
          </w:tcPr>
          <w:p w14:paraId="2E47CDC3" w14:textId="77777777" w:rsidR="00630AB5" w:rsidRPr="00977E3A" w:rsidRDefault="00630AB5" w:rsidP="00630AB5">
            <w:pPr>
              <w:pStyle w:val="Ttulo1"/>
              <w:rPr>
                <w:b w:val="0"/>
              </w:rPr>
            </w:pPr>
          </w:p>
          <w:p w14:paraId="13AD7487" w14:textId="77777777" w:rsidR="00630AB5" w:rsidRPr="00977E3A" w:rsidRDefault="00630AB5" w:rsidP="00630AB5">
            <w:pPr>
              <w:rPr>
                <w:lang w:val="es-ES_tradnl"/>
              </w:rPr>
            </w:pPr>
            <w:r w:rsidRPr="00977E3A">
              <w:rPr>
                <w:rFonts w:ascii="Arial Narrow" w:hAnsi="Arial Narrow"/>
                <w:sz w:val="16"/>
                <w:szCs w:val="16"/>
                <w:lang w:val="es-ES_tradnl"/>
              </w:rPr>
              <w:t>GC</w:t>
            </w:r>
          </w:p>
        </w:tc>
      </w:tr>
    </w:tbl>
    <w:p w14:paraId="6B0ADE46" w14:textId="77777777" w:rsidR="00832D71" w:rsidRPr="00977E3A" w:rsidRDefault="00832D71" w:rsidP="00832D71">
      <w:pPr>
        <w:rPr>
          <w:rFonts w:ascii="Arial Narrow" w:hAnsi="Arial Narrow"/>
          <w:sz w:val="16"/>
          <w:szCs w:val="16"/>
          <w:lang w:val="es-ES_tradnl"/>
        </w:rPr>
      </w:pPr>
    </w:p>
    <w:p w14:paraId="1AFE1759" w14:textId="77777777" w:rsidR="00832D71" w:rsidRPr="00977E3A" w:rsidRDefault="00832D71" w:rsidP="00832D71">
      <w:pPr>
        <w:rPr>
          <w:rFonts w:ascii="Arial Narrow" w:hAnsi="Arial Narrow"/>
          <w:sz w:val="16"/>
          <w:szCs w:val="16"/>
          <w:lang w:val="es-ES_tradnl"/>
        </w:rPr>
      </w:pPr>
      <w:r w:rsidRPr="00977E3A">
        <w:rPr>
          <w:rFonts w:ascii="Arial Narrow" w:hAnsi="Arial Narrow"/>
          <w:sz w:val="16"/>
          <w:szCs w:val="16"/>
          <w:lang w:val="es-ES_tradnl"/>
        </w:rPr>
        <w:t>JE: Jornada Extraordinaria.</w:t>
      </w:r>
    </w:p>
    <w:p w14:paraId="20D27332" w14:textId="77777777" w:rsidR="002A5216" w:rsidRPr="00977E3A" w:rsidRDefault="002A5216" w:rsidP="00832D71">
      <w:pPr>
        <w:rPr>
          <w:rFonts w:ascii="Arial Narrow" w:hAnsi="Arial Narrow"/>
          <w:sz w:val="16"/>
          <w:szCs w:val="16"/>
          <w:lang w:val="es-ES_tradnl"/>
        </w:rPr>
      </w:pPr>
    </w:p>
    <w:p w14:paraId="449A120A" w14:textId="77777777" w:rsidR="002A5216" w:rsidRDefault="002A5216" w:rsidP="002A5216">
      <w:pPr>
        <w:ind w:left="708"/>
        <w:rPr>
          <w:rFonts w:ascii="Arial Narrow" w:hAnsi="Arial Narrow"/>
          <w:sz w:val="16"/>
          <w:szCs w:val="16"/>
          <w:lang w:val="es-ES_tradnl"/>
        </w:rPr>
      </w:pPr>
    </w:p>
    <w:p w14:paraId="65B2F168" w14:textId="77777777" w:rsidR="00977E3A" w:rsidRDefault="00977E3A" w:rsidP="002A5216">
      <w:pPr>
        <w:ind w:left="708"/>
        <w:rPr>
          <w:rFonts w:ascii="Arial Narrow" w:hAnsi="Arial Narrow"/>
          <w:sz w:val="16"/>
          <w:szCs w:val="16"/>
          <w:lang w:val="es-ES_tradnl"/>
        </w:rPr>
      </w:pPr>
    </w:p>
    <w:p w14:paraId="1CE41294" w14:textId="77777777" w:rsidR="00977E3A" w:rsidRDefault="00977E3A" w:rsidP="002A5216">
      <w:pPr>
        <w:ind w:left="708"/>
        <w:rPr>
          <w:rFonts w:ascii="Arial Narrow" w:hAnsi="Arial Narrow"/>
          <w:sz w:val="16"/>
          <w:szCs w:val="16"/>
          <w:lang w:val="es-ES_tradnl"/>
        </w:rPr>
      </w:pPr>
    </w:p>
    <w:p w14:paraId="74A96B8A" w14:textId="77777777" w:rsidR="00977E3A" w:rsidRDefault="00977E3A" w:rsidP="002A5216">
      <w:pPr>
        <w:ind w:left="708"/>
        <w:rPr>
          <w:rFonts w:ascii="Arial Narrow" w:hAnsi="Arial Narrow"/>
          <w:sz w:val="16"/>
          <w:szCs w:val="16"/>
          <w:lang w:val="es-ES_tradnl"/>
        </w:rPr>
      </w:pPr>
    </w:p>
    <w:p w14:paraId="228F7AAE" w14:textId="77777777" w:rsidR="00977E3A" w:rsidRDefault="00977E3A" w:rsidP="002A5216">
      <w:pPr>
        <w:ind w:left="708"/>
        <w:rPr>
          <w:rFonts w:ascii="Arial Narrow" w:hAnsi="Arial Narrow"/>
          <w:sz w:val="16"/>
          <w:szCs w:val="16"/>
          <w:lang w:val="es-ES_tradnl"/>
        </w:rPr>
      </w:pPr>
    </w:p>
    <w:p w14:paraId="75622E43" w14:textId="77777777" w:rsidR="00977E3A" w:rsidRDefault="00977E3A" w:rsidP="002A5216">
      <w:pPr>
        <w:ind w:left="708"/>
        <w:rPr>
          <w:rFonts w:ascii="Arial Narrow" w:hAnsi="Arial Narrow"/>
          <w:sz w:val="16"/>
          <w:szCs w:val="16"/>
          <w:lang w:val="es-ES_tradnl"/>
        </w:rPr>
      </w:pPr>
    </w:p>
    <w:p w14:paraId="5295C45D" w14:textId="77777777" w:rsidR="00977E3A" w:rsidRDefault="00977E3A" w:rsidP="002A5216">
      <w:pPr>
        <w:ind w:left="708"/>
        <w:rPr>
          <w:rFonts w:ascii="Arial Narrow" w:hAnsi="Arial Narrow"/>
          <w:sz w:val="16"/>
          <w:szCs w:val="16"/>
          <w:lang w:val="es-ES_tradnl"/>
        </w:rPr>
      </w:pPr>
    </w:p>
    <w:p w14:paraId="569AFFB9" w14:textId="77777777" w:rsidR="00977E3A" w:rsidRDefault="00977E3A" w:rsidP="002A5216">
      <w:pPr>
        <w:ind w:left="708"/>
        <w:rPr>
          <w:rFonts w:ascii="Arial Narrow" w:hAnsi="Arial Narrow"/>
          <w:sz w:val="16"/>
          <w:szCs w:val="16"/>
          <w:lang w:val="es-ES_tradnl"/>
        </w:rPr>
      </w:pPr>
    </w:p>
    <w:p w14:paraId="1351312E" w14:textId="77777777" w:rsidR="00977E3A" w:rsidRPr="00977E3A" w:rsidRDefault="00977E3A" w:rsidP="002A5216">
      <w:pPr>
        <w:ind w:left="708"/>
        <w:rPr>
          <w:rFonts w:ascii="Arial Narrow" w:hAnsi="Arial Narrow"/>
          <w:sz w:val="16"/>
          <w:szCs w:val="16"/>
          <w:lang w:val="es-ES_tradnl"/>
        </w:rPr>
      </w:pPr>
    </w:p>
    <w:p w14:paraId="2CD86470" w14:textId="77777777" w:rsidR="002A5216" w:rsidRPr="00977E3A" w:rsidRDefault="00D8377D" w:rsidP="00D8377D">
      <w:pPr>
        <w:rPr>
          <w:b/>
          <w:u w:val="single"/>
        </w:rPr>
      </w:pPr>
      <w:r w:rsidRPr="00977E3A">
        <w:rPr>
          <w:b/>
          <w:u w:val="single"/>
        </w:rPr>
        <w:t xml:space="preserve">ESPECIALIDAD </w:t>
      </w:r>
      <w:r w:rsidR="002A5216" w:rsidRPr="00977E3A">
        <w:rPr>
          <w:b/>
          <w:u w:val="single"/>
        </w:rPr>
        <w:t>SERVICIOS FORESTALES-BOMBERO FORESTAL</w:t>
      </w:r>
    </w:p>
    <w:p w14:paraId="0491F568" w14:textId="77777777" w:rsidR="002A5216" w:rsidRPr="00977E3A" w:rsidRDefault="002A5216" w:rsidP="002A5216">
      <w:pPr>
        <w:ind w:left="708"/>
        <w:jc w:val="center"/>
        <w:rPr>
          <w:rFonts w:ascii="Arial Narrow" w:hAnsi="Arial Narrow"/>
          <w:sz w:val="16"/>
          <w:szCs w:val="16"/>
          <w:lang w:val="es-ES_tradnl"/>
        </w:rPr>
      </w:pPr>
    </w:p>
    <w:p w14:paraId="6E804CA7" w14:textId="77777777" w:rsidR="002A5216" w:rsidRPr="00977E3A" w:rsidRDefault="002A5216" w:rsidP="002A5216">
      <w:pPr>
        <w:ind w:left="708"/>
        <w:jc w:val="center"/>
        <w:rPr>
          <w:rFonts w:ascii="Arial Narrow" w:hAnsi="Arial Narrow"/>
          <w:sz w:val="16"/>
          <w:szCs w:val="16"/>
          <w:lang w:val="es-ES_tradnl"/>
        </w:rPr>
      </w:pPr>
      <w:r w:rsidRPr="00977E3A">
        <w:rPr>
          <w:rFonts w:ascii="Arial Narrow" w:hAnsi="Arial Narrow"/>
          <w:sz w:val="16"/>
          <w:szCs w:val="16"/>
          <w:lang w:val="es-ES_tradnl"/>
        </w:rPr>
        <w:t>(Denominación conforme a la integración recogida en la Disposición Adicional Segunda del VIII Convenio Colectivo</w:t>
      </w:r>
    </w:p>
    <w:p w14:paraId="4B099382" w14:textId="77777777" w:rsidR="002A5216" w:rsidRPr="00977E3A" w:rsidRDefault="002A5216" w:rsidP="002A5216">
      <w:pPr>
        <w:ind w:left="708"/>
        <w:jc w:val="center"/>
        <w:rPr>
          <w:rFonts w:ascii="Arial Narrow" w:hAnsi="Arial Narrow"/>
          <w:sz w:val="16"/>
          <w:szCs w:val="16"/>
          <w:lang w:val="es-ES_tradnl"/>
        </w:rPr>
      </w:pPr>
      <w:r w:rsidRPr="00977E3A">
        <w:rPr>
          <w:rFonts w:ascii="Arial Narrow" w:hAnsi="Arial Narrow"/>
          <w:sz w:val="16"/>
          <w:szCs w:val="16"/>
          <w:lang w:val="es-ES_tradnl"/>
        </w:rPr>
        <w:t xml:space="preserve"> BOC 10 de enero de 2021)</w:t>
      </w:r>
    </w:p>
    <w:p w14:paraId="496CD158" w14:textId="77777777" w:rsidR="002A5216" w:rsidRPr="00977E3A" w:rsidRDefault="002A5216" w:rsidP="002A5216">
      <w:pPr>
        <w:rPr>
          <w:rFonts w:ascii="Arial Narrow" w:hAnsi="Arial Narrow"/>
          <w:sz w:val="16"/>
          <w:szCs w:val="16"/>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4179"/>
        <w:gridCol w:w="880"/>
        <w:gridCol w:w="687"/>
        <w:gridCol w:w="2052"/>
        <w:gridCol w:w="426"/>
      </w:tblGrid>
      <w:tr w:rsidR="00977E3A" w:rsidRPr="00977E3A" w14:paraId="73907513" w14:textId="77777777" w:rsidTr="002E1711">
        <w:trPr>
          <w:cantSplit/>
          <w:trHeight w:val="1463"/>
          <w:jc w:val="center"/>
        </w:trPr>
        <w:tc>
          <w:tcPr>
            <w:tcW w:w="562" w:type="dxa"/>
          </w:tcPr>
          <w:p w14:paraId="6EA8051E" w14:textId="77777777" w:rsidR="00B75324" w:rsidRPr="00977E3A" w:rsidRDefault="00B75324" w:rsidP="00B75324">
            <w:pPr>
              <w:jc w:val="center"/>
              <w:rPr>
                <w:rFonts w:ascii="Arial Narrow" w:hAnsi="Arial Narrow"/>
                <w:sz w:val="16"/>
                <w:szCs w:val="16"/>
                <w:lang w:val="es-ES_tradnl"/>
              </w:rPr>
            </w:pPr>
          </w:p>
          <w:p w14:paraId="3ED93C2C" w14:textId="77777777" w:rsidR="00B75324" w:rsidRPr="00977E3A" w:rsidRDefault="00B75324" w:rsidP="00B75324">
            <w:pPr>
              <w:jc w:val="center"/>
              <w:rPr>
                <w:rFonts w:ascii="Arial Narrow" w:hAnsi="Arial Narrow"/>
                <w:sz w:val="16"/>
                <w:szCs w:val="16"/>
                <w:lang w:val="es-ES_tradnl"/>
              </w:rPr>
            </w:pPr>
            <w:r w:rsidRPr="00977E3A">
              <w:rPr>
                <w:rFonts w:ascii="Arial Narrow" w:hAnsi="Arial Narrow"/>
                <w:sz w:val="16"/>
                <w:szCs w:val="16"/>
                <w:lang w:val="es-ES_tradnl"/>
              </w:rPr>
              <w:t>1387</w:t>
            </w:r>
          </w:p>
        </w:tc>
        <w:tc>
          <w:tcPr>
            <w:tcW w:w="4179" w:type="dxa"/>
          </w:tcPr>
          <w:p w14:paraId="2EE62998" w14:textId="77777777" w:rsidR="00B75324" w:rsidRPr="00977E3A" w:rsidRDefault="00B75324" w:rsidP="00B75324">
            <w:pPr>
              <w:rPr>
                <w:rFonts w:ascii="Arial Narrow" w:hAnsi="Arial Narrow"/>
                <w:sz w:val="16"/>
                <w:szCs w:val="16"/>
                <w:lang w:val="es-ES_tradnl"/>
              </w:rPr>
            </w:pPr>
          </w:p>
          <w:p w14:paraId="4ED67C3E" w14:textId="77777777" w:rsidR="00B75324" w:rsidRPr="00977E3A" w:rsidRDefault="00B75324" w:rsidP="00B75324">
            <w:pPr>
              <w:rPr>
                <w:rFonts w:ascii="Arial Narrow" w:hAnsi="Arial Narrow"/>
                <w:sz w:val="16"/>
                <w:szCs w:val="16"/>
                <w:lang w:val="es-ES_tradnl"/>
              </w:rPr>
            </w:pPr>
            <w:r w:rsidRPr="00977E3A">
              <w:rPr>
                <w:rFonts w:ascii="Arial Narrow" w:hAnsi="Arial Narrow"/>
                <w:sz w:val="16"/>
                <w:szCs w:val="16"/>
                <w:lang w:val="es-ES_tradnl"/>
              </w:rPr>
              <w:t>ENCARGADO SERVICIOS FORESTALES-BOMBERO FORESTAL (ED-E, N, F, CS-B, N1)</w:t>
            </w:r>
          </w:p>
          <w:p w14:paraId="15693011" w14:textId="77777777" w:rsidR="00B75324" w:rsidRPr="00977E3A" w:rsidRDefault="00B75324" w:rsidP="00B75324">
            <w:pPr>
              <w:rPr>
                <w:rFonts w:ascii="Arial Narrow" w:hAnsi="Arial Narrow"/>
                <w:sz w:val="16"/>
                <w:szCs w:val="16"/>
                <w:lang w:val="es-ES_tradnl"/>
              </w:rPr>
            </w:pPr>
          </w:p>
          <w:p w14:paraId="7F65B1F9" w14:textId="77777777" w:rsidR="00B75324" w:rsidRPr="00977E3A" w:rsidRDefault="00B75324" w:rsidP="00B75324">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7B698754" w14:textId="77777777" w:rsidR="00B75324" w:rsidRPr="00977E3A" w:rsidRDefault="00B75324" w:rsidP="00B75324">
            <w:pPr>
              <w:rPr>
                <w:rFonts w:ascii="Arial Narrow" w:hAnsi="Arial Narrow"/>
                <w:sz w:val="16"/>
                <w:szCs w:val="16"/>
                <w:lang w:val="es-ES_tradnl"/>
              </w:rPr>
            </w:pPr>
          </w:p>
          <w:p w14:paraId="1A7994AF" w14:textId="77777777" w:rsidR="00B75324" w:rsidRPr="00977E3A" w:rsidRDefault="00B75324" w:rsidP="00B75324">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4549B818" w14:textId="77777777" w:rsidR="00B75324" w:rsidRPr="00977E3A" w:rsidRDefault="00B75324" w:rsidP="00B75324">
            <w:pPr>
              <w:rPr>
                <w:rFonts w:ascii="Arial Narrow" w:hAnsi="Arial Narrow"/>
                <w:sz w:val="16"/>
                <w:szCs w:val="16"/>
                <w:lang w:val="es-ES_tradnl"/>
              </w:rPr>
            </w:pPr>
          </w:p>
          <w:p w14:paraId="3828453D" w14:textId="77777777" w:rsidR="00B75324" w:rsidRPr="00977E3A" w:rsidRDefault="00B75324" w:rsidP="00C359FB">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00C359FB" w:rsidRPr="00977E3A">
              <w:rPr>
                <w:rFonts w:ascii="Arial Narrow" w:hAnsi="Arial Narrow"/>
                <w:sz w:val="16"/>
                <w:szCs w:val="16"/>
                <w:lang w:val="es-ES_tradnl"/>
              </w:rPr>
              <w:t>Puentenansa-Rionansa</w:t>
            </w:r>
            <w:proofErr w:type="spellEnd"/>
          </w:p>
        </w:tc>
        <w:tc>
          <w:tcPr>
            <w:tcW w:w="880" w:type="dxa"/>
          </w:tcPr>
          <w:p w14:paraId="7BF50ACD" w14:textId="77777777" w:rsidR="00B75324" w:rsidRPr="00977E3A" w:rsidRDefault="00B75324" w:rsidP="00B75324">
            <w:pPr>
              <w:jc w:val="center"/>
              <w:rPr>
                <w:rFonts w:ascii="Arial Narrow" w:hAnsi="Arial Narrow"/>
                <w:sz w:val="16"/>
                <w:szCs w:val="16"/>
                <w:lang w:val="es-ES_tradnl"/>
              </w:rPr>
            </w:pPr>
          </w:p>
          <w:p w14:paraId="02AC4BEB" w14:textId="77777777" w:rsidR="00B75324" w:rsidRPr="00977E3A" w:rsidRDefault="00B75324" w:rsidP="00B75324">
            <w:pPr>
              <w:jc w:val="center"/>
              <w:rPr>
                <w:rFonts w:ascii="Arial Narrow" w:hAnsi="Arial Narrow"/>
                <w:sz w:val="16"/>
                <w:szCs w:val="16"/>
                <w:lang w:val="es-ES_tradnl"/>
              </w:rPr>
            </w:pPr>
            <w:r w:rsidRPr="00977E3A">
              <w:rPr>
                <w:rFonts w:ascii="Arial Narrow" w:hAnsi="Arial Narrow"/>
                <w:sz w:val="16"/>
                <w:szCs w:val="16"/>
                <w:lang w:val="es-ES_tradnl"/>
              </w:rPr>
              <w:t>1-6</w:t>
            </w:r>
          </w:p>
        </w:tc>
        <w:tc>
          <w:tcPr>
            <w:tcW w:w="687" w:type="dxa"/>
          </w:tcPr>
          <w:p w14:paraId="26E92A26" w14:textId="77777777" w:rsidR="00B75324" w:rsidRPr="00977E3A" w:rsidRDefault="00B75324" w:rsidP="00B75324">
            <w:pPr>
              <w:rPr>
                <w:rFonts w:ascii="Arial Narrow" w:hAnsi="Arial Narrow"/>
                <w:sz w:val="16"/>
                <w:szCs w:val="16"/>
                <w:lang w:val="es-ES_tradnl"/>
              </w:rPr>
            </w:pPr>
          </w:p>
        </w:tc>
        <w:tc>
          <w:tcPr>
            <w:tcW w:w="2052" w:type="dxa"/>
          </w:tcPr>
          <w:p w14:paraId="5A02BAFD" w14:textId="77777777" w:rsidR="00B75324" w:rsidRPr="00977E3A" w:rsidRDefault="00B75324" w:rsidP="00B75324">
            <w:pPr>
              <w:pStyle w:val="Ttulo1"/>
              <w:rPr>
                <w:b w:val="0"/>
                <w:szCs w:val="16"/>
              </w:rPr>
            </w:pPr>
          </w:p>
          <w:p w14:paraId="35CC5BD2" w14:textId="77777777" w:rsidR="00B75324" w:rsidRPr="00977E3A" w:rsidRDefault="00B75324" w:rsidP="00B75324">
            <w:pPr>
              <w:rPr>
                <w:rFonts w:ascii="Arial Narrow" w:hAnsi="Arial Narrow"/>
                <w:sz w:val="16"/>
                <w:szCs w:val="16"/>
                <w:lang w:val="es-ES_tradnl"/>
              </w:rPr>
            </w:pPr>
            <w:r w:rsidRPr="00977E3A">
              <w:rPr>
                <w:rFonts w:ascii="Arial Narrow" w:hAnsi="Arial Narrow"/>
                <w:sz w:val="16"/>
                <w:szCs w:val="16"/>
                <w:lang w:val="es-ES_tradnl"/>
              </w:rPr>
              <w:t>Permiso de conducir clase B</w:t>
            </w:r>
          </w:p>
          <w:p w14:paraId="7BEB4DF1" w14:textId="77777777" w:rsidR="00B75324" w:rsidRPr="00977E3A" w:rsidRDefault="00B75324" w:rsidP="00B75324">
            <w:pPr>
              <w:rPr>
                <w:rFonts w:ascii="Arial Narrow" w:hAnsi="Arial Narrow"/>
                <w:sz w:val="16"/>
                <w:szCs w:val="16"/>
                <w:lang w:val="es-ES_tradnl"/>
              </w:rPr>
            </w:pPr>
          </w:p>
        </w:tc>
        <w:tc>
          <w:tcPr>
            <w:tcW w:w="426" w:type="dxa"/>
          </w:tcPr>
          <w:p w14:paraId="0D1A21C5" w14:textId="77777777" w:rsidR="00B75324" w:rsidRPr="00977E3A" w:rsidRDefault="00B75324" w:rsidP="00B75324">
            <w:pPr>
              <w:pStyle w:val="Ttulo1"/>
              <w:rPr>
                <w:b w:val="0"/>
                <w:szCs w:val="16"/>
              </w:rPr>
            </w:pPr>
          </w:p>
          <w:p w14:paraId="3E8E48ED" w14:textId="77777777" w:rsidR="00B75324" w:rsidRPr="00977E3A" w:rsidRDefault="00B75324" w:rsidP="00B75324">
            <w:pPr>
              <w:rPr>
                <w:lang w:val="es-ES_tradnl"/>
              </w:rPr>
            </w:pPr>
            <w:r w:rsidRPr="00977E3A">
              <w:rPr>
                <w:rFonts w:ascii="Arial Narrow" w:hAnsi="Arial Narrow"/>
                <w:sz w:val="16"/>
                <w:szCs w:val="16"/>
                <w:lang w:val="es-ES_tradnl"/>
              </w:rPr>
              <w:t>GC</w:t>
            </w:r>
          </w:p>
        </w:tc>
      </w:tr>
      <w:tr w:rsidR="00977E3A" w:rsidRPr="00977E3A" w14:paraId="47F48DD7" w14:textId="77777777" w:rsidTr="002E1711">
        <w:trPr>
          <w:cantSplit/>
          <w:trHeight w:val="1463"/>
          <w:jc w:val="center"/>
        </w:trPr>
        <w:tc>
          <w:tcPr>
            <w:tcW w:w="562" w:type="dxa"/>
          </w:tcPr>
          <w:p w14:paraId="07E856F6" w14:textId="77777777" w:rsidR="00CE4C95" w:rsidRPr="00977E3A" w:rsidRDefault="00CE4C95" w:rsidP="00CE4C95">
            <w:pPr>
              <w:jc w:val="center"/>
              <w:rPr>
                <w:rFonts w:ascii="Arial Narrow" w:hAnsi="Arial Narrow"/>
                <w:sz w:val="16"/>
                <w:szCs w:val="16"/>
                <w:lang w:val="es-ES_tradnl"/>
              </w:rPr>
            </w:pPr>
          </w:p>
          <w:p w14:paraId="775CD4FC" w14:textId="77777777" w:rsidR="00CE4C95" w:rsidRPr="00977E3A" w:rsidRDefault="00CE4C95" w:rsidP="00CE4C95">
            <w:pPr>
              <w:jc w:val="center"/>
              <w:rPr>
                <w:rFonts w:ascii="Arial Narrow" w:hAnsi="Arial Narrow"/>
                <w:sz w:val="16"/>
                <w:szCs w:val="16"/>
                <w:lang w:val="es-ES_tradnl"/>
              </w:rPr>
            </w:pPr>
            <w:r w:rsidRPr="00977E3A">
              <w:rPr>
                <w:rFonts w:ascii="Arial Narrow" w:hAnsi="Arial Narrow"/>
                <w:sz w:val="16"/>
                <w:szCs w:val="16"/>
                <w:lang w:val="es-ES_tradnl"/>
              </w:rPr>
              <w:t>9920</w:t>
            </w:r>
          </w:p>
        </w:tc>
        <w:tc>
          <w:tcPr>
            <w:tcW w:w="4179" w:type="dxa"/>
          </w:tcPr>
          <w:p w14:paraId="3F63BB89" w14:textId="77777777" w:rsidR="00CE4C95" w:rsidRPr="00977E3A" w:rsidRDefault="00CE4C95" w:rsidP="00CE4C95">
            <w:pPr>
              <w:rPr>
                <w:rFonts w:ascii="Arial Narrow" w:hAnsi="Arial Narrow"/>
                <w:sz w:val="16"/>
                <w:szCs w:val="16"/>
                <w:lang w:val="es-ES_tradnl"/>
              </w:rPr>
            </w:pPr>
          </w:p>
          <w:p w14:paraId="701E5780"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ENCARGADO SERVICIOS FORESTALES-BOMBERO FORESTAL (ED-E, N, F, CS-B, N1)</w:t>
            </w:r>
          </w:p>
          <w:p w14:paraId="570FB672" w14:textId="77777777" w:rsidR="00CE4C95" w:rsidRPr="00977E3A" w:rsidRDefault="00CE4C95" w:rsidP="00CE4C95">
            <w:pPr>
              <w:rPr>
                <w:rFonts w:ascii="Arial Narrow" w:hAnsi="Arial Narrow"/>
                <w:sz w:val="16"/>
                <w:szCs w:val="16"/>
                <w:lang w:val="es-ES_tradnl"/>
              </w:rPr>
            </w:pPr>
          </w:p>
          <w:p w14:paraId="10D71174"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5C5410B" w14:textId="77777777" w:rsidR="00CE4C95" w:rsidRPr="00977E3A" w:rsidRDefault="00CE4C95" w:rsidP="00CE4C95">
            <w:pPr>
              <w:rPr>
                <w:rFonts w:ascii="Arial Narrow" w:hAnsi="Arial Narrow"/>
                <w:sz w:val="16"/>
                <w:szCs w:val="16"/>
                <w:lang w:val="es-ES_tradnl"/>
              </w:rPr>
            </w:pPr>
          </w:p>
          <w:p w14:paraId="1B5D1BCA"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5DFFD139" w14:textId="77777777" w:rsidR="00CE4C95" w:rsidRPr="00977E3A" w:rsidRDefault="00CE4C95" w:rsidP="00CE4C95">
            <w:pPr>
              <w:rPr>
                <w:rFonts w:ascii="Arial Narrow" w:hAnsi="Arial Narrow"/>
                <w:sz w:val="16"/>
                <w:szCs w:val="16"/>
                <w:lang w:val="es-ES_tradnl"/>
              </w:rPr>
            </w:pPr>
          </w:p>
          <w:p w14:paraId="3A0A646E"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(1) Corvera de Toranzo</w:t>
            </w:r>
          </w:p>
        </w:tc>
        <w:tc>
          <w:tcPr>
            <w:tcW w:w="880" w:type="dxa"/>
          </w:tcPr>
          <w:p w14:paraId="3BBB98F1" w14:textId="77777777" w:rsidR="00CE4C95" w:rsidRPr="00977E3A" w:rsidRDefault="00CE4C95" w:rsidP="00CE4C95">
            <w:pPr>
              <w:jc w:val="center"/>
              <w:rPr>
                <w:rFonts w:ascii="Arial Narrow" w:hAnsi="Arial Narrow"/>
                <w:sz w:val="16"/>
                <w:szCs w:val="16"/>
                <w:lang w:val="es-ES_tradnl"/>
              </w:rPr>
            </w:pPr>
          </w:p>
          <w:p w14:paraId="26E72C3F" w14:textId="77777777" w:rsidR="00CE4C95" w:rsidRPr="00977E3A" w:rsidRDefault="00CE4C95" w:rsidP="00CE4C95">
            <w:pPr>
              <w:jc w:val="center"/>
              <w:rPr>
                <w:rFonts w:ascii="Arial Narrow" w:hAnsi="Arial Narrow"/>
                <w:sz w:val="16"/>
                <w:szCs w:val="16"/>
                <w:lang w:val="es-ES_tradnl"/>
              </w:rPr>
            </w:pPr>
            <w:r w:rsidRPr="00977E3A">
              <w:rPr>
                <w:rFonts w:ascii="Arial Narrow" w:hAnsi="Arial Narrow"/>
                <w:sz w:val="16"/>
                <w:szCs w:val="16"/>
                <w:lang w:val="es-ES_tradnl"/>
              </w:rPr>
              <w:t>1-6</w:t>
            </w:r>
          </w:p>
        </w:tc>
        <w:tc>
          <w:tcPr>
            <w:tcW w:w="687" w:type="dxa"/>
          </w:tcPr>
          <w:p w14:paraId="0D99266F" w14:textId="77777777" w:rsidR="00CE4C95" w:rsidRPr="00977E3A" w:rsidRDefault="00CE4C95" w:rsidP="00CE4C95">
            <w:pPr>
              <w:rPr>
                <w:rFonts w:ascii="Arial Narrow" w:hAnsi="Arial Narrow"/>
                <w:sz w:val="16"/>
                <w:szCs w:val="16"/>
                <w:lang w:val="es-ES_tradnl"/>
              </w:rPr>
            </w:pPr>
          </w:p>
        </w:tc>
        <w:tc>
          <w:tcPr>
            <w:tcW w:w="2052" w:type="dxa"/>
          </w:tcPr>
          <w:p w14:paraId="476436FB" w14:textId="77777777" w:rsidR="00CE4C95" w:rsidRPr="00977E3A" w:rsidRDefault="00CE4C95" w:rsidP="00CE4C95">
            <w:pPr>
              <w:pStyle w:val="Ttulo1"/>
              <w:rPr>
                <w:b w:val="0"/>
                <w:szCs w:val="16"/>
              </w:rPr>
            </w:pPr>
          </w:p>
          <w:p w14:paraId="6A9E2009" w14:textId="77777777" w:rsidR="00CE4C95" w:rsidRPr="00977E3A" w:rsidRDefault="00CE4C95" w:rsidP="00CE4C95">
            <w:pPr>
              <w:rPr>
                <w:rFonts w:ascii="Arial Narrow" w:hAnsi="Arial Narrow"/>
                <w:sz w:val="16"/>
                <w:szCs w:val="16"/>
                <w:lang w:val="es-ES_tradnl"/>
              </w:rPr>
            </w:pPr>
            <w:r w:rsidRPr="00977E3A">
              <w:rPr>
                <w:rFonts w:ascii="Arial Narrow" w:hAnsi="Arial Narrow"/>
                <w:sz w:val="16"/>
                <w:szCs w:val="16"/>
                <w:lang w:val="es-ES_tradnl"/>
              </w:rPr>
              <w:t>Permiso de conducir clase B</w:t>
            </w:r>
          </w:p>
          <w:p w14:paraId="4F3FE5D7" w14:textId="77777777" w:rsidR="00CE4C95" w:rsidRPr="00977E3A" w:rsidRDefault="00CE4C95" w:rsidP="00CE4C95">
            <w:pPr>
              <w:rPr>
                <w:rFonts w:ascii="Arial Narrow" w:hAnsi="Arial Narrow"/>
                <w:sz w:val="16"/>
                <w:szCs w:val="16"/>
                <w:lang w:val="es-ES_tradnl"/>
              </w:rPr>
            </w:pPr>
          </w:p>
        </w:tc>
        <w:tc>
          <w:tcPr>
            <w:tcW w:w="426" w:type="dxa"/>
          </w:tcPr>
          <w:p w14:paraId="61614A83" w14:textId="77777777" w:rsidR="00CE4C95" w:rsidRPr="00977E3A" w:rsidRDefault="00CE4C95" w:rsidP="00CE4C95">
            <w:pPr>
              <w:pStyle w:val="Ttulo1"/>
              <w:rPr>
                <w:b w:val="0"/>
                <w:szCs w:val="16"/>
              </w:rPr>
            </w:pPr>
          </w:p>
          <w:p w14:paraId="6C746286" w14:textId="77777777" w:rsidR="00CE4C95" w:rsidRPr="00977E3A" w:rsidRDefault="00CE4C95" w:rsidP="00CE4C95">
            <w:pPr>
              <w:rPr>
                <w:lang w:val="es-ES_tradnl"/>
              </w:rPr>
            </w:pPr>
            <w:r w:rsidRPr="00977E3A">
              <w:rPr>
                <w:rFonts w:ascii="Arial Narrow" w:hAnsi="Arial Narrow"/>
                <w:sz w:val="16"/>
                <w:szCs w:val="16"/>
                <w:lang w:val="es-ES_tradnl"/>
              </w:rPr>
              <w:t>GC</w:t>
            </w:r>
          </w:p>
        </w:tc>
      </w:tr>
    </w:tbl>
    <w:p w14:paraId="0BF23EF6" w14:textId="77777777" w:rsidR="002A5216" w:rsidRPr="00977E3A" w:rsidRDefault="002A5216" w:rsidP="002A5216">
      <w:pPr>
        <w:ind w:left="708"/>
        <w:rPr>
          <w:rFonts w:ascii="Arial Narrow" w:hAnsi="Arial Narrow"/>
          <w:sz w:val="16"/>
          <w:szCs w:val="16"/>
          <w:lang w:val="es-ES_tradnl"/>
        </w:rPr>
      </w:pPr>
    </w:p>
    <w:p w14:paraId="67660C47" w14:textId="77777777" w:rsidR="002A5216" w:rsidRPr="00977E3A" w:rsidRDefault="002A5216" w:rsidP="002A5216">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 xml:space="preserve">               (1): La localidad corresponde al punto de reunión de la cuadrilla a que está afecto.</w:t>
      </w:r>
    </w:p>
    <w:p w14:paraId="50F1E060" w14:textId="77777777" w:rsidR="002A5216" w:rsidRPr="00977E3A" w:rsidRDefault="002A5216" w:rsidP="002A5216">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ED: Jornadas de Especial Dedicación.</w:t>
      </w:r>
    </w:p>
    <w:p w14:paraId="6A39A1E2" w14:textId="77777777" w:rsidR="002A5216" w:rsidRPr="00977E3A" w:rsidRDefault="002A5216" w:rsidP="002A5216">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N: Nocturnidad.</w:t>
      </w:r>
      <w:r w:rsidRPr="00977E3A">
        <w:rPr>
          <w:rFonts w:ascii="Arial Narrow" w:hAnsi="Arial Narrow"/>
          <w:sz w:val="16"/>
          <w:szCs w:val="16"/>
          <w:lang w:val="es-ES_tradnl"/>
        </w:rPr>
        <w:tab/>
      </w:r>
      <w:r w:rsidRPr="00977E3A">
        <w:rPr>
          <w:rFonts w:ascii="Arial Narrow" w:hAnsi="Arial Narrow"/>
          <w:sz w:val="16"/>
          <w:szCs w:val="16"/>
          <w:lang w:val="es-ES_tradnl"/>
        </w:rPr>
        <w:tab/>
      </w:r>
    </w:p>
    <w:p w14:paraId="4004413B" w14:textId="77777777" w:rsidR="002A5216" w:rsidRPr="00977E3A" w:rsidRDefault="002A5216" w:rsidP="002A5216">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F: Festividad.</w:t>
      </w:r>
    </w:p>
    <w:p w14:paraId="7E473E02" w14:textId="77777777" w:rsidR="002A5216" w:rsidRPr="00977E3A" w:rsidRDefault="002A5216" w:rsidP="002A5216">
      <w:pPr>
        <w:tabs>
          <w:tab w:val="left" w:pos="567"/>
        </w:tabs>
        <w:rPr>
          <w:rFonts w:ascii="Arial Narrow" w:hAnsi="Arial Narrow"/>
          <w:sz w:val="16"/>
          <w:szCs w:val="16"/>
          <w:lang w:val="es-ES_tradnl"/>
        </w:rPr>
      </w:pPr>
      <w:r w:rsidRPr="00977E3A">
        <w:rPr>
          <w:rFonts w:ascii="Arial Narrow" w:hAnsi="Arial Narrow"/>
          <w:sz w:val="16"/>
          <w:szCs w:val="16"/>
          <w:lang w:val="es-ES_tradnl"/>
        </w:rPr>
        <w:tab/>
        <w:t>CS: Complemento Singular del Puesto.</w:t>
      </w:r>
    </w:p>
    <w:p w14:paraId="0E22E12B" w14:textId="77777777" w:rsidR="002A5216" w:rsidRPr="00977E3A" w:rsidRDefault="002A5216" w:rsidP="002A5216">
      <w:pPr>
        <w:tabs>
          <w:tab w:val="left" w:pos="567"/>
        </w:tabs>
        <w:rPr>
          <w:rFonts w:ascii="Arial Narrow" w:hAnsi="Arial Narrow"/>
          <w:sz w:val="16"/>
          <w:szCs w:val="16"/>
          <w:lang w:val="es-ES_tradnl"/>
        </w:rPr>
      </w:pPr>
      <w:r w:rsidRPr="00977E3A">
        <w:rPr>
          <w:rFonts w:ascii="Arial Narrow" w:hAnsi="Arial Narrow"/>
          <w:sz w:val="16"/>
          <w:szCs w:val="16"/>
          <w:lang w:val="es-ES_tradnl"/>
        </w:rPr>
        <w:tab/>
        <w:t>N1: Complemento de jornada de servicios especiales nivel 1.</w:t>
      </w:r>
    </w:p>
    <w:p w14:paraId="6B24EDA2" w14:textId="77777777" w:rsidR="002A5216" w:rsidRPr="00977E3A" w:rsidRDefault="002A5216" w:rsidP="00832D71">
      <w:pPr>
        <w:rPr>
          <w:rFonts w:ascii="Arial Narrow" w:hAnsi="Arial Narrow"/>
          <w:sz w:val="16"/>
          <w:szCs w:val="16"/>
          <w:lang w:val="es-ES_tradnl"/>
        </w:rPr>
      </w:pPr>
    </w:p>
    <w:p w14:paraId="02BD56D7" w14:textId="77777777" w:rsidR="00A21F15" w:rsidRPr="00977E3A" w:rsidRDefault="00A21F15" w:rsidP="004F620A">
      <w:pPr>
        <w:pStyle w:val="Ttulo"/>
      </w:pPr>
    </w:p>
    <w:p w14:paraId="34B93AAA" w14:textId="77777777" w:rsidR="00A21F15" w:rsidRPr="00977E3A" w:rsidRDefault="00A21F15" w:rsidP="004F620A">
      <w:pPr>
        <w:pStyle w:val="Ttulo"/>
      </w:pPr>
    </w:p>
    <w:p w14:paraId="410C6D51" w14:textId="77777777" w:rsidR="001A511F" w:rsidRPr="00977E3A" w:rsidRDefault="00783112" w:rsidP="001A511F">
      <w:pPr>
        <w:jc w:val="center"/>
        <w:rPr>
          <w:b/>
          <w:u w:val="single"/>
        </w:rPr>
      </w:pPr>
      <w:r w:rsidRPr="00977E3A">
        <w:rPr>
          <w:b/>
          <w:u w:val="single"/>
        </w:rPr>
        <w:t>G</w:t>
      </w:r>
      <w:r w:rsidR="001A511F" w:rsidRPr="00977E3A">
        <w:rPr>
          <w:b/>
          <w:u w:val="single"/>
        </w:rPr>
        <w:t>RUPO 1-NIVEL 5</w:t>
      </w:r>
    </w:p>
    <w:p w14:paraId="14CA99F0" w14:textId="77777777" w:rsidR="001A511F" w:rsidRPr="00977E3A" w:rsidRDefault="001A511F" w:rsidP="001A511F">
      <w:pPr>
        <w:jc w:val="both"/>
      </w:pPr>
    </w:p>
    <w:p w14:paraId="3B805A0A" w14:textId="77777777" w:rsidR="001A511F" w:rsidRPr="00977E3A" w:rsidRDefault="001A511F" w:rsidP="001A511F">
      <w:pPr>
        <w:jc w:val="center"/>
        <w:rPr>
          <w:b/>
          <w:u w:val="single"/>
        </w:rPr>
      </w:pPr>
      <w:r w:rsidRPr="00977E3A">
        <w:rPr>
          <w:b/>
          <w:u w:val="single"/>
        </w:rPr>
        <w:t>TÉCNICO DE COCINA</w:t>
      </w:r>
    </w:p>
    <w:p w14:paraId="460B00E8" w14:textId="77777777" w:rsidR="001A511F" w:rsidRPr="00977E3A" w:rsidRDefault="001A511F" w:rsidP="001A511F"/>
    <w:p w14:paraId="2F2EA4DD" w14:textId="77777777" w:rsidR="001A511F" w:rsidRPr="00977E3A" w:rsidRDefault="001A511F" w:rsidP="001A511F">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18"/>
        <w:gridCol w:w="943"/>
        <w:gridCol w:w="687"/>
        <w:gridCol w:w="2268"/>
        <w:gridCol w:w="426"/>
      </w:tblGrid>
      <w:tr w:rsidR="00977E3A" w:rsidRPr="00977E3A" w14:paraId="3A3627BA" w14:textId="77777777" w:rsidTr="00CF0583">
        <w:trPr>
          <w:cantSplit/>
          <w:trHeight w:val="540"/>
          <w:jc w:val="center"/>
        </w:trPr>
        <w:tc>
          <w:tcPr>
            <w:tcW w:w="448" w:type="dxa"/>
            <w:vAlign w:val="center"/>
          </w:tcPr>
          <w:p w14:paraId="2B77914C" w14:textId="77777777" w:rsidR="001A511F" w:rsidRPr="00977E3A" w:rsidRDefault="001A511F" w:rsidP="00793DF4">
            <w:pPr>
              <w:pStyle w:val="Ttulo2"/>
            </w:pPr>
            <w:r w:rsidRPr="00977E3A">
              <w:t>Nº</w:t>
            </w:r>
          </w:p>
        </w:tc>
        <w:tc>
          <w:tcPr>
            <w:tcW w:w="4218" w:type="dxa"/>
            <w:vAlign w:val="center"/>
          </w:tcPr>
          <w:p w14:paraId="250DD060" w14:textId="77777777" w:rsidR="001A511F" w:rsidRPr="00977E3A" w:rsidRDefault="001A511F" w:rsidP="00793DF4">
            <w:pPr>
              <w:pStyle w:val="Ttulo2"/>
            </w:pPr>
            <w:r w:rsidRPr="00977E3A">
              <w:t>DENOMINACION</w:t>
            </w:r>
          </w:p>
        </w:tc>
        <w:tc>
          <w:tcPr>
            <w:tcW w:w="943" w:type="dxa"/>
            <w:vAlign w:val="center"/>
          </w:tcPr>
          <w:p w14:paraId="1DFFBC75" w14:textId="77777777" w:rsidR="001A511F" w:rsidRPr="00977E3A" w:rsidRDefault="001A511F" w:rsidP="00793DF4">
            <w:pPr>
              <w:pStyle w:val="Ttulo2"/>
            </w:pPr>
            <w:proofErr w:type="spellStart"/>
            <w:r w:rsidRPr="00977E3A">
              <w:t>Gº</w:t>
            </w:r>
            <w:proofErr w:type="spellEnd"/>
            <w:r w:rsidRPr="00977E3A">
              <w:t xml:space="preserve"> Y NIVEL</w:t>
            </w:r>
          </w:p>
        </w:tc>
        <w:tc>
          <w:tcPr>
            <w:tcW w:w="687" w:type="dxa"/>
            <w:vAlign w:val="center"/>
          </w:tcPr>
          <w:p w14:paraId="76ED9637" w14:textId="77777777" w:rsidR="001A511F" w:rsidRPr="00977E3A" w:rsidRDefault="001A511F"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13A8A149" w14:textId="77777777" w:rsidR="001A511F" w:rsidRPr="00977E3A" w:rsidRDefault="001A511F"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4740372D" w14:textId="77777777" w:rsidR="001A511F" w:rsidRPr="00977E3A" w:rsidRDefault="001A511F" w:rsidP="00793DF4">
            <w:pPr>
              <w:jc w:val="center"/>
              <w:rPr>
                <w:rFonts w:ascii="Arial Narrow" w:hAnsi="Arial Narrow"/>
                <w:b/>
                <w:sz w:val="16"/>
                <w:lang w:val="es-ES_tradnl"/>
              </w:rPr>
            </w:pPr>
            <w:r w:rsidRPr="00977E3A">
              <w:rPr>
                <w:rFonts w:ascii="Arial Narrow" w:hAnsi="Arial Narrow"/>
                <w:b/>
                <w:sz w:val="16"/>
                <w:lang w:val="es-ES_tradnl"/>
              </w:rPr>
              <w:t>GC</w:t>
            </w:r>
          </w:p>
          <w:p w14:paraId="05918208" w14:textId="77777777" w:rsidR="001A511F" w:rsidRPr="00977E3A" w:rsidRDefault="001A511F" w:rsidP="00793DF4">
            <w:pPr>
              <w:jc w:val="center"/>
              <w:rPr>
                <w:rFonts w:ascii="Arial Narrow" w:hAnsi="Arial Narrow"/>
                <w:b/>
                <w:sz w:val="16"/>
                <w:lang w:val="es-ES_tradnl"/>
              </w:rPr>
            </w:pPr>
            <w:r w:rsidRPr="00977E3A">
              <w:rPr>
                <w:rFonts w:ascii="Arial Narrow" w:hAnsi="Arial Narrow"/>
                <w:b/>
                <w:sz w:val="16"/>
                <w:lang w:val="es-ES_tradnl"/>
              </w:rPr>
              <w:t>AP</w:t>
            </w:r>
          </w:p>
        </w:tc>
      </w:tr>
      <w:tr w:rsidR="001A511F" w:rsidRPr="00977E3A" w14:paraId="099448B6" w14:textId="77777777" w:rsidTr="00CF0583">
        <w:trPr>
          <w:cantSplit/>
          <w:trHeight w:val="1861"/>
          <w:jc w:val="center"/>
        </w:trPr>
        <w:tc>
          <w:tcPr>
            <w:tcW w:w="448" w:type="dxa"/>
          </w:tcPr>
          <w:p w14:paraId="4A9ED499" w14:textId="77777777" w:rsidR="001A511F" w:rsidRPr="00977E3A" w:rsidRDefault="001A511F" w:rsidP="00793DF4">
            <w:pPr>
              <w:jc w:val="center"/>
              <w:rPr>
                <w:rFonts w:ascii="Arial Narrow" w:hAnsi="Arial Narrow"/>
                <w:sz w:val="16"/>
                <w:lang w:val="es-ES_tradnl"/>
              </w:rPr>
            </w:pPr>
          </w:p>
          <w:p w14:paraId="4A4EDD1B" w14:textId="77777777" w:rsidR="001A511F" w:rsidRPr="00977E3A" w:rsidRDefault="001A511F" w:rsidP="003C0B41">
            <w:pPr>
              <w:jc w:val="center"/>
              <w:rPr>
                <w:rFonts w:ascii="Arial Narrow" w:hAnsi="Arial Narrow"/>
                <w:sz w:val="16"/>
                <w:lang w:val="es-ES_tradnl"/>
              </w:rPr>
            </w:pPr>
            <w:r w:rsidRPr="00977E3A">
              <w:rPr>
                <w:rFonts w:ascii="Arial Narrow" w:hAnsi="Arial Narrow"/>
                <w:sz w:val="16"/>
                <w:lang w:val="es-ES_tradnl"/>
              </w:rPr>
              <w:t>63</w:t>
            </w:r>
            <w:r w:rsidR="003C0B41" w:rsidRPr="00977E3A">
              <w:rPr>
                <w:rFonts w:ascii="Arial Narrow" w:hAnsi="Arial Narrow"/>
                <w:sz w:val="16"/>
                <w:lang w:val="es-ES_tradnl"/>
              </w:rPr>
              <w:t>58</w:t>
            </w:r>
          </w:p>
        </w:tc>
        <w:tc>
          <w:tcPr>
            <w:tcW w:w="4218" w:type="dxa"/>
          </w:tcPr>
          <w:p w14:paraId="4E852162" w14:textId="77777777" w:rsidR="001A511F" w:rsidRPr="00977E3A" w:rsidRDefault="001A511F" w:rsidP="00793DF4">
            <w:pPr>
              <w:rPr>
                <w:rFonts w:ascii="Arial Narrow" w:hAnsi="Arial Narrow"/>
                <w:sz w:val="16"/>
                <w:lang w:val="es-ES_tradnl"/>
              </w:rPr>
            </w:pPr>
          </w:p>
          <w:p w14:paraId="645E9EDE" w14:textId="77777777" w:rsidR="001A511F" w:rsidRPr="00977E3A" w:rsidRDefault="001A511F" w:rsidP="00793DF4">
            <w:pPr>
              <w:rPr>
                <w:rFonts w:ascii="Arial Narrow" w:hAnsi="Arial Narrow"/>
                <w:sz w:val="16"/>
                <w:lang w:val="es-ES_tradnl"/>
              </w:rPr>
            </w:pPr>
            <w:r w:rsidRPr="00977E3A">
              <w:rPr>
                <w:rFonts w:ascii="Arial Narrow" w:hAnsi="Arial Narrow"/>
                <w:sz w:val="16"/>
                <w:lang w:val="es-ES_tradnl"/>
              </w:rPr>
              <w:t xml:space="preserve">TÉCNICO DE COCINA </w:t>
            </w:r>
          </w:p>
          <w:p w14:paraId="1D018491" w14:textId="77777777" w:rsidR="001A511F" w:rsidRPr="00977E3A" w:rsidRDefault="001A511F" w:rsidP="00793DF4">
            <w:pPr>
              <w:rPr>
                <w:rFonts w:ascii="Arial Narrow" w:hAnsi="Arial Narrow"/>
                <w:sz w:val="16"/>
                <w:lang w:val="es-ES_tradnl"/>
              </w:rPr>
            </w:pPr>
          </w:p>
          <w:p w14:paraId="5E4760F3" w14:textId="77777777" w:rsidR="001A511F" w:rsidRPr="00977E3A" w:rsidRDefault="001A511F" w:rsidP="00793DF4">
            <w:pPr>
              <w:rPr>
                <w:rFonts w:ascii="Arial Narrow" w:hAnsi="Arial Narrow"/>
                <w:sz w:val="16"/>
                <w:lang w:val="es-ES_tradnl"/>
              </w:rPr>
            </w:pPr>
            <w:r w:rsidRPr="00977E3A">
              <w:rPr>
                <w:rFonts w:ascii="Arial Narrow" w:hAnsi="Arial Narrow"/>
                <w:sz w:val="16"/>
                <w:lang w:val="es-ES_tradnl"/>
              </w:rPr>
              <w:t xml:space="preserve">Consejería de </w:t>
            </w:r>
            <w:r w:rsidR="002E1711" w:rsidRPr="00977E3A">
              <w:rPr>
                <w:rFonts w:ascii="Arial Narrow" w:hAnsi="Arial Narrow"/>
                <w:sz w:val="16"/>
                <w:lang w:val="es-ES_tradnl"/>
              </w:rPr>
              <w:t>Educación y Formación Profesional</w:t>
            </w:r>
          </w:p>
          <w:p w14:paraId="735F45E8" w14:textId="77777777" w:rsidR="001A511F" w:rsidRPr="00977E3A" w:rsidRDefault="001A511F" w:rsidP="00793DF4">
            <w:pPr>
              <w:rPr>
                <w:rFonts w:ascii="Arial Narrow" w:hAnsi="Arial Narrow"/>
                <w:sz w:val="16"/>
                <w:lang w:val="es-ES_tradnl"/>
              </w:rPr>
            </w:pPr>
          </w:p>
          <w:p w14:paraId="2909CA3F" w14:textId="77777777" w:rsidR="001A511F" w:rsidRPr="00977E3A" w:rsidRDefault="001A511F" w:rsidP="00793DF4">
            <w:pPr>
              <w:rPr>
                <w:rFonts w:ascii="Arial Narrow" w:hAnsi="Arial Narrow"/>
                <w:sz w:val="16"/>
                <w:lang w:val="es-ES_tradnl"/>
              </w:rPr>
            </w:pPr>
            <w:r w:rsidRPr="00977E3A">
              <w:rPr>
                <w:rFonts w:ascii="Arial Narrow" w:hAnsi="Arial Narrow"/>
                <w:sz w:val="16"/>
                <w:lang w:val="es-ES_tradnl"/>
              </w:rPr>
              <w:t>Dirección General de Centros Educativos</w:t>
            </w:r>
          </w:p>
          <w:p w14:paraId="77A09B30" w14:textId="77777777" w:rsidR="001A511F" w:rsidRPr="00977E3A" w:rsidRDefault="001A511F" w:rsidP="00793DF4">
            <w:pPr>
              <w:rPr>
                <w:rFonts w:ascii="Arial Narrow" w:hAnsi="Arial Narrow"/>
                <w:sz w:val="16"/>
                <w:lang w:val="es-ES_tradnl"/>
              </w:rPr>
            </w:pPr>
          </w:p>
          <w:p w14:paraId="676E8B81" w14:textId="77777777" w:rsidR="001A511F" w:rsidRPr="00977E3A" w:rsidRDefault="001A511F" w:rsidP="003C0B41">
            <w:pPr>
              <w:rPr>
                <w:rFonts w:ascii="Arial Narrow" w:hAnsi="Arial Narrow"/>
                <w:sz w:val="16"/>
                <w:lang w:val="es-ES_tradnl"/>
              </w:rPr>
            </w:pPr>
            <w:r w:rsidRPr="00977E3A">
              <w:rPr>
                <w:rFonts w:ascii="Arial Narrow" w:hAnsi="Arial Narrow"/>
                <w:sz w:val="16"/>
                <w:lang w:val="es-ES_tradnl"/>
              </w:rPr>
              <w:t xml:space="preserve">Zona </w:t>
            </w:r>
            <w:r w:rsidR="003C0B41" w:rsidRPr="00977E3A">
              <w:rPr>
                <w:rFonts w:ascii="Arial Narrow" w:hAnsi="Arial Narrow"/>
                <w:sz w:val="16"/>
                <w:lang w:val="es-ES_tradnl"/>
              </w:rPr>
              <w:t>10</w:t>
            </w:r>
            <w:r w:rsidRPr="00977E3A">
              <w:rPr>
                <w:rFonts w:ascii="Arial Narrow" w:hAnsi="Arial Narrow"/>
                <w:sz w:val="16"/>
                <w:lang w:val="es-ES_tradnl"/>
              </w:rPr>
              <w:t xml:space="preserve">: </w:t>
            </w:r>
            <w:r w:rsidR="003C0B41" w:rsidRPr="00977E3A">
              <w:rPr>
                <w:rFonts w:ascii="Arial Narrow" w:hAnsi="Arial Narrow"/>
                <w:sz w:val="16"/>
                <w:szCs w:val="16"/>
                <w:lang w:val="es-ES_tradnl"/>
              </w:rPr>
              <w:t>Junta de Voto/Ampuero/Colindres/Laredo/Ramales</w:t>
            </w:r>
          </w:p>
        </w:tc>
        <w:tc>
          <w:tcPr>
            <w:tcW w:w="943" w:type="dxa"/>
          </w:tcPr>
          <w:p w14:paraId="16EAB280" w14:textId="77777777" w:rsidR="001A511F" w:rsidRPr="00977E3A" w:rsidRDefault="001A511F" w:rsidP="00793DF4">
            <w:pPr>
              <w:jc w:val="center"/>
              <w:rPr>
                <w:rFonts w:ascii="Arial Narrow" w:hAnsi="Arial Narrow"/>
                <w:sz w:val="16"/>
                <w:lang w:val="es-ES_tradnl"/>
              </w:rPr>
            </w:pPr>
          </w:p>
          <w:p w14:paraId="44CE9BC9" w14:textId="77777777" w:rsidR="001A511F" w:rsidRPr="00977E3A" w:rsidRDefault="001A511F" w:rsidP="00793DF4">
            <w:pPr>
              <w:jc w:val="center"/>
              <w:rPr>
                <w:rFonts w:ascii="Arial Narrow" w:hAnsi="Arial Narrow"/>
                <w:sz w:val="16"/>
                <w:lang w:val="es-ES_tradnl"/>
              </w:rPr>
            </w:pPr>
            <w:r w:rsidRPr="00977E3A">
              <w:rPr>
                <w:rFonts w:ascii="Arial Narrow" w:hAnsi="Arial Narrow"/>
                <w:sz w:val="16"/>
                <w:lang w:val="es-ES_tradnl"/>
              </w:rPr>
              <w:t>1-5</w:t>
            </w:r>
          </w:p>
        </w:tc>
        <w:tc>
          <w:tcPr>
            <w:tcW w:w="687" w:type="dxa"/>
          </w:tcPr>
          <w:p w14:paraId="453B4C34" w14:textId="77777777" w:rsidR="001A511F" w:rsidRPr="00977E3A" w:rsidRDefault="001A511F" w:rsidP="00793DF4">
            <w:pPr>
              <w:pStyle w:val="Ttulo1"/>
              <w:rPr>
                <w:b w:val="0"/>
              </w:rPr>
            </w:pPr>
          </w:p>
        </w:tc>
        <w:tc>
          <w:tcPr>
            <w:tcW w:w="2268" w:type="dxa"/>
          </w:tcPr>
          <w:p w14:paraId="0EE74D19" w14:textId="77777777" w:rsidR="001A511F" w:rsidRPr="00977E3A" w:rsidRDefault="001A511F" w:rsidP="00793DF4">
            <w:pPr>
              <w:rPr>
                <w:rFonts w:ascii="Arial Narrow" w:hAnsi="Arial Narrow"/>
                <w:sz w:val="16"/>
                <w:lang w:val="es-ES_tradnl"/>
              </w:rPr>
            </w:pPr>
          </w:p>
        </w:tc>
        <w:tc>
          <w:tcPr>
            <w:tcW w:w="426" w:type="dxa"/>
          </w:tcPr>
          <w:p w14:paraId="5A856244" w14:textId="77777777" w:rsidR="001A511F" w:rsidRPr="00977E3A" w:rsidRDefault="001A511F" w:rsidP="00793DF4">
            <w:pPr>
              <w:pStyle w:val="Ttulo1"/>
              <w:rPr>
                <w:b w:val="0"/>
              </w:rPr>
            </w:pPr>
          </w:p>
          <w:p w14:paraId="4A17AEA8" w14:textId="77777777" w:rsidR="001A511F" w:rsidRPr="00977E3A" w:rsidRDefault="001A511F" w:rsidP="00793DF4">
            <w:pPr>
              <w:rPr>
                <w:lang w:val="es-ES_tradnl"/>
              </w:rPr>
            </w:pPr>
            <w:r w:rsidRPr="00977E3A">
              <w:rPr>
                <w:rFonts w:ascii="Arial Narrow" w:hAnsi="Arial Narrow"/>
                <w:sz w:val="16"/>
                <w:szCs w:val="16"/>
                <w:lang w:val="es-ES_tradnl"/>
              </w:rPr>
              <w:t>GC</w:t>
            </w:r>
          </w:p>
        </w:tc>
      </w:tr>
    </w:tbl>
    <w:p w14:paraId="18B63441" w14:textId="77777777" w:rsidR="00793DF4" w:rsidRPr="00977E3A" w:rsidRDefault="00793DF4" w:rsidP="001A511F">
      <w:pPr>
        <w:ind w:left="708"/>
        <w:rPr>
          <w:rFonts w:ascii="Arial Narrow" w:hAnsi="Arial Narrow"/>
          <w:sz w:val="16"/>
          <w:szCs w:val="16"/>
          <w:lang w:val="es-ES_tradnl"/>
        </w:rPr>
      </w:pPr>
    </w:p>
    <w:p w14:paraId="20FF55B1" w14:textId="77777777" w:rsidR="00C77C31" w:rsidRPr="00977E3A" w:rsidRDefault="00C77C31" w:rsidP="001A511F">
      <w:pPr>
        <w:ind w:left="708"/>
        <w:rPr>
          <w:rFonts w:ascii="Arial Narrow" w:hAnsi="Arial Narrow"/>
          <w:sz w:val="16"/>
          <w:szCs w:val="16"/>
          <w:lang w:val="es-ES_tradnl"/>
        </w:rPr>
      </w:pPr>
    </w:p>
    <w:p w14:paraId="7E8723FD" w14:textId="77777777" w:rsidR="001A6C83" w:rsidRPr="00977E3A" w:rsidRDefault="001A6C83" w:rsidP="001A511F">
      <w:pPr>
        <w:ind w:left="708"/>
        <w:rPr>
          <w:rFonts w:ascii="Arial Narrow" w:hAnsi="Arial Narrow"/>
          <w:sz w:val="16"/>
          <w:szCs w:val="16"/>
          <w:lang w:val="es-ES_tradnl"/>
        </w:rPr>
      </w:pPr>
    </w:p>
    <w:p w14:paraId="217CA60F" w14:textId="77777777" w:rsidR="001A6C83" w:rsidRPr="00977E3A" w:rsidRDefault="001A6C83" w:rsidP="001A511F">
      <w:pPr>
        <w:ind w:left="708"/>
        <w:rPr>
          <w:rFonts w:ascii="Arial Narrow" w:hAnsi="Arial Narrow"/>
          <w:sz w:val="16"/>
          <w:szCs w:val="16"/>
          <w:lang w:val="es-ES_tradnl"/>
        </w:rPr>
      </w:pPr>
    </w:p>
    <w:p w14:paraId="45FB5EBF" w14:textId="77777777" w:rsidR="00977E3A" w:rsidRDefault="00977E3A" w:rsidP="00633F55">
      <w:pPr>
        <w:tabs>
          <w:tab w:val="left" w:pos="142"/>
        </w:tabs>
        <w:jc w:val="center"/>
        <w:rPr>
          <w:b/>
          <w:u w:val="single"/>
          <w:lang w:val="es-ES_tradnl"/>
        </w:rPr>
      </w:pPr>
    </w:p>
    <w:p w14:paraId="576EA24C" w14:textId="77777777" w:rsidR="00977E3A" w:rsidRDefault="00977E3A" w:rsidP="00633F55">
      <w:pPr>
        <w:tabs>
          <w:tab w:val="left" w:pos="142"/>
        </w:tabs>
        <w:jc w:val="center"/>
        <w:rPr>
          <w:b/>
          <w:u w:val="single"/>
          <w:lang w:val="es-ES_tradnl"/>
        </w:rPr>
      </w:pPr>
    </w:p>
    <w:p w14:paraId="4A552071" w14:textId="77777777" w:rsidR="00977E3A" w:rsidRDefault="00977E3A" w:rsidP="00633F55">
      <w:pPr>
        <w:tabs>
          <w:tab w:val="left" w:pos="142"/>
        </w:tabs>
        <w:jc w:val="center"/>
        <w:rPr>
          <w:b/>
          <w:u w:val="single"/>
          <w:lang w:val="es-ES_tradnl"/>
        </w:rPr>
      </w:pPr>
    </w:p>
    <w:p w14:paraId="3ECA58EE" w14:textId="77777777" w:rsidR="00977E3A" w:rsidRDefault="00977E3A" w:rsidP="00633F55">
      <w:pPr>
        <w:tabs>
          <w:tab w:val="left" w:pos="142"/>
        </w:tabs>
        <w:jc w:val="center"/>
        <w:rPr>
          <w:b/>
          <w:u w:val="single"/>
          <w:lang w:val="es-ES_tradnl"/>
        </w:rPr>
      </w:pPr>
    </w:p>
    <w:p w14:paraId="73C2800B" w14:textId="77777777" w:rsidR="00977E3A" w:rsidRDefault="00977E3A" w:rsidP="00633F55">
      <w:pPr>
        <w:tabs>
          <w:tab w:val="left" w:pos="142"/>
        </w:tabs>
        <w:jc w:val="center"/>
        <w:rPr>
          <w:b/>
          <w:u w:val="single"/>
          <w:lang w:val="es-ES_tradnl"/>
        </w:rPr>
      </w:pPr>
    </w:p>
    <w:p w14:paraId="07B7212F" w14:textId="77777777" w:rsidR="00977E3A" w:rsidRDefault="00977E3A" w:rsidP="00633F55">
      <w:pPr>
        <w:tabs>
          <w:tab w:val="left" w:pos="142"/>
        </w:tabs>
        <w:jc w:val="center"/>
        <w:rPr>
          <w:b/>
          <w:u w:val="single"/>
          <w:lang w:val="es-ES_tradnl"/>
        </w:rPr>
      </w:pPr>
    </w:p>
    <w:p w14:paraId="1780ACDE" w14:textId="77777777" w:rsidR="00977E3A" w:rsidRDefault="00977E3A" w:rsidP="00633F55">
      <w:pPr>
        <w:tabs>
          <w:tab w:val="left" w:pos="142"/>
        </w:tabs>
        <w:jc w:val="center"/>
        <w:rPr>
          <w:b/>
          <w:u w:val="single"/>
          <w:lang w:val="es-ES_tradnl"/>
        </w:rPr>
      </w:pPr>
    </w:p>
    <w:p w14:paraId="3E747B3E" w14:textId="77777777" w:rsidR="00977E3A" w:rsidRDefault="00977E3A" w:rsidP="00633F55">
      <w:pPr>
        <w:tabs>
          <w:tab w:val="left" w:pos="142"/>
        </w:tabs>
        <w:jc w:val="center"/>
        <w:rPr>
          <w:b/>
          <w:u w:val="single"/>
          <w:lang w:val="es-ES_tradnl"/>
        </w:rPr>
      </w:pPr>
    </w:p>
    <w:p w14:paraId="15A8D504" w14:textId="77777777" w:rsidR="00977E3A" w:rsidRDefault="00977E3A" w:rsidP="00633F55">
      <w:pPr>
        <w:tabs>
          <w:tab w:val="left" w:pos="142"/>
        </w:tabs>
        <w:jc w:val="center"/>
        <w:rPr>
          <w:b/>
          <w:u w:val="single"/>
          <w:lang w:val="es-ES_tradnl"/>
        </w:rPr>
      </w:pPr>
    </w:p>
    <w:p w14:paraId="0900A59E" w14:textId="77777777" w:rsidR="00977E3A" w:rsidRDefault="00977E3A" w:rsidP="00633F55">
      <w:pPr>
        <w:tabs>
          <w:tab w:val="left" w:pos="142"/>
        </w:tabs>
        <w:jc w:val="center"/>
        <w:rPr>
          <w:b/>
          <w:u w:val="single"/>
          <w:lang w:val="es-ES_tradnl"/>
        </w:rPr>
      </w:pPr>
    </w:p>
    <w:p w14:paraId="78DE437C" w14:textId="77777777" w:rsidR="00977E3A" w:rsidRDefault="00977E3A" w:rsidP="00633F55">
      <w:pPr>
        <w:tabs>
          <w:tab w:val="left" w:pos="142"/>
        </w:tabs>
        <w:jc w:val="center"/>
        <w:rPr>
          <w:b/>
          <w:u w:val="single"/>
          <w:lang w:val="es-ES_tradnl"/>
        </w:rPr>
      </w:pPr>
    </w:p>
    <w:p w14:paraId="01CFE8E2" w14:textId="77777777" w:rsidR="00977E3A" w:rsidRDefault="00977E3A" w:rsidP="00633F55">
      <w:pPr>
        <w:tabs>
          <w:tab w:val="left" w:pos="142"/>
        </w:tabs>
        <w:jc w:val="center"/>
        <w:rPr>
          <w:b/>
          <w:u w:val="single"/>
          <w:lang w:val="es-ES_tradnl"/>
        </w:rPr>
      </w:pPr>
    </w:p>
    <w:p w14:paraId="2025CAE5" w14:textId="77777777" w:rsidR="00977E3A" w:rsidRDefault="00977E3A" w:rsidP="00633F55">
      <w:pPr>
        <w:tabs>
          <w:tab w:val="left" w:pos="142"/>
        </w:tabs>
        <w:jc w:val="center"/>
        <w:rPr>
          <w:b/>
          <w:u w:val="single"/>
          <w:lang w:val="es-ES_tradnl"/>
        </w:rPr>
      </w:pPr>
    </w:p>
    <w:p w14:paraId="64E56DC9" w14:textId="77777777" w:rsidR="00977E3A" w:rsidRDefault="00977E3A" w:rsidP="00633F55">
      <w:pPr>
        <w:tabs>
          <w:tab w:val="left" w:pos="142"/>
        </w:tabs>
        <w:jc w:val="center"/>
        <w:rPr>
          <w:b/>
          <w:u w:val="single"/>
          <w:lang w:val="es-ES_tradnl"/>
        </w:rPr>
      </w:pPr>
    </w:p>
    <w:p w14:paraId="50B1AA82" w14:textId="77777777" w:rsidR="00633F55" w:rsidRPr="00977E3A" w:rsidRDefault="00633F55" w:rsidP="00633F55">
      <w:pPr>
        <w:tabs>
          <w:tab w:val="left" w:pos="142"/>
        </w:tabs>
        <w:jc w:val="center"/>
        <w:rPr>
          <w:b/>
          <w:u w:val="single"/>
          <w:lang w:val="es-ES_tradnl"/>
        </w:rPr>
      </w:pPr>
      <w:r w:rsidRPr="00977E3A">
        <w:rPr>
          <w:b/>
          <w:u w:val="single"/>
          <w:lang w:val="es-ES_tradnl"/>
        </w:rPr>
        <w:lastRenderedPageBreak/>
        <w:t>GRUPO 2- NIVEL 4</w:t>
      </w:r>
    </w:p>
    <w:p w14:paraId="4AE72C0C" w14:textId="77777777" w:rsidR="00633F55" w:rsidRPr="00977E3A" w:rsidRDefault="00633F55" w:rsidP="00633F55">
      <w:pPr>
        <w:jc w:val="center"/>
        <w:rPr>
          <w:rFonts w:ascii="Arial Narrow" w:hAnsi="Arial Narrow"/>
          <w:lang w:val="es-ES_tradnl"/>
        </w:rPr>
      </w:pPr>
    </w:p>
    <w:p w14:paraId="219194A3" w14:textId="77777777" w:rsidR="00633F55" w:rsidRPr="00977E3A" w:rsidRDefault="00633F55" w:rsidP="00633F55">
      <w:pPr>
        <w:jc w:val="center"/>
        <w:rPr>
          <w:b/>
          <w:u w:val="single"/>
        </w:rPr>
      </w:pPr>
      <w:r w:rsidRPr="00977E3A">
        <w:rPr>
          <w:b/>
          <w:u w:val="single"/>
        </w:rPr>
        <w:t>OPERARIO DE MAQUINARIA PESADA</w:t>
      </w:r>
    </w:p>
    <w:p w14:paraId="6900079B" w14:textId="77777777" w:rsidR="00633F55" w:rsidRPr="00977E3A" w:rsidRDefault="00633F55" w:rsidP="00633F55">
      <w:pPr>
        <w:jc w:val="both"/>
        <w:rPr>
          <w:b/>
        </w:rPr>
      </w:pPr>
    </w:p>
    <w:p w14:paraId="4130AFB5" w14:textId="77777777" w:rsidR="00633F55" w:rsidRPr="00977E3A" w:rsidRDefault="00633F55" w:rsidP="00633F55">
      <w:pPr>
        <w:jc w:val="both"/>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51"/>
        <w:gridCol w:w="1003"/>
        <w:gridCol w:w="687"/>
        <w:gridCol w:w="2339"/>
        <w:gridCol w:w="355"/>
      </w:tblGrid>
      <w:tr w:rsidR="00977E3A" w:rsidRPr="00977E3A" w14:paraId="6A4F4CA4" w14:textId="77777777" w:rsidTr="00CF0583">
        <w:trPr>
          <w:cantSplit/>
          <w:trHeight w:val="540"/>
          <w:jc w:val="center"/>
        </w:trPr>
        <w:tc>
          <w:tcPr>
            <w:tcW w:w="448" w:type="dxa"/>
            <w:vAlign w:val="center"/>
          </w:tcPr>
          <w:p w14:paraId="03D189E6" w14:textId="77777777" w:rsidR="00633F55" w:rsidRPr="00977E3A" w:rsidRDefault="00633F55" w:rsidP="00793DF4">
            <w:pPr>
              <w:pStyle w:val="Ttulo2"/>
            </w:pPr>
            <w:r w:rsidRPr="00977E3A">
              <w:t>Nº</w:t>
            </w:r>
          </w:p>
        </w:tc>
        <w:tc>
          <w:tcPr>
            <w:tcW w:w="4251" w:type="dxa"/>
            <w:vAlign w:val="center"/>
          </w:tcPr>
          <w:p w14:paraId="18A3F98D" w14:textId="77777777" w:rsidR="00633F55" w:rsidRPr="00977E3A" w:rsidRDefault="00633F55" w:rsidP="00793DF4">
            <w:pPr>
              <w:pStyle w:val="Ttulo2"/>
            </w:pPr>
            <w:r w:rsidRPr="00977E3A">
              <w:t>DENOMINACION</w:t>
            </w:r>
          </w:p>
        </w:tc>
        <w:tc>
          <w:tcPr>
            <w:tcW w:w="1003" w:type="dxa"/>
            <w:vAlign w:val="center"/>
          </w:tcPr>
          <w:p w14:paraId="65A94427" w14:textId="77777777" w:rsidR="00633F55" w:rsidRPr="00977E3A" w:rsidRDefault="00633F55" w:rsidP="00793DF4">
            <w:pPr>
              <w:pStyle w:val="Ttulo2"/>
            </w:pPr>
            <w:proofErr w:type="spellStart"/>
            <w:r w:rsidRPr="00977E3A">
              <w:t>Gº</w:t>
            </w:r>
            <w:proofErr w:type="spellEnd"/>
            <w:r w:rsidRPr="00977E3A">
              <w:t xml:space="preserve"> Y NIVEL</w:t>
            </w:r>
          </w:p>
        </w:tc>
        <w:tc>
          <w:tcPr>
            <w:tcW w:w="687" w:type="dxa"/>
            <w:vAlign w:val="center"/>
          </w:tcPr>
          <w:p w14:paraId="29A87345"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339" w:type="dxa"/>
            <w:vAlign w:val="center"/>
          </w:tcPr>
          <w:p w14:paraId="3E5AF582"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355" w:type="dxa"/>
            <w:vAlign w:val="center"/>
          </w:tcPr>
          <w:p w14:paraId="42895517"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GC</w:t>
            </w:r>
          </w:p>
          <w:p w14:paraId="29923D88"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199EF29A" w14:textId="77777777" w:rsidTr="00CF0583">
        <w:trPr>
          <w:cantSplit/>
          <w:trHeight w:val="1675"/>
          <w:jc w:val="center"/>
        </w:trPr>
        <w:tc>
          <w:tcPr>
            <w:tcW w:w="448" w:type="dxa"/>
          </w:tcPr>
          <w:p w14:paraId="7F3C1F4B" w14:textId="77777777" w:rsidR="00815E45" w:rsidRPr="00977E3A" w:rsidRDefault="00815E45" w:rsidP="00815E45">
            <w:pPr>
              <w:jc w:val="center"/>
              <w:rPr>
                <w:rFonts w:ascii="Arial Narrow" w:hAnsi="Arial Narrow"/>
                <w:sz w:val="16"/>
                <w:lang w:val="es-ES_tradnl"/>
              </w:rPr>
            </w:pPr>
          </w:p>
          <w:p w14:paraId="408979C8" w14:textId="77777777" w:rsidR="00815E45" w:rsidRPr="00977E3A" w:rsidRDefault="00815E45" w:rsidP="00815E45">
            <w:pPr>
              <w:jc w:val="center"/>
              <w:rPr>
                <w:rFonts w:ascii="Arial Narrow" w:hAnsi="Arial Narrow"/>
                <w:sz w:val="16"/>
                <w:lang w:val="es-ES_tradnl"/>
              </w:rPr>
            </w:pPr>
            <w:r w:rsidRPr="00977E3A">
              <w:rPr>
                <w:rFonts w:ascii="Arial Narrow" w:hAnsi="Arial Narrow"/>
                <w:sz w:val="16"/>
                <w:lang w:val="es-ES_tradnl"/>
              </w:rPr>
              <w:t>7513</w:t>
            </w:r>
          </w:p>
        </w:tc>
        <w:tc>
          <w:tcPr>
            <w:tcW w:w="4251" w:type="dxa"/>
          </w:tcPr>
          <w:p w14:paraId="7511B91B" w14:textId="77777777" w:rsidR="00815E45" w:rsidRPr="00977E3A" w:rsidRDefault="00815E45" w:rsidP="00815E45">
            <w:pPr>
              <w:rPr>
                <w:rFonts w:ascii="Arial Narrow" w:hAnsi="Arial Narrow"/>
                <w:sz w:val="16"/>
                <w:lang w:val="es-ES_tradnl"/>
              </w:rPr>
            </w:pPr>
          </w:p>
          <w:p w14:paraId="43F73DA4"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OPERARIO DE MAQUINARIA PESADA (ED-A, CS-A)</w:t>
            </w:r>
          </w:p>
          <w:p w14:paraId="7F0487BA" w14:textId="77777777" w:rsidR="00815E45" w:rsidRPr="00977E3A" w:rsidRDefault="00815E45" w:rsidP="00815E45">
            <w:pPr>
              <w:rPr>
                <w:rFonts w:ascii="Arial Narrow" w:hAnsi="Arial Narrow"/>
                <w:sz w:val="16"/>
                <w:lang w:val="es-ES_tradnl"/>
              </w:rPr>
            </w:pPr>
          </w:p>
          <w:p w14:paraId="6BD7F1E3"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56679377" w14:textId="77777777" w:rsidR="00815E45" w:rsidRPr="00977E3A" w:rsidRDefault="00815E45" w:rsidP="00815E45">
            <w:pPr>
              <w:rPr>
                <w:rFonts w:ascii="Arial Narrow" w:hAnsi="Arial Narrow"/>
                <w:sz w:val="16"/>
                <w:lang w:val="es-ES_tradnl"/>
              </w:rPr>
            </w:pPr>
          </w:p>
          <w:p w14:paraId="5E911BC3"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Dirección General de Obras Públicas</w:t>
            </w:r>
          </w:p>
          <w:p w14:paraId="7FE2F861" w14:textId="77777777" w:rsidR="00815E45" w:rsidRPr="00977E3A" w:rsidRDefault="00815E45" w:rsidP="00815E45">
            <w:pPr>
              <w:rPr>
                <w:rFonts w:ascii="Arial Narrow" w:hAnsi="Arial Narrow"/>
                <w:sz w:val="16"/>
                <w:lang w:val="es-ES_tradnl"/>
              </w:rPr>
            </w:pPr>
          </w:p>
          <w:p w14:paraId="415F9AB3" w14:textId="77777777" w:rsidR="00815E45" w:rsidRPr="00977E3A" w:rsidRDefault="00815E45" w:rsidP="00815E45">
            <w:pPr>
              <w:rPr>
                <w:rFonts w:ascii="Arial Narrow" w:hAnsi="Arial Narrow"/>
                <w:sz w:val="16"/>
                <w:lang w:val="es-ES_tradnl"/>
              </w:rPr>
            </w:pPr>
          </w:p>
          <w:p w14:paraId="0BBE8971"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Reinosa</w:t>
            </w:r>
          </w:p>
        </w:tc>
        <w:tc>
          <w:tcPr>
            <w:tcW w:w="1003" w:type="dxa"/>
          </w:tcPr>
          <w:p w14:paraId="27AB614F" w14:textId="77777777" w:rsidR="00815E45" w:rsidRPr="00977E3A" w:rsidRDefault="00815E45" w:rsidP="00815E45">
            <w:pPr>
              <w:jc w:val="center"/>
              <w:rPr>
                <w:rFonts w:ascii="Arial Narrow" w:hAnsi="Arial Narrow"/>
                <w:sz w:val="16"/>
                <w:lang w:val="es-ES_tradnl"/>
              </w:rPr>
            </w:pPr>
          </w:p>
          <w:p w14:paraId="74C0E272" w14:textId="77777777" w:rsidR="00815E45" w:rsidRPr="00977E3A" w:rsidRDefault="00815E45" w:rsidP="00815E45">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26BC2BF2" w14:textId="77777777" w:rsidR="00815E45" w:rsidRPr="00977E3A" w:rsidRDefault="00815E45" w:rsidP="00815E45">
            <w:pPr>
              <w:pStyle w:val="Ttulo1"/>
              <w:rPr>
                <w:b w:val="0"/>
              </w:rPr>
            </w:pPr>
          </w:p>
        </w:tc>
        <w:tc>
          <w:tcPr>
            <w:tcW w:w="2339" w:type="dxa"/>
          </w:tcPr>
          <w:p w14:paraId="1BEEB88F" w14:textId="77777777" w:rsidR="00815E45" w:rsidRPr="00977E3A" w:rsidRDefault="00815E45" w:rsidP="00815E45">
            <w:pPr>
              <w:rPr>
                <w:rFonts w:ascii="Arial Narrow" w:hAnsi="Arial Narrow"/>
                <w:sz w:val="16"/>
                <w:lang w:val="es-ES_tradnl"/>
              </w:rPr>
            </w:pPr>
          </w:p>
          <w:p w14:paraId="302B1107"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*Permisos de conducir clases B, C, E, y certificado de aptitud profesional</w:t>
            </w:r>
          </w:p>
        </w:tc>
        <w:tc>
          <w:tcPr>
            <w:tcW w:w="355" w:type="dxa"/>
          </w:tcPr>
          <w:p w14:paraId="7F391387" w14:textId="77777777" w:rsidR="00815E45" w:rsidRPr="00977E3A" w:rsidRDefault="00815E45" w:rsidP="00815E45">
            <w:pPr>
              <w:pStyle w:val="Ttulo1"/>
              <w:rPr>
                <w:b w:val="0"/>
              </w:rPr>
            </w:pPr>
          </w:p>
          <w:p w14:paraId="4BAF2804" w14:textId="77777777" w:rsidR="00815E45" w:rsidRPr="00977E3A" w:rsidRDefault="00815E45" w:rsidP="00815E45">
            <w:pPr>
              <w:rPr>
                <w:lang w:val="es-ES_tradnl"/>
              </w:rPr>
            </w:pPr>
            <w:r w:rsidRPr="00977E3A">
              <w:rPr>
                <w:rFonts w:ascii="Arial Narrow" w:hAnsi="Arial Narrow"/>
                <w:sz w:val="16"/>
                <w:szCs w:val="16"/>
                <w:lang w:val="es-ES_tradnl"/>
              </w:rPr>
              <w:t>GC</w:t>
            </w:r>
          </w:p>
        </w:tc>
      </w:tr>
      <w:tr w:rsidR="00977E3A" w:rsidRPr="00977E3A" w14:paraId="3B23B635" w14:textId="77777777" w:rsidTr="00CF0583">
        <w:trPr>
          <w:cantSplit/>
          <w:trHeight w:val="1675"/>
          <w:jc w:val="center"/>
        </w:trPr>
        <w:tc>
          <w:tcPr>
            <w:tcW w:w="448" w:type="dxa"/>
          </w:tcPr>
          <w:p w14:paraId="01CDCCED" w14:textId="77777777" w:rsidR="00815E45" w:rsidRPr="00977E3A" w:rsidRDefault="00815E45" w:rsidP="00815E45">
            <w:pPr>
              <w:jc w:val="center"/>
              <w:rPr>
                <w:rFonts w:ascii="Arial Narrow" w:hAnsi="Arial Narrow"/>
                <w:sz w:val="16"/>
                <w:lang w:val="es-ES_tradnl"/>
              </w:rPr>
            </w:pPr>
          </w:p>
          <w:p w14:paraId="4F3B3E71" w14:textId="77777777" w:rsidR="00815E45" w:rsidRPr="00977E3A" w:rsidRDefault="00815E45" w:rsidP="00815E45">
            <w:pPr>
              <w:jc w:val="center"/>
              <w:rPr>
                <w:rFonts w:ascii="Arial Narrow" w:hAnsi="Arial Narrow"/>
                <w:sz w:val="16"/>
                <w:lang w:val="es-ES_tradnl"/>
              </w:rPr>
            </w:pPr>
            <w:r w:rsidRPr="00977E3A">
              <w:rPr>
                <w:rFonts w:ascii="Arial Narrow" w:hAnsi="Arial Narrow"/>
                <w:sz w:val="16"/>
                <w:lang w:val="es-ES_tradnl"/>
              </w:rPr>
              <w:t>8502</w:t>
            </w:r>
          </w:p>
        </w:tc>
        <w:tc>
          <w:tcPr>
            <w:tcW w:w="4251" w:type="dxa"/>
          </w:tcPr>
          <w:p w14:paraId="2ED7648C" w14:textId="77777777" w:rsidR="00815E45" w:rsidRPr="00977E3A" w:rsidRDefault="00815E45" w:rsidP="00815E45">
            <w:pPr>
              <w:rPr>
                <w:rFonts w:ascii="Arial Narrow" w:hAnsi="Arial Narrow"/>
                <w:sz w:val="16"/>
                <w:lang w:val="es-ES_tradnl"/>
              </w:rPr>
            </w:pPr>
          </w:p>
          <w:p w14:paraId="18392421"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OPERARIO DE MAQUINARIA PESADA (ED-A, CS-A)</w:t>
            </w:r>
          </w:p>
          <w:p w14:paraId="632BD496" w14:textId="77777777" w:rsidR="00815E45" w:rsidRPr="00977E3A" w:rsidRDefault="00815E45" w:rsidP="00815E45">
            <w:pPr>
              <w:rPr>
                <w:rFonts w:ascii="Arial Narrow" w:hAnsi="Arial Narrow"/>
                <w:sz w:val="16"/>
                <w:lang w:val="es-ES_tradnl"/>
              </w:rPr>
            </w:pPr>
          </w:p>
          <w:p w14:paraId="23876D17"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1D70C2BB" w14:textId="77777777" w:rsidR="00815E45" w:rsidRPr="00977E3A" w:rsidRDefault="00815E45" w:rsidP="00815E45">
            <w:pPr>
              <w:rPr>
                <w:rFonts w:ascii="Arial Narrow" w:hAnsi="Arial Narrow"/>
                <w:sz w:val="16"/>
                <w:lang w:val="es-ES_tradnl"/>
              </w:rPr>
            </w:pPr>
          </w:p>
          <w:p w14:paraId="09EB3C54"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Dirección General de Obras Públicas</w:t>
            </w:r>
          </w:p>
          <w:p w14:paraId="2076256E" w14:textId="77777777" w:rsidR="00815E45" w:rsidRPr="00977E3A" w:rsidRDefault="00815E45" w:rsidP="00815E45">
            <w:pPr>
              <w:rPr>
                <w:rFonts w:ascii="Arial Narrow" w:hAnsi="Arial Narrow"/>
                <w:sz w:val="16"/>
                <w:lang w:val="es-ES_tradnl"/>
              </w:rPr>
            </w:pPr>
          </w:p>
          <w:p w14:paraId="6F86A84D" w14:textId="77777777" w:rsidR="00815E45" w:rsidRPr="00977E3A" w:rsidRDefault="00815E45" w:rsidP="00815E45">
            <w:pPr>
              <w:rPr>
                <w:rFonts w:ascii="Arial Narrow" w:hAnsi="Arial Narrow"/>
                <w:sz w:val="16"/>
                <w:lang w:val="es-ES_tradnl"/>
              </w:rPr>
            </w:pPr>
          </w:p>
          <w:p w14:paraId="1BF38CC8" w14:textId="77777777" w:rsidR="00815E45" w:rsidRPr="00977E3A" w:rsidRDefault="00815E45" w:rsidP="00815E45">
            <w:pPr>
              <w:rPr>
                <w:rFonts w:ascii="Arial Narrow" w:hAnsi="Arial Narrow"/>
                <w:sz w:val="16"/>
                <w:lang w:val="es-ES_tradnl"/>
              </w:rPr>
            </w:pPr>
            <w:proofErr w:type="spellStart"/>
            <w:r w:rsidRPr="00977E3A">
              <w:rPr>
                <w:rFonts w:ascii="Arial Narrow" w:hAnsi="Arial Narrow"/>
                <w:sz w:val="16"/>
                <w:lang w:val="es-ES_tradnl"/>
              </w:rPr>
              <w:t>Puentenansa</w:t>
            </w:r>
            <w:proofErr w:type="spellEnd"/>
          </w:p>
        </w:tc>
        <w:tc>
          <w:tcPr>
            <w:tcW w:w="1003" w:type="dxa"/>
          </w:tcPr>
          <w:p w14:paraId="696CA367" w14:textId="77777777" w:rsidR="00815E45" w:rsidRPr="00977E3A" w:rsidRDefault="00815E45" w:rsidP="00815E45">
            <w:pPr>
              <w:jc w:val="center"/>
              <w:rPr>
                <w:rFonts w:ascii="Arial Narrow" w:hAnsi="Arial Narrow"/>
                <w:sz w:val="16"/>
                <w:lang w:val="es-ES_tradnl"/>
              </w:rPr>
            </w:pPr>
          </w:p>
          <w:p w14:paraId="07C5A2F4" w14:textId="77777777" w:rsidR="00815E45" w:rsidRPr="00977E3A" w:rsidRDefault="00815E45" w:rsidP="00815E45">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40919C5" w14:textId="77777777" w:rsidR="00815E45" w:rsidRPr="00977E3A" w:rsidRDefault="00815E45" w:rsidP="00815E45">
            <w:pPr>
              <w:pStyle w:val="Ttulo1"/>
              <w:rPr>
                <w:b w:val="0"/>
              </w:rPr>
            </w:pPr>
          </w:p>
        </w:tc>
        <w:tc>
          <w:tcPr>
            <w:tcW w:w="2339" w:type="dxa"/>
          </w:tcPr>
          <w:p w14:paraId="2C2E7E13" w14:textId="77777777" w:rsidR="00815E45" w:rsidRPr="00977E3A" w:rsidRDefault="00815E45" w:rsidP="00815E45">
            <w:pPr>
              <w:rPr>
                <w:rFonts w:ascii="Arial Narrow" w:hAnsi="Arial Narrow"/>
                <w:sz w:val="16"/>
                <w:lang w:val="es-ES_tradnl"/>
              </w:rPr>
            </w:pPr>
          </w:p>
          <w:p w14:paraId="0EA75AC6" w14:textId="77777777" w:rsidR="00815E45" w:rsidRPr="00977E3A" w:rsidRDefault="00815E45" w:rsidP="00815E45">
            <w:pPr>
              <w:rPr>
                <w:rFonts w:ascii="Arial Narrow" w:hAnsi="Arial Narrow"/>
                <w:sz w:val="16"/>
                <w:lang w:val="es-ES_tradnl"/>
              </w:rPr>
            </w:pPr>
            <w:r w:rsidRPr="00977E3A">
              <w:rPr>
                <w:rFonts w:ascii="Arial Narrow" w:hAnsi="Arial Narrow"/>
                <w:sz w:val="16"/>
                <w:lang w:val="es-ES_tradnl"/>
              </w:rPr>
              <w:t>*Permisos de conducir clases B, C, E, y certificado de aptitud profesional</w:t>
            </w:r>
          </w:p>
        </w:tc>
        <w:tc>
          <w:tcPr>
            <w:tcW w:w="355" w:type="dxa"/>
          </w:tcPr>
          <w:p w14:paraId="4552166D" w14:textId="77777777" w:rsidR="00815E45" w:rsidRPr="00977E3A" w:rsidRDefault="00815E45" w:rsidP="00815E45">
            <w:pPr>
              <w:pStyle w:val="Ttulo1"/>
              <w:rPr>
                <w:b w:val="0"/>
              </w:rPr>
            </w:pPr>
          </w:p>
          <w:p w14:paraId="79332BC9" w14:textId="77777777" w:rsidR="00815E45" w:rsidRPr="00977E3A" w:rsidRDefault="00815E45" w:rsidP="00815E45">
            <w:pPr>
              <w:rPr>
                <w:lang w:val="es-ES_tradnl"/>
              </w:rPr>
            </w:pPr>
            <w:r w:rsidRPr="00977E3A">
              <w:rPr>
                <w:rFonts w:ascii="Arial Narrow" w:hAnsi="Arial Narrow"/>
                <w:sz w:val="16"/>
                <w:szCs w:val="16"/>
                <w:lang w:val="es-ES_tradnl"/>
              </w:rPr>
              <w:t>GC</w:t>
            </w:r>
          </w:p>
        </w:tc>
      </w:tr>
    </w:tbl>
    <w:p w14:paraId="6411D037" w14:textId="77777777" w:rsidR="00633F55" w:rsidRPr="00977E3A" w:rsidRDefault="00CF0583" w:rsidP="00CF0583">
      <w:pPr>
        <w:rPr>
          <w:rFonts w:ascii="Arial Narrow" w:hAnsi="Arial Narrow"/>
          <w:sz w:val="16"/>
          <w:szCs w:val="16"/>
          <w:lang w:val="es-ES_tradnl"/>
        </w:rPr>
      </w:pPr>
      <w:r w:rsidRPr="00977E3A">
        <w:rPr>
          <w:rFonts w:ascii="Arial Narrow" w:hAnsi="Arial Narrow"/>
          <w:sz w:val="16"/>
          <w:szCs w:val="16"/>
          <w:lang w:val="es-ES_tradnl"/>
        </w:rPr>
        <w:t xml:space="preserve"> </w:t>
      </w:r>
      <w:r w:rsidR="00633F55" w:rsidRPr="00977E3A">
        <w:rPr>
          <w:rFonts w:ascii="Arial Narrow" w:hAnsi="Arial Narrow"/>
          <w:sz w:val="16"/>
          <w:szCs w:val="16"/>
          <w:lang w:val="es-ES_tradnl"/>
        </w:rPr>
        <w:t>ED: Jornadas de Especial Dedicación.</w:t>
      </w:r>
    </w:p>
    <w:p w14:paraId="1A6DBA54" w14:textId="77777777" w:rsidR="00633F55" w:rsidRPr="00977E3A" w:rsidRDefault="00CF0583" w:rsidP="00CF0583">
      <w:pPr>
        <w:rPr>
          <w:rFonts w:ascii="Arial Narrow" w:hAnsi="Arial Narrow"/>
          <w:sz w:val="16"/>
          <w:szCs w:val="16"/>
          <w:lang w:val="es-ES_tradnl"/>
        </w:rPr>
      </w:pPr>
      <w:r w:rsidRPr="00977E3A">
        <w:rPr>
          <w:rFonts w:ascii="Arial Narrow" w:hAnsi="Arial Narrow"/>
          <w:sz w:val="16"/>
          <w:szCs w:val="16"/>
          <w:lang w:val="es-ES_tradnl"/>
        </w:rPr>
        <w:t xml:space="preserve"> </w:t>
      </w:r>
      <w:r w:rsidR="00633F55" w:rsidRPr="00977E3A">
        <w:rPr>
          <w:rFonts w:ascii="Arial Narrow" w:hAnsi="Arial Narrow"/>
          <w:sz w:val="16"/>
          <w:szCs w:val="16"/>
          <w:lang w:val="es-ES_tradnl"/>
        </w:rPr>
        <w:t>CS: Complemento Singular del Puesto.</w:t>
      </w:r>
    </w:p>
    <w:p w14:paraId="7E91F504" w14:textId="77777777" w:rsidR="00A95872" w:rsidRPr="00977E3A" w:rsidRDefault="00A95872" w:rsidP="00A95872">
      <w:pPr>
        <w:rPr>
          <w:rFonts w:ascii="Arial Narrow" w:hAnsi="Arial Narrow"/>
          <w:sz w:val="16"/>
          <w:szCs w:val="16"/>
          <w:lang w:val="es-ES_tradnl"/>
        </w:rPr>
      </w:pPr>
      <w:r w:rsidRPr="00977E3A">
        <w:rPr>
          <w:rFonts w:ascii="Arial Narrow" w:hAnsi="Arial Narrow"/>
          <w:sz w:val="16"/>
          <w:szCs w:val="16"/>
          <w:lang w:val="es-ES_tradnl"/>
        </w:rPr>
        <w:t xml:space="preserve"> *Conforme a lo dispuesto en </w:t>
      </w:r>
      <w:proofErr w:type="spellStart"/>
      <w:r w:rsidRPr="00977E3A">
        <w:rPr>
          <w:rFonts w:ascii="Arial Narrow" w:hAnsi="Arial Narrow"/>
          <w:sz w:val="16"/>
          <w:szCs w:val="16"/>
          <w:lang w:val="es-ES_tradnl"/>
        </w:rPr>
        <w:t>en</w:t>
      </w:r>
      <w:proofErr w:type="spellEnd"/>
      <w:r w:rsidRPr="00977E3A">
        <w:rPr>
          <w:rFonts w:ascii="Arial Narrow" w:hAnsi="Arial Narrow"/>
          <w:sz w:val="16"/>
          <w:szCs w:val="16"/>
          <w:lang w:val="es-ES_tradnl"/>
        </w:rPr>
        <w:t xml:space="preserve"> el ANEXO II DEFINICIÓN DE CATEGORÍAS PROFESIONALES del VIII Convenio Colectivo (BOC 10 de enero de 2021) </w:t>
      </w:r>
    </w:p>
    <w:p w14:paraId="407185C0" w14:textId="77777777" w:rsidR="00A95872" w:rsidRPr="00977E3A" w:rsidRDefault="00A95872" w:rsidP="00CF0583">
      <w:pPr>
        <w:rPr>
          <w:rFonts w:ascii="Arial Narrow" w:hAnsi="Arial Narrow"/>
          <w:lang w:val="es-ES_tradnl"/>
        </w:rPr>
      </w:pPr>
    </w:p>
    <w:p w14:paraId="5E24F4C9" w14:textId="77777777" w:rsidR="00633F55" w:rsidRPr="00977E3A" w:rsidRDefault="00633F55" w:rsidP="00633F55">
      <w:pPr>
        <w:jc w:val="center"/>
        <w:rPr>
          <w:rFonts w:ascii="Arial Narrow" w:hAnsi="Arial Narrow"/>
          <w:lang w:val="es-ES_tradnl"/>
        </w:rPr>
      </w:pPr>
    </w:p>
    <w:p w14:paraId="4ACF9B49" w14:textId="77777777" w:rsidR="002A5216" w:rsidRPr="00977E3A" w:rsidRDefault="002A5216" w:rsidP="00633F55">
      <w:pPr>
        <w:pStyle w:val="Ttulo"/>
      </w:pPr>
    </w:p>
    <w:p w14:paraId="19851850" w14:textId="77777777" w:rsidR="002A5216" w:rsidRPr="00977E3A" w:rsidRDefault="002A5216" w:rsidP="00633F55">
      <w:pPr>
        <w:pStyle w:val="Ttulo"/>
      </w:pPr>
    </w:p>
    <w:p w14:paraId="220271E8" w14:textId="77777777" w:rsidR="00633F55" w:rsidRPr="00977E3A" w:rsidRDefault="00633F55" w:rsidP="00633F55">
      <w:pPr>
        <w:pStyle w:val="Ttulo"/>
      </w:pPr>
      <w:r w:rsidRPr="00977E3A">
        <w:t>TÉCNICO DE PLANTA HIDROLÓGICA</w:t>
      </w:r>
    </w:p>
    <w:p w14:paraId="52D897A3" w14:textId="77777777" w:rsidR="00633F55" w:rsidRPr="00977E3A" w:rsidRDefault="00633F55" w:rsidP="00633F55">
      <w:pPr>
        <w:jc w:val="both"/>
      </w:pPr>
    </w:p>
    <w:p w14:paraId="5A3E378F" w14:textId="77777777" w:rsidR="00633F55" w:rsidRPr="00977E3A" w:rsidRDefault="00633F55" w:rsidP="00633F55">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51"/>
        <w:gridCol w:w="1003"/>
        <w:gridCol w:w="687"/>
        <w:gridCol w:w="2268"/>
        <w:gridCol w:w="426"/>
      </w:tblGrid>
      <w:tr w:rsidR="00977E3A" w:rsidRPr="00977E3A" w14:paraId="74DD9F34" w14:textId="77777777" w:rsidTr="00CF0583">
        <w:trPr>
          <w:cantSplit/>
          <w:trHeight w:val="540"/>
          <w:jc w:val="center"/>
        </w:trPr>
        <w:tc>
          <w:tcPr>
            <w:tcW w:w="448" w:type="dxa"/>
            <w:vAlign w:val="center"/>
          </w:tcPr>
          <w:p w14:paraId="1FE63FA5" w14:textId="77777777" w:rsidR="00633F55" w:rsidRPr="00977E3A" w:rsidRDefault="00633F55" w:rsidP="00793DF4">
            <w:pPr>
              <w:pStyle w:val="Ttulo2"/>
            </w:pPr>
            <w:r w:rsidRPr="00977E3A">
              <w:t>Nº</w:t>
            </w:r>
          </w:p>
        </w:tc>
        <w:tc>
          <w:tcPr>
            <w:tcW w:w="4251" w:type="dxa"/>
            <w:vAlign w:val="center"/>
          </w:tcPr>
          <w:p w14:paraId="5F24567C" w14:textId="77777777" w:rsidR="00633F55" w:rsidRPr="00977E3A" w:rsidRDefault="00633F55" w:rsidP="00793DF4">
            <w:pPr>
              <w:pStyle w:val="Ttulo2"/>
            </w:pPr>
            <w:r w:rsidRPr="00977E3A">
              <w:t>DENOMINACION</w:t>
            </w:r>
          </w:p>
        </w:tc>
        <w:tc>
          <w:tcPr>
            <w:tcW w:w="1003" w:type="dxa"/>
            <w:vAlign w:val="center"/>
          </w:tcPr>
          <w:p w14:paraId="1016C012" w14:textId="77777777" w:rsidR="00633F55" w:rsidRPr="00977E3A" w:rsidRDefault="00633F55" w:rsidP="00793DF4">
            <w:pPr>
              <w:pStyle w:val="Ttulo2"/>
            </w:pPr>
            <w:proofErr w:type="spellStart"/>
            <w:r w:rsidRPr="00977E3A">
              <w:t>Gº</w:t>
            </w:r>
            <w:proofErr w:type="spellEnd"/>
            <w:r w:rsidRPr="00977E3A">
              <w:t xml:space="preserve"> Y NIVEL</w:t>
            </w:r>
          </w:p>
        </w:tc>
        <w:tc>
          <w:tcPr>
            <w:tcW w:w="687" w:type="dxa"/>
            <w:vAlign w:val="center"/>
          </w:tcPr>
          <w:p w14:paraId="53D33107"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680CC61D"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4D1927F1"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GC</w:t>
            </w:r>
          </w:p>
          <w:p w14:paraId="591E277C"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65BEC5A2" w14:textId="77777777" w:rsidTr="00CF0583">
        <w:trPr>
          <w:cantSplit/>
          <w:trHeight w:val="1601"/>
          <w:jc w:val="center"/>
        </w:trPr>
        <w:tc>
          <w:tcPr>
            <w:tcW w:w="448" w:type="dxa"/>
          </w:tcPr>
          <w:p w14:paraId="753181F4" w14:textId="77777777" w:rsidR="00633F55" w:rsidRPr="00977E3A" w:rsidRDefault="00633F55" w:rsidP="00793DF4">
            <w:pPr>
              <w:jc w:val="center"/>
              <w:rPr>
                <w:rFonts w:ascii="Arial Narrow" w:hAnsi="Arial Narrow"/>
                <w:sz w:val="16"/>
                <w:lang w:val="es-ES_tradnl"/>
              </w:rPr>
            </w:pPr>
          </w:p>
          <w:p w14:paraId="0753556C" w14:textId="77777777" w:rsidR="00633F55" w:rsidRPr="00977E3A" w:rsidRDefault="005A44E7" w:rsidP="006F64F9">
            <w:pPr>
              <w:jc w:val="center"/>
              <w:rPr>
                <w:rFonts w:ascii="Arial Narrow" w:hAnsi="Arial Narrow"/>
                <w:sz w:val="16"/>
                <w:lang w:val="es-ES_tradnl"/>
              </w:rPr>
            </w:pPr>
            <w:r w:rsidRPr="00977E3A">
              <w:rPr>
                <w:rFonts w:ascii="Arial Narrow" w:hAnsi="Arial Narrow"/>
                <w:sz w:val="16"/>
                <w:lang w:val="es-ES_tradnl"/>
              </w:rPr>
              <w:t>80</w:t>
            </w:r>
            <w:r w:rsidR="006F64F9" w:rsidRPr="00977E3A">
              <w:rPr>
                <w:rFonts w:ascii="Arial Narrow" w:hAnsi="Arial Narrow"/>
                <w:sz w:val="16"/>
                <w:lang w:val="es-ES_tradnl"/>
              </w:rPr>
              <w:t>0</w:t>
            </w:r>
          </w:p>
        </w:tc>
        <w:tc>
          <w:tcPr>
            <w:tcW w:w="4251" w:type="dxa"/>
          </w:tcPr>
          <w:p w14:paraId="2300B361" w14:textId="77777777" w:rsidR="00633F55" w:rsidRPr="00977E3A" w:rsidRDefault="00633F55" w:rsidP="00793DF4">
            <w:pPr>
              <w:rPr>
                <w:rFonts w:ascii="Arial Narrow" w:hAnsi="Arial Narrow"/>
                <w:sz w:val="16"/>
                <w:lang w:val="es-ES_tradnl"/>
              </w:rPr>
            </w:pPr>
          </w:p>
          <w:p w14:paraId="6CEE4AFB" w14:textId="77777777" w:rsidR="00633F55" w:rsidRPr="00977E3A" w:rsidRDefault="00633F55" w:rsidP="00793DF4">
            <w:pPr>
              <w:rPr>
                <w:rFonts w:ascii="Arial Narrow" w:hAnsi="Arial Narrow"/>
                <w:sz w:val="16"/>
                <w:lang w:val="es-ES_tradnl"/>
              </w:rPr>
            </w:pPr>
            <w:r w:rsidRPr="00977E3A">
              <w:rPr>
                <w:rFonts w:ascii="Arial Narrow" w:hAnsi="Arial Narrow"/>
                <w:sz w:val="16"/>
                <w:lang w:val="es-ES_tradnl"/>
              </w:rPr>
              <w:t>TÉCNICO DE PLANTA HIDROLÓGICA (JP-D, T, N, F)</w:t>
            </w:r>
          </w:p>
          <w:p w14:paraId="0CBF689C" w14:textId="77777777" w:rsidR="00633F55" w:rsidRPr="00977E3A" w:rsidRDefault="00633F55" w:rsidP="00793DF4">
            <w:pPr>
              <w:rPr>
                <w:rFonts w:ascii="Arial Narrow" w:hAnsi="Arial Narrow"/>
                <w:sz w:val="16"/>
                <w:lang w:val="es-ES_tradnl"/>
              </w:rPr>
            </w:pPr>
          </w:p>
          <w:p w14:paraId="261CF207" w14:textId="77777777" w:rsidR="00633F55" w:rsidRPr="00977E3A" w:rsidRDefault="00633F55" w:rsidP="00793DF4">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3F7DC9B7" w14:textId="77777777" w:rsidR="00633F55" w:rsidRPr="00977E3A" w:rsidRDefault="00633F55" w:rsidP="00793DF4">
            <w:pPr>
              <w:rPr>
                <w:rFonts w:ascii="Arial Narrow" w:hAnsi="Arial Narrow"/>
                <w:sz w:val="16"/>
                <w:lang w:val="es-ES_tradnl"/>
              </w:rPr>
            </w:pPr>
          </w:p>
          <w:p w14:paraId="57B03CC8" w14:textId="77777777" w:rsidR="00633F55" w:rsidRPr="00977E3A" w:rsidRDefault="00633F55" w:rsidP="00793DF4">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1F18B38D" w14:textId="77777777" w:rsidR="00633F55" w:rsidRPr="00977E3A" w:rsidRDefault="00633F55" w:rsidP="00793DF4">
            <w:pPr>
              <w:rPr>
                <w:rFonts w:ascii="Arial Narrow" w:hAnsi="Arial Narrow"/>
                <w:sz w:val="16"/>
                <w:lang w:val="es-ES_tradnl"/>
              </w:rPr>
            </w:pPr>
          </w:p>
          <w:p w14:paraId="11ACFB79" w14:textId="77777777" w:rsidR="00633F55" w:rsidRPr="00977E3A" w:rsidRDefault="00633F55" w:rsidP="00C375B4">
            <w:pPr>
              <w:rPr>
                <w:rFonts w:ascii="Arial Narrow" w:hAnsi="Arial Narrow"/>
                <w:sz w:val="16"/>
                <w:lang w:val="es-ES_tradnl"/>
              </w:rPr>
            </w:pPr>
          </w:p>
          <w:p w14:paraId="3437FCDE" w14:textId="77777777" w:rsidR="008243A6" w:rsidRPr="00977E3A" w:rsidRDefault="008243A6" w:rsidP="00C375B4">
            <w:pPr>
              <w:rPr>
                <w:rFonts w:ascii="Arial Narrow" w:hAnsi="Arial Narrow"/>
                <w:sz w:val="16"/>
                <w:lang w:val="es-ES_tradnl"/>
              </w:rPr>
            </w:pPr>
            <w:r w:rsidRPr="00977E3A">
              <w:rPr>
                <w:rFonts w:ascii="Arial Narrow" w:hAnsi="Arial Narrow"/>
                <w:sz w:val="16"/>
                <w:lang w:val="es-ES_tradnl"/>
              </w:rPr>
              <w:t>Plan Asón</w:t>
            </w:r>
          </w:p>
        </w:tc>
        <w:tc>
          <w:tcPr>
            <w:tcW w:w="1003" w:type="dxa"/>
          </w:tcPr>
          <w:p w14:paraId="62EC950E" w14:textId="77777777" w:rsidR="00633F55" w:rsidRPr="00977E3A" w:rsidRDefault="00633F55" w:rsidP="00793DF4">
            <w:pPr>
              <w:jc w:val="center"/>
              <w:rPr>
                <w:rFonts w:ascii="Arial Narrow" w:hAnsi="Arial Narrow"/>
                <w:sz w:val="16"/>
                <w:lang w:val="es-ES_tradnl"/>
              </w:rPr>
            </w:pPr>
          </w:p>
          <w:p w14:paraId="291F3412" w14:textId="77777777" w:rsidR="00633F55" w:rsidRPr="00977E3A" w:rsidRDefault="00633F55" w:rsidP="00793DF4">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2D1D654A" w14:textId="77777777" w:rsidR="00633F55" w:rsidRPr="00977E3A" w:rsidRDefault="00633F55" w:rsidP="00793DF4">
            <w:pPr>
              <w:pStyle w:val="Ttulo1"/>
              <w:rPr>
                <w:b w:val="0"/>
              </w:rPr>
            </w:pPr>
          </w:p>
        </w:tc>
        <w:tc>
          <w:tcPr>
            <w:tcW w:w="2268" w:type="dxa"/>
          </w:tcPr>
          <w:p w14:paraId="5BC39E0D" w14:textId="77777777" w:rsidR="00633F55" w:rsidRPr="00977E3A" w:rsidRDefault="00633F55" w:rsidP="00793DF4">
            <w:pPr>
              <w:rPr>
                <w:rFonts w:ascii="Arial Narrow" w:hAnsi="Arial Narrow"/>
                <w:sz w:val="16"/>
                <w:lang w:val="es-ES_tradnl"/>
              </w:rPr>
            </w:pPr>
          </w:p>
          <w:p w14:paraId="7A932E36" w14:textId="77777777" w:rsidR="00633F55" w:rsidRPr="00977E3A" w:rsidRDefault="00633F55" w:rsidP="00793DF4">
            <w:pPr>
              <w:rPr>
                <w:rFonts w:ascii="Arial Narrow" w:hAnsi="Arial Narrow"/>
                <w:sz w:val="16"/>
                <w:lang w:val="es-ES_tradnl"/>
              </w:rPr>
            </w:pPr>
            <w:r w:rsidRPr="00977E3A">
              <w:rPr>
                <w:rFonts w:ascii="Arial Narrow" w:hAnsi="Arial Narrow"/>
                <w:sz w:val="16"/>
                <w:lang w:val="es-ES_tradnl"/>
              </w:rPr>
              <w:t>Permiso de conducir clase B</w:t>
            </w:r>
          </w:p>
          <w:p w14:paraId="7B60D77B" w14:textId="77777777" w:rsidR="00633F55" w:rsidRPr="00977E3A" w:rsidRDefault="00633F55" w:rsidP="00793DF4">
            <w:pPr>
              <w:rPr>
                <w:rFonts w:ascii="Arial Narrow" w:hAnsi="Arial Narrow"/>
                <w:sz w:val="16"/>
                <w:lang w:val="es-ES_tradnl"/>
              </w:rPr>
            </w:pPr>
          </w:p>
          <w:p w14:paraId="4D379247" w14:textId="77777777" w:rsidR="00633F55" w:rsidRPr="00977E3A" w:rsidRDefault="00633F55" w:rsidP="00793DF4">
            <w:pPr>
              <w:rPr>
                <w:rFonts w:ascii="Arial Narrow" w:hAnsi="Arial Narrow"/>
                <w:sz w:val="16"/>
                <w:lang w:val="es-ES_tradnl"/>
              </w:rPr>
            </w:pPr>
          </w:p>
        </w:tc>
        <w:tc>
          <w:tcPr>
            <w:tcW w:w="426" w:type="dxa"/>
          </w:tcPr>
          <w:p w14:paraId="67F38CBA" w14:textId="77777777" w:rsidR="00633F55" w:rsidRPr="00977E3A" w:rsidRDefault="00633F55" w:rsidP="00793DF4">
            <w:pPr>
              <w:pStyle w:val="Ttulo1"/>
              <w:rPr>
                <w:b w:val="0"/>
              </w:rPr>
            </w:pPr>
          </w:p>
          <w:p w14:paraId="056A9ABC" w14:textId="77777777" w:rsidR="00633F55" w:rsidRPr="00977E3A" w:rsidRDefault="00633F55" w:rsidP="00793DF4">
            <w:pPr>
              <w:rPr>
                <w:lang w:val="es-ES_tradnl"/>
              </w:rPr>
            </w:pPr>
            <w:r w:rsidRPr="00977E3A">
              <w:rPr>
                <w:rFonts w:ascii="Arial Narrow" w:hAnsi="Arial Narrow"/>
                <w:sz w:val="16"/>
                <w:szCs w:val="16"/>
                <w:lang w:val="es-ES_tradnl"/>
              </w:rPr>
              <w:t>GC</w:t>
            </w:r>
          </w:p>
        </w:tc>
      </w:tr>
      <w:tr w:rsidR="00977E3A" w:rsidRPr="00977E3A" w14:paraId="56FE2106" w14:textId="77777777" w:rsidTr="00CF0583">
        <w:trPr>
          <w:cantSplit/>
          <w:trHeight w:val="1694"/>
          <w:jc w:val="center"/>
        </w:trPr>
        <w:tc>
          <w:tcPr>
            <w:tcW w:w="448" w:type="dxa"/>
          </w:tcPr>
          <w:p w14:paraId="62B0BF8D" w14:textId="77777777" w:rsidR="002010E9" w:rsidRPr="00977E3A" w:rsidRDefault="002010E9" w:rsidP="002010E9">
            <w:pPr>
              <w:jc w:val="center"/>
              <w:rPr>
                <w:rFonts w:ascii="Arial Narrow" w:hAnsi="Arial Narrow"/>
                <w:sz w:val="16"/>
                <w:lang w:val="es-ES_tradnl"/>
              </w:rPr>
            </w:pPr>
          </w:p>
          <w:p w14:paraId="31B16D0C"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816</w:t>
            </w:r>
          </w:p>
        </w:tc>
        <w:tc>
          <w:tcPr>
            <w:tcW w:w="4251" w:type="dxa"/>
          </w:tcPr>
          <w:p w14:paraId="7EB1439E" w14:textId="77777777" w:rsidR="002010E9" w:rsidRPr="00977E3A" w:rsidRDefault="002010E9" w:rsidP="002010E9">
            <w:pPr>
              <w:rPr>
                <w:rFonts w:ascii="Arial Narrow" w:hAnsi="Arial Narrow"/>
                <w:sz w:val="16"/>
                <w:lang w:val="es-ES_tradnl"/>
              </w:rPr>
            </w:pPr>
          </w:p>
          <w:p w14:paraId="717BF191"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3AEF3A8B" w14:textId="77777777" w:rsidR="002010E9" w:rsidRPr="00977E3A" w:rsidRDefault="002010E9" w:rsidP="002010E9">
            <w:pPr>
              <w:rPr>
                <w:rFonts w:ascii="Arial Narrow" w:hAnsi="Arial Narrow"/>
                <w:sz w:val="16"/>
                <w:lang w:val="es-ES_tradnl"/>
              </w:rPr>
            </w:pPr>
          </w:p>
          <w:p w14:paraId="06A5AB82"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1CB158DE" w14:textId="77777777" w:rsidR="002010E9" w:rsidRPr="00977E3A" w:rsidRDefault="002010E9" w:rsidP="002010E9">
            <w:pPr>
              <w:rPr>
                <w:rFonts w:ascii="Arial Narrow" w:hAnsi="Arial Narrow"/>
                <w:sz w:val="16"/>
                <w:lang w:val="es-ES_tradnl"/>
              </w:rPr>
            </w:pPr>
          </w:p>
          <w:p w14:paraId="5AAB10CB"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6FB014E8" w14:textId="77777777" w:rsidR="002010E9" w:rsidRPr="00977E3A" w:rsidRDefault="002010E9" w:rsidP="002010E9">
            <w:pPr>
              <w:rPr>
                <w:rFonts w:ascii="Arial Narrow" w:hAnsi="Arial Narrow"/>
                <w:sz w:val="16"/>
                <w:lang w:val="es-ES_tradnl"/>
              </w:rPr>
            </w:pPr>
          </w:p>
          <w:p w14:paraId="511F0E54" w14:textId="77777777" w:rsidR="002010E9" w:rsidRPr="00977E3A" w:rsidRDefault="002010E9" w:rsidP="002010E9">
            <w:pPr>
              <w:rPr>
                <w:rFonts w:ascii="Arial Narrow" w:hAnsi="Arial Narrow"/>
                <w:sz w:val="16"/>
                <w:lang w:val="es-ES_tradnl"/>
              </w:rPr>
            </w:pPr>
          </w:p>
          <w:p w14:paraId="2F7584B5"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 xml:space="preserve">Plan </w:t>
            </w:r>
            <w:r w:rsidR="00763A94" w:rsidRPr="00977E3A">
              <w:rPr>
                <w:rFonts w:ascii="Arial Narrow" w:hAnsi="Arial Narrow"/>
                <w:sz w:val="16"/>
                <w:lang w:val="es-ES_tradnl"/>
              </w:rPr>
              <w:t>Castro Agüera</w:t>
            </w:r>
          </w:p>
        </w:tc>
        <w:tc>
          <w:tcPr>
            <w:tcW w:w="1003" w:type="dxa"/>
          </w:tcPr>
          <w:p w14:paraId="4A70E593" w14:textId="77777777" w:rsidR="002010E9" w:rsidRPr="00977E3A" w:rsidRDefault="002010E9" w:rsidP="002010E9">
            <w:pPr>
              <w:jc w:val="center"/>
              <w:rPr>
                <w:rFonts w:ascii="Arial Narrow" w:hAnsi="Arial Narrow"/>
                <w:sz w:val="16"/>
                <w:lang w:val="es-ES_tradnl"/>
              </w:rPr>
            </w:pPr>
          </w:p>
          <w:p w14:paraId="68241FBA"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CE20EEB" w14:textId="77777777" w:rsidR="002010E9" w:rsidRPr="00977E3A" w:rsidRDefault="002010E9" w:rsidP="002010E9">
            <w:pPr>
              <w:pStyle w:val="Ttulo1"/>
              <w:rPr>
                <w:b w:val="0"/>
              </w:rPr>
            </w:pPr>
          </w:p>
        </w:tc>
        <w:tc>
          <w:tcPr>
            <w:tcW w:w="2268" w:type="dxa"/>
          </w:tcPr>
          <w:p w14:paraId="176319E0" w14:textId="77777777" w:rsidR="002010E9" w:rsidRPr="00977E3A" w:rsidRDefault="002010E9" w:rsidP="002010E9">
            <w:pPr>
              <w:rPr>
                <w:rFonts w:ascii="Arial Narrow" w:hAnsi="Arial Narrow"/>
                <w:sz w:val="16"/>
                <w:lang w:val="es-ES_tradnl"/>
              </w:rPr>
            </w:pPr>
          </w:p>
          <w:p w14:paraId="4FE46B4F"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08F593BD" w14:textId="77777777" w:rsidR="002010E9" w:rsidRPr="00977E3A" w:rsidRDefault="002010E9" w:rsidP="002010E9">
            <w:pPr>
              <w:rPr>
                <w:rFonts w:ascii="Arial Narrow" w:hAnsi="Arial Narrow"/>
                <w:sz w:val="16"/>
                <w:lang w:val="es-ES_tradnl"/>
              </w:rPr>
            </w:pPr>
          </w:p>
          <w:p w14:paraId="50316B90" w14:textId="77777777" w:rsidR="002010E9" w:rsidRPr="00977E3A" w:rsidRDefault="002010E9" w:rsidP="002010E9">
            <w:pPr>
              <w:rPr>
                <w:rFonts w:ascii="Arial Narrow" w:hAnsi="Arial Narrow"/>
                <w:sz w:val="16"/>
                <w:lang w:val="es-ES_tradnl"/>
              </w:rPr>
            </w:pPr>
          </w:p>
        </w:tc>
        <w:tc>
          <w:tcPr>
            <w:tcW w:w="426" w:type="dxa"/>
          </w:tcPr>
          <w:p w14:paraId="12F84C1B" w14:textId="77777777" w:rsidR="002010E9" w:rsidRPr="00977E3A" w:rsidRDefault="002010E9" w:rsidP="002010E9">
            <w:pPr>
              <w:pStyle w:val="Ttulo1"/>
              <w:rPr>
                <w:b w:val="0"/>
              </w:rPr>
            </w:pPr>
          </w:p>
          <w:p w14:paraId="5A8C64A6" w14:textId="77777777" w:rsidR="002010E9" w:rsidRPr="00977E3A" w:rsidRDefault="002010E9" w:rsidP="002010E9">
            <w:pPr>
              <w:rPr>
                <w:lang w:val="es-ES_tradnl"/>
              </w:rPr>
            </w:pPr>
            <w:r w:rsidRPr="00977E3A">
              <w:rPr>
                <w:rFonts w:ascii="Arial Narrow" w:hAnsi="Arial Narrow"/>
                <w:sz w:val="16"/>
                <w:szCs w:val="16"/>
                <w:lang w:val="es-ES_tradnl"/>
              </w:rPr>
              <w:t>GC</w:t>
            </w:r>
          </w:p>
        </w:tc>
      </w:tr>
      <w:tr w:rsidR="00977E3A" w:rsidRPr="00977E3A" w14:paraId="32375695" w14:textId="77777777" w:rsidTr="00CF0583">
        <w:trPr>
          <w:cantSplit/>
          <w:trHeight w:val="1694"/>
          <w:jc w:val="center"/>
        </w:trPr>
        <w:tc>
          <w:tcPr>
            <w:tcW w:w="448" w:type="dxa"/>
          </w:tcPr>
          <w:p w14:paraId="6E45D285" w14:textId="77777777" w:rsidR="002010E9" w:rsidRPr="00977E3A" w:rsidRDefault="002010E9" w:rsidP="002010E9">
            <w:pPr>
              <w:jc w:val="center"/>
              <w:rPr>
                <w:rFonts w:ascii="Arial Narrow" w:hAnsi="Arial Narrow"/>
                <w:sz w:val="16"/>
                <w:lang w:val="es-ES_tradnl"/>
              </w:rPr>
            </w:pPr>
          </w:p>
          <w:p w14:paraId="07AA3560"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4374</w:t>
            </w:r>
          </w:p>
        </w:tc>
        <w:tc>
          <w:tcPr>
            <w:tcW w:w="4251" w:type="dxa"/>
          </w:tcPr>
          <w:p w14:paraId="27CE5D7F" w14:textId="77777777" w:rsidR="002010E9" w:rsidRPr="00977E3A" w:rsidRDefault="002010E9" w:rsidP="002010E9">
            <w:pPr>
              <w:rPr>
                <w:rFonts w:ascii="Arial Narrow" w:hAnsi="Arial Narrow"/>
                <w:sz w:val="16"/>
                <w:lang w:val="es-ES_tradnl"/>
              </w:rPr>
            </w:pPr>
          </w:p>
          <w:p w14:paraId="32E59EC3"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2E087F93" w14:textId="77777777" w:rsidR="002010E9" w:rsidRPr="00977E3A" w:rsidRDefault="002010E9" w:rsidP="002010E9">
            <w:pPr>
              <w:rPr>
                <w:rFonts w:ascii="Arial Narrow" w:hAnsi="Arial Narrow"/>
                <w:sz w:val="16"/>
                <w:lang w:val="es-ES_tradnl"/>
              </w:rPr>
            </w:pPr>
          </w:p>
          <w:p w14:paraId="1712F0FD"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4CB3D16E" w14:textId="77777777" w:rsidR="002010E9" w:rsidRPr="00977E3A" w:rsidRDefault="002010E9" w:rsidP="002010E9">
            <w:pPr>
              <w:rPr>
                <w:rFonts w:ascii="Arial Narrow" w:hAnsi="Arial Narrow"/>
                <w:sz w:val="16"/>
                <w:lang w:val="es-ES_tradnl"/>
              </w:rPr>
            </w:pPr>
          </w:p>
          <w:p w14:paraId="297659A8"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3C5A3CB3" w14:textId="77777777" w:rsidR="002010E9" w:rsidRPr="00977E3A" w:rsidRDefault="002010E9" w:rsidP="002010E9">
            <w:pPr>
              <w:rPr>
                <w:rFonts w:ascii="Arial Narrow" w:hAnsi="Arial Narrow"/>
                <w:sz w:val="16"/>
                <w:lang w:val="es-ES_tradnl"/>
              </w:rPr>
            </w:pPr>
          </w:p>
          <w:p w14:paraId="6CD7817B" w14:textId="77777777" w:rsidR="002010E9" w:rsidRPr="00977E3A" w:rsidRDefault="002010E9" w:rsidP="002010E9">
            <w:pPr>
              <w:rPr>
                <w:rFonts w:ascii="Arial Narrow" w:hAnsi="Arial Narrow"/>
                <w:sz w:val="16"/>
                <w:lang w:val="es-ES_tradnl"/>
              </w:rPr>
            </w:pPr>
          </w:p>
          <w:p w14:paraId="228F3F73"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Plan Pas</w:t>
            </w:r>
          </w:p>
        </w:tc>
        <w:tc>
          <w:tcPr>
            <w:tcW w:w="1003" w:type="dxa"/>
          </w:tcPr>
          <w:p w14:paraId="6C81EAAD" w14:textId="77777777" w:rsidR="002010E9" w:rsidRPr="00977E3A" w:rsidRDefault="002010E9" w:rsidP="002010E9">
            <w:pPr>
              <w:jc w:val="center"/>
              <w:rPr>
                <w:rFonts w:ascii="Arial Narrow" w:hAnsi="Arial Narrow"/>
                <w:sz w:val="16"/>
                <w:lang w:val="es-ES_tradnl"/>
              </w:rPr>
            </w:pPr>
          </w:p>
          <w:p w14:paraId="4F14EF20"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71267743" w14:textId="77777777" w:rsidR="002010E9" w:rsidRPr="00977E3A" w:rsidRDefault="002010E9" w:rsidP="002010E9">
            <w:pPr>
              <w:pStyle w:val="Ttulo1"/>
              <w:rPr>
                <w:b w:val="0"/>
              </w:rPr>
            </w:pPr>
          </w:p>
        </w:tc>
        <w:tc>
          <w:tcPr>
            <w:tcW w:w="2268" w:type="dxa"/>
          </w:tcPr>
          <w:p w14:paraId="6BBA40F8" w14:textId="77777777" w:rsidR="002010E9" w:rsidRPr="00977E3A" w:rsidRDefault="002010E9" w:rsidP="002010E9">
            <w:pPr>
              <w:rPr>
                <w:rFonts w:ascii="Arial Narrow" w:hAnsi="Arial Narrow"/>
                <w:sz w:val="16"/>
                <w:lang w:val="es-ES_tradnl"/>
              </w:rPr>
            </w:pPr>
          </w:p>
          <w:p w14:paraId="635B5F34"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43604A7F" w14:textId="77777777" w:rsidR="002010E9" w:rsidRPr="00977E3A" w:rsidRDefault="002010E9" w:rsidP="002010E9">
            <w:pPr>
              <w:rPr>
                <w:rFonts w:ascii="Arial Narrow" w:hAnsi="Arial Narrow"/>
                <w:sz w:val="16"/>
                <w:lang w:val="es-ES_tradnl"/>
              </w:rPr>
            </w:pPr>
          </w:p>
          <w:p w14:paraId="6016C699" w14:textId="77777777" w:rsidR="002010E9" w:rsidRPr="00977E3A" w:rsidRDefault="002010E9" w:rsidP="002010E9">
            <w:pPr>
              <w:rPr>
                <w:rFonts w:ascii="Arial Narrow" w:hAnsi="Arial Narrow"/>
                <w:sz w:val="16"/>
                <w:lang w:val="es-ES_tradnl"/>
              </w:rPr>
            </w:pPr>
          </w:p>
        </w:tc>
        <w:tc>
          <w:tcPr>
            <w:tcW w:w="426" w:type="dxa"/>
          </w:tcPr>
          <w:p w14:paraId="64CDBAF7" w14:textId="77777777" w:rsidR="002010E9" w:rsidRPr="00977E3A" w:rsidRDefault="002010E9" w:rsidP="002010E9">
            <w:pPr>
              <w:pStyle w:val="Ttulo1"/>
              <w:rPr>
                <w:b w:val="0"/>
              </w:rPr>
            </w:pPr>
          </w:p>
          <w:p w14:paraId="438A7856" w14:textId="77777777" w:rsidR="002010E9" w:rsidRPr="00977E3A" w:rsidRDefault="002010E9" w:rsidP="002010E9">
            <w:pPr>
              <w:rPr>
                <w:lang w:val="es-ES_tradnl"/>
              </w:rPr>
            </w:pPr>
            <w:r w:rsidRPr="00977E3A">
              <w:rPr>
                <w:rFonts w:ascii="Arial Narrow" w:hAnsi="Arial Narrow"/>
                <w:sz w:val="16"/>
                <w:szCs w:val="16"/>
                <w:lang w:val="es-ES_tradnl"/>
              </w:rPr>
              <w:t>GC</w:t>
            </w:r>
          </w:p>
        </w:tc>
      </w:tr>
      <w:tr w:rsidR="00977E3A" w:rsidRPr="00977E3A" w14:paraId="750EBDD0" w14:textId="77777777" w:rsidTr="00CF0583">
        <w:trPr>
          <w:cantSplit/>
          <w:trHeight w:val="1694"/>
          <w:jc w:val="center"/>
        </w:trPr>
        <w:tc>
          <w:tcPr>
            <w:tcW w:w="448" w:type="dxa"/>
          </w:tcPr>
          <w:p w14:paraId="100155B8" w14:textId="77777777" w:rsidR="002010E9" w:rsidRPr="00977E3A" w:rsidRDefault="002010E9" w:rsidP="002010E9">
            <w:pPr>
              <w:jc w:val="center"/>
              <w:rPr>
                <w:rFonts w:ascii="Arial Narrow" w:hAnsi="Arial Narrow"/>
                <w:sz w:val="16"/>
                <w:lang w:val="es-ES_tradnl"/>
              </w:rPr>
            </w:pPr>
          </w:p>
          <w:p w14:paraId="1E42212E"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4377</w:t>
            </w:r>
          </w:p>
        </w:tc>
        <w:tc>
          <w:tcPr>
            <w:tcW w:w="4251" w:type="dxa"/>
          </w:tcPr>
          <w:p w14:paraId="69FF9110" w14:textId="77777777" w:rsidR="002010E9" w:rsidRPr="00977E3A" w:rsidRDefault="002010E9" w:rsidP="002010E9">
            <w:pPr>
              <w:rPr>
                <w:rFonts w:ascii="Arial Narrow" w:hAnsi="Arial Narrow"/>
                <w:sz w:val="16"/>
                <w:lang w:val="es-ES_tradnl"/>
              </w:rPr>
            </w:pPr>
          </w:p>
          <w:p w14:paraId="0C6D0B3A"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4E545F93" w14:textId="77777777" w:rsidR="002010E9" w:rsidRPr="00977E3A" w:rsidRDefault="002010E9" w:rsidP="002010E9">
            <w:pPr>
              <w:rPr>
                <w:rFonts w:ascii="Arial Narrow" w:hAnsi="Arial Narrow"/>
                <w:sz w:val="16"/>
                <w:lang w:val="es-ES_tradnl"/>
              </w:rPr>
            </w:pPr>
          </w:p>
          <w:p w14:paraId="15E36A63"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50752597" w14:textId="77777777" w:rsidR="002010E9" w:rsidRPr="00977E3A" w:rsidRDefault="002010E9" w:rsidP="002010E9">
            <w:pPr>
              <w:rPr>
                <w:rFonts w:ascii="Arial Narrow" w:hAnsi="Arial Narrow"/>
                <w:sz w:val="16"/>
                <w:lang w:val="es-ES_tradnl"/>
              </w:rPr>
            </w:pPr>
          </w:p>
          <w:p w14:paraId="392FF297"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7F7A516F" w14:textId="77777777" w:rsidR="002010E9" w:rsidRPr="00977E3A" w:rsidRDefault="002010E9" w:rsidP="002010E9">
            <w:pPr>
              <w:rPr>
                <w:rFonts w:ascii="Arial Narrow" w:hAnsi="Arial Narrow"/>
                <w:sz w:val="16"/>
                <w:lang w:val="es-ES_tradnl"/>
              </w:rPr>
            </w:pPr>
          </w:p>
          <w:p w14:paraId="12931393" w14:textId="77777777" w:rsidR="002010E9" w:rsidRPr="00977E3A" w:rsidRDefault="002010E9" w:rsidP="002010E9">
            <w:pPr>
              <w:rPr>
                <w:rFonts w:ascii="Arial Narrow" w:hAnsi="Arial Narrow"/>
                <w:sz w:val="16"/>
                <w:lang w:val="es-ES_tradnl"/>
              </w:rPr>
            </w:pPr>
          </w:p>
          <w:p w14:paraId="2F62B8CF"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 xml:space="preserve">Plan </w:t>
            </w:r>
            <w:r w:rsidR="00763A94" w:rsidRPr="00977E3A">
              <w:rPr>
                <w:rFonts w:ascii="Arial Narrow" w:hAnsi="Arial Narrow"/>
                <w:sz w:val="16"/>
                <w:lang w:val="es-ES_tradnl"/>
              </w:rPr>
              <w:t>Castro Agüera</w:t>
            </w:r>
          </w:p>
        </w:tc>
        <w:tc>
          <w:tcPr>
            <w:tcW w:w="1003" w:type="dxa"/>
          </w:tcPr>
          <w:p w14:paraId="79589ED5" w14:textId="77777777" w:rsidR="002010E9" w:rsidRPr="00977E3A" w:rsidRDefault="002010E9" w:rsidP="002010E9">
            <w:pPr>
              <w:jc w:val="center"/>
              <w:rPr>
                <w:rFonts w:ascii="Arial Narrow" w:hAnsi="Arial Narrow"/>
                <w:sz w:val="16"/>
                <w:lang w:val="es-ES_tradnl"/>
              </w:rPr>
            </w:pPr>
          </w:p>
          <w:p w14:paraId="57D25613"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3B3D0B1E" w14:textId="77777777" w:rsidR="002010E9" w:rsidRPr="00977E3A" w:rsidRDefault="002010E9" w:rsidP="002010E9">
            <w:pPr>
              <w:pStyle w:val="Ttulo1"/>
              <w:rPr>
                <w:b w:val="0"/>
              </w:rPr>
            </w:pPr>
          </w:p>
        </w:tc>
        <w:tc>
          <w:tcPr>
            <w:tcW w:w="2268" w:type="dxa"/>
          </w:tcPr>
          <w:p w14:paraId="2FE04D2D" w14:textId="77777777" w:rsidR="002010E9" w:rsidRPr="00977E3A" w:rsidRDefault="002010E9" w:rsidP="002010E9">
            <w:pPr>
              <w:rPr>
                <w:rFonts w:ascii="Arial Narrow" w:hAnsi="Arial Narrow"/>
                <w:sz w:val="16"/>
                <w:lang w:val="es-ES_tradnl"/>
              </w:rPr>
            </w:pPr>
          </w:p>
          <w:p w14:paraId="4AFD7191"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77FAA6AF" w14:textId="77777777" w:rsidR="002010E9" w:rsidRPr="00977E3A" w:rsidRDefault="002010E9" w:rsidP="002010E9">
            <w:pPr>
              <w:rPr>
                <w:rFonts w:ascii="Arial Narrow" w:hAnsi="Arial Narrow"/>
                <w:sz w:val="16"/>
                <w:lang w:val="es-ES_tradnl"/>
              </w:rPr>
            </w:pPr>
          </w:p>
          <w:p w14:paraId="65D96DB3" w14:textId="77777777" w:rsidR="002010E9" w:rsidRPr="00977E3A" w:rsidRDefault="002010E9" w:rsidP="002010E9">
            <w:pPr>
              <w:rPr>
                <w:rFonts w:ascii="Arial Narrow" w:hAnsi="Arial Narrow"/>
                <w:sz w:val="16"/>
                <w:lang w:val="es-ES_tradnl"/>
              </w:rPr>
            </w:pPr>
          </w:p>
        </w:tc>
        <w:tc>
          <w:tcPr>
            <w:tcW w:w="426" w:type="dxa"/>
          </w:tcPr>
          <w:p w14:paraId="61525C0B" w14:textId="77777777" w:rsidR="002010E9" w:rsidRPr="00977E3A" w:rsidRDefault="002010E9" w:rsidP="002010E9">
            <w:pPr>
              <w:pStyle w:val="Ttulo1"/>
              <w:rPr>
                <w:b w:val="0"/>
              </w:rPr>
            </w:pPr>
          </w:p>
          <w:p w14:paraId="2FA2010B" w14:textId="77777777" w:rsidR="002010E9" w:rsidRPr="00977E3A" w:rsidRDefault="002010E9" w:rsidP="002010E9">
            <w:pPr>
              <w:rPr>
                <w:lang w:val="es-ES_tradnl"/>
              </w:rPr>
            </w:pPr>
            <w:r w:rsidRPr="00977E3A">
              <w:rPr>
                <w:rFonts w:ascii="Arial Narrow" w:hAnsi="Arial Narrow"/>
                <w:sz w:val="16"/>
                <w:szCs w:val="16"/>
                <w:lang w:val="es-ES_tradnl"/>
              </w:rPr>
              <w:t>GC</w:t>
            </w:r>
          </w:p>
        </w:tc>
      </w:tr>
      <w:tr w:rsidR="00977E3A" w:rsidRPr="00977E3A" w14:paraId="40ECEFF0" w14:textId="77777777" w:rsidTr="00CF0583">
        <w:trPr>
          <w:cantSplit/>
          <w:trHeight w:val="1694"/>
          <w:jc w:val="center"/>
        </w:trPr>
        <w:tc>
          <w:tcPr>
            <w:tcW w:w="448" w:type="dxa"/>
          </w:tcPr>
          <w:p w14:paraId="5194C4F4" w14:textId="77777777" w:rsidR="002010E9" w:rsidRPr="00977E3A" w:rsidRDefault="002010E9" w:rsidP="002010E9">
            <w:pPr>
              <w:jc w:val="center"/>
              <w:rPr>
                <w:rFonts w:ascii="Arial Narrow" w:hAnsi="Arial Narrow"/>
                <w:sz w:val="16"/>
                <w:lang w:val="es-ES_tradnl"/>
              </w:rPr>
            </w:pPr>
          </w:p>
          <w:p w14:paraId="5354B029"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4384</w:t>
            </w:r>
          </w:p>
        </w:tc>
        <w:tc>
          <w:tcPr>
            <w:tcW w:w="4251" w:type="dxa"/>
          </w:tcPr>
          <w:p w14:paraId="72F707D5" w14:textId="77777777" w:rsidR="002010E9" w:rsidRPr="00977E3A" w:rsidRDefault="002010E9" w:rsidP="002010E9">
            <w:pPr>
              <w:rPr>
                <w:rFonts w:ascii="Arial Narrow" w:hAnsi="Arial Narrow"/>
                <w:sz w:val="16"/>
                <w:lang w:val="es-ES_tradnl"/>
              </w:rPr>
            </w:pPr>
          </w:p>
          <w:p w14:paraId="09F468A6"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005F5BEF" w14:textId="77777777" w:rsidR="002010E9" w:rsidRPr="00977E3A" w:rsidRDefault="002010E9" w:rsidP="002010E9">
            <w:pPr>
              <w:rPr>
                <w:rFonts w:ascii="Arial Narrow" w:hAnsi="Arial Narrow"/>
                <w:sz w:val="16"/>
                <w:lang w:val="es-ES_tradnl"/>
              </w:rPr>
            </w:pPr>
          </w:p>
          <w:p w14:paraId="65569911"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463B18B0" w14:textId="77777777" w:rsidR="002010E9" w:rsidRPr="00977E3A" w:rsidRDefault="002010E9" w:rsidP="002010E9">
            <w:pPr>
              <w:rPr>
                <w:rFonts w:ascii="Arial Narrow" w:hAnsi="Arial Narrow"/>
                <w:sz w:val="16"/>
                <w:lang w:val="es-ES_tradnl"/>
              </w:rPr>
            </w:pPr>
          </w:p>
          <w:p w14:paraId="642EF54C"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78854AE2" w14:textId="77777777" w:rsidR="002010E9" w:rsidRPr="00977E3A" w:rsidRDefault="002010E9" w:rsidP="002010E9">
            <w:pPr>
              <w:rPr>
                <w:rFonts w:ascii="Arial Narrow" w:hAnsi="Arial Narrow"/>
                <w:sz w:val="16"/>
                <w:lang w:val="es-ES_tradnl"/>
              </w:rPr>
            </w:pPr>
          </w:p>
          <w:p w14:paraId="2C96BDFC" w14:textId="77777777" w:rsidR="002010E9" w:rsidRPr="00977E3A" w:rsidRDefault="002010E9" w:rsidP="002010E9">
            <w:pPr>
              <w:rPr>
                <w:rFonts w:ascii="Arial Narrow" w:hAnsi="Arial Narrow"/>
                <w:sz w:val="16"/>
                <w:lang w:val="es-ES_tradnl"/>
              </w:rPr>
            </w:pPr>
          </w:p>
          <w:p w14:paraId="2E032605"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Plan Noja</w:t>
            </w:r>
          </w:p>
        </w:tc>
        <w:tc>
          <w:tcPr>
            <w:tcW w:w="1003" w:type="dxa"/>
          </w:tcPr>
          <w:p w14:paraId="49D64D81" w14:textId="77777777" w:rsidR="002010E9" w:rsidRPr="00977E3A" w:rsidRDefault="002010E9" w:rsidP="002010E9">
            <w:pPr>
              <w:jc w:val="center"/>
              <w:rPr>
                <w:rFonts w:ascii="Arial Narrow" w:hAnsi="Arial Narrow"/>
                <w:sz w:val="16"/>
                <w:lang w:val="es-ES_tradnl"/>
              </w:rPr>
            </w:pPr>
          </w:p>
          <w:p w14:paraId="3D6836D7"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620C9BF0" w14:textId="77777777" w:rsidR="002010E9" w:rsidRPr="00977E3A" w:rsidRDefault="002010E9" w:rsidP="002010E9">
            <w:pPr>
              <w:pStyle w:val="Ttulo1"/>
              <w:rPr>
                <w:b w:val="0"/>
              </w:rPr>
            </w:pPr>
          </w:p>
        </w:tc>
        <w:tc>
          <w:tcPr>
            <w:tcW w:w="2268" w:type="dxa"/>
          </w:tcPr>
          <w:p w14:paraId="18C72B1E" w14:textId="77777777" w:rsidR="002010E9" w:rsidRPr="00977E3A" w:rsidRDefault="002010E9" w:rsidP="002010E9">
            <w:pPr>
              <w:rPr>
                <w:rFonts w:ascii="Arial Narrow" w:hAnsi="Arial Narrow"/>
                <w:sz w:val="16"/>
                <w:lang w:val="es-ES_tradnl"/>
              </w:rPr>
            </w:pPr>
          </w:p>
          <w:p w14:paraId="2BCDEB13"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15C01531" w14:textId="77777777" w:rsidR="002010E9" w:rsidRPr="00977E3A" w:rsidRDefault="002010E9" w:rsidP="002010E9">
            <w:pPr>
              <w:rPr>
                <w:rFonts w:ascii="Arial Narrow" w:hAnsi="Arial Narrow"/>
                <w:sz w:val="16"/>
                <w:lang w:val="es-ES_tradnl"/>
              </w:rPr>
            </w:pPr>
          </w:p>
          <w:p w14:paraId="04F9B1C0" w14:textId="77777777" w:rsidR="002010E9" w:rsidRPr="00977E3A" w:rsidRDefault="002010E9" w:rsidP="002010E9">
            <w:pPr>
              <w:rPr>
                <w:rFonts w:ascii="Arial Narrow" w:hAnsi="Arial Narrow"/>
                <w:sz w:val="16"/>
                <w:lang w:val="es-ES_tradnl"/>
              </w:rPr>
            </w:pPr>
          </w:p>
        </w:tc>
        <w:tc>
          <w:tcPr>
            <w:tcW w:w="426" w:type="dxa"/>
          </w:tcPr>
          <w:p w14:paraId="7A24C805" w14:textId="77777777" w:rsidR="002010E9" w:rsidRPr="00977E3A" w:rsidRDefault="002010E9" w:rsidP="002010E9">
            <w:pPr>
              <w:pStyle w:val="Ttulo1"/>
              <w:rPr>
                <w:b w:val="0"/>
              </w:rPr>
            </w:pPr>
          </w:p>
          <w:p w14:paraId="701A6DA3" w14:textId="77777777" w:rsidR="002010E9" w:rsidRPr="00977E3A" w:rsidRDefault="002010E9" w:rsidP="002010E9">
            <w:pPr>
              <w:rPr>
                <w:lang w:val="es-ES_tradnl"/>
              </w:rPr>
            </w:pPr>
            <w:r w:rsidRPr="00977E3A">
              <w:rPr>
                <w:rFonts w:ascii="Arial Narrow" w:hAnsi="Arial Narrow"/>
                <w:sz w:val="16"/>
                <w:szCs w:val="16"/>
                <w:lang w:val="es-ES_tradnl"/>
              </w:rPr>
              <w:t>GC</w:t>
            </w:r>
          </w:p>
        </w:tc>
      </w:tr>
      <w:tr w:rsidR="00977E3A" w:rsidRPr="00977E3A" w14:paraId="5C56B016" w14:textId="77777777" w:rsidTr="00CF0583">
        <w:trPr>
          <w:cantSplit/>
          <w:trHeight w:val="1562"/>
          <w:jc w:val="center"/>
        </w:trPr>
        <w:tc>
          <w:tcPr>
            <w:tcW w:w="448" w:type="dxa"/>
          </w:tcPr>
          <w:p w14:paraId="5CBDAF6A" w14:textId="77777777" w:rsidR="002010E9" w:rsidRPr="00977E3A" w:rsidRDefault="002010E9" w:rsidP="002010E9">
            <w:pPr>
              <w:jc w:val="center"/>
              <w:rPr>
                <w:rFonts w:ascii="Arial Narrow" w:hAnsi="Arial Narrow"/>
                <w:sz w:val="16"/>
                <w:lang w:val="es-ES_tradnl"/>
              </w:rPr>
            </w:pPr>
          </w:p>
          <w:p w14:paraId="73FF5E8E"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8374</w:t>
            </w:r>
          </w:p>
        </w:tc>
        <w:tc>
          <w:tcPr>
            <w:tcW w:w="4251" w:type="dxa"/>
          </w:tcPr>
          <w:p w14:paraId="26DB60C1" w14:textId="77777777" w:rsidR="002010E9" w:rsidRPr="00977E3A" w:rsidRDefault="002010E9" w:rsidP="002010E9">
            <w:pPr>
              <w:rPr>
                <w:rFonts w:ascii="Arial Narrow" w:hAnsi="Arial Narrow"/>
                <w:sz w:val="16"/>
                <w:lang w:val="es-ES_tradnl"/>
              </w:rPr>
            </w:pPr>
          </w:p>
          <w:p w14:paraId="491B86A2"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4008C95F" w14:textId="77777777" w:rsidR="002010E9" w:rsidRPr="00977E3A" w:rsidRDefault="002010E9" w:rsidP="002010E9">
            <w:pPr>
              <w:rPr>
                <w:rFonts w:ascii="Arial Narrow" w:hAnsi="Arial Narrow"/>
                <w:sz w:val="16"/>
                <w:lang w:val="es-ES_tradnl"/>
              </w:rPr>
            </w:pPr>
          </w:p>
          <w:p w14:paraId="2C221728"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32DF249C" w14:textId="77777777" w:rsidR="002010E9" w:rsidRPr="00977E3A" w:rsidRDefault="002010E9" w:rsidP="002010E9">
            <w:pPr>
              <w:rPr>
                <w:rFonts w:ascii="Arial Narrow" w:hAnsi="Arial Narrow"/>
                <w:sz w:val="16"/>
                <w:lang w:val="es-ES_tradnl"/>
              </w:rPr>
            </w:pPr>
          </w:p>
          <w:p w14:paraId="358C4EA9"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62B28900" w14:textId="77777777" w:rsidR="002010E9" w:rsidRPr="00977E3A" w:rsidRDefault="002010E9" w:rsidP="002010E9">
            <w:pPr>
              <w:rPr>
                <w:rFonts w:ascii="Arial Narrow" w:hAnsi="Arial Narrow"/>
                <w:sz w:val="16"/>
                <w:lang w:val="es-ES_tradnl"/>
              </w:rPr>
            </w:pPr>
          </w:p>
          <w:p w14:paraId="763EBC82" w14:textId="77777777" w:rsidR="002010E9" w:rsidRPr="00977E3A" w:rsidRDefault="002010E9" w:rsidP="002010E9">
            <w:pPr>
              <w:rPr>
                <w:rFonts w:ascii="Arial Narrow" w:hAnsi="Arial Narrow"/>
                <w:sz w:val="16"/>
                <w:lang w:val="es-ES_tradnl"/>
              </w:rPr>
            </w:pPr>
          </w:p>
          <w:p w14:paraId="5FD2BC90"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 xml:space="preserve">Plan </w:t>
            </w:r>
            <w:r w:rsidR="00763A94" w:rsidRPr="00977E3A">
              <w:rPr>
                <w:rFonts w:ascii="Arial Narrow" w:hAnsi="Arial Narrow"/>
                <w:sz w:val="16"/>
                <w:lang w:val="es-ES_tradnl"/>
              </w:rPr>
              <w:t>Pas</w:t>
            </w:r>
          </w:p>
        </w:tc>
        <w:tc>
          <w:tcPr>
            <w:tcW w:w="1003" w:type="dxa"/>
          </w:tcPr>
          <w:p w14:paraId="3298CB89" w14:textId="77777777" w:rsidR="002010E9" w:rsidRPr="00977E3A" w:rsidRDefault="002010E9" w:rsidP="002010E9">
            <w:pPr>
              <w:jc w:val="center"/>
              <w:rPr>
                <w:rFonts w:ascii="Arial Narrow" w:hAnsi="Arial Narrow"/>
                <w:sz w:val="16"/>
                <w:lang w:val="es-ES_tradnl"/>
              </w:rPr>
            </w:pPr>
          </w:p>
          <w:p w14:paraId="2AC51DD6"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67167720" w14:textId="77777777" w:rsidR="002010E9" w:rsidRPr="00977E3A" w:rsidRDefault="002010E9" w:rsidP="002010E9">
            <w:pPr>
              <w:pStyle w:val="Ttulo1"/>
              <w:rPr>
                <w:b w:val="0"/>
              </w:rPr>
            </w:pPr>
          </w:p>
        </w:tc>
        <w:tc>
          <w:tcPr>
            <w:tcW w:w="2268" w:type="dxa"/>
          </w:tcPr>
          <w:p w14:paraId="63E50567" w14:textId="77777777" w:rsidR="002010E9" w:rsidRPr="00977E3A" w:rsidRDefault="002010E9" w:rsidP="002010E9">
            <w:pPr>
              <w:rPr>
                <w:rFonts w:ascii="Arial Narrow" w:hAnsi="Arial Narrow"/>
                <w:sz w:val="16"/>
                <w:lang w:val="es-ES_tradnl"/>
              </w:rPr>
            </w:pPr>
          </w:p>
          <w:p w14:paraId="640D2725"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67A39167" w14:textId="77777777" w:rsidR="002010E9" w:rsidRPr="00977E3A" w:rsidRDefault="002010E9" w:rsidP="002010E9">
            <w:pPr>
              <w:rPr>
                <w:rFonts w:ascii="Arial Narrow" w:hAnsi="Arial Narrow"/>
                <w:sz w:val="16"/>
                <w:lang w:val="es-ES_tradnl"/>
              </w:rPr>
            </w:pPr>
          </w:p>
          <w:p w14:paraId="090E09E4" w14:textId="77777777" w:rsidR="002010E9" w:rsidRPr="00977E3A" w:rsidRDefault="002010E9" w:rsidP="002010E9">
            <w:pPr>
              <w:rPr>
                <w:rFonts w:ascii="Arial Narrow" w:hAnsi="Arial Narrow"/>
                <w:sz w:val="16"/>
                <w:lang w:val="es-ES_tradnl"/>
              </w:rPr>
            </w:pPr>
          </w:p>
        </w:tc>
        <w:tc>
          <w:tcPr>
            <w:tcW w:w="426" w:type="dxa"/>
          </w:tcPr>
          <w:p w14:paraId="7A9E31C3" w14:textId="77777777" w:rsidR="002010E9" w:rsidRPr="00977E3A" w:rsidRDefault="002010E9" w:rsidP="002010E9">
            <w:pPr>
              <w:pStyle w:val="Ttulo1"/>
              <w:rPr>
                <w:b w:val="0"/>
              </w:rPr>
            </w:pPr>
          </w:p>
          <w:p w14:paraId="21E8000D" w14:textId="77777777" w:rsidR="002010E9" w:rsidRPr="00977E3A" w:rsidRDefault="002010E9" w:rsidP="002010E9">
            <w:pPr>
              <w:rPr>
                <w:lang w:val="es-ES_tradnl"/>
              </w:rPr>
            </w:pPr>
            <w:r w:rsidRPr="00977E3A">
              <w:rPr>
                <w:rFonts w:ascii="Arial Narrow" w:hAnsi="Arial Narrow"/>
                <w:sz w:val="16"/>
                <w:szCs w:val="16"/>
                <w:lang w:val="es-ES_tradnl"/>
              </w:rPr>
              <w:t>GC</w:t>
            </w:r>
          </w:p>
        </w:tc>
      </w:tr>
      <w:tr w:rsidR="00977E3A" w:rsidRPr="00977E3A" w14:paraId="27125779" w14:textId="77777777" w:rsidTr="00CF0583">
        <w:trPr>
          <w:cantSplit/>
          <w:trHeight w:val="1562"/>
          <w:jc w:val="center"/>
        </w:trPr>
        <w:tc>
          <w:tcPr>
            <w:tcW w:w="448" w:type="dxa"/>
          </w:tcPr>
          <w:p w14:paraId="04AE3322" w14:textId="77777777" w:rsidR="002010E9" w:rsidRPr="00977E3A" w:rsidRDefault="002010E9" w:rsidP="002010E9">
            <w:pPr>
              <w:jc w:val="center"/>
              <w:rPr>
                <w:rFonts w:ascii="Arial Narrow" w:hAnsi="Arial Narrow"/>
                <w:sz w:val="16"/>
                <w:lang w:val="es-ES_tradnl"/>
              </w:rPr>
            </w:pPr>
          </w:p>
          <w:p w14:paraId="29EC4B7C"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8389</w:t>
            </w:r>
          </w:p>
        </w:tc>
        <w:tc>
          <w:tcPr>
            <w:tcW w:w="4251" w:type="dxa"/>
          </w:tcPr>
          <w:p w14:paraId="6918AD5C" w14:textId="77777777" w:rsidR="002010E9" w:rsidRPr="00977E3A" w:rsidRDefault="002010E9" w:rsidP="002010E9">
            <w:pPr>
              <w:rPr>
                <w:rFonts w:ascii="Arial Narrow" w:hAnsi="Arial Narrow"/>
                <w:sz w:val="16"/>
                <w:lang w:val="es-ES_tradnl"/>
              </w:rPr>
            </w:pPr>
          </w:p>
          <w:p w14:paraId="72BF900A"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3A05C5DF" w14:textId="77777777" w:rsidR="002010E9" w:rsidRPr="00977E3A" w:rsidRDefault="002010E9" w:rsidP="002010E9">
            <w:pPr>
              <w:rPr>
                <w:rFonts w:ascii="Arial Narrow" w:hAnsi="Arial Narrow"/>
                <w:sz w:val="16"/>
                <w:lang w:val="es-ES_tradnl"/>
              </w:rPr>
            </w:pPr>
          </w:p>
          <w:p w14:paraId="0A84C7C5"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22F0762F" w14:textId="77777777" w:rsidR="002010E9" w:rsidRPr="00977E3A" w:rsidRDefault="002010E9" w:rsidP="002010E9">
            <w:pPr>
              <w:rPr>
                <w:rFonts w:ascii="Arial Narrow" w:hAnsi="Arial Narrow"/>
                <w:sz w:val="16"/>
                <w:lang w:val="es-ES_tradnl"/>
              </w:rPr>
            </w:pPr>
          </w:p>
          <w:p w14:paraId="7DF2A397"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607AD2BC" w14:textId="77777777" w:rsidR="002010E9" w:rsidRPr="00977E3A" w:rsidRDefault="002010E9" w:rsidP="002010E9">
            <w:pPr>
              <w:rPr>
                <w:rFonts w:ascii="Arial Narrow" w:hAnsi="Arial Narrow"/>
                <w:sz w:val="16"/>
                <w:lang w:val="es-ES_tradnl"/>
              </w:rPr>
            </w:pPr>
          </w:p>
          <w:p w14:paraId="62F3724D"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Plan Agüera</w:t>
            </w:r>
          </w:p>
        </w:tc>
        <w:tc>
          <w:tcPr>
            <w:tcW w:w="1003" w:type="dxa"/>
          </w:tcPr>
          <w:p w14:paraId="3074E56A" w14:textId="77777777" w:rsidR="002010E9" w:rsidRPr="00977E3A" w:rsidRDefault="002010E9" w:rsidP="002010E9">
            <w:pPr>
              <w:jc w:val="center"/>
              <w:rPr>
                <w:rFonts w:ascii="Arial Narrow" w:hAnsi="Arial Narrow"/>
                <w:sz w:val="16"/>
                <w:lang w:val="es-ES_tradnl"/>
              </w:rPr>
            </w:pPr>
          </w:p>
          <w:p w14:paraId="0F91ED80"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6C5100BE" w14:textId="77777777" w:rsidR="002010E9" w:rsidRPr="00977E3A" w:rsidRDefault="002010E9" w:rsidP="002010E9">
            <w:pPr>
              <w:pStyle w:val="Ttulo1"/>
              <w:rPr>
                <w:b w:val="0"/>
              </w:rPr>
            </w:pPr>
          </w:p>
        </w:tc>
        <w:tc>
          <w:tcPr>
            <w:tcW w:w="2268" w:type="dxa"/>
          </w:tcPr>
          <w:p w14:paraId="7A967088" w14:textId="77777777" w:rsidR="002010E9" w:rsidRPr="00977E3A" w:rsidRDefault="002010E9" w:rsidP="002010E9">
            <w:pPr>
              <w:rPr>
                <w:rFonts w:ascii="Arial Narrow" w:hAnsi="Arial Narrow"/>
                <w:sz w:val="16"/>
                <w:lang w:val="es-ES_tradnl"/>
              </w:rPr>
            </w:pPr>
          </w:p>
          <w:p w14:paraId="786806D1"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49DA720B" w14:textId="77777777" w:rsidR="002010E9" w:rsidRPr="00977E3A" w:rsidRDefault="002010E9" w:rsidP="002010E9">
            <w:pPr>
              <w:rPr>
                <w:rFonts w:ascii="Arial Narrow" w:hAnsi="Arial Narrow"/>
                <w:sz w:val="16"/>
                <w:lang w:val="es-ES_tradnl"/>
              </w:rPr>
            </w:pPr>
          </w:p>
          <w:p w14:paraId="5C55DC0C" w14:textId="77777777" w:rsidR="002010E9" w:rsidRPr="00977E3A" w:rsidRDefault="002010E9" w:rsidP="002010E9">
            <w:pPr>
              <w:rPr>
                <w:rFonts w:ascii="Arial Narrow" w:hAnsi="Arial Narrow"/>
                <w:sz w:val="16"/>
                <w:lang w:val="es-ES_tradnl"/>
              </w:rPr>
            </w:pPr>
          </w:p>
        </w:tc>
        <w:tc>
          <w:tcPr>
            <w:tcW w:w="426" w:type="dxa"/>
          </w:tcPr>
          <w:p w14:paraId="64E7A035" w14:textId="77777777" w:rsidR="002010E9" w:rsidRPr="00977E3A" w:rsidRDefault="002010E9" w:rsidP="002010E9">
            <w:pPr>
              <w:pStyle w:val="Ttulo1"/>
              <w:rPr>
                <w:b w:val="0"/>
              </w:rPr>
            </w:pPr>
          </w:p>
          <w:p w14:paraId="24FA0804" w14:textId="77777777" w:rsidR="002010E9" w:rsidRPr="00977E3A" w:rsidRDefault="002010E9" w:rsidP="002010E9">
            <w:pPr>
              <w:rPr>
                <w:lang w:val="es-ES_tradnl"/>
              </w:rPr>
            </w:pPr>
            <w:r w:rsidRPr="00977E3A">
              <w:rPr>
                <w:rFonts w:ascii="Arial Narrow" w:hAnsi="Arial Narrow"/>
                <w:sz w:val="16"/>
                <w:szCs w:val="16"/>
                <w:lang w:val="es-ES_tradnl"/>
              </w:rPr>
              <w:t>GC</w:t>
            </w:r>
          </w:p>
        </w:tc>
      </w:tr>
      <w:tr w:rsidR="00977E3A" w:rsidRPr="00977E3A" w14:paraId="0C403E0D" w14:textId="77777777" w:rsidTr="00CF0583">
        <w:trPr>
          <w:cantSplit/>
          <w:trHeight w:val="1562"/>
          <w:jc w:val="center"/>
        </w:trPr>
        <w:tc>
          <w:tcPr>
            <w:tcW w:w="448" w:type="dxa"/>
          </w:tcPr>
          <w:p w14:paraId="05B28484" w14:textId="77777777" w:rsidR="002010E9" w:rsidRPr="00977E3A" w:rsidRDefault="002010E9" w:rsidP="002010E9">
            <w:pPr>
              <w:jc w:val="center"/>
              <w:rPr>
                <w:rFonts w:ascii="Arial Narrow" w:hAnsi="Arial Narrow"/>
                <w:sz w:val="16"/>
                <w:lang w:val="es-ES_tradnl"/>
              </w:rPr>
            </w:pPr>
          </w:p>
          <w:p w14:paraId="2C928157"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8390</w:t>
            </w:r>
          </w:p>
        </w:tc>
        <w:tc>
          <w:tcPr>
            <w:tcW w:w="4251" w:type="dxa"/>
          </w:tcPr>
          <w:p w14:paraId="0B78A1BA" w14:textId="77777777" w:rsidR="002010E9" w:rsidRPr="00977E3A" w:rsidRDefault="002010E9" w:rsidP="002010E9">
            <w:pPr>
              <w:rPr>
                <w:rFonts w:ascii="Arial Narrow" w:hAnsi="Arial Narrow"/>
                <w:sz w:val="16"/>
                <w:lang w:val="es-ES_tradnl"/>
              </w:rPr>
            </w:pPr>
          </w:p>
          <w:p w14:paraId="2DE11C1C"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TÉCNICO DE PLANTA HIDROLÓGICA (JP-D, T, N, F)</w:t>
            </w:r>
          </w:p>
          <w:p w14:paraId="30003936" w14:textId="77777777" w:rsidR="002010E9" w:rsidRPr="00977E3A" w:rsidRDefault="002010E9" w:rsidP="002010E9">
            <w:pPr>
              <w:rPr>
                <w:rFonts w:ascii="Arial Narrow" w:hAnsi="Arial Narrow"/>
                <w:sz w:val="16"/>
                <w:lang w:val="es-ES_tradnl"/>
              </w:rPr>
            </w:pPr>
          </w:p>
          <w:p w14:paraId="139F9AB2"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6CFE5C7A" w14:textId="77777777" w:rsidR="002010E9" w:rsidRPr="00977E3A" w:rsidRDefault="002010E9" w:rsidP="002010E9">
            <w:pPr>
              <w:rPr>
                <w:rFonts w:ascii="Arial Narrow" w:hAnsi="Arial Narrow"/>
                <w:sz w:val="16"/>
                <w:lang w:val="es-ES_tradnl"/>
              </w:rPr>
            </w:pPr>
          </w:p>
          <w:p w14:paraId="752EAEE6"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Dirección General de Obras Hidráulicas y Puertos</w:t>
            </w:r>
          </w:p>
          <w:p w14:paraId="1AF8B40E" w14:textId="77777777" w:rsidR="002010E9" w:rsidRPr="00977E3A" w:rsidRDefault="002010E9" w:rsidP="002010E9">
            <w:pPr>
              <w:rPr>
                <w:rFonts w:ascii="Arial Narrow" w:hAnsi="Arial Narrow"/>
                <w:sz w:val="16"/>
                <w:lang w:val="es-ES_tradnl"/>
              </w:rPr>
            </w:pPr>
          </w:p>
          <w:p w14:paraId="5220325C"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Plan Asón</w:t>
            </w:r>
          </w:p>
        </w:tc>
        <w:tc>
          <w:tcPr>
            <w:tcW w:w="1003" w:type="dxa"/>
          </w:tcPr>
          <w:p w14:paraId="3838D2E2" w14:textId="77777777" w:rsidR="002010E9" w:rsidRPr="00977E3A" w:rsidRDefault="002010E9" w:rsidP="002010E9">
            <w:pPr>
              <w:jc w:val="center"/>
              <w:rPr>
                <w:rFonts w:ascii="Arial Narrow" w:hAnsi="Arial Narrow"/>
                <w:sz w:val="16"/>
                <w:lang w:val="es-ES_tradnl"/>
              </w:rPr>
            </w:pPr>
          </w:p>
          <w:p w14:paraId="76FEEB4F" w14:textId="77777777" w:rsidR="002010E9" w:rsidRPr="00977E3A" w:rsidRDefault="002010E9" w:rsidP="002010E9">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2C963348" w14:textId="77777777" w:rsidR="002010E9" w:rsidRPr="00977E3A" w:rsidRDefault="002010E9" w:rsidP="002010E9">
            <w:pPr>
              <w:pStyle w:val="Ttulo1"/>
              <w:rPr>
                <w:b w:val="0"/>
              </w:rPr>
            </w:pPr>
          </w:p>
        </w:tc>
        <w:tc>
          <w:tcPr>
            <w:tcW w:w="2268" w:type="dxa"/>
          </w:tcPr>
          <w:p w14:paraId="193A151E" w14:textId="77777777" w:rsidR="002010E9" w:rsidRPr="00977E3A" w:rsidRDefault="002010E9" w:rsidP="002010E9">
            <w:pPr>
              <w:rPr>
                <w:rFonts w:ascii="Arial Narrow" w:hAnsi="Arial Narrow"/>
                <w:sz w:val="16"/>
                <w:lang w:val="es-ES_tradnl"/>
              </w:rPr>
            </w:pPr>
          </w:p>
          <w:p w14:paraId="6448F012" w14:textId="77777777" w:rsidR="002010E9" w:rsidRPr="00977E3A" w:rsidRDefault="002010E9" w:rsidP="002010E9">
            <w:pPr>
              <w:rPr>
                <w:rFonts w:ascii="Arial Narrow" w:hAnsi="Arial Narrow"/>
                <w:sz w:val="16"/>
                <w:lang w:val="es-ES_tradnl"/>
              </w:rPr>
            </w:pPr>
            <w:r w:rsidRPr="00977E3A">
              <w:rPr>
                <w:rFonts w:ascii="Arial Narrow" w:hAnsi="Arial Narrow"/>
                <w:sz w:val="16"/>
                <w:lang w:val="es-ES_tradnl"/>
              </w:rPr>
              <w:t>Permiso de conducir clase B</w:t>
            </w:r>
          </w:p>
          <w:p w14:paraId="5D2ECA03" w14:textId="77777777" w:rsidR="002010E9" w:rsidRPr="00977E3A" w:rsidRDefault="002010E9" w:rsidP="002010E9">
            <w:pPr>
              <w:rPr>
                <w:rFonts w:ascii="Arial Narrow" w:hAnsi="Arial Narrow"/>
                <w:sz w:val="16"/>
                <w:lang w:val="es-ES_tradnl"/>
              </w:rPr>
            </w:pPr>
          </w:p>
          <w:p w14:paraId="6708CF5F" w14:textId="77777777" w:rsidR="002010E9" w:rsidRPr="00977E3A" w:rsidRDefault="002010E9" w:rsidP="002010E9">
            <w:pPr>
              <w:rPr>
                <w:rFonts w:ascii="Arial Narrow" w:hAnsi="Arial Narrow"/>
                <w:sz w:val="16"/>
                <w:lang w:val="es-ES_tradnl"/>
              </w:rPr>
            </w:pPr>
          </w:p>
        </w:tc>
        <w:tc>
          <w:tcPr>
            <w:tcW w:w="426" w:type="dxa"/>
          </w:tcPr>
          <w:p w14:paraId="58085A22" w14:textId="77777777" w:rsidR="002010E9" w:rsidRPr="00977E3A" w:rsidRDefault="002010E9" w:rsidP="002010E9">
            <w:pPr>
              <w:pStyle w:val="Ttulo1"/>
              <w:rPr>
                <w:b w:val="0"/>
              </w:rPr>
            </w:pPr>
          </w:p>
          <w:p w14:paraId="5376B666" w14:textId="77777777" w:rsidR="002010E9" w:rsidRPr="00977E3A" w:rsidRDefault="002010E9" w:rsidP="002010E9">
            <w:pPr>
              <w:rPr>
                <w:lang w:val="es-ES_tradnl"/>
              </w:rPr>
            </w:pPr>
            <w:r w:rsidRPr="00977E3A">
              <w:rPr>
                <w:rFonts w:ascii="Arial Narrow" w:hAnsi="Arial Narrow"/>
                <w:sz w:val="16"/>
                <w:szCs w:val="16"/>
                <w:lang w:val="es-ES_tradnl"/>
              </w:rPr>
              <w:t>GC</w:t>
            </w:r>
          </w:p>
        </w:tc>
      </w:tr>
    </w:tbl>
    <w:p w14:paraId="179927C8" w14:textId="77777777" w:rsidR="00633F55" w:rsidRPr="00977E3A" w:rsidRDefault="00633F55" w:rsidP="00CF0583">
      <w:pPr>
        <w:rPr>
          <w:rFonts w:ascii="Arial Narrow" w:hAnsi="Arial Narrow"/>
          <w:sz w:val="16"/>
          <w:szCs w:val="16"/>
          <w:lang w:val="es-ES_tradnl"/>
        </w:rPr>
      </w:pPr>
      <w:r w:rsidRPr="00977E3A">
        <w:rPr>
          <w:rFonts w:ascii="Arial Narrow" w:hAnsi="Arial Narrow"/>
          <w:sz w:val="16"/>
          <w:szCs w:val="16"/>
          <w:lang w:val="es-ES_tradnl"/>
        </w:rPr>
        <w:t>JP: Jornada Prolongada.</w:t>
      </w:r>
    </w:p>
    <w:p w14:paraId="6997D9D4" w14:textId="77777777" w:rsidR="00633F55" w:rsidRPr="00977E3A" w:rsidRDefault="00633F55" w:rsidP="00CF0583">
      <w:pPr>
        <w:rPr>
          <w:rFonts w:ascii="Arial Narrow" w:hAnsi="Arial Narrow"/>
          <w:sz w:val="16"/>
          <w:szCs w:val="16"/>
          <w:lang w:val="es-ES_tradnl"/>
        </w:rPr>
      </w:pPr>
      <w:r w:rsidRPr="00977E3A">
        <w:rPr>
          <w:rFonts w:ascii="Arial Narrow" w:hAnsi="Arial Narrow"/>
          <w:sz w:val="16"/>
          <w:szCs w:val="16"/>
          <w:lang w:val="es-ES_tradnl"/>
        </w:rPr>
        <w:t>T: Turnicidad.</w:t>
      </w:r>
    </w:p>
    <w:p w14:paraId="018C805F" w14:textId="77777777" w:rsidR="00633F55" w:rsidRPr="00977E3A" w:rsidRDefault="00633F55" w:rsidP="00CF0583">
      <w:pPr>
        <w:rPr>
          <w:rFonts w:ascii="Arial Narrow" w:hAnsi="Arial Narrow"/>
          <w:sz w:val="16"/>
          <w:szCs w:val="16"/>
          <w:lang w:val="es-ES_tradnl"/>
        </w:rPr>
      </w:pPr>
      <w:r w:rsidRPr="00977E3A">
        <w:rPr>
          <w:rFonts w:ascii="Arial Narrow" w:hAnsi="Arial Narrow"/>
          <w:sz w:val="16"/>
          <w:szCs w:val="16"/>
          <w:lang w:val="es-ES_tradnl"/>
        </w:rPr>
        <w:t>N: Nocturnidad.</w:t>
      </w:r>
    </w:p>
    <w:p w14:paraId="062574A3" w14:textId="77777777" w:rsidR="00633F55" w:rsidRPr="00977E3A" w:rsidRDefault="00633F55" w:rsidP="00633F55">
      <w:pPr>
        <w:rPr>
          <w:rFonts w:ascii="Arial Narrow" w:hAnsi="Arial Narrow"/>
          <w:sz w:val="16"/>
          <w:szCs w:val="16"/>
          <w:lang w:val="es-ES_tradnl"/>
        </w:rPr>
      </w:pPr>
      <w:r w:rsidRPr="00977E3A">
        <w:rPr>
          <w:rFonts w:ascii="Arial Narrow" w:hAnsi="Arial Narrow"/>
          <w:sz w:val="16"/>
          <w:szCs w:val="16"/>
          <w:lang w:val="es-ES_tradnl"/>
        </w:rPr>
        <w:t>F: Festividad.</w:t>
      </w:r>
    </w:p>
    <w:p w14:paraId="65F84690" w14:textId="77777777" w:rsidR="00633F55" w:rsidRPr="00977E3A" w:rsidRDefault="00633F55" w:rsidP="00633F55">
      <w:pPr>
        <w:rPr>
          <w:rFonts w:ascii="Arial Narrow" w:hAnsi="Arial Narrow"/>
          <w:sz w:val="16"/>
          <w:szCs w:val="16"/>
          <w:lang w:val="es-ES_tradnl"/>
        </w:rPr>
      </w:pPr>
    </w:p>
    <w:p w14:paraId="00B7F43E" w14:textId="77777777" w:rsidR="008243A6" w:rsidRPr="00977E3A" w:rsidRDefault="008243A6" w:rsidP="00633F55">
      <w:pPr>
        <w:rPr>
          <w:rFonts w:ascii="Arial Narrow" w:hAnsi="Arial Narrow"/>
          <w:sz w:val="16"/>
          <w:szCs w:val="16"/>
          <w:lang w:val="es-ES_tradnl"/>
        </w:rPr>
      </w:pPr>
    </w:p>
    <w:p w14:paraId="2C218E4B" w14:textId="77777777" w:rsidR="00CF0583" w:rsidRPr="00977E3A" w:rsidRDefault="00CF0583" w:rsidP="00633F55">
      <w:pPr>
        <w:rPr>
          <w:rFonts w:ascii="Arial Narrow" w:hAnsi="Arial Narrow"/>
          <w:sz w:val="16"/>
          <w:szCs w:val="16"/>
          <w:lang w:val="es-ES_tradnl"/>
        </w:rPr>
      </w:pPr>
    </w:p>
    <w:p w14:paraId="1E5CADB0" w14:textId="77777777" w:rsidR="00CF0583" w:rsidRPr="00977E3A" w:rsidRDefault="00CF0583" w:rsidP="00633F55">
      <w:pPr>
        <w:rPr>
          <w:rFonts w:ascii="Arial Narrow" w:hAnsi="Arial Narrow"/>
          <w:sz w:val="16"/>
          <w:szCs w:val="16"/>
          <w:lang w:val="es-ES_tradnl"/>
        </w:rPr>
      </w:pPr>
    </w:p>
    <w:p w14:paraId="64800121" w14:textId="77777777" w:rsidR="00633F55" w:rsidRPr="00977E3A" w:rsidRDefault="00633F55" w:rsidP="00633F55">
      <w:pPr>
        <w:rPr>
          <w:rFonts w:ascii="Arial Narrow" w:hAnsi="Arial Narrow"/>
          <w:sz w:val="16"/>
          <w:szCs w:val="16"/>
          <w:lang w:val="es-ES_tradnl"/>
        </w:rPr>
      </w:pPr>
    </w:p>
    <w:p w14:paraId="1DB83C6C" w14:textId="77777777" w:rsidR="00633F55" w:rsidRPr="00977E3A" w:rsidRDefault="00633F55" w:rsidP="00633F55">
      <w:pPr>
        <w:pStyle w:val="Ttulo"/>
      </w:pPr>
      <w:r w:rsidRPr="00977E3A">
        <w:t>TÉCNICO SOCIOSANITARIO</w:t>
      </w:r>
    </w:p>
    <w:p w14:paraId="3FF2CCE8" w14:textId="77777777" w:rsidR="00633F55" w:rsidRPr="00977E3A" w:rsidRDefault="00633F55" w:rsidP="00633F55">
      <w:pPr>
        <w:jc w:val="both"/>
      </w:pPr>
    </w:p>
    <w:p w14:paraId="60ABB9AB" w14:textId="77777777" w:rsidR="00633F55" w:rsidRPr="00977E3A" w:rsidRDefault="00633F55" w:rsidP="00633F55">
      <w:pPr>
        <w:jc w:val="both"/>
        <w:rPr>
          <w:rFonts w:cs="Verdana"/>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447"/>
        <w:gridCol w:w="1003"/>
        <w:gridCol w:w="687"/>
        <w:gridCol w:w="2268"/>
        <w:gridCol w:w="426"/>
      </w:tblGrid>
      <w:tr w:rsidR="00977E3A" w:rsidRPr="00977E3A" w14:paraId="02AE9723" w14:textId="77777777" w:rsidTr="00CF0583">
        <w:trPr>
          <w:cantSplit/>
          <w:trHeight w:val="540"/>
          <w:jc w:val="center"/>
        </w:trPr>
        <w:tc>
          <w:tcPr>
            <w:tcW w:w="448" w:type="dxa"/>
            <w:vAlign w:val="center"/>
          </w:tcPr>
          <w:p w14:paraId="36FEC9B6" w14:textId="77777777" w:rsidR="00633F55" w:rsidRPr="00977E3A" w:rsidRDefault="00633F55" w:rsidP="00793DF4">
            <w:pPr>
              <w:pStyle w:val="Ttulo2"/>
            </w:pPr>
            <w:r w:rsidRPr="00977E3A">
              <w:t>Nº</w:t>
            </w:r>
          </w:p>
        </w:tc>
        <w:tc>
          <w:tcPr>
            <w:tcW w:w="4447" w:type="dxa"/>
            <w:vAlign w:val="center"/>
          </w:tcPr>
          <w:p w14:paraId="678D16DE" w14:textId="77777777" w:rsidR="00633F55" w:rsidRPr="00977E3A" w:rsidRDefault="00633F55" w:rsidP="00793DF4">
            <w:pPr>
              <w:pStyle w:val="Ttulo2"/>
            </w:pPr>
            <w:r w:rsidRPr="00977E3A">
              <w:t>DENOMINACION</w:t>
            </w:r>
          </w:p>
        </w:tc>
        <w:tc>
          <w:tcPr>
            <w:tcW w:w="1003" w:type="dxa"/>
            <w:vAlign w:val="center"/>
          </w:tcPr>
          <w:p w14:paraId="2AB334FE" w14:textId="77777777" w:rsidR="00633F55" w:rsidRPr="00977E3A" w:rsidRDefault="00633F55" w:rsidP="00793DF4">
            <w:pPr>
              <w:pStyle w:val="Ttulo2"/>
            </w:pPr>
            <w:proofErr w:type="spellStart"/>
            <w:r w:rsidRPr="00977E3A">
              <w:t>Gº</w:t>
            </w:r>
            <w:proofErr w:type="spellEnd"/>
            <w:r w:rsidRPr="00977E3A">
              <w:t xml:space="preserve"> Y NIVEL</w:t>
            </w:r>
          </w:p>
        </w:tc>
        <w:tc>
          <w:tcPr>
            <w:tcW w:w="687" w:type="dxa"/>
            <w:vAlign w:val="center"/>
          </w:tcPr>
          <w:p w14:paraId="3804AECB"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26B27644"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276FE459"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GC</w:t>
            </w:r>
          </w:p>
          <w:p w14:paraId="0A97F56A"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6D7DD2F2" w14:textId="77777777" w:rsidTr="00B03C93">
        <w:trPr>
          <w:cantSplit/>
          <w:trHeight w:val="1587"/>
          <w:jc w:val="center"/>
        </w:trPr>
        <w:tc>
          <w:tcPr>
            <w:tcW w:w="448" w:type="dxa"/>
          </w:tcPr>
          <w:p w14:paraId="7EE8D2F5" w14:textId="77777777" w:rsidR="001A6C83" w:rsidRPr="00977E3A" w:rsidRDefault="001A6C83" w:rsidP="001A6C83">
            <w:pPr>
              <w:jc w:val="center"/>
              <w:rPr>
                <w:rFonts w:ascii="Arial Narrow" w:hAnsi="Arial Narrow"/>
                <w:sz w:val="16"/>
                <w:lang w:val="es-ES_tradnl"/>
              </w:rPr>
            </w:pPr>
          </w:p>
          <w:p w14:paraId="44F1F884" w14:textId="77777777" w:rsidR="001A6C83" w:rsidRPr="00977E3A" w:rsidRDefault="001A6C83" w:rsidP="001A6C83">
            <w:pPr>
              <w:jc w:val="center"/>
              <w:rPr>
                <w:rFonts w:ascii="Arial Narrow" w:hAnsi="Arial Narrow"/>
                <w:sz w:val="16"/>
                <w:lang w:val="es-ES_tradnl"/>
              </w:rPr>
            </w:pPr>
            <w:r w:rsidRPr="00977E3A">
              <w:rPr>
                <w:rFonts w:ascii="Arial Narrow" w:hAnsi="Arial Narrow"/>
                <w:sz w:val="16"/>
                <w:lang w:val="es-ES_tradnl"/>
              </w:rPr>
              <w:t>5914</w:t>
            </w:r>
          </w:p>
        </w:tc>
        <w:tc>
          <w:tcPr>
            <w:tcW w:w="4447" w:type="dxa"/>
          </w:tcPr>
          <w:p w14:paraId="11D7C5EF" w14:textId="77777777" w:rsidR="001A6C83" w:rsidRPr="00977E3A" w:rsidRDefault="001A6C83" w:rsidP="001A6C83">
            <w:pPr>
              <w:rPr>
                <w:rFonts w:ascii="Arial Narrow" w:hAnsi="Arial Narrow"/>
                <w:sz w:val="16"/>
                <w:lang w:val="es-ES_tradnl"/>
              </w:rPr>
            </w:pPr>
          </w:p>
          <w:p w14:paraId="1DD11D78" w14:textId="77777777" w:rsidR="001A6C83" w:rsidRPr="00977E3A" w:rsidRDefault="001A6C83" w:rsidP="001A6C83">
            <w:pPr>
              <w:rPr>
                <w:rFonts w:ascii="Arial Narrow" w:hAnsi="Arial Narrow"/>
                <w:sz w:val="16"/>
                <w:lang w:val="es-ES_tradnl"/>
              </w:rPr>
            </w:pPr>
            <w:r w:rsidRPr="00977E3A">
              <w:rPr>
                <w:rFonts w:ascii="Arial Narrow" w:hAnsi="Arial Narrow"/>
                <w:sz w:val="16"/>
                <w:lang w:val="es-ES_tradnl"/>
              </w:rPr>
              <w:t>TÉCNICO SOCIOSANITARIO</w:t>
            </w:r>
          </w:p>
          <w:p w14:paraId="7A644E8B" w14:textId="77777777" w:rsidR="001A6C83" w:rsidRPr="00977E3A" w:rsidRDefault="001A6C83" w:rsidP="001A6C83">
            <w:pPr>
              <w:rPr>
                <w:rFonts w:ascii="Arial Narrow" w:hAnsi="Arial Narrow"/>
                <w:sz w:val="16"/>
                <w:lang w:val="es-ES_tradnl"/>
              </w:rPr>
            </w:pPr>
          </w:p>
          <w:p w14:paraId="75263569" w14:textId="77777777" w:rsidR="001A6C83" w:rsidRPr="00977E3A" w:rsidRDefault="001A6C83" w:rsidP="001A6C8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55DBF45B" w14:textId="77777777" w:rsidR="001A6C83" w:rsidRPr="00977E3A" w:rsidRDefault="001A6C83" w:rsidP="001A6C83">
            <w:pPr>
              <w:rPr>
                <w:rFonts w:ascii="Arial Narrow" w:hAnsi="Arial Narrow"/>
                <w:sz w:val="16"/>
                <w:lang w:val="es-ES_tradnl"/>
              </w:rPr>
            </w:pPr>
          </w:p>
          <w:p w14:paraId="723A2098" w14:textId="77777777" w:rsidR="00452D29" w:rsidRPr="00977E3A" w:rsidRDefault="00452D29" w:rsidP="00452D29">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3B0169BF" w14:textId="77777777" w:rsidR="00452D29" w:rsidRPr="00977E3A" w:rsidRDefault="00452D29" w:rsidP="00452D29">
            <w:pPr>
              <w:rPr>
                <w:rFonts w:ascii="Arial Narrow" w:hAnsi="Arial Narrow"/>
                <w:sz w:val="16"/>
                <w:szCs w:val="16"/>
                <w:lang w:val="es-ES_tradnl"/>
              </w:rPr>
            </w:pPr>
          </w:p>
          <w:p w14:paraId="4042880C" w14:textId="77777777" w:rsidR="00452D29" w:rsidRPr="00977E3A" w:rsidRDefault="00452D29" w:rsidP="00452D29">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536A0F06" w14:textId="77777777" w:rsidR="001A6C83" w:rsidRPr="00977E3A" w:rsidRDefault="00452D29" w:rsidP="00452D29">
            <w:pPr>
              <w:rPr>
                <w:rFonts w:ascii="Arial Narrow" w:hAnsi="Arial Narrow"/>
                <w:sz w:val="16"/>
                <w:lang w:val="es-ES_tradnl"/>
              </w:rPr>
            </w:pPr>
            <w:r w:rsidRPr="00977E3A">
              <w:rPr>
                <w:rFonts w:ascii="Arial Narrow" w:hAnsi="Arial Narrow"/>
                <w:sz w:val="16"/>
                <w:szCs w:val="16"/>
                <w:lang w:val="es-ES_tradnl"/>
              </w:rPr>
              <w:t>Suances</w:t>
            </w:r>
          </w:p>
        </w:tc>
        <w:tc>
          <w:tcPr>
            <w:tcW w:w="1003" w:type="dxa"/>
          </w:tcPr>
          <w:p w14:paraId="26CF2AC7" w14:textId="77777777" w:rsidR="001A6C83" w:rsidRPr="00977E3A" w:rsidRDefault="001A6C83" w:rsidP="001A6C83">
            <w:pPr>
              <w:jc w:val="center"/>
              <w:rPr>
                <w:rFonts w:ascii="Arial Narrow" w:hAnsi="Arial Narrow"/>
                <w:sz w:val="16"/>
                <w:lang w:val="es-ES_tradnl"/>
              </w:rPr>
            </w:pPr>
          </w:p>
          <w:p w14:paraId="74A8E6B6" w14:textId="77777777" w:rsidR="001A6C83" w:rsidRPr="00977E3A" w:rsidRDefault="001A6C83" w:rsidP="001A6C83">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0EA7CCD4" w14:textId="77777777" w:rsidR="001A6C83" w:rsidRPr="00977E3A" w:rsidRDefault="001A6C83" w:rsidP="001A6C83">
            <w:pPr>
              <w:jc w:val="center"/>
              <w:rPr>
                <w:rFonts w:ascii="Arial Narrow" w:hAnsi="Arial Narrow"/>
                <w:sz w:val="16"/>
                <w:szCs w:val="16"/>
                <w:lang w:val="es-ES_tradnl"/>
              </w:rPr>
            </w:pPr>
          </w:p>
        </w:tc>
        <w:tc>
          <w:tcPr>
            <w:tcW w:w="2268" w:type="dxa"/>
          </w:tcPr>
          <w:p w14:paraId="5669AC78" w14:textId="77777777" w:rsidR="001A6C83" w:rsidRPr="00977E3A" w:rsidRDefault="001A6C83" w:rsidP="001A6C83">
            <w:pPr>
              <w:rPr>
                <w:rFonts w:ascii="Arial Narrow" w:hAnsi="Arial Narrow"/>
                <w:sz w:val="16"/>
                <w:lang w:val="es-ES_tradnl"/>
              </w:rPr>
            </w:pPr>
          </w:p>
        </w:tc>
        <w:tc>
          <w:tcPr>
            <w:tcW w:w="426" w:type="dxa"/>
          </w:tcPr>
          <w:p w14:paraId="2F0A4E10" w14:textId="77777777" w:rsidR="001A6C83" w:rsidRPr="00977E3A" w:rsidRDefault="001A6C83" w:rsidP="001A6C83">
            <w:pPr>
              <w:jc w:val="center"/>
              <w:rPr>
                <w:rFonts w:ascii="Arial Narrow" w:hAnsi="Arial Narrow"/>
                <w:sz w:val="16"/>
                <w:szCs w:val="16"/>
                <w:lang w:val="es-ES_tradnl"/>
              </w:rPr>
            </w:pPr>
          </w:p>
          <w:p w14:paraId="396186D1" w14:textId="77777777" w:rsidR="001A6C83" w:rsidRPr="00977E3A" w:rsidRDefault="001A6C83" w:rsidP="001A6C83">
            <w:pPr>
              <w:jc w:val="center"/>
              <w:rPr>
                <w:lang w:val="es-ES_tradnl"/>
              </w:rPr>
            </w:pPr>
            <w:r w:rsidRPr="00977E3A">
              <w:rPr>
                <w:rFonts w:ascii="Arial Narrow" w:hAnsi="Arial Narrow"/>
                <w:sz w:val="16"/>
                <w:szCs w:val="16"/>
                <w:lang w:val="es-ES_tradnl"/>
              </w:rPr>
              <w:t>GC</w:t>
            </w:r>
          </w:p>
        </w:tc>
      </w:tr>
      <w:tr w:rsidR="00977E3A" w:rsidRPr="00977E3A" w14:paraId="303173C1" w14:textId="77777777" w:rsidTr="00B03C93">
        <w:trPr>
          <w:cantSplit/>
          <w:trHeight w:val="1587"/>
          <w:jc w:val="center"/>
        </w:trPr>
        <w:tc>
          <w:tcPr>
            <w:tcW w:w="448" w:type="dxa"/>
          </w:tcPr>
          <w:p w14:paraId="0F1271A6" w14:textId="77777777" w:rsidR="001A6C83" w:rsidRPr="00977E3A" w:rsidRDefault="001A6C83" w:rsidP="001A6C83">
            <w:pPr>
              <w:jc w:val="center"/>
              <w:rPr>
                <w:rFonts w:ascii="Arial Narrow" w:hAnsi="Arial Narrow"/>
                <w:sz w:val="16"/>
                <w:lang w:val="es-ES_tradnl"/>
              </w:rPr>
            </w:pPr>
          </w:p>
          <w:p w14:paraId="519E97CA" w14:textId="77777777" w:rsidR="001A6C83" w:rsidRPr="00977E3A" w:rsidRDefault="001A6C83" w:rsidP="001A6C83">
            <w:pPr>
              <w:jc w:val="center"/>
              <w:rPr>
                <w:rFonts w:ascii="Arial Narrow" w:hAnsi="Arial Narrow"/>
                <w:sz w:val="16"/>
                <w:lang w:val="es-ES_tradnl"/>
              </w:rPr>
            </w:pPr>
            <w:r w:rsidRPr="00977E3A">
              <w:rPr>
                <w:rFonts w:ascii="Arial Narrow" w:hAnsi="Arial Narrow"/>
                <w:sz w:val="16"/>
                <w:lang w:val="es-ES_tradnl"/>
              </w:rPr>
              <w:t>5945</w:t>
            </w:r>
          </w:p>
        </w:tc>
        <w:tc>
          <w:tcPr>
            <w:tcW w:w="4447" w:type="dxa"/>
          </w:tcPr>
          <w:p w14:paraId="4C31F9D9" w14:textId="77777777" w:rsidR="001A6C83" w:rsidRPr="00977E3A" w:rsidRDefault="001A6C83" w:rsidP="001A6C83">
            <w:pPr>
              <w:rPr>
                <w:rFonts w:ascii="Arial Narrow" w:hAnsi="Arial Narrow"/>
                <w:sz w:val="16"/>
                <w:lang w:val="es-ES_tradnl"/>
              </w:rPr>
            </w:pPr>
          </w:p>
          <w:p w14:paraId="344ACF07" w14:textId="77777777" w:rsidR="001A6C83" w:rsidRPr="00977E3A" w:rsidRDefault="001A6C83" w:rsidP="001A6C83">
            <w:pPr>
              <w:rPr>
                <w:rFonts w:ascii="Arial Narrow" w:hAnsi="Arial Narrow"/>
                <w:sz w:val="16"/>
                <w:lang w:val="es-ES_tradnl"/>
              </w:rPr>
            </w:pPr>
            <w:r w:rsidRPr="00977E3A">
              <w:rPr>
                <w:rFonts w:ascii="Arial Narrow" w:hAnsi="Arial Narrow"/>
                <w:sz w:val="16"/>
                <w:lang w:val="es-ES_tradnl"/>
              </w:rPr>
              <w:t>TÉCNICO SOCIOSANITARIO</w:t>
            </w:r>
          </w:p>
          <w:p w14:paraId="34F5072D" w14:textId="77777777" w:rsidR="001A6C83" w:rsidRPr="00977E3A" w:rsidRDefault="001A6C83" w:rsidP="001A6C83">
            <w:pPr>
              <w:rPr>
                <w:rFonts w:ascii="Arial Narrow" w:hAnsi="Arial Narrow"/>
                <w:sz w:val="16"/>
                <w:lang w:val="es-ES_tradnl"/>
              </w:rPr>
            </w:pPr>
          </w:p>
          <w:p w14:paraId="372115B3" w14:textId="77777777" w:rsidR="001A6C83" w:rsidRPr="00977E3A" w:rsidRDefault="001A6C83" w:rsidP="001A6C8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0B4A5164" w14:textId="77777777" w:rsidR="001A6C83" w:rsidRPr="00977E3A" w:rsidRDefault="001A6C83" w:rsidP="001A6C83">
            <w:pPr>
              <w:rPr>
                <w:rFonts w:ascii="Arial Narrow" w:hAnsi="Arial Narrow"/>
                <w:sz w:val="16"/>
                <w:lang w:val="es-ES_tradnl"/>
              </w:rPr>
            </w:pPr>
          </w:p>
          <w:p w14:paraId="3D21293E" w14:textId="77777777" w:rsidR="001A6C83" w:rsidRPr="00977E3A" w:rsidRDefault="001A6C83" w:rsidP="001A6C83">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3C38070A" w14:textId="77777777" w:rsidR="001A6C83" w:rsidRPr="00977E3A" w:rsidRDefault="001A6C83" w:rsidP="001A6C83">
            <w:pPr>
              <w:rPr>
                <w:rFonts w:ascii="Arial Narrow" w:hAnsi="Arial Narrow"/>
                <w:sz w:val="16"/>
                <w:szCs w:val="16"/>
                <w:lang w:val="es-ES_tradnl"/>
              </w:rPr>
            </w:pPr>
          </w:p>
          <w:p w14:paraId="4C72EA77" w14:textId="77777777" w:rsidR="001A6C83" w:rsidRPr="00977E3A" w:rsidRDefault="001A6C83" w:rsidP="001A6C83">
            <w:pPr>
              <w:rPr>
                <w:rFonts w:ascii="Arial Narrow" w:hAnsi="Arial Narrow"/>
                <w:sz w:val="16"/>
                <w:lang w:val="es-ES_tradnl"/>
              </w:rPr>
            </w:pPr>
            <w:r w:rsidRPr="00977E3A">
              <w:rPr>
                <w:rFonts w:ascii="Arial Narrow" w:hAnsi="Arial Narrow"/>
                <w:sz w:val="16"/>
                <w:lang w:val="es-ES_tradnl"/>
              </w:rPr>
              <w:t>Zona 1: Santander/Santa Cruz de Bezana</w:t>
            </w:r>
          </w:p>
        </w:tc>
        <w:tc>
          <w:tcPr>
            <w:tcW w:w="1003" w:type="dxa"/>
          </w:tcPr>
          <w:p w14:paraId="6F99BD48" w14:textId="77777777" w:rsidR="001A6C83" w:rsidRPr="00977E3A" w:rsidRDefault="001A6C83" w:rsidP="001A6C83">
            <w:pPr>
              <w:jc w:val="center"/>
              <w:rPr>
                <w:rFonts w:ascii="Arial Narrow" w:hAnsi="Arial Narrow"/>
                <w:sz w:val="16"/>
                <w:lang w:val="es-ES_tradnl"/>
              </w:rPr>
            </w:pPr>
          </w:p>
          <w:p w14:paraId="77FF5C21" w14:textId="77777777" w:rsidR="001A6C83" w:rsidRPr="00977E3A" w:rsidRDefault="001A6C83" w:rsidP="001A6C83">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1A7E4A43" w14:textId="77777777" w:rsidR="001A6C83" w:rsidRPr="00977E3A" w:rsidRDefault="001A6C83" w:rsidP="001A6C83">
            <w:pPr>
              <w:jc w:val="center"/>
              <w:rPr>
                <w:rFonts w:ascii="Arial Narrow" w:hAnsi="Arial Narrow"/>
                <w:sz w:val="16"/>
                <w:szCs w:val="16"/>
                <w:lang w:val="es-ES_tradnl"/>
              </w:rPr>
            </w:pPr>
          </w:p>
        </w:tc>
        <w:tc>
          <w:tcPr>
            <w:tcW w:w="2268" w:type="dxa"/>
          </w:tcPr>
          <w:p w14:paraId="79F3B1F2" w14:textId="77777777" w:rsidR="001A6C83" w:rsidRPr="00977E3A" w:rsidRDefault="001A6C83" w:rsidP="001A6C83">
            <w:pPr>
              <w:rPr>
                <w:rFonts w:ascii="Arial Narrow" w:hAnsi="Arial Narrow"/>
                <w:sz w:val="16"/>
                <w:lang w:val="es-ES_tradnl"/>
              </w:rPr>
            </w:pPr>
          </w:p>
        </w:tc>
        <w:tc>
          <w:tcPr>
            <w:tcW w:w="426" w:type="dxa"/>
          </w:tcPr>
          <w:p w14:paraId="14FE874E" w14:textId="77777777" w:rsidR="001A6C83" w:rsidRPr="00977E3A" w:rsidRDefault="001A6C83" w:rsidP="001A6C83">
            <w:pPr>
              <w:jc w:val="center"/>
              <w:rPr>
                <w:rFonts w:ascii="Arial Narrow" w:hAnsi="Arial Narrow"/>
                <w:sz w:val="16"/>
                <w:szCs w:val="16"/>
                <w:lang w:val="es-ES_tradnl"/>
              </w:rPr>
            </w:pPr>
          </w:p>
          <w:p w14:paraId="03996E84" w14:textId="77777777" w:rsidR="001A6C83" w:rsidRPr="00977E3A" w:rsidRDefault="001A6C83" w:rsidP="001A6C83">
            <w:pPr>
              <w:jc w:val="center"/>
              <w:rPr>
                <w:lang w:val="es-ES_tradnl"/>
              </w:rPr>
            </w:pPr>
            <w:r w:rsidRPr="00977E3A">
              <w:rPr>
                <w:rFonts w:ascii="Arial Narrow" w:hAnsi="Arial Narrow"/>
                <w:sz w:val="16"/>
                <w:szCs w:val="16"/>
                <w:lang w:val="es-ES_tradnl"/>
              </w:rPr>
              <w:t>GC</w:t>
            </w:r>
          </w:p>
        </w:tc>
      </w:tr>
      <w:tr w:rsidR="00977E3A" w:rsidRPr="00977E3A" w14:paraId="6BFE1F48" w14:textId="77777777" w:rsidTr="00B03C93">
        <w:trPr>
          <w:cantSplit/>
          <w:trHeight w:val="1844"/>
          <w:jc w:val="center"/>
        </w:trPr>
        <w:tc>
          <w:tcPr>
            <w:tcW w:w="448" w:type="dxa"/>
          </w:tcPr>
          <w:p w14:paraId="7432769F" w14:textId="77777777" w:rsidR="00A278BD" w:rsidRPr="00977E3A" w:rsidRDefault="00A278BD" w:rsidP="00A278BD">
            <w:pPr>
              <w:jc w:val="center"/>
              <w:rPr>
                <w:rFonts w:ascii="Arial Narrow" w:hAnsi="Arial Narrow"/>
                <w:sz w:val="16"/>
                <w:lang w:val="es-ES_tradnl"/>
              </w:rPr>
            </w:pPr>
          </w:p>
          <w:p w14:paraId="4EFDA4DA" w14:textId="77777777" w:rsidR="00A278BD" w:rsidRPr="00977E3A" w:rsidRDefault="00A278BD" w:rsidP="00A278BD">
            <w:pPr>
              <w:jc w:val="center"/>
              <w:rPr>
                <w:rFonts w:ascii="Arial Narrow" w:hAnsi="Arial Narrow"/>
                <w:sz w:val="16"/>
                <w:lang w:val="es-ES_tradnl"/>
              </w:rPr>
            </w:pPr>
            <w:r w:rsidRPr="00977E3A">
              <w:rPr>
                <w:rFonts w:ascii="Arial Narrow" w:hAnsi="Arial Narrow"/>
                <w:sz w:val="16"/>
                <w:lang w:val="es-ES_tradnl"/>
              </w:rPr>
              <w:t>6286</w:t>
            </w:r>
          </w:p>
        </w:tc>
        <w:tc>
          <w:tcPr>
            <w:tcW w:w="4447" w:type="dxa"/>
          </w:tcPr>
          <w:p w14:paraId="73AA1908" w14:textId="77777777" w:rsidR="00A278BD" w:rsidRPr="00977E3A" w:rsidRDefault="00A278BD" w:rsidP="00A278BD">
            <w:pPr>
              <w:rPr>
                <w:rFonts w:ascii="Arial Narrow" w:hAnsi="Arial Narrow"/>
                <w:sz w:val="16"/>
                <w:lang w:val="es-ES_tradnl"/>
              </w:rPr>
            </w:pPr>
          </w:p>
          <w:p w14:paraId="5F8F3FF1" w14:textId="77777777" w:rsidR="00A278BD" w:rsidRPr="00977E3A" w:rsidRDefault="00A278BD" w:rsidP="00A278BD">
            <w:pPr>
              <w:rPr>
                <w:rFonts w:ascii="Arial Narrow" w:hAnsi="Arial Narrow"/>
                <w:sz w:val="16"/>
                <w:lang w:val="es-ES_tradnl"/>
              </w:rPr>
            </w:pPr>
            <w:r w:rsidRPr="00977E3A">
              <w:rPr>
                <w:rFonts w:ascii="Arial Narrow" w:hAnsi="Arial Narrow"/>
                <w:sz w:val="16"/>
                <w:lang w:val="es-ES_tradnl"/>
              </w:rPr>
              <w:t>TÉCNICO SOCIOSANITARIO</w:t>
            </w:r>
          </w:p>
          <w:p w14:paraId="1594DA18" w14:textId="77777777" w:rsidR="00A278BD" w:rsidRPr="00977E3A" w:rsidRDefault="00A278BD" w:rsidP="00A278BD">
            <w:pPr>
              <w:rPr>
                <w:rFonts w:ascii="Arial Narrow" w:hAnsi="Arial Narrow"/>
                <w:sz w:val="16"/>
                <w:lang w:val="es-ES_tradnl"/>
              </w:rPr>
            </w:pPr>
          </w:p>
          <w:p w14:paraId="0A7F8085" w14:textId="77777777" w:rsidR="00A278BD" w:rsidRPr="00977E3A" w:rsidRDefault="00A278BD" w:rsidP="00A278BD">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587231D3" w14:textId="77777777" w:rsidR="00A278BD" w:rsidRPr="00977E3A" w:rsidRDefault="00A278BD" w:rsidP="00A278BD">
            <w:pPr>
              <w:rPr>
                <w:rFonts w:ascii="Arial Narrow" w:hAnsi="Arial Narrow"/>
                <w:sz w:val="16"/>
                <w:lang w:val="es-ES_tradnl"/>
              </w:rPr>
            </w:pPr>
          </w:p>
          <w:p w14:paraId="2FEE5EBE" w14:textId="77777777" w:rsidR="00A278BD" w:rsidRPr="00977E3A" w:rsidRDefault="00A278BD" w:rsidP="00A278BD">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66B578DC" w14:textId="77777777" w:rsidR="00A278BD" w:rsidRPr="00977E3A" w:rsidRDefault="00A278BD" w:rsidP="00A278BD">
            <w:pPr>
              <w:rPr>
                <w:rFonts w:ascii="Arial Narrow" w:hAnsi="Arial Narrow"/>
                <w:sz w:val="16"/>
                <w:szCs w:val="16"/>
                <w:lang w:val="es-ES_tradnl"/>
              </w:rPr>
            </w:pPr>
          </w:p>
          <w:p w14:paraId="5AEA87F5" w14:textId="77777777" w:rsidR="00A278BD" w:rsidRPr="00977E3A" w:rsidRDefault="00A278BD" w:rsidP="00A278BD">
            <w:pPr>
              <w:rPr>
                <w:rFonts w:ascii="Arial Narrow" w:hAnsi="Arial Narrow"/>
                <w:sz w:val="16"/>
                <w:lang w:val="es-ES_tradnl"/>
              </w:rPr>
            </w:pPr>
            <w:r w:rsidRPr="00977E3A">
              <w:rPr>
                <w:rFonts w:ascii="Arial Narrow" w:hAnsi="Arial Narrow"/>
                <w:sz w:val="16"/>
                <w:lang w:val="es-ES_tradnl"/>
              </w:rPr>
              <w:t>Zona 2: El Astillero/Camargo</w:t>
            </w:r>
          </w:p>
        </w:tc>
        <w:tc>
          <w:tcPr>
            <w:tcW w:w="1003" w:type="dxa"/>
          </w:tcPr>
          <w:p w14:paraId="726E9B64" w14:textId="77777777" w:rsidR="00A278BD" w:rsidRPr="00977E3A" w:rsidRDefault="00A278BD" w:rsidP="00A278BD">
            <w:pPr>
              <w:jc w:val="center"/>
              <w:rPr>
                <w:rFonts w:ascii="Arial Narrow" w:hAnsi="Arial Narrow"/>
                <w:sz w:val="16"/>
                <w:lang w:val="es-ES_tradnl"/>
              </w:rPr>
            </w:pPr>
          </w:p>
          <w:p w14:paraId="184C3FEB" w14:textId="77777777" w:rsidR="00A278BD" w:rsidRPr="00977E3A" w:rsidRDefault="00A278BD" w:rsidP="00A278BD">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03CE620" w14:textId="77777777" w:rsidR="00A278BD" w:rsidRPr="00977E3A" w:rsidRDefault="00A278BD" w:rsidP="00A278BD">
            <w:pPr>
              <w:jc w:val="center"/>
              <w:rPr>
                <w:rFonts w:ascii="Arial Narrow" w:hAnsi="Arial Narrow"/>
                <w:sz w:val="16"/>
                <w:szCs w:val="16"/>
                <w:lang w:val="es-ES_tradnl"/>
              </w:rPr>
            </w:pPr>
          </w:p>
        </w:tc>
        <w:tc>
          <w:tcPr>
            <w:tcW w:w="2268" w:type="dxa"/>
          </w:tcPr>
          <w:p w14:paraId="7B552599" w14:textId="77777777" w:rsidR="00A278BD" w:rsidRPr="00977E3A" w:rsidRDefault="00A278BD" w:rsidP="00A278BD">
            <w:pPr>
              <w:rPr>
                <w:rFonts w:ascii="Arial Narrow" w:hAnsi="Arial Narrow"/>
                <w:sz w:val="16"/>
                <w:lang w:val="es-ES_tradnl"/>
              </w:rPr>
            </w:pPr>
          </w:p>
        </w:tc>
        <w:tc>
          <w:tcPr>
            <w:tcW w:w="426" w:type="dxa"/>
          </w:tcPr>
          <w:p w14:paraId="0C9065D5" w14:textId="77777777" w:rsidR="00A278BD" w:rsidRPr="00977E3A" w:rsidRDefault="00A278BD" w:rsidP="00A278BD">
            <w:pPr>
              <w:jc w:val="center"/>
              <w:rPr>
                <w:rFonts w:ascii="Arial Narrow" w:hAnsi="Arial Narrow"/>
                <w:sz w:val="16"/>
                <w:szCs w:val="16"/>
                <w:lang w:val="es-ES_tradnl"/>
              </w:rPr>
            </w:pPr>
          </w:p>
          <w:p w14:paraId="1A9F4A9D" w14:textId="77777777" w:rsidR="00A278BD" w:rsidRPr="00977E3A" w:rsidRDefault="00A278BD" w:rsidP="00A278BD">
            <w:pPr>
              <w:jc w:val="center"/>
              <w:rPr>
                <w:lang w:val="es-ES_tradnl"/>
              </w:rPr>
            </w:pPr>
            <w:r w:rsidRPr="00977E3A">
              <w:rPr>
                <w:rFonts w:ascii="Arial Narrow" w:hAnsi="Arial Narrow"/>
                <w:sz w:val="16"/>
                <w:szCs w:val="16"/>
                <w:lang w:val="es-ES_tradnl"/>
              </w:rPr>
              <w:t>GC</w:t>
            </w:r>
          </w:p>
        </w:tc>
      </w:tr>
      <w:tr w:rsidR="00BA635A" w:rsidRPr="00977E3A" w14:paraId="1FC4294C" w14:textId="77777777" w:rsidTr="00B03C93">
        <w:trPr>
          <w:cantSplit/>
          <w:trHeight w:val="1844"/>
          <w:jc w:val="center"/>
        </w:trPr>
        <w:tc>
          <w:tcPr>
            <w:tcW w:w="448" w:type="dxa"/>
          </w:tcPr>
          <w:p w14:paraId="0F02FA7B" w14:textId="77777777" w:rsidR="00BA635A" w:rsidRPr="00977E3A" w:rsidRDefault="00BA635A" w:rsidP="00BA635A">
            <w:pPr>
              <w:jc w:val="center"/>
              <w:rPr>
                <w:rFonts w:ascii="Arial Narrow" w:hAnsi="Arial Narrow"/>
                <w:sz w:val="16"/>
                <w:lang w:val="es-ES_tradnl"/>
              </w:rPr>
            </w:pPr>
          </w:p>
          <w:p w14:paraId="004FF4C3"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6328</w:t>
            </w:r>
          </w:p>
        </w:tc>
        <w:tc>
          <w:tcPr>
            <w:tcW w:w="4447" w:type="dxa"/>
          </w:tcPr>
          <w:p w14:paraId="166D9989" w14:textId="77777777" w:rsidR="00BA635A" w:rsidRPr="00977E3A" w:rsidRDefault="00BA635A" w:rsidP="00BA635A">
            <w:pPr>
              <w:rPr>
                <w:rFonts w:ascii="Arial Narrow" w:hAnsi="Arial Narrow"/>
                <w:sz w:val="16"/>
                <w:lang w:val="es-ES_tradnl"/>
              </w:rPr>
            </w:pPr>
          </w:p>
          <w:p w14:paraId="05A7D532"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12AA9865" w14:textId="77777777" w:rsidR="00BA635A" w:rsidRPr="00977E3A" w:rsidRDefault="00BA635A" w:rsidP="00BA635A">
            <w:pPr>
              <w:rPr>
                <w:rFonts w:ascii="Arial Narrow" w:hAnsi="Arial Narrow"/>
                <w:sz w:val="16"/>
                <w:lang w:val="es-ES_tradnl"/>
              </w:rPr>
            </w:pPr>
          </w:p>
          <w:p w14:paraId="35A50D53"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7FD02C0" w14:textId="77777777" w:rsidR="00BA635A" w:rsidRPr="00977E3A" w:rsidRDefault="00BA635A" w:rsidP="00BA635A">
            <w:pPr>
              <w:rPr>
                <w:rFonts w:ascii="Arial Narrow" w:hAnsi="Arial Narrow"/>
                <w:sz w:val="16"/>
                <w:lang w:val="es-ES_tradnl"/>
              </w:rPr>
            </w:pPr>
          </w:p>
          <w:p w14:paraId="605F4462"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41CF4C20" w14:textId="77777777" w:rsidR="00BA635A" w:rsidRPr="00977E3A" w:rsidRDefault="00BA635A" w:rsidP="00BA635A">
            <w:pPr>
              <w:rPr>
                <w:rFonts w:ascii="Arial Narrow" w:hAnsi="Arial Narrow"/>
                <w:sz w:val="16"/>
                <w:lang w:val="es-ES_tradnl"/>
              </w:rPr>
            </w:pPr>
          </w:p>
          <w:p w14:paraId="48A85060"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Zona 4: Santa María de Cayón/Castañeda/</w:t>
            </w:r>
          </w:p>
          <w:p w14:paraId="7C204A2A"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 xml:space="preserve">Piélagos/Corvera </w:t>
            </w:r>
            <w:proofErr w:type="spellStart"/>
            <w:r w:rsidRPr="00977E3A">
              <w:rPr>
                <w:rFonts w:ascii="Arial Narrow" w:hAnsi="Arial Narrow"/>
                <w:sz w:val="16"/>
                <w:szCs w:val="16"/>
                <w:lang w:val="es-ES_tradnl"/>
              </w:rPr>
              <w:t>deToranzo</w:t>
            </w:r>
            <w:proofErr w:type="spellEnd"/>
            <w:r w:rsidRPr="00977E3A">
              <w:rPr>
                <w:rFonts w:ascii="Arial Narrow" w:hAnsi="Arial Narrow"/>
                <w:sz w:val="16"/>
                <w:szCs w:val="16"/>
                <w:lang w:val="es-ES_tradnl"/>
              </w:rPr>
              <w:t>/</w:t>
            </w:r>
            <w:proofErr w:type="spellStart"/>
            <w:r w:rsidRPr="00977E3A">
              <w:rPr>
                <w:rFonts w:ascii="Arial Narrow" w:hAnsi="Arial Narrow"/>
                <w:sz w:val="16"/>
                <w:szCs w:val="16"/>
                <w:lang w:val="es-ES_tradnl"/>
              </w:rPr>
              <w:t>Luena</w:t>
            </w:r>
            <w:proofErr w:type="spellEnd"/>
            <w:r w:rsidRPr="00977E3A">
              <w:rPr>
                <w:rFonts w:ascii="Arial Narrow" w:hAnsi="Arial Narrow"/>
                <w:sz w:val="16"/>
                <w:szCs w:val="16"/>
                <w:lang w:val="es-ES_tradnl"/>
              </w:rPr>
              <w:t>/</w:t>
            </w:r>
          </w:p>
          <w:p w14:paraId="7DCA1E8C" w14:textId="77777777" w:rsidR="00BA635A" w:rsidRPr="00977E3A" w:rsidRDefault="00BA635A" w:rsidP="00BA635A">
            <w:pPr>
              <w:rPr>
                <w:rFonts w:ascii="Arial Narrow" w:hAnsi="Arial Narrow"/>
                <w:sz w:val="16"/>
                <w:lang w:val="es-ES_tradnl"/>
              </w:rPr>
            </w:pPr>
            <w:r w:rsidRPr="00977E3A">
              <w:rPr>
                <w:rFonts w:ascii="Arial Narrow" w:hAnsi="Arial Narrow"/>
                <w:sz w:val="16"/>
                <w:szCs w:val="16"/>
                <w:lang w:val="es-ES_tradnl"/>
              </w:rPr>
              <w:t>Vega de Pas</w:t>
            </w:r>
          </w:p>
        </w:tc>
        <w:tc>
          <w:tcPr>
            <w:tcW w:w="1003" w:type="dxa"/>
          </w:tcPr>
          <w:p w14:paraId="4E02D346" w14:textId="77777777" w:rsidR="00BA635A" w:rsidRPr="00977E3A" w:rsidRDefault="00BA635A" w:rsidP="00BA635A">
            <w:pPr>
              <w:jc w:val="center"/>
              <w:rPr>
                <w:rFonts w:ascii="Arial Narrow" w:hAnsi="Arial Narrow"/>
                <w:sz w:val="16"/>
                <w:lang w:val="es-ES_tradnl"/>
              </w:rPr>
            </w:pPr>
          </w:p>
          <w:p w14:paraId="5D700C5B"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2E96D66D" w14:textId="77777777" w:rsidR="00BA635A" w:rsidRPr="00977E3A" w:rsidRDefault="00BA635A" w:rsidP="00BA635A">
            <w:pPr>
              <w:jc w:val="center"/>
              <w:rPr>
                <w:rFonts w:ascii="Arial Narrow" w:hAnsi="Arial Narrow"/>
                <w:sz w:val="16"/>
                <w:szCs w:val="16"/>
                <w:lang w:val="es-ES_tradnl"/>
              </w:rPr>
            </w:pPr>
          </w:p>
        </w:tc>
        <w:tc>
          <w:tcPr>
            <w:tcW w:w="2268" w:type="dxa"/>
          </w:tcPr>
          <w:p w14:paraId="6BACE57E" w14:textId="77777777" w:rsidR="00BA635A" w:rsidRPr="00977E3A" w:rsidRDefault="00BA635A" w:rsidP="00BA635A">
            <w:pPr>
              <w:rPr>
                <w:rFonts w:ascii="Arial Narrow" w:hAnsi="Arial Narrow"/>
                <w:sz w:val="16"/>
                <w:lang w:val="es-ES_tradnl"/>
              </w:rPr>
            </w:pPr>
          </w:p>
        </w:tc>
        <w:tc>
          <w:tcPr>
            <w:tcW w:w="426" w:type="dxa"/>
          </w:tcPr>
          <w:p w14:paraId="62ED0111" w14:textId="77777777" w:rsidR="00BA635A" w:rsidRPr="00977E3A" w:rsidRDefault="00BA635A" w:rsidP="00BA635A">
            <w:pPr>
              <w:pStyle w:val="Ttulo1"/>
              <w:rPr>
                <w:b w:val="0"/>
              </w:rPr>
            </w:pPr>
          </w:p>
          <w:p w14:paraId="394ED167" w14:textId="77777777" w:rsidR="00BA635A" w:rsidRPr="00977E3A" w:rsidRDefault="00BA635A" w:rsidP="00272AAC">
            <w:pPr>
              <w:jc w:val="center"/>
              <w:rPr>
                <w:lang w:val="es-ES_tradnl"/>
              </w:rPr>
            </w:pPr>
            <w:r w:rsidRPr="00977E3A">
              <w:rPr>
                <w:rFonts w:ascii="Arial Narrow" w:hAnsi="Arial Narrow"/>
                <w:sz w:val="16"/>
                <w:szCs w:val="16"/>
                <w:lang w:val="es-ES_tradnl"/>
              </w:rPr>
              <w:t>GC</w:t>
            </w:r>
          </w:p>
        </w:tc>
      </w:tr>
      <w:tr w:rsidR="00BA635A" w:rsidRPr="00977E3A" w14:paraId="4288764C" w14:textId="77777777" w:rsidTr="00B03C93">
        <w:trPr>
          <w:cantSplit/>
          <w:trHeight w:val="1829"/>
          <w:jc w:val="center"/>
        </w:trPr>
        <w:tc>
          <w:tcPr>
            <w:tcW w:w="448" w:type="dxa"/>
          </w:tcPr>
          <w:p w14:paraId="43710A06" w14:textId="77777777" w:rsidR="00BA635A" w:rsidRPr="00977E3A" w:rsidRDefault="00BA635A" w:rsidP="00BA635A">
            <w:pPr>
              <w:jc w:val="center"/>
              <w:rPr>
                <w:rFonts w:ascii="Arial Narrow" w:hAnsi="Arial Narrow"/>
                <w:sz w:val="16"/>
                <w:lang w:val="es-ES_tradnl"/>
              </w:rPr>
            </w:pPr>
          </w:p>
          <w:p w14:paraId="629A519C"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8550</w:t>
            </w:r>
          </w:p>
        </w:tc>
        <w:tc>
          <w:tcPr>
            <w:tcW w:w="4447" w:type="dxa"/>
          </w:tcPr>
          <w:p w14:paraId="5539A7CF" w14:textId="77777777" w:rsidR="00BA635A" w:rsidRPr="00977E3A" w:rsidRDefault="00BA635A" w:rsidP="00BA635A">
            <w:pPr>
              <w:rPr>
                <w:rFonts w:ascii="Arial Narrow" w:hAnsi="Arial Narrow"/>
                <w:sz w:val="16"/>
                <w:lang w:val="es-ES_tradnl"/>
              </w:rPr>
            </w:pPr>
          </w:p>
          <w:p w14:paraId="1FE79DBF"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139B714C" w14:textId="77777777" w:rsidR="00BA635A" w:rsidRPr="00977E3A" w:rsidRDefault="00BA635A" w:rsidP="00BA635A">
            <w:pPr>
              <w:rPr>
                <w:rFonts w:ascii="Arial Narrow" w:hAnsi="Arial Narrow"/>
                <w:sz w:val="16"/>
                <w:lang w:val="es-ES_tradnl"/>
              </w:rPr>
            </w:pPr>
          </w:p>
          <w:p w14:paraId="4D5619F8"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B2F231F" w14:textId="77777777" w:rsidR="00BA635A" w:rsidRPr="00977E3A" w:rsidRDefault="00BA635A" w:rsidP="00BA635A">
            <w:pPr>
              <w:rPr>
                <w:rFonts w:ascii="Arial Narrow" w:hAnsi="Arial Narrow"/>
                <w:sz w:val="16"/>
                <w:lang w:val="es-ES_tradnl"/>
              </w:rPr>
            </w:pPr>
          </w:p>
          <w:p w14:paraId="5A6348E8"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2DF0D4CF" w14:textId="77777777" w:rsidR="00BA635A" w:rsidRPr="00977E3A" w:rsidRDefault="00BA635A" w:rsidP="00BA635A">
            <w:pPr>
              <w:rPr>
                <w:rFonts w:ascii="Arial Narrow" w:hAnsi="Arial Narrow"/>
                <w:sz w:val="16"/>
                <w:szCs w:val="16"/>
                <w:lang w:val="es-ES_tradnl"/>
              </w:rPr>
            </w:pPr>
          </w:p>
          <w:p w14:paraId="0B20CB97"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 xml:space="preserve">Zona 2: </w:t>
            </w:r>
            <w:r w:rsidRPr="00977E3A">
              <w:rPr>
                <w:rFonts w:ascii="Arial Narrow" w:hAnsi="Arial Narrow"/>
                <w:sz w:val="16"/>
                <w:szCs w:val="16"/>
                <w:lang w:val="es-ES_tradnl"/>
              </w:rPr>
              <w:t>El Astillero/Camargo</w:t>
            </w:r>
          </w:p>
        </w:tc>
        <w:tc>
          <w:tcPr>
            <w:tcW w:w="1003" w:type="dxa"/>
          </w:tcPr>
          <w:p w14:paraId="042F10CA" w14:textId="77777777" w:rsidR="00BA635A" w:rsidRPr="00977E3A" w:rsidRDefault="00BA635A" w:rsidP="00BA635A">
            <w:pPr>
              <w:jc w:val="center"/>
              <w:rPr>
                <w:rFonts w:ascii="Arial Narrow" w:hAnsi="Arial Narrow"/>
                <w:sz w:val="16"/>
                <w:lang w:val="es-ES_tradnl"/>
              </w:rPr>
            </w:pPr>
          </w:p>
          <w:p w14:paraId="1CA3B9F3"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50216B54" w14:textId="77777777" w:rsidR="00BA635A" w:rsidRPr="00977E3A" w:rsidRDefault="00BA635A" w:rsidP="00BA635A">
            <w:pPr>
              <w:jc w:val="center"/>
              <w:rPr>
                <w:rFonts w:ascii="Arial Narrow" w:hAnsi="Arial Narrow"/>
                <w:sz w:val="16"/>
                <w:szCs w:val="16"/>
                <w:lang w:val="es-ES_tradnl"/>
              </w:rPr>
            </w:pPr>
          </w:p>
        </w:tc>
        <w:tc>
          <w:tcPr>
            <w:tcW w:w="2268" w:type="dxa"/>
          </w:tcPr>
          <w:p w14:paraId="2D1F5D5E" w14:textId="77777777" w:rsidR="00BA635A" w:rsidRPr="00977E3A" w:rsidRDefault="00BA635A" w:rsidP="00BA635A">
            <w:pPr>
              <w:rPr>
                <w:rFonts w:ascii="Arial Narrow" w:hAnsi="Arial Narrow"/>
                <w:sz w:val="16"/>
                <w:lang w:val="es-ES_tradnl"/>
              </w:rPr>
            </w:pPr>
          </w:p>
        </w:tc>
        <w:tc>
          <w:tcPr>
            <w:tcW w:w="426" w:type="dxa"/>
          </w:tcPr>
          <w:p w14:paraId="274DAF8C" w14:textId="77777777" w:rsidR="00BA635A" w:rsidRPr="00977E3A" w:rsidRDefault="00BA635A" w:rsidP="00BA635A">
            <w:pPr>
              <w:jc w:val="center"/>
              <w:rPr>
                <w:rFonts w:ascii="Arial Narrow" w:hAnsi="Arial Narrow"/>
                <w:sz w:val="16"/>
                <w:szCs w:val="16"/>
                <w:lang w:val="es-ES_tradnl"/>
              </w:rPr>
            </w:pPr>
          </w:p>
          <w:p w14:paraId="6A5463E0"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7F9491F3" w14:textId="77777777" w:rsidTr="00B03C93">
        <w:trPr>
          <w:cantSplit/>
          <w:trHeight w:val="1829"/>
          <w:jc w:val="center"/>
        </w:trPr>
        <w:tc>
          <w:tcPr>
            <w:tcW w:w="448" w:type="dxa"/>
          </w:tcPr>
          <w:p w14:paraId="082F06FF" w14:textId="77777777" w:rsidR="00BA635A" w:rsidRPr="00977E3A" w:rsidRDefault="00BA635A" w:rsidP="00BA635A">
            <w:pPr>
              <w:jc w:val="center"/>
              <w:rPr>
                <w:rFonts w:ascii="Arial Narrow" w:hAnsi="Arial Narrow"/>
                <w:sz w:val="16"/>
                <w:lang w:val="es-ES_tradnl"/>
              </w:rPr>
            </w:pPr>
          </w:p>
          <w:p w14:paraId="0F2C1FC2"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8910</w:t>
            </w:r>
          </w:p>
        </w:tc>
        <w:tc>
          <w:tcPr>
            <w:tcW w:w="4447" w:type="dxa"/>
          </w:tcPr>
          <w:p w14:paraId="2ACB1504" w14:textId="77777777" w:rsidR="00BA635A" w:rsidRPr="00977E3A" w:rsidRDefault="00BA635A" w:rsidP="00BA635A">
            <w:pPr>
              <w:rPr>
                <w:rFonts w:ascii="Arial Narrow" w:hAnsi="Arial Narrow"/>
                <w:sz w:val="16"/>
                <w:lang w:val="es-ES_tradnl"/>
              </w:rPr>
            </w:pPr>
          </w:p>
          <w:p w14:paraId="4BF2157E"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212F50DA" w14:textId="77777777" w:rsidR="00BA635A" w:rsidRPr="00977E3A" w:rsidRDefault="00BA635A" w:rsidP="00BA635A">
            <w:pPr>
              <w:rPr>
                <w:rFonts w:ascii="Arial Narrow" w:hAnsi="Arial Narrow"/>
                <w:sz w:val="16"/>
                <w:lang w:val="es-ES_tradnl"/>
              </w:rPr>
            </w:pPr>
          </w:p>
          <w:p w14:paraId="2F3D7903"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4583C4F" w14:textId="77777777" w:rsidR="00BA635A" w:rsidRPr="00977E3A" w:rsidRDefault="00BA635A" w:rsidP="00BA635A">
            <w:pPr>
              <w:rPr>
                <w:rFonts w:ascii="Arial Narrow" w:hAnsi="Arial Narrow"/>
                <w:sz w:val="16"/>
                <w:lang w:val="es-ES_tradnl"/>
              </w:rPr>
            </w:pPr>
          </w:p>
          <w:p w14:paraId="280E82D6"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4FBE00F1" w14:textId="77777777" w:rsidR="00BA635A" w:rsidRPr="00977E3A" w:rsidRDefault="00BA635A" w:rsidP="00BA635A">
            <w:pPr>
              <w:rPr>
                <w:rFonts w:ascii="Arial Narrow" w:hAnsi="Arial Narrow"/>
                <w:sz w:val="16"/>
                <w:szCs w:val="16"/>
                <w:lang w:val="es-ES_tradnl"/>
              </w:rPr>
            </w:pPr>
          </w:p>
          <w:p w14:paraId="4736F60A"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2289CB54" w14:textId="77777777" w:rsidR="00BA635A" w:rsidRPr="00977E3A" w:rsidRDefault="00BA635A" w:rsidP="00BA635A">
            <w:pPr>
              <w:rPr>
                <w:rFonts w:ascii="Arial Narrow" w:hAnsi="Arial Narrow"/>
                <w:sz w:val="16"/>
                <w:lang w:val="es-ES_tradnl"/>
              </w:rPr>
            </w:pPr>
            <w:r w:rsidRPr="00977E3A">
              <w:rPr>
                <w:rFonts w:ascii="Arial Narrow" w:hAnsi="Arial Narrow"/>
                <w:sz w:val="16"/>
                <w:szCs w:val="16"/>
                <w:lang w:val="es-ES_tradnl"/>
              </w:rPr>
              <w:t>Suances</w:t>
            </w:r>
          </w:p>
        </w:tc>
        <w:tc>
          <w:tcPr>
            <w:tcW w:w="1003" w:type="dxa"/>
          </w:tcPr>
          <w:p w14:paraId="1B4A2C5C" w14:textId="77777777" w:rsidR="00BA635A" w:rsidRPr="00977E3A" w:rsidRDefault="00BA635A" w:rsidP="00BA635A">
            <w:pPr>
              <w:jc w:val="center"/>
              <w:rPr>
                <w:rFonts w:ascii="Arial Narrow" w:hAnsi="Arial Narrow"/>
                <w:sz w:val="16"/>
                <w:lang w:val="es-ES_tradnl"/>
              </w:rPr>
            </w:pPr>
          </w:p>
          <w:p w14:paraId="07948CE8"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68EE5EB2" w14:textId="77777777" w:rsidR="00BA635A" w:rsidRPr="00977E3A" w:rsidRDefault="00BA635A" w:rsidP="00BA635A">
            <w:pPr>
              <w:jc w:val="center"/>
              <w:rPr>
                <w:rFonts w:ascii="Arial Narrow" w:hAnsi="Arial Narrow"/>
                <w:sz w:val="16"/>
                <w:szCs w:val="16"/>
                <w:lang w:val="es-ES_tradnl"/>
              </w:rPr>
            </w:pPr>
          </w:p>
        </w:tc>
        <w:tc>
          <w:tcPr>
            <w:tcW w:w="2268" w:type="dxa"/>
          </w:tcPr>
          <w:p w14:paraId="1BB3B845" w14:textId="77777777" w:rsidR="00BA635A" w:rsidRPr="00977E3A" w:rsidRDefault="00BA635A" w:rsidP="00BA635A">
            <w:pPr>
              <w:rPr>
                <w:rFonts w:ascii="Arial Narrow" w:hAnsi="Arial Narrow"/>
                <w:sz w:val="16"/>
                <w:lang w:val="es-ES_tradnl"/>
              </w:rPr>
            </w:pPr>
          </w:p>
        </w:tc>
        <w:tc>
          <w:tcPr>
            <w:tcW w:w="426" w:type="dxa"/>
          </w:tcPr>
          <w:p w14:paraId="58B0EE3B" w14:textId="77777777" w:rsidR="00BA635A" w:rsidRPr="00977E3A" w:rsidRDefault="00BA635A" w:rsidP="00BA635A">
            <w:pPr>
              <w:jc w:val="center"/>
              <w:rPr>
                <w:rFonts w:ascii="Arial Narrow" w:hAnsi="Arial Narrow"/>
                <w:sz w:val="16"/>
                <w:szCs w:val="16"/>
                <w:lang w:val="es-ES_tradnl"/>
              </w:rPr>
            </w:pPr>
          </w:p>
          <w:p w14:paraId="16B02BFF"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2AB0E971" w14:textId="77777777" w:rsidTr="00B03C93">
        <w:trPr>
          <w:cantSplit/>
          <w:trHeight w:val="1829"/>
          <w:jc w:val="center"/>
        </w:trPr>
        <w:tc>
          <w:tcPr>
            <w:tcW w:w="448" w:type="dxa"/>
          </w:tcPr>
          <w:p w14:paraId="01B01FF3" w14:textId="77777777" w:rsidR="00BA635A" w:rsidRPr="00977E3A" w:rsidRDefault="00BA635A" w:rsidP="00BA635A">
            <w:pPr>
              <w:jc w:val="center"/>
              <w:rPr>
                <w:rFonts w:ascii="Arial Narrow" w:hAnsi="Arial Narrow"/>
                <w:sz w:val="16"/>
                <w:lang w:val="es-ES_tradnl"/>
              </w:rPr>
            </w:pPr>
          </w:p>
          <w:p w14:paraId="5CC66CBD"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9823</w:t>
            </w:r>
          </w:p>
        </w:tc>
        <w:tc>
          <w:tcPr>
            <w:tcW w:w="4447" w:type="dxa"/>
          </w:tcPr>
          <w:p w14:paraId="43468918" w14:textId="77777777" w:rsidR="00BA635A" w:rsidRPr="00977E3A" w:rsidRDefault="00BA635A" w:rsidP="00BA635A">
            <w:pPr>
              <w:rPr>
                <w:rFonts w:ascii="Arial Narrow" w:hAnsi="Arial Narrow"/>
                <w:sz w:val="16"/>
                <w:lang w:val="es-ES_tradnl"/>
              </w:rPr>
            </w:pPr>
          </w:p>
          <w:p w14:paraId="040646EC"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7FDB801B" w14:textId="77777777" w:rsidR="00BA635A" w:rsidRPr="00977E3A" w:rsidRDefault="00BA635A" w:rsidP="00BA635A">
            <w:pPr>
              <w:rPr>
                <w:rFonts w:ascii="Arial Narrow" w:hAnsi="Arial Narrow"/>
                <w:sz w:val="16"/>
                <w:lang w:val="es-ES_tradnl"/>
              </w:rPr>
            </w:pPr>
          </w:p>
          <w:p w14:paraId="22CE8ABD"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8AD431C" w14:textId="77777777" w:rsidR="00BA635A" w:rsidRPr="00977E3A" w:rsidRDefault="00BA635A" w:rsidP="00BA635A">
            <w:pPr>
              <w:rPr>
                <w:rFonts w:ascii="Arial Narrow" w:hAnsi="Arial Narrow"/>
                <w:sz w:val="16"/>
                <w:lang w:val="es-ES_tradnl"/>
              </w:rPr>
            </w:pPr>
          </w:p>
          <w:p w14:paraId="59F469D4"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108CCFFF" w14:textId="77777777" w:rsidR="00BA635A" w:rsidRPr="00977E3A" w:rsidRDefault="00BA635A" w:rsidP="00BA635A">
            <w:pPr>
              <w:rPr>
                <w:rFonts w:ascii="Arial Narrow" w:hAnsi="Arial Narrow"/>
                <w:sz w:val="16"/>
                <w:szCs w:val="16"/>
                <w:lang w:val="es-ES_tradnl"/>
              </w:rPr>
            </w:pPr>
          </w:p>
          <w:p w14:paraId="05142549"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70E7051C" w14:textId="77777777" w:rsidR="00BA635A" w:rsidRPr="00977E3A" w:rsidRDefault="00BA635A" w:rsidP="00BA635A">
            <w:pPr>
              <w:rPr>
                <w:rFonts w:ascii="Arial Narrow" w:hAnsi="Arial Narrow"/>
                <w:sz w:val="16"/>
                <w:lang w:val="es-ES_tradnl"/>
              </w:rPr>
            </w:pPr>
            <w:r w:rsidRPr="00977E3A">
              <w:rPr>
                <w:rFonts w:ascii="Arial Narrow" w:hAnsi="Arial Narrow"/>
                <w:sz w:val="16"/>
                <w:szCs w:val="16"/>
                <w:lang w:val="es-ES_tradnl"/>
              </w:rPr>
              <w:t>Suances</w:t>
            </w:r>
          </w:p>
        </w:tc>
        <w:tc>
          <w:tcPr>
            <w:tcW w:w="1003" w:type="dxa"/>
          </w:tcPr>
          <w:p w14:paraId="69BBE7B9" w14:textId="77777777" w:rsidR="00BA635A" w:rsidRPr="00977E3A" w:rsidRDefault="00BA635A" w:rsidP="00BA635A">
            <w:pPr>
              <w:jc w:val="center"/>
              <w:rPr>
                <w:rFonts w:ascii="Arial Narrow" w:hAnsi="Arial Narrow"/>
                <w:sz w:val="16"/>
                <w:lang w:val="es-ES_tradnl"/>
              </w:rPr>
            </w:pPr>
          </w:p>
          <w:p w14:paraId="68B59B6A"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1A183157" w14:textId="77777777" w:rsidR="00BA635A" w:rsidRPr="00977E3A" w:rsidRDefault="00BA635A" w:rsidP="00BA635A">
            <w:pPr>
              <w:jc w:val="center"/>
              <w:rPr>
                <w:rFonts w:ascii="Arial Narrow" w:hAnsi="Arial Narrow"/>
                <w:sz w:val="16"/>
                <w:szCs w:val="16"/>
                <w:lang w:val="es-ES_tradnl"/>
              </w:rPr>
            </w:pPr>
          </w:p>
        </w:tc>
        <w:tc>
          <w:tcPr>
            <w:tcW w:w="2268" w:type="dxa"/>
          </w:tcPr>
          <w:p w14:paraId="2D298570" w14:textId="77777777" w:rsidR="00BA635A" w:rsidRPr="00977E3A" w:rsidRDefault="00BA635A" w:rsidP="00BA635A">
            <w:pPr>
              <w:rPr>
                <w:rFonts w:ascii="Arial Narrow" w:hAnsi="Arial Narrow"/>
                <w:sz w:val="16"/>
                <w:lang w:val="es-ES_tradnl"/>
              </w:rPr>
            </w:pPr>
          </w:p>
        </w:tc>
        <w:tc>
          <w:tcPr>
            <w:tcW w:w="426" w:type="dxa"/>
          </w:tcPr>
          <w:p w14:paraId="2CF0E152" w14:textId="77777777" w:rsidR="00BA635A" w:rsidRPr="00977E3A" w:rsidRDefault="00BA635A" w:rsidP="00BA635A">
            <w:pPr>
              <w:jc w:val="center"/>
              <w:rPr>
                <w:rFonts w:ascii="Arial Narrow" w:hAnsi="Arial Narrow"/>
                <w:sz w:val="16"/>
                <w:szCs w:val="16"/>
                <w:lang w:val="es-ES_tradnl"/>
              </w:rPr>
            </w:pPr>
          </w:p>
          <w:p w14:paraId="3000D324"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607F9D21" w14:textId="77777777" w:rsidTr="00B03C93">
        <w:trPr>
          <w:cantSplit/>
          <w:trHeight w:val="1829"/>
          <w:jc w:val="center"/>
        </w:trPr>
        <w:tc>
          <w:tcPr>
            <w:tcW w:w="448" w:type="dxa"/>
          </w:tcPr>
          <w:p w14:paraId="5FF853F7" w14:textId="77777777" w:rsidR="00BA635A" w:rsidRPr="00977E3A" w:rsidRDefault="00BA635A" w:rsidP="00BA635A">
            <w:pPr>
              <w:jc w:val="center"/>
              <w:rPr>
                <w:rFonts w:ascii="Arial Narrow" w:hAnsi="Arial Narrow"/>
                <w:sz w:val="16"/>
                <w:lang w:val="es-ES_tradnl"/>
              </w:rPr>
            </w:pPr>
          </w:p>
          <w:p w14:paraId="54BA023F"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9944</w:t>
            </w:r>
          </w:p>
        </w:tc>
        <w:tc>
          <w:tcPr>
            <w:tcW w:w="4447" w:type="dxa"/>
          </w:tcPr>
          <w:p w14:paraId="7EF50AB7" w14:textId="77777777" w:rsidR="00BA635A" w:rsidRPr="00977E3A" w:rsidRDefault="00BA635A" w:rsidP="00BA635A">
            <w:pPr>
              <w:rPr>
                <w:rFonts w:ascii="Arial Narrow" w:hAnsi="Arial Narrow"/>
                <w:sz w:val="16"/>
                <w:lang w:val="es-ES_tradnl"/>
              </w:rPr>
            </w:pPr>
          </w:p>
          <w:p w14:paraId="19A91AE6"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0779AC52" w14:textId="77777777" w:rsidR="00BA635A" w:rsidRPr="00977E3A" w:rsidRDefault="00BA635A" w:rsidP="00BA635A">
            <w:pPr>
              <w:rPr>
                <w:rFonts w:ascii="Arial Narrow" w:hAnsi="Arial Narrow"/>
                <w:sz w:val="16"/>
                <w:lang w:val="es-ES_tradnl"/>
              </w:rPr>
            </w:pPr>
          </w:p>
          <w:p w14:paraId="61D47332"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2E5421DA" w14:textId="77777777" w:rsidR="00BA635A" w:rsidRPr="00977E3A" w:rsidRDefault="00BA635A" w:rsidP="00BA635A">
            <w:pPr>
              <w:rPr>
                <w:rFonts w:ascii="Arial Narrow" w:hAnsi="Arial Narrow"/>
                <w:sz w:val="16"/>
                <w:lang w:val="es-ES_tradnl"/>
              </w:rPr>
            </w:pPr>
          </w:p>
          <w:p w14:paraId="6CA3761E"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55F75981" w14:textId="77777777" w:rsidR="00BA635A" w:rsidRPr="00977E3A" w:rsidRDefault="00BA635A" w:rsidP="00BA635A">
            <w:pPr>
              <w:rPr>
                <w:rFonts w:ascii="Arial Narrow" w:hAnsi="Arial Narrow"/>
                <w:sz w:val="16"/>
                <w:szCs w:val="16"/>
                <w:lang w:val="es-ES_tradnl"/>
              </w:rPr>
            </w:pPr>
          </w:p>
          <w:p w14:paraId="0D318667" w14:textId="77777777" w:rsidR="00BA635A" w:rsidRPr="00977E3A" w:rsidRDefault="00BA635A" w:rsidP="00BA635A">
            <w:pPr>
              <w:rPr>
                <w:rFonts w:ascii="Arial Narrow" w:hAnsi="Arial Narrow"/>
                <w:sz w:val="16"/>
                <w:lang w:val="es-ES_tradnl"/>
              </w:rPr>
            </w:pPr>
          </w:p>
          <w:p w14:paraId="3FFDDD68"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Zona 11: Castro Urdiales</w:t>
            </w:r>
          </w:p>
        </w:tc>
        <w:tc>
          <w:tcPr>
            <w:tcW w:w="1003" w:type="dxa"/>
          </w:tcPr>
          <w:p w14:paraId="0923BD45" w14:textId="77777777" w:rsidR="00BA635A" w:rsidRPr="00977E3A" w:rsidRDefault="00BA635A" w:rsidP="00BA635A">
            <w:pPr>
              <w:jc w:val="center"/>
              <w:rPr>
                <w:rFonts w:ascii="Arial Narrow" w:hAnsi="Arial Narrow"/>
                <w:sz w:val="16"/>
                <w:lang w:val="es-ES_tradnl"/>
              </w:rPr>
            </w:pPr>
          </w:p>
          <w:p w14:paraId="3B20B56A"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70DC89EF" w14:textId="77777777" w:rsidR="00BA635A" w:rsidRPr="00977E3A" w:rsidRDefault="00BA635A" w:rsidP="00BA635A">
            <w:pPr>
              <w:jc w:val="center"/>
              <w:rPr>
                <w:rFonts w:ascii="Arial Narrow" w:hAnsi="Arial Narrow"/>
                <w:sz w:val="16"/>
                <w:szCs w:val="16"/>
                <w:lang w:val="es-ES_tradnl"/>
              </w:rPr>
            </w:pPr>
          </w:p>
        </w:tc>
        <w:tc>
          <w:tcPr>
            <w:tcW w:w="2268" w:type="dxa"/>
          </w:tcPr>
          <w:p w14:paraId="57A47B47" w14:textId="77777777" w:rsidR="00BA635A" w:rsidRPr="00977E3A" w:rsidRDefault="00BA635A" w:rsidP="00BA635A">
            <w:pPr>
              <w:rPr>
                <w:rFonts w:ascii="Arial Narrow" w:hAnsi="Arial Narrow"/>
                <w:sz w:val="16"/>
                <w:lang w:val="es-ES_tradnl"/>
              </w:rPr>
            </w:pPr>
          </w:p>
        </w:tc>
        <w:tc>
          <w:tcPr>
            <w:tcW w:w="426" w:type="dxa"/>
          </w:tcPr>
          <w:p w14:paraId="5C1A2A88" w14:textId="77777777" w:rsidR="00BA635A" w:rsidRPr="00977E3A" w:rsidRDefault="00BA635A" w:rsidP="00BA635A">
            <w:pPr>
              <w:jc w:val="center"/>
              <w:rPr>
                <w:rFonts w:ascii="Arial Narrow" w:hAnsi="Arial Narrow"/>
                <w:sz w:val="16"/>
                <w:szCs w:val="16"/>
                <w:lang w:val="es-ES_tradnl"/>
              </w:rPr>
            </w:pPr>
          </w:p>
          <w:p w14:paraId="72DE9824"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69134961" w14:textId="77777777" w:rsidTr="00B03C93">
        <w:trPr>
          <w:cantSplit/>
          <w:trHeight w:val="1829"/>
          <w:jc w:val="center"/>
        </w:trPr>
        <w:tc>
          <w:tcPr>
            <w:tcW w:w="448" w:type="dxa"/>
          </w:tcPr>
          <w:p w14:paraId="1ABBE52A" w14:textId="77777777" w:rsidR="00BA635A" w:rsidRPr="00977E3A" w:rsidRDefault="00BA635A" w:rsidP="00BA635A">
            <w:pPr>
              <w:jc w:val="center"/>
              <w:rPr>
                <w:rFonts w:ascii="Arial Narrow" w:hAnsi="Arial Narrow"/>
                <w:sz w:val="16"/>
                <w:lang w:val="es-ES_tradnl"/>
              </w:rPr>
            </w:pPr>
          </w:p>
          <w:p w14:paraId="35533E7F"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9945</w:t>
            </w:r>
          </w:p>
        </w:tc>
        <w:tc>
          <w:tcPr>
            <w:tcW w:w="4447" w:type="dxa"/>
          </w:tcPr>
          <w:p w14:paraId="5591577E" w14:textId="77777777" w:rsidR="00BA635A" w:rsidRPr="00977E3A" w:rsidRDefault="00BA635A" w:rsidP="00BA635A">
            <w:pPr>
              <w:rPr>
                <w:rFonts w:ascii="Arial Narrow" w:hAnsi="Arial Narrow"/>
                <w:sz w:val="16"/>
                <w:lang w:val="es-ES_tradnl"/>
              </w:rPr>
            </w:pPr>
          </w:p>
          <w:p w14:paraId="43D64FF2"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0FC5C238" w14:textId="77777777" w:rsidR="00BA635A" w:rsidRPr="00977E3A" w:rsidRDefault="00BA635A" w:rsidP="00BA635A">
            <w:pPr>
              <w:rPr>
                <w:rFonts w:ascii="Arial Narrow" w:hAnsi="Arial Narrow"/>
                <w:sz w:val="16"/>
                <w:lang w:val="es-ES_tradnl"/>
              </w:rPr>
            </w:pPr>
          </w:p>
          <w:p w14:paraId="30B8A6E0"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6E6B29F" w14:textId="77777777" w:rsidR="00BA635A" w:rsidRPr="00977E3A" w:rsidRDefault="00BA635A" w:rsidP="00BA635A">
            <w:pPr>
              <w:rPr>
                <w:rFonts w:ascii="Arial Narrow" w:hAnsi="Arial Narrow"/>
                <w:sz w:val="16"/>
                <w:lang w:val="es-ES_tradnl"/>
              </w:rPr>
            </w:pPr>
          </w:p>
          <w:p w14:paraId="4B5F5008"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228E2DAE" w14:textId="77777777" w:rsidR="00BA635A" w:rsidRPr="00977E3A" w:rsidRDefault="00BA635A" w:rsidP="00BA635A">
            <w:pPr>
              <w:rPr>
                <w:rFonts w:ascii="Arial Narrow" w:hAnsi="Arial Narrow"/>
                <w:sz w:val="16"/>
                <w:szCs w:val="16"/>
                <w:lang w:val="es-ES_tradnl"/>
              </w:rPr>
            </w:pPr>
          </w:p>
          <w:p w14:paraId="437B3FD5"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6A4C9D20" w14:textId="77777777" w:rsidR="00BA635A" w:rsidRPr="00977E3A" w:rsidRDefault="00BA635A" w:rsidP="00BA635A">
            <w:pPr>
              <w:rPr>
                <w:rFonts w:ascii="Arial Narrow" w:hAnsi="Arial Narrow"/>
                <w:sz w:val="16"/>
                <w:lang w:val="es-ES_tradnl"/>
              </w:rPr>
            </w:pPr>
            <w:r w:rsidRPr="00977E3A">
              <w:rPr>
                <w:rFonts w:ascii="Arial Narrow" w:hAnsi="Arial Narrow"/>
                <w:sz w:val="16"/>
                <w:szCs w:val="16"/>
                <w:lang w:val="es-ES_tradnl"/>
              </w:rPr>
              <w:t>Suances</w:t>
            </w:r>
          </w:p>
        </w:tc>
        <w:tc>
          <w:tcPr>
            <w:tcW w:w="1003" w:type="dxa"/>
          </w:tcPr>
          <w:p w14:paraId="1834D129" w14:textId="77777777" w:rsidR="00BA635A" w:rsidRPr="00977E3A" w:rsidRDefault="00BA635A" w:rsidP="00BA635A">
            <w:pPr>
              <w:jc w:val="center"/>
              <w:rPr>
                <w:rFonts w:ascii="Arial Narrow" w:hAnsi="Arial Narrow"/>
                <w:sz w:val="16"/>
                <w:lang w:val="es-ES_tradnl"/>
              </w:rPr>
            </w:pPr>
          </w:p>
          <w:p w14:paraId="3D48C106"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2B21E6B0" w14:textId="77777777" w:rsidR="00BA635A" w:rsidRPr="00977E3A" w:rsidRDefault="00BA635A" w:rsidP="00BA635A">
            <w:pPr>
              <w:jc w:val="center"/>
              <w:rPr>
                <w:rFonts w:ascii="Arial Narrow" w:hAnsi="Arial Narrow"/>
                <w:sz w:val="16"/>
                <w:szCs w:val="16"/>
                <w:lang w:val="es-ES_tradnl"/>
              </w:rPr>
            </w:pPr>
          </w:p>
        </w:tc>
        <w:tc>
          <w:tcPr>
            <w:tcW w:w="2268" w:type="dxa"/>
          </w:tcPr>
          <w:p w14:paraId="4E9BA9CE" w14:textId="77777777" w:rsidR="00BA635A" w:rsidRPr="00977E3A" w:rsidRDefault="00BA635A" w:rsidP="00BA635A">
            <w:pPr>
              <w:rPr>
                <w:rFonts w:ascii="Arial Narrow" w:hAnsi="Arial Narrow"/>
                <w:sz w:val="16"/>
                <w:lang w:val="es-ES_tradnl"/>
              </w:rPr>
            </w:pPr>
          </w:p>
        </w:tc>
        <w:tc>
          <w:tcPr>
            <w:tcW w:w="426" w:type="dxa"/>
          </w:tcPr>
          <w:p w14:paraId="44CE22B2" w14:textId="77777777" w:rsidR="00BA635A" w:rsidRPr="00977E3A" w:rsidRDefault="00BA635A" w:rsidP="00BA635A">
            <w:pPr>
              <w:jc w:val="center"/>
              <w:rPr>
                <w:rFonts w:ascii="Arial Narrow" w:hAnsi="Arial Narrow"/>
                <w:sz w:val="16"/>
                <w:szCs w:val="16"/>
                <w:lang w:val="es-ES_tradnl"/>
              </w:rPr>
            </w:pPr>
          </w:p>
          <w:p w14:paraId="3315DEDB"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374DCFF5" w14:textId="77777777" w:rsidTr="00B03C93">
        <w:trPr>
          <w:cantSplit/>
          <w:trHeight w:val="1829"/>
          <w:jc w:val="center"/>
        </w:trPr>
        <w:tc>
          <w:tcPr>
            <w:tcW w:w="448" w:type="dxa"/>
          </w:tcPr>
          <w:p w14:paraId="23F2F591" w14:textId="77777777" w:rsidR="00BA635A" w:rsidRPr="00977E3A" w:rsidRDefault="00BA635A" w:rsidP="00BA635A">
            <w:pPr>
              <w:jc w:val="center"/>
              <w:rPr>
                <w:rFonts w:ascii="Arial Narrow" w:hAnsi="Arial Narrow"/>
                <w:sz w:val="16"/>
                <w:lang w:val="es-ES_tradnl"/>
              </w:rPr>
            </w:pPr>
          </w:p>
          <w:p w14:paraId="3AC381A9"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9946</w:t>
            </w:r>
          </w:p>
        </w:tc>
        <w:tc>
          <w:tcPr>
            <w:tcW w:w="4447" w:type="dxa"/>
          </w:tcPr>
          <w:p w14:paraId="7951FCE5" w14:textId="77777777" w:rsidR="00BA635A" w:rsidRPr="00977E3A" w:rsidRDefault="00BA635A" w:rsidP="00BA635A">
            <w:pPr>
              <w:rPr>
                <w:rFonts w:ascii="Arial Narrow" w:hAnsi="Arial Narrow"/>
                <w:sz w:val="16"/>
                <w:lang w:val="es-ES_tradnl"/>
              </w:rPr>
            </w:pPr>
          </w:p>
          <w:p w14:paraId="595FC87D"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4A9B4172" w14:textId="77777777" w:rsidR="00BA635A" w:rsidRPr="00977E3A" w:rsidRDefault="00BA635A" w:rsidP="00BA635A">
            <w:pPr>
              <w:rPr>
                <w:rFonts w:ascii="Arial Narrow" w:hAnsi="Arial Narrow"/>
                <w:sz w:val="16"/>
                <w:lang w:val="es-ES_tradnl"/>
              </w:rPr>
            </w:pPr>
          </w:p>
          <w:p w14:paraId="412A8AAE"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8170E01" w14:textId="77777777" w:rsidR="00BA635A" w:rsidRPr="00977E3A" w:rsidRDefault="00BA635A" w:rsidP="00BA635A">
            <w:pPr>
              <w:rPr>
                <w:rFonts w:ascii="Arial Narrow" w:hAnsi="Arial Narrow"/>
                <w:sz w:val="16"/>
                <w:lang w:val="es-ES_tradnl"/>
              </w:rPr>
            </w:pPr>
          </w:p>
          <w:p w14:paraId="4780F934"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39E52C9D" w14:textId="77777777" w:rsidR="00BA635A" w:rsidRPr="00977E3A" w:rsidRDefault="00BA635A" w:rsidP="00BA635A">
            <w:pPr>
              <w:rPr>
                <w:rFonts w:ascii="Arial Narrow" w:hAnsi="Arial Narrow"/>
                <w:sz w:val="16"/>
                <w:szCs w:val="16"/>
                <w:lang w:val="es-ES_tradnl"/>
              </w:rPr>
            </w:pPr>
          </w:p>
          <w:p w14:paraId="27ED4C04"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Zona 1: Santander/Santa Cruz de Bezana</w:t>
            </w:r>
          </w:p>
        </w:tc>
        <w:tc>
          <w:tcPr>
            <w:tcW w:w="1003" w:type="dxa"/>
          </w:tcPr>
          <w:p w14:paraId="558A0C25" w14:textId="77777777" w:rsidR="00BA635A" w:rsidRPr="00977E3A" w:rsidRDefault="00BA635A" w:rsidP="00BA635A">
            <w:pPr>
              <w:jc w:val="center"/>
              <w:rPr>
                <w:rFonts w:ascii="Arial Narrow" w:hAnsi="Arial Narrow"/>
                <w:sz w:val="16"/>
                <w:lang w:val="es-ES_tradnl"/>
              </w:rPr>
            </w:pPr>
          </w:p>
          <w:p w14:paraId="2C00C75A"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34EC8E5B" w14:textId="77777777" w:rsidR="00BA635A" w:rsidRPr="00977E3A" w:rsidRDefault="00BA635A" w:rsidP="00BA635A">
            <w:pPr>
              <w:jc w:val="center"/>
              <w:rPr>
                <w:rFonts w:ascii="Arial Narrow" w:hAnsi="Arial Narrow"/>
                <w:sz w:val="16"/>
                <w:szCs w:val="16"/>
                <w:lang w:val="es-ES_tradnl"/>
              </w:rPr>
            </w:pPr>
          </w:p>
        </w:tc>
        <w:tc>
          <w:tcPr>
            <w:tcW w:w="2268" w:type="dxa"/>
          </w:tcPr>
          <w:p w14:paraId="721DF78C" w14:textId="77777777" w:rsidR="00BA635A" w:rsidRPr="00977E3A" w:rsidRDefault="00BA635A" w:rsidP="00BA635A">
            <w:pPr>
              <w:rPr>
                <w:rFonts w:ascii="Arial Narrow" w:hAnsi="Arial Narrow"/>
                <w:sz w:val="16"/>
                <w:lang w:val="es-ES_tradnl"/>
              </w:rPr>
            </w:pPr>
          </w:p>
        </w:tc>
        <w:tc>
          <w:tcPr>
            <w:tcW w:w="426" w:type="dxa"/>
          </w:tcPr>
          <w:p w14:paraId="02AEA26F" w14:textId="77777777" w:rsidR="00BA635A" w:rsidRPr="00977E3A" w:rsidRDefault="00BA635A" w:rsidP="00BA635A">
            <w:pPr>
              <w:jc w:val="center"/>
              <w:rPr>
                <w:rFonts w:ascii="Arial Narrow" w:hAnsi="Arial Narrow"/>
                <w:sz w:val="16"/>
                <w:szCs w:val="16"/>
                <w:lang w:val="es-ES_tradnl"/>
              </w:rPr>
            </w:pPr>
          </w:p>
          <w:p w14:paraId="009A3772"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17538153" w14:textId="77777777" w:rsidTr="00B03C93">
        <w:trPr>
          <w:cantSplit/>
          <w:trHeight w:val="1829"/>
          <w:jc w:val="center"/>
        </w:trPr>
        <w:tc>
          <w:tcPr>
            <w:tcW w:w="448" w:type="dxa"/>
          </w:tcPr>
          <w:p w14:paraId="3F2FB5AD" w14:textId="77777777" w:rsidR="00BA635A" w:rsidRPr="00977E3A" w:rsidRDefault="00BA635A" w:rsidP="00BA635A">
            <w:pPr>
              <w:jc w:val="center"/>
              <w:rPr>
                <w:rFonts w:ascii="Arial Narrow" w:hAnsi="Arial Narrow"/>
                <w:sz w:val="16"/>
                <w:lang w:val="es-ES_tradnl"/>
              </w:rPr>
            </w:pPr>
          </w:p>
          <w:p w14:paraId="2459861D"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9947</w:t>
            </w:r>
          </w:p>
        </w:tc>
        <w:tc>
          <w:tcPr>
            <w:tcW w:w="4447" w:type="dxa"/>
          </w:tcPr>
          <w:p w14:paraId="197ADF54" w14:textId="77777777" w:rsidR="00BA635A" w:rsidRPr="00977E3A" w:rsidRDefault="00BA635A" w:rsidP="00BA635A">
            <w:pPr>
              <w:rPr>
                <w:rFonts w:ascii="Arial Narrow" w:hAnsi="Arial Narrow"/>
                <w:sz w:val="16"/>
                <w:lang w:val="es-ES_tradnl"/>
              </w:rPr>
            </w:pPr>
          </w:p>
          <w:p w14:paraId="19D6565C"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w:t>
            </w:r>
          </w:p>
          <w:p w14:paraId="4EBBCDC7" w14:textId="77777777" w:rsidR="00BA635A" w:rsidRPr="00977E3A" w:rsidRDefault="00BA635A" w:rsidP="00BA635A">
            <w:pPr>
              <w:rPr>
                <w:rFonts w:ascii="Arial Narrow" w:hAnsi="Arial Narrow"/>
                <w:sz w:val="16"/>
                <w:lang w:val="es-ES_tradnl"/>
              </w:rPr>
            </w:pPr>
          </w:p>
          <w:p w14:paraId="15D23AA4"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D2055E8" w14:textId="77777777" w:rsidR="00BA635A" w:rsidRPr="00977E3A" w:rsidRDefault="00BA635A" w:rsidP="00BA635A">
            <w:pPr>
              <w:rPr>
                <w:rFonts w:ascii="Arial Narrow" w:hAnsi="Arial Narrow"/>
                <w:sz w:val="16"/>
                <w:lang w:val="es-ES_tradnl"/>
              </w:rPr>
            </w:pPr>
          </w:p>
          <w:p w14:paraId="1C8C8531" w14:textId="77777777" w:rsidR="00BA635A" w:rsidRPr="00977E3A" w:rsidRDefault="00BA635A" w:rsidP="00BA635A">
            <w:pPr>
              <w:rPr>
                <w:rFonts w:ascii="Arial Narrow" w:hAnsi="Arial Narrow"/>
                <w:sz w:val="16"/>
                <w:szCs w:val="16"/>
                <w:lang w:val="es-ES_tradnl"/>
              </w:rPr>
            </w:pPr>
            <w:r w:rsidRPr="00977E3A">
              <w:rPr>
                <w:rFonts w:ascii="Arial Narrow" w:hAnsi="Arial Narrow"/>
                <w:sz w:val="16"/>
                <w:szCs w:val="16"/>
                <w:lang w:val="es-ES_tradnl"/>
              </w:rPr>
              <w:t>Dirección General de Centros Educativos</w:t>
            </w:r>
          </w:p>
          <w:p w14:paraId="55DE6F75" w14:textId="77777777" w:rsidR="00BA635A" w:rsidRPr="00977E3A" w:rsidRDefault="00BA635A" w:rsidP="00BA635A">
            <w:pPr>
              <w:rPr>
                <w:rFonts w:ascii="Arial Narrow" w:hAnsi="Arial Narrow"/>
                <w:sz w:val="16"/>
                <w:szCs w:val="16"/>
                <w:lang w:val="es-ES_tradnl"/>
              </w:rPr>
            </w:pPr>
          </w:p>
          <w:p w14:paraId="5166C05B"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 xml:space="preserve">Zona 9: </w:t>
            </w:r>
            <w:r w:rsidRPr="00977E3A">
              <w:rPr>
                <w:rFonts w:ascii="Arial Narrow" w:hAnsi="Arial Narrow"/>
                <w:sz w:val="16"/>
                <w:szCs w:val="16"/>
                <w:lang w:val="es-ES_tradnl"/>
              </w:rPr>
              <w:t>Santoña/Siete Villas</w:t>
            </w:r>
          </w:p>
        </w:tc>
        <w:tc>
          <w:tcPr>
            <w:tcW w:w="1003" w:type="dxa"/>
          </w:tcPr>
          <w:p w14:paraId="6DEE4FA1" w14:textId="77777777" w:rsidR="00BA635A" w:rsidRPr="00977E3A" w:rsidRDefault="00BA635A" w:rsidP="00BA635A">
            <w:pPr>
              <w:jc w:val="center"/>
              <w:rPr>
                <w:rFonts w:ascii="Arial Narrow" w:hAnsi="Arial Narrow"/>
                <w:sz w:val="16"/>
                <w:lang w:val="es-ES_tradnl"/>
              </w:rPr>
            </w:pPr>
          </w:p>
          <w:p w14:paraId="6A71B4E5"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27359421" w14:textId="77777777" w:rsidR="00BA635A" w:rsidRPr="00977E3A" w:rsidRDefault="00BA635A" w:rsidP="00BA635A">
            <w:pPr>
              <w:jc w:val="center"/>
              <w:rPr>
                <w:rFonts w:ascii="Arial Narrow" w:hAnsi="Arial Narrow"/>
                <w:sz w:val="16"/>
                <w:szCs w:val="16"/>
                <w:lang w:val="es-ES_tradnl"/>
              </w:rPr>
            </w:pPr>
          </w:p>
        </w:tc>
        <w:tc>
          <w:tcPr>
            <w:tcW w:w="2268" w:type="dxa"/>
          </w:tcPr>
          <w:p w14:paraId="4D806EC9" w14:textId="77777777" w:rsidR="00BA635A" w:rsidRPr="00977E3A" w:rsidRDefault="00BA635A" w:rsidP="00BA635A">
            <w:pPr>
              <w:rPr>
                <w:rFonts w:ascii="Arial Narrow" w:hAnsi="Arial Narrow"/>
                <w:sz w:val="16"/>
                <w:lang w:val="es-ES_tradnl"/>
              </w:rPr>
            </w:pPr>
          </w:p>
        </w:tc>
        <w:tc>
          <w:tcPr>
            <w:tcW w:w="426" w:type="dxa"/>
          </w:tcPr>
          <w:p w14:paraId="5326E2B8" w14:textId="77777777" w:rsidR="00BA635A" w:rsidRPr="00977E3A" w:rsidRDefault="00BA635A" w:rsidP="00BA635A">
            <w:pPr>
              <w:jc w:val="center"/>
              <w:rPr>
                <w:rFonts w:ascii="Arial Narrow" w:hAnsi="Arial Narrow"/>
                <w:sz w:val="16"/>
                <w:szCs w:val="16"/>
                <w:lang w:val="es-ES_tradnl"/>
              </w:rPr>
            </w:pPr>
          </w:p>
          <w:p w14:paraId="15D4948C" w14:textId="77777777" w:rsidR="00BA635A" w:rsidRPr="00977E3A" w:rsidRDefault="00BA635A" w:rsidP="00BA635A">
            <w:pPr>
              <w:jc w:val="center"/>
              <w:rPr>
                <w:lang w:val="es-ES_tradnl"/>
              </w:rPr>
            </w:pPr>
            <w:r w:rsidRPr="00977E3A">
              <w:rPr>
                <w:rFonts w:ascii="Arial Narrow" w:hAnsi="Arial Narrow"/>
                <w:sz w:val="16"/>
                <w:szCs w:val="16"/>
                <w:lang w:val="es-ES_tradnl"/>
              </w:rPr>
              <w:t>GC</w:t>
            </w:r>
          </w:p>
        </w:tc>
      </w:tr>
      <w:tr w:rsidR="00BA635A" w:rsidRPr="00977E3A" w14:paraId="3DC2195D" w14:textId="77777777" w:rsidTr="00B03C93">
        <w:trPr>
          <w:cantSplit/>
          <w:trHeight w:val="1828"/>
          <w:jc w:val="center"/>
        </w:trPr>
        <w:tc>
          <w:tcPr>
            <w:tcW w:w="448" w:type="dxa"/>
          </w:tcPr>
          <w:p w14:paraId="7995050C" w14:textId="77777777" w:rsidR="00BA635A" w:rsidRPr="00977E3A" w:rsidRDefault="00BA635A" w:rsidP="00BA635A">
            <w:pPr>
              <w:jc w:val="center"/>
              <w:rPr>
                <w:rFonts w:ascii="Arial Narrow" w:hAnsi="Arial Narrow"/>
                <w:sz w:val="16"/>
                <w:lang w:val="es-ES_tradnl"/>
              </w:rPr>
            </w:pPr>
          </w:p>
          <w:p w14:paraId="64EF8A87"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6769</w:t>
            </w:r>
          </w:p>
        </w:tc>
        <w:tc>
          <w:tcPr>
            <w:tcW w:w="4447" w:type="dxa"/>
          </w:tcPr>
          <w:p w14:paraId="54A24FE8" w14:textId="77777777" w:rsidR="00BA635A" w:rsidRPr="00977E3A" w:rsidRDefault="00BA635A" w:rsidP="00BA635A">
            <w:pPr>
              <w:rPr>
                <w:rFonts w:ascii="Arial Narrow" w:hAnsi="Arial Narrow"/>
                <w:sz w:val="16"/>
                <w:lang w:val="es-ES_tradnl"/>
              </w:rPr>
            </w:pPr>
          </w:p>
          <w:p w14:paraId="71E06293"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 (3T, T, N, F, CS-B)</w:t>
            </w:r>
          </w:p>
          <w:p w14:paraId="4832A5CD" w14:textId="77777777" w:rsidR="00BA635A" w:rsidRPr="00977E3A" w:rsidRDefault="00BA635A" w:rsidP="00BA635A">
            <w:pPr>
              <w:rPr>
                <w:rFonts w:ascii="Arial Narrow" w:hAnsi="Arial Narrow"/>
                <w:sz w:val="16"/>
                <w:lang w:val="es-ES_tradnl"/>
              </w:rPr>
            </w:pPr>
          </w:p>
          <w:p w14:paraId="5A0F81D0"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Empleo y Políticas Sociales</w:t>
            </w:r>
          </w:p>
          <w:p w14:paraId="1FF3E853" w14:textId="77777777" w:rsidR="00BA635A" w:rsidRPr="00977E3A" w:rsidRDefault="00BA635A" w:rsidP="00BA635A">
            <w:pPr>
              <w:rPr>
                <w:rFonts w:ascii="Arial Narrow" w:hAnsi="Arial Narrow"/>
                <w:sz w:val="16"/>
                <w:lang w:val="es-ES_tradnl"/>
              </w:rPr>
            </w:pPr>
          </w:p>
          <w:p w14:paraId="6B2470DF"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Instituto Cántabro de Servicios Sociales</w:t>
            </w:r>
          </w:p>
          <w:p w14:paraId="700B081B" w14:textId="77777777" w:rsidR="00BA635A" w:rsidRPr="00977E3A" w:rsidRDefault="00BA635A" w:rsidP="00BA635A">
            <w:pPr>
              <w:rPr>
                <w:rFonts w:ascii="Arial Narrow" w:hAnsi="Arial Narrow"/>
                <w:sz w:val="16"/>
                <w:lang w:val="es-ES_tradnl"/>
              </w:rPr>
            </w:pPr>
          </w:p>
          <w:p w14:paraId="7242DFA1"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Centro de Atención a la Dependencia de Sierrallana</w:t>
            </w:r>
          </w:p>
          <w:p w14:paraId="0A8A0C04" w14:textId="77777777" w:rsidR="00BA635A" w:rsidRPr="00977E3A" w:rsidRDefault="00BA635A" w:rsidP="00BA635A">
            <w:pPr>
              <w:rPr>
                <w:rFonts w:ascii="Arial Narrow" w:hAnsi="Arial Narrow"/>
                <w:sz w:val="16"/>
                <w:lang w:val="es-ES_tradnl"/>
              </w:rPr>
            </w:pPr>
          </w:p>
          <w:p w14:paraId="6CFBB7E9"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Torrelavega</w:t>
            </w:r>
          </w:p>
        </w:tc>
        <w:tc>
          <w:tcPr>
            <w:tcW w:w="1003" w:type="dxa"/>
          </w:tcPr>
          <w:p w14:paraId="0FCB6A45" w14:textId="77777777" w:rsidR="00BA635A" w:rsidRPr="00977E3A" w:rsidRDefault="00BA635A" w:rsidP="00BA635A">
            <w:pPr>
              <w:jc w:val="center"/>
              <w:rPr>
                <w:rFonts w:ascii="Arial Narrow" w:hAnsi="Arial Narrow"/>
                <w:sz w:val="16"/>
                <w:lang w:val="es-ES_tradnl"/>
              </w:rPr>
            </w:pPr>
          </w:p>
          <w:p w14:paraId="09B8A007"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0ADFE08C" w14:textId="77777777" w:rsidR="00BA635A" w:rsidRPr="00977E3A" w:rsidRDefault="00BA635A" w:rsidP="00BA635A">
            <w:pPr>
              <w:pStyle w:val="Ttulo1"/>
              <w:rPr>
                <w:b w:val="0"/>
              </w:rPr>
            </w:pPr>
          </w:p>
        </w:tc>
        <w:tc>
          <w:tcPr>
            <w:tcW w:w="2268" w:type="dxa"/>
          </w:tcPr>
          <w:p w14:paraId="49B61095" w14:textId="77777777" w:rsidR="00BA635A" w:rsidRPr="00977E3A" w:rsidRDefault="00BA635A" w:rsidP="00BA635A">
            <w:pPr>
              <w:rPr>
                <w:rFonts w:ascii="Arial Narrow" w:hAnsi="Arial Narrow"/>
                <w:sz w:val="16"/>
                <w:lang w:val="es-ES_tradnl"/>
              </w:rPr>
            </w:pPr>
          </w:p>
        </w:tc>
        <w:tc>
          <w:tcPr>
            <w:tcW w:w="426" w:type="dxa"/>
          </w:tcPr>
          <w:p w14:paraId="68A70708" w14:textId="77777777" w:rsidR="00BA635A" w:rsidRPr="00977E3A" w:rsidRDefault="00BA635A" w:rsidP="00BA635A">
            <w:pPr>
              <w:pStyle w:val="Ttulo1"/>
              <w:rPr>
                <w:b w:val="0"/>
              </w:rPr>
            </w:pPr>
          </w:p>
          <w:p w14:paraId="6AC5B51D" w14:textId="77777777" w:rsidR="00BA635A" w:rsidRPr="00977E3A" w:rsidRDefault="00BA635A" w:rsidP="00CE4C00">
            <w:pPr>
              <w:jc w:val="center"/>
              <w:rPr>
                <w:lang w:val="es-ES_tradnl"/>
              </w:rPr>
            </w:pPr>
            <w:r w:rsidRPr="00977E3A">
              <w:rPr>
                <w:rFonts w:ascii="Arial Narrow" w:hAnsi="Arial Narrow"/>
                <w:sz w:val="16"/>
                <w:szCs w:val="16"/>
                <w:lang w:val="es-ES_tradnl"/>
              </w:rPr>
              <w:t>GC</w:t>
            </w:r>
          </w:p>
        </w:tc>
      </w:tr>
      <w:tr w:rsidR="00BA635A" w:rsidRPr="00977E3A" w14:paraId="5873B2EA" w14:textId="77777777" w:rsidTr="00B03C93">
        <w:trPr>
          <w:cantSplit/>
          <w:trHeight w:val="1828"/>
          <w:jc w:val="center"/>
        </w:trPr>
        <w:tc>
          <w:tcPr>
            <w:tcW w:w="448" w:type="dxa"/>
          </w:tcPr>
          <w:p w14:paraId="5A53DA21" w14:textId="77777777" w:rsidR="00BA635A" w:rsidRPr="00977E3A" w:rsidRDefault="00BA635A" w:rsidP="00BA635A">
            <w:pPr>
              <w:jc w:val="center"/>
              <w:rPr>
                <w:rFonts w:ascii="Arial Narrow" w:hAnsi="Arial Narrow"/>
                <w:sz w:val="16"/>
                <w:lang w:val="es-ES_tradnl"/>
              </w:rPr>
            </w:pPr>
          </w:p>
          <w:p w14:paraId="5DE3F98E"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6805</w:t>
            </w:r>
          </w:p>
        </w:tc>
        <w:tc>
          <w:tcPr>
            <w:tcW w:w="4447" w:type="dxa"/>
          </w:tcPr>
          <w:p w14:paraId="0DE9A710" w14:textId="77777777" w:rsidR="00BA635A" w:rsidRPr="00977E3A" w:rsidRDefault="00BA635A" w:rsidP="00BA635A">
            <w:pPr>
              <w:rPr>
                <w:rFonts w:ascii="Arial Narrow" w:hAnsi="Arial Narrow"/>
                <w:sz w:val="16"/>
                <w:lang w:val="es-ES_tradnl"/>
              </w:rPr>
            </w:pPr>
          </w:p>
          <w:p w14:paraId="57BAC88F"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 (3T, T, N, F, CS-B)</w:t>
            </w:r>
          </w:p>
          <w:p w14:paraId="33ACF52F" w14:textId="77777777" w:rsidR="00BA635A" w:rsidRPr="00977E3A" w:rsidRDefault="00BA635A" w:rsidP="00BA635A">
            <w:pPr>
              <w:rPr>
                <w:rFonts w:ascii="Arial Narrow" w:hAnsi="Arial Narrow"/>
                <w:sz w:val="16"/>
                <w:lang w:val="es-ES_tradnl"/>
              </w:rPr>
            </w:pPr>
          </w:p>
          <w:p w14:paraId="0D46E0BF"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Empleo y Políticas Sociales</w:t>
            </w:r>
          </w:p>
          <w:p w14:paraId="7328BC9A" w14:textId="77777777" w:rsidR="00BA635A" w:rsidRPr="00977E3A" w:rsidRDefault="00BA635A" w:rsidP="00BA635A">
            <w:pPr>
              <w:rPr>
                <w:rFonts w:ascii="Arial Narrow" w:hAnsi="Arial Narrow"/>
                <w:sz w:val="16"/>
                <w:lang w:val="es-ES_tradnl"/>
              </w:rPr>
            </w:pPr>
          </w:p>
          <w:p w14:paraId="7CD84924"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Instituto Cántabro de Servicios Sociales</w:t>
            </w:r>
          </w:p>
          <w:p w14:paraId="107AEB2F" w14:textId="77777777" w:rsidR="00BA635A" w:rsidRPr="00977E3A" w:rsidRDefault="00BA635A" w:rsidP="00BA635A">
            <w:pPr>
              <w:rPr>
                <w:rFonts w:ascii="Arial Narrow" w:hAnsi="Arial Narrow"/>
                <w:sz w:val="16"/>
                <w:lang w:val="es-ES_tradnl"/>
              </w:rPr>
            </w:pPr>
          </w:p>
          <w:p w14:paraId="569D1C5A"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Centro de Atención a la Dependencia de Sierrallana</w:t>
            </w:r>
          </w:p>
          <w:p w14:paraId="64557DF6" w14:textId="77777777" w:rsidR="00BA635A" w:rsidRPr="00977E3A" w:rsidRDefault="00BA635A" w:rsidP="00BA635A">
            <w:pPr>
              <w:rPr>
                <w:rFonts w:ascii="Arial Narrow" w:hAnsi="Arial Narrow"/>
                <w:sz w:val="16"/>
                <w:lang w:val="es-ES_tradnl"/>
              </w:rPr>
            </w:pPr>
          </w:p>
          <w:p w14:paraId="3ECE3B55"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Torrelavega</w:t>
            </w:r>
          </w:p>
        </w:tc>
        <w:tc>
          <w:tcPr>
            <w:tcW w:w="1003" w:type="dxa"/>
          </w:tcPr>
          <w:p w14:paraId="08C6F41D" w14:textId="77777777" w:rsidR="00BA635A" w:rsidRPr="00977E3A" w:rsidRDefault="00BA635A" w:rsidP="00BA635A">
            <w:pPr>
              <w:jc w:val="center"/>
              <w:rPr>
                <w:rFonts w:ascii="Arial Narrow" w:hAnsi="Arial Narrow"/>
                <w:sz w:val="16"/>
                <w:lang w:val="es-ES_tradnl"/>
              </w:rPr>
            </w:pPr>
          </w:p>
          <w:p w14:paraId="538FB3E8"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AF5AE09" w14:textId="77777777" w:rsidR="00BA635A" w:rsidRPr="00977E3A" w:rsidRDefault="00BA635A" w:rsidP="00BA635A">
            <w:pPr>
              <w:pStyle w:val="Ttulo1"/>
              <w:rPr>
                <w:b w:val="0"/>
              </w:rPr>
            </w:pPr>
          </w:p>
        </w:tc>
        <w:tc>
          <w:tcPr>
            <w:tcW w:w="2268" w:type="dxa"/>
          </w:tcPr>
          <w:p w14:paraId="4E22788B" w14:textId="77777777" w:rsidR="00BA635A" w:rsidRPr="00977E3A" w:rsidRDefault="00BA635A" w:rsidP="00BA635A">
            <w:pPr>
              <w:rPr>
                <w:rFonts w:ascii="Arial Narrow" w:hAnsi="Arial Narrow"/>
                <w:sz w:val="16"/>
                <w:lang w:val="es-ES_tradnl"/>
              </w:rPr>
            </w:pPr>
          </w:p>
        </w:tc>
        <w:tc>
          <w:tcPr>
            <w:tcW w:w="426" w:type="dxa"/>
          </w:tcPr>
          <w:p w14:paraId="1B774E35" w14:textId="77777777" w:rsidR="00BA635A" w:rsidRPr="00977E3A" w:rsidRDefault="00BA635A" w:rsidP="00BA635A">
            <w:pPr>
              <w:pStyle w:val="Ttulo1"/>
              <w:rPr>
                <w:b w:val="0"/>
              </w:rPr>
            </w:pPr>
          </w:p>
          <w:p w14:paraId="4AFFF556" w14:textId="77777777" w:rsidR="00BA635A" w:rsidRPr="00977E3A" w:rsidRDefault="00BA635A" w:rsidP="00CE4C00">
            <w:pPr>
              <w:jc w:val="center"/>
              <w:rPr>
                <w:lang w:val="es-ES_tradnl"/>
              </w:rPr>
            </w:pPr>
            <w:r w:rsidRPr="00977E3A">
              <w:rPr>
                <w:rFonts w:ascii="Arial Narrow" w:hAnsi="Arial Narrow"/>
                <w:sz w:val="16"/>
                <w:szCs w:val="16"/>
                <w:lang w:val="es-ES_tradnl"/>
              </w:rPr>
              <w:t>GC</w:t>
            </w:r>
          </w:p>
        </w:tc>
      </w:tr>
      <w:tr w:rsidR="00BA635A" w:rsidRPr="00977E3A" w14:paraId="00AFD59D" w14:textId="77777777" w:rsidTr="00B03C93">
        <w:trPr>
          <w:cantSplit/>
          <w:trHeight w:val="1828"/>
          <w:jc w:val="center"/>
        </w:trPr>
        <w:tc>
          <w:tcPr>
            <w:tcW w:w="448" w:type="dxa"/>
          </w:tcPr>
          <w:p w14:paraId="69A3B091" w14:textId="77777777" w:rsidR="00BA635A" w:rsidRPr="00977E3A" w:rsidRDefault="00BA635A" w:rsidP="00BA635A">
            <w:pPr>
              <w:jc w:val="center"/>
              <w:rPr>
                <w:rFonts w:ascii="Arial Narrow" w:hAnsi="Arial Narrow"/>
                <w:sz w:val="16"/>
                <w:lang w:val="es-ES_tradnl"/>
              </w:rPr>
            </w:pPr>
          </w:p>
          <w:p w14:paraId="47B9AAA7"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6818</w:t>
            </w:r>
          </w:p>
        </w:tc>
        <w:tc>
          <w:tcPr>
            <w:tcW w:w="4447" w:type="dxa"/>
          </w:tcPr>
          <w:p w14:paraId="38D4ABCD" w14:textId="77777777" w:rsidR="00BA635A" w:rsidRPr="00977E3A" w:rsidRDefault="00BA635A" w:rsidP="00BA635A">
            <w:pPr>
              <w:rPr>
                <w:rFonts w:ascii="Arial Narrow" w:hAnsi="Arial Narrow"/>
                <w:sz w:val="16"/>
                <w:lang w:val="es-ES_tradnl"/>
              </w:rPr>
            </w:pPr>
          </w:p>
          <w:p w14:paraId="51CF96DC"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TÉCNICO SOCIOSANITARIO (3T, T, N, F, CS-B)</w:t>
            </w:r>
          </w:p>
          <w:p w14:paraId="23DB6963" w14:textId="77777777" w:rsidR="00BA635A" w:rsidRPr="00977E3A" w:rsidRDefault="00BA635A" w:rsidP="00BA635A">
            <w:pPr>
              <w:rPr>
                <w:rFonts w:ascii="Arial Narrow" w:hAnsi="Arial Narrow"/>
                <w:sz w:val="16"/>
                <w:lang w:val="es-ES_tradnl"/>
              </w:rPr>
            </w:pPr>
          </w:p>
          <w:p w14:paraId="3366D149"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Consejería de Empleo y Políticas Sociales</w:t>
            </w:r>
          </w:p>
          <w:p w14:paraId="0A779A97" w14:textId="77777777" w:rsidR="00BA635A" w:rsidRPr="00977E3A" w:rsidRDefault="00BA635A" w:rsidP="00BA635A">
            <w:pPr>
              <w:rPr>
                <w:rFonts w:ascii="Arial Narrow" w:hAnsi="Arial Narrow"/>
                <w:sz w:val="16"/>
                <w:lang w:val="es-ES_tradnl"/>
              </w:rPr>
            </w:pPr>
          </w:p>
          <w:p w14:paraId="297247C2"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Instituto Cántabro de Servicios Sociales</w:t>
            </w:r>
          </w:p>
          <w:p w14:paraId="20379A19" w14:textId="77777777" w:rsidR="00BA635A" w:rsidRPr="00977E3A" w:rsidRDefault="00BA635A" w:rsidP="00BA635A">
            <w:pPr>
              <w:rPr>
                <w:rFonts w:ascii="Arial Narrow" w:hAnsi="Arial Narrow"/>
                <w:sz w:val="16"/>
                <w:lang w:val="es-ES_tradnl"/>
              </w:rPr>
            </w:pPr>
          </w:p>
          <w:p w14:paraId="101F628A"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Centro de Atención a la Dependencia de Sierrallana</w:t>
            </w:r>
          </w:p>
          <w:p w14:paraId="1F13F71D" w14:textId="77777777" w:rsidR="00BA635A" w:rsidRPr="00977E3A" w:rsidRDefault="00BA635A" w:rsidP="00BA635A">
            <w:pPr>
              <w:rPr>
                <w:rFonts w:ascii="Arial Narrow" w:hAnsi="Arial Narrow"/>
                <w:sz w:val="16"/>
                <w:lang w:val="es-ES_tradnl"/>
              </w:rPr>
            </w:pPr>
          </w:p>
          <w:p w14:paraId="5BFBE91A" w14:textId="77777777" w:rsidR="00BA635A" w:rsidRPr="00977E3A" w:rsidRDefault="00BA635A" w:rsidP="00BA635A">
            <w:pPr>
              <w:rPr>
                <w:rFonts w:ascii="Arial Narrow" w:hAnsi="Arial Narrow"/>
                <w:sz w:val="16"/>
                <w:lang w:val="es-ES_tradnl"/>
              </w:rPr>
            </w:pPr>
            <w:r w:rsidRPr="00977E3A">
              <w:rPr>
                <w:rFonts w:ascii="Arial Narrow" w:hAnsi="Arial Narrow"/>
                <w:sz w:val="16"/>
                <w:lang w:val="es-ES_tradnl"/>
              </w:rPr>
              <w:t>Torrelavega</w:t>
            </w:r>
          </w:p>
        </w:tc>
        <w:tc>
          <w:tcPr>
            <w:tcW w:w="1003" w:type="dxa"/>
          </w:tcPr>
          <w:p w14:paraId="6A2A74EB" w14:textId="77777777" w:rsidR="00BA635A" w:rsidRPr="00977E3A" w:rsidRDefault="00BA635A" w:rsidP="00BA635A">
            <w:pPr>
              <w:jc w:val="center"/>
              <w:rPr>
                <w:rFonts w:ascii="Arial Narrow" w:hAnsi="Arial Narrow"/>
                <w:sz w:val="16"/>
                <w:lang w:val="es-ES_tradnl"/>
              </w:rPr>
            </w:pPr>
          </w:p>
          <w:p w14:paraId="79D4397A" w14:textId="77777777" w:rsidR="00BA635A" w:rsidRPr="00977E3A" w:rsidRDefault="00BA635A" w:rsidP="00BA635A">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5DAE02EA" w14:textId="77777777" w:rsidR="00BA635A" w:rsidRPr="00977E3A" w:rsidRDefault="00BA635A" w:rsidP="00BA635A">
            <w:pPr>
              <w:pStyle w:val="Ttulo1"/>
              <w:rPr>
                <w:b w:val="0"/>
              </w:rPr>
            </w:pPr>
          </w:p>
        </w:tc>
        <w:tc>
          <w:tcPr>
            <w:tcW w:w="2268" w:type="dxa"/>
          </w:tcPr>
          <w:p w14:paraId="77B2C61D" w14:textId="77777777" w:rsidR="00BA635A" w:rsidRPr="00977E3A" w:rsidRDefault="00BA635A" w:rsidP="00BA635A">
            <w:pPr>
              <w:rPr>
                <w:rFonts w:ascii="Arial Narrow" w:hAnsi="Arial Narrow"/>
                <w:sz w:val="16"/>
                <w:lang w:val="es-ES_tradnl"/>
              </w:rPr>
            </w:pPr>
          </w:p>
        </w:tc>
        <w:tc>
          <w:tcPr>
            <w:tcW w:w="426" w:type="dxa"/>
          </w:tcPr>
          <w:p w14:paraId="20673116" w14:textId="77777777" w:rsidR="00BA635A" w:rsidRPr="00977E3A" w:rsidRDefault="00BA635A" w:rsidP="00BA635A">
            <w:pPr>
              <w:pStyle w:val="Ttulo1"/>
              <w:rPr>
                <w:b w:val="0"/>
              </w:rPr>
            </w:pPr>
          </w:p>
          <w:p w14:paraId="31D2D7DC" w14:textId="77777777" w:rsidR="00BA635A" w:rsidRPr="00977E3A" w:rsidRDefault="00BA635A" w:rsidP="00CE4C00">
            <w:pPr>
              <w:jc w:val="center"/>
              <w:rPr>
                <w:lang w:val="es-ES_tradnl"/>
              </w:rPr>
            </w:pPr>
            <w:r w:rsidRPr="00977E3A">
              <w:rPr>
                <w:rFonts w:ascii="Arial Narrow" w:hAnsi="Arial Narrow"/>
                <w:sz w:val="16"/>
                <w:szCs w:val="16"/>
                <w:lang w:val="es-ES_tradnl"/>
              </w:rPr>
              <w:t>GC</w:t>
            </w:r>
          </w:p>
        </w:tc>
      </w:tr>
      <w:tr w:rsidR="00CE4C00" w:rsidRPr="00977E3A" w14:paraId="4D4D085F" w14:textId="77777777" w:rsidTr="00B03C93">
        <w:trPr>
          <w:cantSplit/>
          <w:trHeight w:val="1828"/>
          <w:jc w:val="center"/>
        </w:trPr>
        <w:tc>
          <w:tcPr>
            <w:tcW w:w="448" w:type="dxa"/>
          </w:tcPr>
          <w:p w14:paraId="74A28E78" w14:textId="77777777" w:rsidR="00CE4C00" w:rsidRPr="00977E3A" w:rsidRDefault="00CE4C00" w:rsidP="00CE4C00">
            <w:pPr>
              <w:jc w:val="center"/>
              <w:rPr>
                <w:rFonts w:ascii="Arial Narrow" w:hAnsi="Arial Narrow"/>
                <w:sz w:val="16"/>
                <w:lang w:val="es-ES_tradnl"/>
              </w:rPr>
            </w:pPr>
          </w:p>
          <w:p w14:paraId="1B4098C5" w14:textId="77777777" w:rsidR="00CE4C00" w:rsidRPr="00977E3A" w:rsidRDefault="00CE4C00" w:rsidP="00CE4C00">
            <w:pPr>
              <w:jc w:val="center"/>
              <w:rPr>
                <w:rFonts w:ascii="Arial Narrow" w:hAnsi="Arial Narrow"/>
                <w:sz w:val="16"/>
                <w:lang w:val="es-ES_tradnl"/>
              </w:rPr>
            </w:pPr>
            <w:r w:rsidRPr="00977E3A">
              <w:rPr>
                <w:rFonts w:ascii="Arial Narrow" w:hAnsi="Arial Narrow"/>
                <w:sz w:val="16"/>
                <w:lang w:val="es-ES_tradnl"/>
              </w:rPr>
              <w:t>9137</w:t>
            </w:r>
          </w:p>
        </w:tc>
        <w:tc>
          <w:tcPr>
            <w:tcW w:w="4447" w:type="dxa"/>
          </w:tcPr>
          <w:p w14:paraId="1831704C" w14:textId="77777777" w:rsidR="00CE4C00" w:rsidRPr="00977E3A" w:rsidRDefault="00CE4C00" w:rsidP="00CE4C00">
            <w:pPr>
              <w:rPr>
                <w:rFonts w:ascii="Arial Narrow" w:hAnsi="Arial Narrow"/>
                <w:sz w:val="16"/>
                <w:lang w:val="es-ES_tradnl"/>
              </w:rPr>
            </w:pPr>
          </w:p>
          <w:p w14:paraId="3BADC5F6" w14:textId="77777777" w:rsidR="00CE4C00" w:rsidRPr="00977E3A" w:rsidRDefault="00CE4C00" w:rsidP="00CE4C00">
            <w:pPr>
              <w:rPr>
                <w:rFonts w:ascii="Arial Narrow" w:hAnsi="Arial Narrow"/>
                <w:sz w:val="16"/>
                <w:lang w:val="es-ES_tradnl"/>
              </w:rPr>
            </w:pPr>
            <w:r w:rsidRPr="00977E3A">
              <w:rPr>
                <w:rFonts w:ascii="Arial Narrow" w:hAnsi="Arial Narrow"/>
                <w:sz w:val="16"/>
                <w:lang w:val="es-ES_tradnl"/>
              </w:rPr>
              <w:t>TÉCNICO SOCIOSANITARIO (T, F, CS-A)</w:t>
            </w:r>
          </w:p>
          <w:p w14:paraId="14904A9B" w14:textId="77777777" w:rsidR="00CE4C00" w:rsidRPr="00977E3A" w:rsidRDefault="00CE4C00" w:rsidP="00CE4C00">
            <w:pPr>
              <w:rPr>
                <w:rFonts w:ascii="Arial Narrow" w:hAnsi="Arial Narrow"/>
                <w:sz w:val="16"/>
                <w:lang w:val="es-ES_tradnl"/>
              </w:rPr>
            </w:pPr>
          </w:p>
          <w:p w14:paraId="7E8AE6C9" w14:textId="77777777" w:rsidR="00CE4C00" w:rsidRPr="00977E3A" w:rsidRDefault="00CE4C00" w:rsidP="00CE4C00">
            <w:pPr>
              <w:rPr>
                <w:rFonts w:ascii="Arial Narrow" w:hAnsi="Arial Narrow"/>
                <w:sz w:val="16"/>
                <w:lang w:val="es-ES_tradnl"/>
              </w:rPr>
            </w:pPr>
            <w:r w:rsidRPr="00977E3A">
              <w:rPr>
                <w:rFonts w:ascii="Arial Narrow" w:hAnsi="Arial Narrow"/>
                <w:sz w:val="16"/>
                <w:lang w:val="es-ES_tradnl"/>
              </w:rPr>
              <w:t>Consejería de Empleo y Políticas Sociales</w:t>
            </w:r>
          </w:p>
          <w:p w14:paraId="31C49BFD" w14:textId="77777777" w:rsidR="00CE4C00" w:rsidRPr="00977E3A" w:rsidRDefault="00CE4C00" w:rsidP="00CE4C00">
            <w:pPr>
              <w:rPr>
                <w:rFonts w:ascii="Arial Narrow" w:hAnsi="Arial Narrow"/>
                <w:sz w:val="16"/>
                <w:lang w:val="es-ES_tradnl"/>
              </w:rPr>
            </w:pPr>
          </w:p>
          <w:p w14:paraId="5EA11332" w14:textId="77777777" w:rsidR="00CE4C00" w:rsidRPr="00977E3A" w:rsidRDefault="00CE4C00" w:rsidP="00CE4C00">
            <w:pPr>
              <w:rPr>
                <w:rFonts w:ascii="Arial Narrow" w:hAnsi="Arial Narrow"/>
                <w:sz w:val="16"/>
                <w:lang w:val="es-ES_tradnl"/>
              </w:rPr>
            </w:pPr>
            <w:r w:rsidRPr="00977E3A">
              <w:rPr>
                <w:rFonts w:ascii="Arial Narrow" w:hAnsi="Arial Narrow"/>
                <w:sz w:val="16"/>
                <w:lang w:val="es-ES_tradnl"/>
              </w:rPr>
              <w:t>Instituto Cántabro de Servicios Sociales</w:t>
            </w:r>
          </w:p>
          <w:p w14:paraId="646A60A5" w14:textId="77777777" w:rsidR="00CE4C00" w:rsidRPr="00977E3A" w:rsidRDefault="00CE4C00" w:rsidP="00CE4C00">
            <w:pPr>
              <w:rPr>
                <w:rFonts w:ascii="Arial Narrow" w:hAnsi="Arial Narrow"/>
                <w:sz w:val="16"/>
                <w:lang w:val="es-ES_tradnl"/>
              </w:rPr>
            </w:pPr>
          </w:p>
          <w:p w14:paraId="600A80F7" w14:textId="77777777" w:rsidR="00CE4C00" w:rsidRPr="00977E3A" w:rsidRDefault="00CE4C00" w:rsidP="00CE4C00">
            <w:pPr>
              <w:rPr>
                <w:rFonts w:ascii="Arial Narrow" w:hAnsi="Arial Narrow"/>
                <w:sz w:val="16"/>
                <w:lang w:val="es-ES_tradnl"/>
              </w:rPr>
            </w:pPr>
            <w:r w:rsidRPr="00977E3A">
              <w:rPr>
                <w:rFonts w:ascii="Arial Narrow" w:hAnsi="Arial Narrow"/>
                <w:sz w:val="16"/>
                <w:lang w:val="es-ES_tradnl"/>
              </w:rPr>
              <w:t>Centro de Atención a la Infancia y Adolescencia</w:t>
            </w:r>
          </w:p>
          <w:p w14:paraId="0E027A92" w14:textId="77777777" w:rsidR="00CE4C00" w:rsidRPr="00977E3A" w:rsidRDefault="00CE4C00" w:rsidP="00CE4C00">
            <w:pPr>
              <w:rPr>
                <w:rFonts w:ascii="Arial Narrow" w:hAnsi="Arial Narrow"/>
                <w:sz w:val="16"/>
                <w:lang w:val="es-ES_tradnl"/>
              </w:rPr>
            </w:pPr>
          </w:p>
          <w:p w14:paraId="1024E9AA" w14:textId="77777777" w:rsidR="00CE4C00" w:rsidRPr="00977E3A" w:rsidRDefault="00CE4C00" w:rsidP="00CE4C00">
            <w:pPr>
              <w:rPr>
                <w:rFonts w:ascii="Arial Narrow" w:hAnsi="Arial Narrow"/>
                <w:sz w:val="16"/>
                <w:lang w:val="es-ES_tradnl"/>
              </w:rPr>
            </w:pPr>
            <w:r w:rsidRPr="00977E3A">
              <w:rPr>
                <w:rFonts w:ascii="Arial Narrow" w:hAnsi="Arial Narrow"/>
                <w:sz w:val="16"/>
                <w:lang w:val="es-ES_tradnl"/>
              </w:rPr>
              <w:t>Laredo</w:t>
            </w:r>
          </w:p>
        </w:tc>
        <w:tc>
          <w:tcPr>
            <w:tcW w:w="1003" w:type="dxa"/>
          </w:tcPr>
          <w:p w14:paraId="7324E231" w14:textId="77777777" w:rsidR="00CE4C00" w:rsidRPr="00977E3A" w:rsidRDefault="00CE4C00" w:rsidP="00CE4C00">
            <w:pPr>
              <w:jc w:val="center"/>
              <w:rPr>
                <w:rFonts w:ascii="Arial Narrow" w:hAnsi="Arial Narrow"/>
                <w:sz w:val="16"/>
                <w:lang w:val="es-ES_tradnl"/>
              </w:rPr>
            </w:pPr>
          </w:p>
          <w:p w14:paraId="69065DEC" w14:textId="77777777" w:rsidR="00CE4C00" w:rsidRPr="00977E3A" w:rsidRDefault="00CE4C00" w:rsidP="00CE4C00">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344E04C5" w14:textId="77777777" w:rsidR="00CE4C00" w:rsidRPr="00977E3A" w:rsidRDefault="00CE4C00" w:rsidP="00CE4C00">
            <w:pPr>
              <w:pStyle w:val="Ttulo1"/>
              <w:rPr>
                <w:b w:val="0"/>
              </w:rPr>
            </w:pPr>
          </w:p>
        </w:tc>
        <w:tc>
          <w:tcPr>
            <w:tcW w:w="2268" w:type="dxa"/>
          </w:tcPr>
          <w:p w14:paraId="3019D1D5" w14:textId="77777777" w:rsidR="00CE4C00" w:rsidRPr="00977E3A" w:rsidRDefault="00CE4C00" w:rsidP="00CE4C00">
            <w:pPr>
              <w:rPr>
                <w:rFonts w:ascii="Arial Narrow" w:hAnsi="Arial Narrow"/>
                <w:sz w:val="16"/>
                <w:lang w:val="es-ES_tradnl"/>
              </w:rPr>
            </w:pPr>
          </w:p>
        </w:tc>
        <w:tc>
          <w:tcPr>
            <w:tcW w:w="426" w:type="dxa"/>
          </w:tcPr>
          <w:p w14:paraId="6993B12B" w14:textId="77777777" w:rsidR="00CE4C00" w:rsidRPr="00977E3A" w:rsidRDefault="00CE4C00" w:rsidP="00CE4C00">
            <w:pPr>
              <w:pStyle w:val="Ttulo1"/>
              <w:jc w:val="center"/>
              <w:rPr>
                <w:b w:val="0"/>
              </w:rPr>
            </w:pPr>
          </w:p>
          <w:p w14:paraId="6200A1D3" w14:textId="77777777" w:rsidR="00CE4C00" w:rsidRPr="00977E3A" w:rsidRDefault="00CE4C00" w:rsidP="00CE4C00">
            <w:pPr>
              <w:jc w:val="center"/>
              <w:rPr>
                <w:lang w:val="es-ES_tradnl"/>
              </w:rPr>
            </w:pPr>
            <w:r w:rsidRPr="00977E3A">
              <w:rPr>
                <w:rFonts w:ascii="Arial Narrow" w:hAnsi="Arial Narrow"/>
                <w:sz w:val="16"/>
                <w:szCs w:val="16"/>
                <w:lang w:val="es-ES_tradnl"/>
              </w:rPr>
              <w:t>GC</w:t>
            </w:r>
          </w:p>
        </w:tc>
      </w:tr>
    </w:tbl>
    <w:p w14:paraId="1F4713DC" w14:textId="77777777" w:rsidR="007F5412" w:rsidRPr="00977E3A" w:rsidRDefault="007F5412" w:rsidP="00793DF4">
      <w:pPr>
        <w:tabs>
          <w:tab w:val="left" w:pos="1500"/>
        </w:tabs>
        <w:jc w:val="both"/>
        <w:rPr>
          <w:rFonts w:ascii="Arial Narrow" w:hAnsi="Arial Narrow"/>
          <w:sz w:val="16"/>
          <w:szCs w:val="16"/>
          <w:lang w:val="es-ES_tradnl"/>
        </w:rPr>
      </w:pPr>
    </w:p>
    <w:p w14:paraId="04D18F41" w14:textId="77777777" w:rsidR="00633F55" w:rsidRPr="00977E3A" w:rsidRDefault="00633F55" w:rsidP="00793DF4">
      <w:pPr>
        <w:tabs>
          <w:tab w:val="left" w:pos="1500"/>
        </w:tabs>
        <w:jc w:val="both"/>
        <w:rPr>
          <w:rFonts w:ascii="Arial Narrow" w:hAnsi="Arial Narrow"/>
          <w:sz w:val="16"/>
          <w:szCs w:val="16"/>
        </w:rPr>
      </w:pPr>
      <w:r w:rsidRPr="00977E3A">
        <w:rPr>
          <w:rFonts w:ascii="Arial Narrow" w:hAnsi="Arial Narrow"/>
          <w:sz w:val="16"/>
          <w:szCs w:val="16"/>
          <w:lang w:val="es-ES_tradnl"/>
        </w:rPr>
        <w:t>3T</w:t>
      </w:r>
      <w:r w:rsidRPr="00977E3A">
        <w:rPr>
          <w:rFonts w:ascii="Arial Narrow" w:hAnsi="Arial Narrow"/>
          <w:sz w:val="16"/>
          <w:szCs w:val="16"/>
        </w:rPr>
        <w:t>: Trabajo a 3 turnos.</w:t>
      </w:r>
    </w:p>
    <w:p w14:paraId="76716A28" w14:textId="77777777" w:rsidR="00633F55" w:rsidRPr="00977E3A" w:rsidRDefault="00633F55" w:rsidP="00D704C1">
      <w:pPr>
        <w:rPr>
          <w:rFonts w:ascii="Arial Narrow" w:hAnsi="Arial Narrow"/>
          <w:sz w:val="16"/>
          <w:szCs w:val="16"/>
          <w:lang w:val="es-ES_tradnl"/>
        </w:rPr>
      </w:pPr>
      <w:r w:rsidRPr="00977E3A">
        <w:rPr>
          <w:rFonts w:ascii="Arial Narrow" w:hAnsi="Arial Narrow"/>
          <w:sz w:val="16"/>
          <w:szCs w:val="16"/>
          <w:lang w:val="es-ES_tradnl"/>
        </w:rPr>
        <w:t>T: Turnicidad.</w:t>
      </w:r>
    </w:p>
    <w:p w14:paraId="78026D8C" w14:textId="77777777" w:rsidR="00633F55" w:rsidRPr="00977E3A" w:rsidRDefault="00633F55" w:rsidP="00D704C1">
      <w:pPr>
        <w:rPr>
          <w:rFonts w:ascii="Arial Narrow" w:hAnsi="Arial Narrow"/>
          <w:sz w:val="16"/>
          <w:szCs w:val="16"/>
          <w:lang w:val="es-ES_tradnl"/>
        </w:rPr>
      </w:pPr>
      <w:r w:rsidRPr="00977E3A">
        <w:rPr>
          <w:rFonts w:ascii="Arial Narrow" w:hAnsi="Arial Narrow"/>
          <w:sz w:val="16"/>
          <w:szCs w:val="16"/>
          <w:lang w:val="es-ES_tradnl"/>
        </w:rPr>
        <w:t>N: Nocturnidad.</w:t>
      </w:r>
    </w:p>
    <w:p w14:paraId="10319F28" w14:textId="77777777" w:rsidR="00633F55" w:rsidRPr="00977E3A" w:rsidRDefault="00633F55" w:rsidP="00633F55">
      <w:pPr>
        <w:rPr>
          <w:rFonts w:ascii="Arial Narrow" w:hAnsi="Arial Narrow"/>
          <w:sz w:val="16"/>
          <w:szCs w:val="16"/>
          <w:lang w:val="es-ES_tradnl"/>
        </w:rPr>
      </w:pPr>
      <w:r w:rsidRPr="00977E3A">
        <w:rPr>
          <w:rFonts w:ascii="Arial Narrow" w:hAnsi="Arial Narrow"/>
          <w:sz w:val="16"/>
          <w:szCs w:val="16"/>
          <w:lang w:val="es-ES_tradnl"/>
        </w:rPr>
        <w:t>F: Festividad.</w:t>
      </w:r>
    </w:p>
    <w:p w14:paraId="5AB3686B" w14:textId="77777777" w:rsidR="00633F55" w:rsidRPr="00977E3A" w:rsidRDefault="00633F55" w:rsidP="00633F55">
      <w:pPr>
        <w:rPr>
          <w:rFonts w:ascii="Arial Narrow" w:hAnsi="Arial Narrow"/>
          <w:lang w:val="es-ES_tradnl"/>
        </w:rPr>
      </w:pPr>
      <w:r w:rsidRPr="00977E3A">
        <w:rPr>
          <w:rFonts w:ascii="Arial Narrow" w:hAnsi="Arial Narrow"/>
          <w:sz w:val="16"/>
          <w:szCs w:val="16"/>
          <w:lang w:val="es-ES_tradnl"/>
        </w:rPr>
        <w:t>CS: Complemento Singular del Puesto.</w:t>
      </w:r>
      <w:r w:rsidRPr="00977E3A">
        <w:rPr>
          <w:rFonts w:ascii="Arial Narrow" w:hAnsi="Arial Narrow"/>
          <w:lang w:val="es-ES_tradnl"/>
        </w:rPr>
        <w:tab/>
      </w:r>
    </w:p>
    <w:p w14:paraId="2FB9B520" w14:textId="77777777" w:rsidR="00633F55" w:rsidRPr="00977E3A" w:rsidRDefault="00633F55" w:rsidP="00633F55">
      <w:pPr>
        <w:ind w:left="708" w:firstLine="708"/>
        <w:rPr>
          <w:rFonts w:ascii="Arial Narrow" w:hAnsi="Arial Narrow"/>
          <w:sz w:val="16"/>
          <w:szCs w:val="16"/>
          <w:lang w:val="es-ES_tradnl"/>
        </w:rPr>
      </w:pPr>
    </w:p>
    <w:p w14:paraId="026667D1" w14:textId="77777777" w:rsidR="00783112" w:rsidRPr="00977E3A" w:rsidRDefault="00783112" w:rsidP="00633F55">
      <w:pPr>
        <w:pStyle w:val="Ttulo3"/>
      </w:pPr>
    </w:p>
    <w:p w14:paraId="2DA97293" w14:textId="77777777" w:rsidR="00783112" w:rsidRPr="00977E3A" w:rsidRDefault="00783112" w:rsidP="00633F55">
      <w:pPr>
        <w:pStyle w:val="Ttulo3"/>
      </w:pPr>
    </w:p>
    <w:p w14:paraId="589D4D57" w14:textId="77777777" w:rsidR="00633F55" w:rsidRPr="00977E3A" w:rsidRDefault="00633F55" w:rsidP="00633F55">
      <w:pPr>
        <w:pStyle w:val="Ttulo3"/>
      </w:pPr>
      <w:r w:rsidRPr="00977E3A">
        <w:t>AUXILIAR DE ENFERMERÍA</w:t>
      </w:r>
    </w:p>
    <w:p w14:paraId="25ACEE94" w14:textId="77777777" w:rsidR="00633F55" w:rsidRPr="00977E3A" w:rsidRDefault="00633F55" w:rsidP="00633F55">
      <w:pPr>
        <w:jc w:val="both"/>
      </w:pPr>
    </w:p>
    <w:tbl>
      <w:tblPr>
        <w:tblW w:w="8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4"/>
        <w:gridCol w:w="3216"/>
        <w:gridCol w:w="901"/>
        <w:gridCol w:w="687"/>
        <w:gridCol w:w="2268"/>
        <w:gridCol w:w="451"/>
      </w:tblGrid>
      <w:tr w:rsidR="00977E3A" w:rsidRPr="00977E3A" w14:paraId="423BED78" w14:textId="77777777" w:rsidTr="00A01AF0">
        <w:trPr>
          <w:cantSplit/>
          <w:trHeight w:val="540"/>
          <w:jc w:val="center"/>
        </w:trPr>
        <w:tc>
          <w:tcPr>
            <w:tcW w:w="554" w:type="dxa"/>
            <w:vAlign w:val="center"/>
          </w:tcPr>
          <w:p w14:paraId="764973C9" w14:textId="77777777" w:rsidR="00633F55" w:rsidRPr="00977E3A" w:rsidRDefault="00633F55" w:rsidP="00793DF4">
            <w:pPr>
              <w:pStyle w:val="Ttulo2"/>
            </w:pPr>
            <w:r w:rsidRPr="00977E3A">
              <w:t>Nº</w:t>
            </w:r>
          </w:p>
        </w:tc>
        <w:tc>
          <w:tcPr>
            <w:tcW w:w="3216" w:type="dxa"/>
            <w:vAlign w:val="center"/>
          </w:tcPr>
          <w:p w14:paraId="7AEBE5EB" w14:textId="77777777" w:rsidR="00633F55" w:rsidRPr="00977E3A" w:rsidRDefault="00633F55" w:rsidP="00793DF4">
            <w:pPr>
              <w:pStyle w:val="Ttulo2"/>
            </w:pPr>
            <w:r w:rsidRPr="00977E3A">
              <w:t>DENOMINACION</w:t>
            </w:r>
          </w:p>
        </w:tc>
        <w:tc>
          <w:tcPr>
            <w:tcW w:w="901" w:type="dxa"/>
            <w:vAlign w:val="center"/>
          </w:tcPr>
          <w:p w14:paraId="46E06AF9" w14:textId="77777777" w:rsidR="00633F55" w:rsidRPr="00977E3A" w:rsidRDefault="00633F55" w:rsidP="00793DF4">
            <w:pPr>
              <w:pStyle w:val="Ttulo2"/>
            </w:pPr>
            <w:proofErr w:type="spellStart"/>
            <w:r w:rsidRPr="00977E3A">
              <w:t>Gº</w:t>
            </w:r>
            <w:proofErr w:type="spellEnd"/>
            <w:r w:rsidRPr="00977E3A">
              <w:t xml:space="preserve"> Y NIVEL</w:t>
            </w:r>
          </w:p>
        </w:tc>
        <w:tc>
          <w:tcPr>
            <w:tcW w:w="687" w:type="dxa"/>
            <w:vAlign w:val="center"/>
          </w:tcPr>
          <w:p w14:paraId="2A749D03"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56B84BAA"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51" w:type="dxa"/>
            <w:vAlign w:val="center"/>
          </w:tcPr>
          <w:p w14:paraId="773B8ED9"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GC</w:t>
            </w:r>
          </w:p>
          <w:p w14:paraId="42E40FB8" w14:textId="77777777" w:rsidR="00633F55" w:rsidRPr="00977E3A" w:rsidRDefault="00633F55"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30DECBDC" w14:textId="77777777" w:rsidTr="00A01AF0">
        <w:trPr>
          <w:cantSplit/>
          <w:trHeight w:val="1904"/>
          <w:jc w:val="center"/>
        </w:trPr>
        <w:tc>
          <w:tcPr>
            <w:tcW w:w="554" w:type="dxa"/>
          </w:tcPr>
          <w:p w14:paraId="1011F674" w14:textId="77777777" w:rsidR="00012F61" w:rsidRPr="00977E3A" w:rsidRDefault="00012F61" w:rsidP="00012F61">
            <w:pPr>
              <w:jc w:val="center"/>
              <w:rPr>
                <w:rFonts w:ascii="Arial Narrow" w:hAnsi="Arial Narrow"/>
                <w:sz w:val="16"/>
                <w:lang w:val="es-ES_tradnl"/>
              </w:rPr>
            </w:pPr>
          </w:p>
          <w:p w14:paraId="1C287C29"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6696</w:t>
            </w:r>
          </w:p>
        </w:tc>
        <w:tc>
          <w:tcPr>
            <w:tcW w:w="3216" w:type="dxa"/>
          </w:tcPr>
          <w:p w14:paraId="582FF753" w14:textId="77777777" w:rsidR="00012F61" w:rsidRPr="00977E3A" w:rsidRDefault="00012F61" w:rsidP="00012F61">
            <w:pPr>
              <w:rPr>
                <w:rFonts w:ascii="Arial Narrow" w:hAnsi="Arial Narrow"/>
                <w:sz w:val="16"/>
                <w:lang w:val="es-ES_tradnl"/>
              </w:rPr>
            </w:pPr>
          </w:p>
          <w:p w14:paraId="43302177"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2880A4CE" w14:textId="77777777" w:rsidR="00012F61" w:rsidRPr="00977E3A" w:rsidRDefault="00012F61" w:rsidP="00012F61">
            <w:pPr>
              <w:rPr>
                <w:rFonts w:ascii="Arial Narrow" w:hAnsi="Arial Narrow"/>
                <w:sz w:val="16"/>
                <w:lang w:val="es-ES_tradnl"/>
              </w:rPr>
            </w:pPr>
          </w:p>
          <w:p w14:paraId="6A3F2CC1"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14A4D19E" w14:textId="77777777" w:rsidR="00012F61" w:rsidRPr="00977E3A" w:rsidRDefault="00012F61" w:rsidP="00012F61">
            <w:pPr>
              <w:rPr>
                <w:rFonts w:ascii="Arial Narrow" w:hAnsi="Arial Narrow"/>
                <w:sz w:val="16"/>
                <w:lang w:val="es-ES_tradnl"/>
              </w:rPr>
            </w:pPr>
          </w:p>
          <w:p w14:paraId="120A4449"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2EEA6C9A" w14:textId="77777777" w:rsidR="00012F61" w:rsidRPr="00977E3A" w:rsidRDefault="00012F61" w:rsidP="00012F61">
            <w:pPr>
              <w:rPr>
                <w:rFonts w:ascii="Arial Narrow" w:hAnsi="Arial Narrow"/>
                <w:sz w:val="16"/>
                <w:lang w:val="es-ES_tradnl"/>
              </w:rPr>
            </w:pPr>
          </w:p>
          <w:p w14:paraId="72551FBE"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46AFA705" w14:textId="77777777" w:rsidR="00012F61" w:rsidRPr="00977E3A" w:rsidRDefault="00012F61" w:rsidP="00012F61">
            <w:pPr>
              <w:rPr>
                <w:rFonts w:ascii="Arial Narrow" w:hAnsi="Arial Narrow"/>
                <w:sz w:val="16"/>
                <w:lang w:val="es-ES_tradnl"/>
              </w:rPr>
            </w:pPr>
          </w:p>
          <w:p w14:paraId="5BA75357"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3D35195B" w14:textId="77777777" w:rsidR="00012F61" w:rsidRPr="00977E3A" w:rsidRDefault="00012F61" w:rsidP="00012F61">
            <w:pPr>
              <w:jc w:val="center"/>
              <w:rPr>
                <w:rFonts w:ascii="Arial Narrow" w:hAnsi="Arial Narrow"/>
                <w:sz w:val="16"/>
                <w:lang w:val="es-ES_tradnl"/>
              </w:rPr>
            </w:pPr>
          </w:p>
          <w:p w14:paraId="391A8F5A"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AFA3AA0" w14:textId="77777777" w:rsidR="00012F61" w:rsidRPr="00977E3A" w:rsidRDefault="00012F61" w:rsidP="00012F61">
            <w:pPr>
              <w:pStyle w:val="Ttulo1"/>
              <w:rPr>
                <w:b w:val="0"/>
              </w:rPr>
            </w:pPr>
          </w:p>
        </w:tc>
        <w:tc>
          <w:tcPr>
            <w:tcW w:w="2268" w:type="dxa"/>
          </w:tcPr>
          <w:p w14:paraId="7CA7D82D" w14:textId="77777777" w:rsidR="00012F61" w:rsidRPr="00977E3A" w:rsidRDefault="00012F61" w:rsidP="00012F61">
            <w:pPr>
              <w:rPr>
                <w:rFonts w:ascii="Arial Narrow" w:hAnsi="Arial Narrow"/>
                <w:sz w:val="16"/>
                <w:lang w:val="es-ES_tradnl"/>
              </w:rPr>
            </w:pPr>
          </w:p>
        </w:tc>
        <w:tc>
          <w:tcPr>
            <w:tcW w:w="451" w:type="dxa"/>
          </w:tcPr>
          <w:p w14:paraId="4E1D1E33" w14:textId="77777777" w:rsidR="00012F61" w:rsidRPr="00977E3A" w:rsidRDefault="00012F61" w:rsidP="00012F61">
            <w:pPr>
              <w:pStyle w:val="Ttulo1"/>
              <w:rPr>
                <w:b w:val="0"/>
              </w:rPr>
            </w:pPr>
          </w:p>
          <w:p w14:paraId="4E1C5B13"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05680057" w14:textId="77777777" w:rsidTr="00A01AF0">
        <w:trPr>
          <w:cantSplit/>
          <w:trHeight w:val="1904"/>
          <w:jc w:val="center"/>
        </w:trPr>
        <w:tc>
          <w:tcPr>
            <w:tcW w:w="554" w:type="dxa"/>
          </w:tcPr>
          <w:p w14:paraId="6E3F763C" w14:textId="77777777" w:rsidR="00012F61" w:rsidRPr="00977E3A" w:rsidRDefault="00012F61" w:rsidP="00012F61">
            <w:pPr>
              <w:jc w:val="center"/>
              <w:rPr>
                <w:rFonts w:ascii="Arial Narrow" w:hAnsi="Arial Narrow"/>
                <w:sz w:val="16"/>
                <w:lang w:val="es-ES_tradnl"/>
              </w:rPr>
            </w:pPr>
          </w:p>
          <w:p w14:paraId="13A7C84C"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6717</w:t>
            </w:r>
          </w:p>
        </w:tc>
        <w:tc>
          <w:tcPr>
            <w:tcW w:w="3216" w:type="dxa"/>
          </w:tcPr>
          <w:p w14:paraId="26BBBFB0" w14:textId="77777777" w:rsidR="00012F61" w:rsidRPr="00977E3A" w:rsidRDefault="00012F61" w:rsidP="00012F61">
            <w:pPr>
              <w:rPr>
                <w:rFonts w:ascii="Arial Narrow" w:hAnsi="Arial Narrow"/>
                <w:sz w:val="16"/>
                <w:lang w:val="es-ES_tradnl"/>
              </w:rPr>
            </w:pPr>
          </w:p>
          <w:p w14:paraId="0BB57FA2"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4CEE2246" w14:textId="77777777" w:rsidR="00012F61" w:rsidRPr="00977E3A" w:rsidRDefault="00012F61" w:rsidP="00012F61">
            <w:pPr>
              <w:rPr>
                <w:rFonts w:ascii="Arial Narrow" w:hAnsi="Arial Narrow"/>
                <w:sz w:val="16"/>
                <w:lang w:val="es-ES_tradnl"/>
              </w:rPr>
            </w:pPr>
          </w:p>
          <w:p w14:paraId="66A5A8A6"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7C43E49B" w14:textId="77777777" w:rsidR="00012F61" w:rsidRPr="00977E3A" w:rsidRDefault="00012F61" w:rsidP="00012F61">
            <w:pPr>
              <w:rPr>
                <w:rFonts w:ascii="Arial Narrow" w:hAnsi="Arial Narrow"/>
                <w:sz w:val="16"/>
                <w:lang w:val="es-ES_tradnl"/>
              </w:rPr>
            </w:pPr>
          </w:p>
          <w:p w14:paraId="53A61B9F"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267E92C8" w14:textId="77777777" w:rsidR="00012F61" w:rsidRPr="00977E3A" w:rsidRDefault="00012F61" w:rsidP="00012F61">
            <w:pPr>
              <w:rPr>
                <w:rFonts w:ascii="Arial Narrow" w:hAnsi="Arial Narrow"/>
                <w:sz w:val="16"/>
                <w:lang w:val="es-ES_tradnl"/>
              </w:rPr>
            </w:pPr>
          </w:p>
          <w:p w14:paraId="60D1CB56"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6B72836C" w14:textId="77777777" w:rsidR="00012F61" w:rsidRPr="00977E3A" w:rsidRDefault="00012F61" w:rsidP="00012F61">
            <w:pPr>
              <w:rPr>
                <w:rFonts w:ascii="Arial Narrow" w:hAnsi="Arial Narrow"/>
                <w:sz w:val="16"/>
                <w:lang w:val="es-ES_tradnl"/>
              </w:rPr>
            </w:pPr>
          </w:p>
          <w:p w14:paraId="2328B6A1"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6BF303A5" w14:textId="77777777" w:rsidR="00012F61" w:rsidRPr="00977E3A" w:rsidRDefault="00012F61" w:rsidP="00012F61">
            <w:pPr>
              <w:jc w:val="center"/>
              <w:rPr>
                <w:rFonts w:ascii="Arial Narrow" w:hAnsi="Arial Narrow"/>
                <w:sz w:val="16"/>
                <w:lang w:val="es-ES_tradnl"/>
              </w:rPr>
            </w:pPr>
          </w:p>
          <w:p w14:paraId="64DFC3E1"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776A8127" w14:textId="77777777" w:rsidR="00012F61" w:rsidRPr="00977E3A" w:rsidRDefault="00012F61" w:rsidP="00012F61">
            <w:pPr>
              <w:pStyle w:val="Ttulo1"/>
              <w:rPr>
                <w:b w:val="0"/>
              </w:rPr>
            </w:pPr>
          </w:p>
        </w:tc>
        <w:tc>
          <w:tcPr>
            <w:tcW w:w="2268" w:type="dxa"/>
          </w:tcPr>
          <w:p w14:paraId="4BE99D05" w14:textId="77777777" w:rsidR="00012F61" w:rsidRPr="00977E3A" w:rsidRDefault="00012F61" w:rsidP="00012F61">
            <w:pPr>
              <w:rPr>
                <w:rFonts w:ascii="Arial Narrow" w:hAnsi="Arial Narrow"/>
                <w:sz w:val="16"/>
                <w:lang w:val="es-ES_tradnl"/>
              </w:rPr>
            </w:pPr>
          </w:p>
        </w:tc>
        <w:tc>
          <w:tcPr>
            <w:tcW w:w="451" w:type="dxa"/>
          </w:tcPr>
          <w:p w14:paraId="5C39995D" w14:textId="77777777" w:rsidR="00012F61" w:rsidRPr="00977E3A" w:rsidRDefault="00012F61" w:rsidP="00012F61">
            <w:pPr>
              <w:pStyle w:val="Ttulo1"/>
              <w:rPr>
                <w:b w:val="0"/>
              </w:rPr>
            </w:pPr>
          </w:p>
          <w:p w14:paraId="28BD68BE"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1CB8A261" w14:textId="77777777" w:rsidTr="00A01AF0">
        <w:trPr>
          <w:cantSplit/>
          <w:trHeight w:val="1904"/>
          <w:jc w:val="center"/>
        </w:trPr>
        <w:tc>
          <w:tcPr>
            <w:tcW w:w="554" w:type="dxa"/>
          </w:tcPr>
          <w:p w14:paraId="01E1CFBE" w14:textId="77777777" w:rsidR="00012F61" w:rsidRPr="00977E3A" w:rsidRDefault="00012F61" w:rsidP="00012F61">
            <w:pPr>
              <w:jc w:val="center"/>
              <w:rPr>
                <w:rFonts w:ascii="Arial Narrow" w:hAnsi="Arial Narrow"/>
                <w:sz w:val="16"/>
                <w:lang w:val="es-ES_tradnl"/>
              </w:rPr>
            </w:pPr>
          </w:p>
          <w:p w14:paraId="4EEB6019"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6719</w:t>
            </w:r>
          </w:p>
        </w:tc>
        <w:tc>
          <w:tcPr>
            <w:tcW w:w="3216" w:type="dxa"/>
          </w:tcPr>
          <w:p w14:paraId="36D28224" w14:textId="77777777" w:rsidR="00012F61" w:rsidRPr="00977E3A" w:rsidRDefault="00012F61" w:rsidP="00012F61">
            <w:pPr>
              <w:rPr>
                <w:rFonts w:ascii="Arial Narrow" w:hAnsi="Arial Narrow"/>
                <w:sz w:val="16"/>
                <w:lang w:val="es-ES_tradnl"/>
              </w:rPr>
            </w:pPr>
          </w:p>
          <w:p w14:paraId="44D76E81"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17B71306" w14:textId="77777777" w:rsidR="00012F61" w:rsidRPr="00977E3A" w:rsidRDefault="00012F61" w:rsidP="00012F61">
            <w:pPr>
              <w:rPr>
                <w:rFonts w:ascii="Arial Narrow" w:hAnsi="Arial Narrow"/>
                <w:sz w:val="16"/>
                <w:lang w:val="es-ES_tradnl"/>
              </w:rPr>
            </w:pPr>
          </w:p>
          <w:p w14:paraId="65617D95"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681BA401" w14:textId="77777777" w:rsidR="00012F61" w:rsidRPr="00977E3A" w:rsidRDefault="00012F61" w:rsidP="00012F61">
            <w:pPr>
              <w:rPr>
                <w:rFonts w:ascii="Arial Narrow" w:hAnsi="Arial Narrow"/>
                <w:sz w:val="16"/>
                <w:lang w:val="es-ES_tradnl"/>
              </w:rPr>
            </w:pPr>
          </w:p>
          <w:p w14:paraId="076FA344"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60D72691" w14:textId="77777777" w:rsidR="00012F61" w:rsidRPr="00977E3A" w:rsidRDefault="00012F61" w:rsidP="00012F61">
            <w:pPr>
              <w:rPr>
                <w:rFonts w:ascii="Arial Narrow" w:hAnsi="Arial Narrow"/>
                <w:sz w:val="16"/>
                <w:lang w:val="es-ES_tradnl"/>
              </w:rPr>
            </w:pPr>
          </w:p>
          <w:p w14:paraId="38EF71BA"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54EAB95F" w14:textId="77777777" w:rsidR="00012F61" w:rsidRPr="00977E3A" w:rsidRDefault="00012F61" w:rsidP="00012F61">
            <w:pPr>
              <w:rPr>
                <w:rFonts w:ascii="Arial Narrow" w:hAnsi="Arial Narrow"/>
                <w:sz w:val="16"/>
                <w:lang w:val="es-ES_tradnl"/>
              </w:rPr>
            </w:pPr>
          </w:p>
          <w:p w14:paraId="4BD65252"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7820E156" w14:textId="77777777" w:rsidR="00012F61" w:rsidRPr="00977E3A" w:rsidRDefault="00012F61" w:rsidP="00012F61">
            <w:pPr>
              <w:jc w:val="center"/>
              <w:rPr>
                <w:rFonts w:ascii="Arial Narrow" w:hAnsi="Arial Narrow"/>
                <w:sz w:val="16"/>
                <w:lang w:val="es-ES_tradnl"/>
              </w:rPr>
            </w:pPr>
          </w:p>
          <w:p w14:paraId="2071A05F"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222275E" w14:textId="77777777" w:rsidR="00012F61" w:rsidRPr="00977E3A" w:rsidRDefault="00012F61" w:rsidP="00012F61">
            <w:pPr>
              <w:pStyle w:val="Ttulo1"/>
              <w:rPr>
                <w:b w:val="0"/>
              </w:rPr>
            </w:pPr>
          </w:p>
        </w:tc>
        <w:tc>
          <w:tcPr>
            <w:tcW w:w="2268" w:type="dxa"/>
          </w:tcPr>
          <w:p w14:paraId="334D063C" w14:textId="77777777" w:rsidR="00012F61" w:rsidRPr="00977E3A" w:rsidRDefault="00012F61" w:rsidP="00012F61">
            <w:pPr>
              <w:rPr>
                <w:rFonts w:ascii="Arial Narrow" w:hAnsi="Arial Narrow"/>
                <w:sz w:val="16"/>
                <w:lang w:val="es-ES_tradnl"/>
              </w:rPr>
            </w:pPr>
          </w:p>
        </w:tc>
        <w:tc>
          <w:tcPr>
            <w:tcW w:w="451" w:type="dxa"/>
          </w:tcPr>
          <w:p w14:paraId="2CF4F168" w14:textId="77777777" w:rsidR="00012F61" w:rsidRPr="00977E3A" w:rsidRDefault="00012F61" w:rsidP="00012F61">
            <w:pPr>
              <w:pStyle w:val="Ttulo1"/>
              <w:rPr>
                <w:b w:val="0"/>
              </w:rPr>
            </w:pPr>
          </w:p>
          <w:p w14:paraId="4BDDF2CE"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7F5B299C" w14:textId="77777777" w:rsidTr="00A01AF0">
        <w:trPr>
          <w:cantSplit/>
          <w:trHeight w:val="1904"/>
          <w:jc w:val="center"/>
        </w:trPr>
        <w:tc>
          <w:tcPr>
            <w:tcW w:w="554" w:type="dxa"/>
          </w:tcPr>
          <w:p w14:paraId="723A1909" w14:textId="77777777" w:rsidR="00012F61" w:rsidRPr="00977E3A" w:rsidRDefault="00012F61" w:rsidP="00012F61">
            <w:pPr>
              <w:jc w:val="center"/>
              <w:rPr>
                <w:rFonts w:ascii="Arial Narrow" w:hAnsi="Arial Narrow"/>
                <w:sz w:val="16"/>
                <w:lang w:val="es-ES_tradnl"/>
              </w:rPr>
            </w:pPr>
          </w:p>
          <w:p w14:paraId="39DF5825"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9044</w:t>
            </w:r>
          </w:p>
        </w:tc>
        <w:tc>
          <w:tcPr>
            <w:tcW w:w="3216" w:type="dxa"/>
          </w:tcPr>
          <w:p w14:paraId="4845503E" w14:textId="77777777" w:rsidR="00012F61" w:rsidRPr="00977E3A" w:rsidRDefault="00012F61" w:rsidP="00012F61">
            <w:pPr>
              <w:rPr>
                <w:rFonts w:ascii="Arial Narrow" w:hAnsi="Arial Narrow"/>
                <w:sz w:val="16"/>
                <w:lang w:val="es-ES_tradnl"/>
              </w:rPr>
            </w:pPr>
          </w:p>
          <w:p w14:paraId="26243B55"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5704F96E" w14:textId="77777777" w:rsidR="00012F61" w:rsidRPr="00977E3A" w:rsidRDefault="00012F61" w:rsidP="00012F61">
            <w:pPr>
              <w:rPr>
                <w:rFonts w:ascii="Arial Narrow" w:hAnsi="Arial Narrow"/>
                <w:sz w:val="16"/>
                <w:lang w:val="es-ES_tradnl"/>
              </w:rPr>
            </w:pPr>
          </w:p>
          <w:p w14:paraId="74E1CAB9"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152B0C47" w14:textId="77777777" w:rsidR="00012F61" w:rsidRPr="00977E3A" w:rsidRDefault="00012F61" w:rsidP="00012F61">
            <w:pPr>
              <w:rPr>
                <w:rFonts w:ascii="Arial Narrow" w:hAnsi="Arial Narrow"/>
                <w:sz w:val="16"/>
                <w:lang w:val="es-ES_tradnl"/>
              </w:rPr>
            </w:pPr>
          </w:p>
          <w:p w14:paraId="2F82B704"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44B3E946" w14:textId="77777777" w:rsidR="00012F61" w:rsidRPr="00977E3A" w:rsidRDefault="00012F61" w:rsidP="00012F61">
            <w:pPr>
              <w:rPr>
                <w:rFonts w:ascii="Arial Narrow" w:hAnsi="Arial Narrow"/>
                <w:sz w:val="16"/>
                <w:lang w:val="es-ES_tradnl"/>
              </w:rPr>
            </w:pPr>
          </w:p>
          <w:p w14:paraId="4508ED95"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028F4E17" w14:textId="77777777" w:rsidR="00012F61" w:rsidRPr="00977E3A" w:rsidRDefault="00012F61" w:rsidP="00012F61">
            <w:pPr>
              <w:rPr>
                <w:rFonts w:ascii="Arial Narrow" w:hAnsi="Arial Narrow"/>
                <w:sz w:val="16"/>
                <w:lang w:val="es-ES_tradnl"/>
              </w:rPr>
            </w:pPr>
          </w:p>
          <w:p w14:paraId="4EB37D7B"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56E1A935" w14:textId="77777777" w:rsidR="00012F61" w:rsidRPr="00977E3A" w:rsidRDefault="00012F61" w:rsidP="00012F61">
            <w:pPr>
              <w:jc w:val="center"/>
              <w:rPr>
                <w:rFonts w:ascii="Arial Narrow" w:hAnsi="Arial Narrow"/>
                <w:sz w:val="16"/>
                <w:lang w:val="es-ES_tradnl"/>
              </w:rPr>
            </w:pPr>
          </w:p>
          <w:p w14:paraId="2A2538B6"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70FD6B84" w14:textId="77777777" w:rsidR="00012F61" w:rsidRPr="00977E3A" w:rsidRDefault="00012F61" w:rsidP="00012F61">
            <w:pPr>
              <w:pStyle w:val="Ttulo1"/>
              <w:rPr>
                <w:b w:val="0"/>
              </w:rPr>
            </w:pPr>
          </w:p>
        </w:tc>
        <w:tc>
          <w:tcPr>
            <w:tcW w:w="2268" w:type="dxa"/>
          </w:tcPr>
          <w:p w14:paraId="45129925" w14:textId="77777777" w:rsidR="00012F61" w:rsidRPr="00977E3A" w:rsidRDefault="00012F61" w:rsidP="00012F61">
            <w:pPr>
              <w:rPr>
                <w:rFonts w:ascii="Arial Narrow" w:hAnsi="Arial Narrow"/>
                <w:sz w:val="16"/>
                <w:lang w:val="es-ES_tradnl"/>
              </w:rPr>
            </w:pPr>
          </w:p>
        </w:tc>
        <w:tc>
          <w:tcPr>
            <w:tcW w:w="451" w:type="dxa"/>
          </w:tcPr>
          <w:p w14:paraId="7589F362" w14:textId="77777777" w:rsidR="00012F61" w:rsidRPr="00977E3A" w:rsidRDefault="00012F61" w:rsidP="00012F61">
            <w:pPr>
              <w:pStyle w:val="Ttulo1"/>
              <w:rPr>
                <w:b w:val="0"/>
              </w:rPr>
            </w:pPr>
          </w:p>
          <w:p w14:paraId="484AF9BA"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73ECEC68" w14:textId="77777777" w:rsidTr="00A01AF0">
        <w:trPr>
          <w:cantSplit/>
          <w:trHeight w:val="1904"/>
          <w:jc w:val="center"/>
        </w:trPr>
        <w:tc>
          <w:tcPr>
            <w:tcW w:w="554" w:type="dxa"/>
          </w:tcPr>
          <w:p w14:paraId="67584C17" w14:textId="77777777" w:rsidR="00012F61" w:rsidRPr="00977E3A" w:rsidRDefault="00012F61" w:rsidP="00012F61">
            <w:pPr>
              <w:jc w:val="center"/>
              <w:rPr>
                <w:rFonts w:ascii="Arial Narrow" w:hAnsi="Arial Narrow"/>
                <w:sz w:val="16"/>
                <w:lang w:val="es-ES_tradnl"/>
              </w:rPr>
            </w:pPr>
          </w:p>
          <w:p w14:paraId="416C0976"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9045</w:t>
            </w:r>
          </w:p>
        </w:tc>
        <w:tc>
          <w:tcPr>
            <w:tcW w:w="3216" w:type="dxa"/>
          </w:tcPr>
          <w:p w14:paraId="68B3DE6A" w14:textId="77777777" w:rsidR="00012F61" w:rsidRPr="00977E3A" w:rsidRDefault="00012F61" w:rsidP="00012F61">
            <w:pPr>
              <w:rPr>
                <w:rFonts w:ascii="Arial Narrow" w:hAnsi="Arial Narrow"/>
                <w:sz w:val="16"/>
                <w:lang w:val="es-ES_tradnl"/>
              </w:rPr>
            </w:pPr>
          </w:p>
          <w:p w14:paraId="57686D96"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5C40EE9B" w14:textId="77777777" w:rsidR="00012F61" w:rsidRPr="00977E3A" w:rsidRDefault="00012F61" w:rsidP="00012F61">
            <w:pPr>
              <w:rPr>
                <w:rFonts w:ascii="Arial Narrow" w:hAnsi="Arial Narrow"/>
                <w:sz w:val="16"/>
                <w:lang w:val="es-ES_tradnl"/>
              </w:rPr>
            </w:pPr>
          </w:p>
          <w:p w14:paraId="420E855A"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421EADC1" w14:textId="77777777" w:rsidR="00012F61" w:rsidRPr="00977E3A" w:rsidRDefault="00012F61" w:rsidP="00012F61">
            <w:pPr>
              <w:rPr>
                <w:rFonts w:ascii="Arial Narrow" w:hAnsi="Arial Narrow"/>
                <w:sz w:val="16"/>
                <w:lang w:val="es-ES_tradnl"/>
              </w:rPr>
            </w:pPr>
          </w:p>
          <w:p w14:paraId="2DFC99B5"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4EA1915D" w14:textId="77777777" w:rsidR="00012F61" w:rsidRPr="00977E3A" w:rsidRDefault="00012F61" w:rsidP="00012F61">
            <w:pPr>
              <w:rPr>
                <w:rFonts w:ascii="Arial Narrow" w:hAnsi="Arial Narrow"/>
                <w:sz w:val="16"/>
                <w:lang w:val="es-ES_tradnl"/>
              </w:rPr>
            </w:pPr>
          </w:p>
          <w:p w14:paraId="27528A1B"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2489082D" w14:textId="77777777" w:rsidR="00012F61" w:rsidRPr="00977E3A" w:rsidRDefault="00012F61" w:rsidP="00012F61">
            <w:pPr>
              <w:rPr>
                <w:rFonts w:ascii="Arial Narrow" w:hAnsi="Arial Narrow"/>
                <w:sz w:val="16"/>
                <w:lang w:val="es-ES_tradnl"/>
              </w:rPr>
            </w:pPr>
          </w:p>
          <w:p w14:paraId="380B5C12"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26D80172" w14:textId="77777777" w:rsidR="00012F61" w:rsidRPr="00977E3A" w:rsidRDefault="00012F61" w:rsidP="00012F61">
            <w:pPr>
              <w:jc w:val="center"/>
              <w:rPr>
                <w:rFonts w:ascii="Arial Narrow" w:hAnsi="Arial Narrow"/>
                <w:sz w:val="16"/>
                <w:lang w:val="es-ES_tradnl"/>
              </w:rPr>
            </w:pPr>
          </w:p>
          <w:p w14:paraId="47BC4343"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1C6D3ACF" w14:textId="77777777" w:rsidR="00012F61" w:rsidRPr="00977E3A" w:rsidRDefault="00012F61" w:rsidP="00012F61">
            <w:pPr>
              <w:pStyle w:val="Ttulo1"/>
              <w:rPr>
                <w:b w:val="0"/>
              </w:rPr>
            </w:pPr>
          </w:p>
        </w:tc>
        <w:tc>
          <w:tcPr>
            <w:tcW w:w="2268" w:type="dxa"/>
          </w:tcPr>
          <w:p w14:paraId="2575C608" w14:textId="77777777" w:rsidR="00012F61" w:rsidRPr="00977E3A" w:rsidRDefault="00012F61" w:rsidP="00012F61">
            <w:pPr>
              <w:rPr>
                <w:rFonts w:ascii="Arial Narrow" w:hAnsi="Arial Narrow"/>
                <w:sz w:val="16"/>
                <w:lang w:val="es-ES_tradnl"/>
              </w:rPr>
            </w:pPr>
          </w:p>
        </w:tc>
        <w:tc>
          <w:tcPr>
            <w:tcW w:w="451" w:type="dxa"/>
          </w:tcPr>
          <w:p w14:paraId="323AE88A" w14:textId="77777777" w:rsidR="00012F61" w:rsidRPr="00977E3A" w:rsidRDefault="00012F61" w:rsidP="00012F61">
            <w:pPr>
              <w:pStyle w:val="Ttulo1"/>
              <w:rPr>
                <w:b w:val="0"/>
              </w:rPr>
            </w:pPr>
          </w:p>
          <w:p w14:paraId="18F7C27D"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38D645AD" w14:textId="77777777" w:rsidTr="00A01AF0">
        <w:trPr>
          <w:cantSplit/>
          <w:trHeight w:val="1904"/>
          <w:jc w:val="center"/>
        </w:trPr>
        <w:tc>
          <w:tcPr>
            <w:tcW w:w="554" w:type="dxa"/>
          </w:tcPr>
          <w:p w14:paraId="6336380E" w14:textId="77777777" w:rsidR="00012F61" w:rsidRPr="00977E3A" w:rsidRDefault="00012F61" w:rsidP="00012F61">
            <w:pPr>
              <w:jc w:val="center"/>
              <w:rPr>
                <w:rFonts w:ascii="Arial Narrow" w:hAnsi="Arial Narrow"/>
                <w:sz w:val="16"/>
                <w:lang w:val="es-ES_tradnl"/>
              </w:rPr>
            </w:pPr>
          </w:p>
          <w:p w14:paraId="32116F0B"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9073</w:t>
            </w:r>
          </w:p>
        </w:tc>
        <w:tc>
          <w:tcPr>
            <w:tcW w:w="3216" w:type="dxa"/>
          </w:tcPr>
          <w:p w14:paraId="61DDB96F" w14:textId="77777777" w:rsidR="00012F61" w:rsidRPr="00977E3A" w:rsidRDefault="00012F61" w:rsidP="00012F61">
            <w:pPr>
              <w:rPr>
                <w:rFonts w:ascii="Arial Narrow" w:hAnsi="Arial Narrow"/>
                <w:sz w:val="16"/>
                <w:lang w:val="es-ES_tradnl"/>
              </w:rPr>
            </w:pPr>
          </w:p>
          <w:p w14:paraId="121FB942"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6612DBF6" w14:textId="77777777" w:rsidR="00012F61" w:rsidRPr="00977E3A" w:rsidRDefault="00012F61" w:rsidP="00012F61">
            <w:pPr>
              <w:rPr>
                <w:rFonts w:ascii="Arial Narrow" w:hAnsi="Arial Narrow"/>
                <w:sz w:val="16"/>
                <w:lang w:val="es-ES_tradnl"/>
              </w:rPr>
            </w:pPr>
          </w:p>
          <w:p w14:paraId="7C8D550A"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55045751" w14:textId="77777777" w:rsidR="00012F61" w:rsidRPr="00977E3A" w:rsidRDefault="00012F61" w:rsidP="00012F61">
            <w:pPr>
              <w:rPr>
                <w:rFonts w:ascii="Arial Narrow" w:hAnsi="Arial Narrow"/>
                <w:sz w:val="16"/>
                <w:lang w:val="es-ES_tradnl"/>
              </w:rPr>
            </w:pPr>
          </w:p>
          <w:p w14:paraId="2296B3D7"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0A7E0AC9" w14:textId="77777777" w:rsidR="00012F61" w:rsidRPr="00977E3A" w:rsidRDefault="00012F61" w:rsidP="00012F61">
            <w:pPr>
              <w:rPr>
                <w:rFonts w:ascii="Arial Narrow" w:hAnsi="Arial Narrow"/>
                <w:sz w:val="16"/>
                <w:lang w:val="es-ES_tradnl"/>
              </w:rPr>
            </w:pPr>
          </w:p>
          <w:p w14:paraId="20708608"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17D29F8D" w14:textId="77777777" w:rsidR="00012F61" w:rsidRPr="00977E3A" w:rsidRDefault="00012F61" w:rsidP="00012F61">
            <w:pPr>
              <w:rPr>
                <w:rFonts w:ascii="Arial Narrow" w:hAnsi="Arial Narrow"/>
                <w:sz w:val="16"/>
                <w:lang w:val="es-ES_tradnl"/>
              </w:rPr>
            </w:pPr>
          </w:p>
          <w:p w14:paraId="063F9202"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4FD10987" w14:textId="77777777" w:rsidR="00012F61" w:rsidRPr="00977E3A" w:rsidRDefault="00012F61" w:rsidP="00012F61">
            <w:pPr>
              <w:jc w:val="center"/>
              <w:rPr>
                <w:rFonts w:ascii="Arial Narrow" w:hAnsi="Arial Narrow"/>
                <w:sz w:val="16"/>
                <w:lang w:val="es-ES_tradnl"/>
              </w:rPr>
            </w:pPr>
          </w:p>
          <w:p w14:paraId="21675FBB"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15D03AB0" w14:textId="77777777" w:rsidR="00012F61" w:rsidRPr="00977E3A" w:rsidRDefault="00012F61" w:rsidP="00012F61">
            <w:pPr>
              <w:pStyle w:val="Ttulo1"/>
              <w:rPr>
                <w:b w:val="0"/>
              </w:rPr>
            </w:pPr>
          </w:p>
        </w:tc>
        <w:tc>
          <w:tcPr>
            <w:tcW w:w="2268" w:type="dxa"/>
          </w:tcPr>
          <w:p w14:paraId="70683CCA" w14:textId="77777777" w:rsidR="00012F61" w:rsidRPr="00977E3A" w:rsidRDefault="00012F61" w:rsidP="00012F61">
            <w:pPr>
              <w:rPr>
                <w:rFonts w:ascii="Arial Narrow" w:hAnsi="Arial Narrow"/>
                <w:sz w:val="16"/>
                <w:lang w:val="es-ES_tradnl"/>
              </w:rPr>
            </w:pPr>
          </w:p>
        </w:tc>
        <w:tc>
          <w:tcPr>
            <w:tcW w:w="451" w:type="dxa"/>
          </w:tcPr>
          <w:p w14:paraId="69F0FCD4" w14:textId="77777777" w:rsidR="00012F61" w:rsidRPr="00977E3A" w:rsidRDefault="00012F61" w:rsidP="00012F61">
            <w:pPr>
              <w:pStyle w:val="Ttulo1"/>
              <w:rPr>
                <w:b w:val="0"/>
              </w:rPr>
            </w:pPr>
          </w:p>
          <w:p w14:paraId="5D203D23"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0BB155CA" w14:textId="77777777" w:rsidTr="00A01AF0">
        <w:trPr>
          <w:cantSplit/>
          <w:trHeight w:val="1904"/>
          <w:jc w:val="center"/>
        </w:trPr>
        <w:tc>
          <w:tcPr>
            <w:tcW w:w="554" w:type="dxa"/>
          </w:tcPr>
          <w:p w14:paraId="0F3BCF26" w14:textId="77777777" w:rsidR="00012F61" w:rsidRPr="00977E3A" w:rsidRDefault="00012F61" w:rsidP="00012F61">
            <w:pPr>
              <w:jc w:val="center"/>
              <w:rPr>
                <w:rFonts w:ascii="Arial Narrow" w:hAnsi="Arial Narrow"/>
                <w:sz w:val="16"/>
                <w:lang w:val="es-ES_tradnl"/>
              </w:rPr>
            </w:pPr>
          </w:p>
          <w:p w14:paraId="04869B5B"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9078</w:t>
            </w:r>
          </w:p>
        </w:tc>
        <w:tc>
          <w:tcPr>
            <w:tcW w:w="3216" w:type="dxa"/>
          </w:tcPr>
          <w:p w14:paraId="3B02AE87" w14:textId="77777777" w:rsidR="00012F61" w:rsidRPr="00977E3A" w:rsidRDefault="00012F61" w:rsidP="00012F61">
            <w:pPr>
              <w:rPr>
                <w:rFonts w:ascii="Arial Narrow" w:hAnsi="Arial Narrow"/>
                <w:sz w:val="16"/>
                <w:lang w:val="es-ES_tradnl"/>
              </w:rPr>
            </w:pPr>
          </w:p>
          <w:p w14:paraId="70EE3AEB"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7E574D51" w14:textId="77777777" w:rsidR="00012F61" w:rsidRPr="00977E3A" w:rsidRDefault="00012F61" w:rsidP="00012F61">
            <w:pPr>
              <w:rPr>
                <w:rFonts w:ascii="Arial Narrow" w:hAnsi="Arial Narrow"/>
                <w:sz w:val="16"/>
                <w:lang w:val="es-ES_tradnl"/>
              </w:rPr>
            </w:pPr>
          </w:p>
          <w:p w14:paraId="763E17AE"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471F66C5" w14:textId="77777777" w:rsidR="00012F61" w:rsidRPr="00977E3A" w:rsidRDefault="00012F61" w:rsidP="00012F61">
            <w:pPr>
              <w:rPr>
                <w:rFonts w:ascii="Arial Narrow" w:hAnsi="Arial Narrow"/>
                <w:sz w:val="16"/>
                <w:lang w:val="es-ES_tradnl"/>
              </w:rPr>
            </w:pPr>
          </w:p>
          <w:p w14:paraId="1AB67773"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65112F1F" w14:textId="77777777" w:rsidR="00012F61" w:rsidRPr="00977E3A" w:rsidRDefault="00012F61" w:rsidP="00012F61">
            <w:pPr>
              <w:rPr>
                <w:rFonts w:ascii="Arial Narrow" w:hAnsi="Arial Narrow"/>
                <w:sz w:val="16"/>
                <w:lang w:val="es-ES_tradnl"/>
              </w:rPr>
            </w:pPr>
          </w:p>
          <w:p w14:paraId="5F49A8E1"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27E099CE" w14:textId="77777777" w:rsidR="00012F61" w:rsidRPr="00977E3A" w:rsidRDefault="00012F61" w:rsidP="00012F61">
            <w:pPr>
              <w:rPr>
                <w:rFonts w:ascii="Arial Narrow" w:hAnsi="Arial Narrow"/>
                <w:sz w:val="16"/>
                <w:lang w:val="es-ES_tradnl"/>
              </w:rPr>
            </w:pPr>
          </w:p>
          <w:p w14:paraId="6E79340C"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3ACEA3C0" w14:textId="77777777" w:rsidR="00012F61" w:rsidRPr="00977E3A" w:rsidRDefault="00012F61" w:rsidP="00012F61">
            <w:pPr>
              <w:jc w:val="center"/>
              <w:rPr>
                <w:rFonts w:ascii="Arial Narrow" w:hAnsi="Arial Narrow"/>
                <w:sz w:val="16"/>
                <w:lang w:val="es-ES_tradnl"/>
              </w:rPr>
            </w:pPr>
          </w:p>
          <w:p w14:paraId="246CCC1A"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7CDEC2A1" w14:textId="77777777" w:rsidR="00012F61" w:rsidRPr="00977E3A" w:rsidRDefault="00012F61" w:rsidP="00012F61">
            <w:pPr>
              <w:pStyle w:val="Ttulo1"/>
              <w:rPr>
                <w:b w:val="0"/>
              </w:rPr>
            </w:pPr>
          </w:p>
        </w:tc>
        <w:tc>
          <w:tcPr>
            <w:tcW w:w="2268" w:type="dxa"/>
          </w:tcPr>
          <w:p w14:paraId="08DD9BBE" w14:textId="77777777" w:rsidR="00012F61" w:rsidRPr="00977E3A" w:rsidRDefault="00012F61" w:rsidP="00012F61">
            <w:pPr>
              <w:rPr>
                <w:rFonts w:ascii="Arial Narrow" w:hAnsi="Arial Narrow"/>
                <w:sz w:val="16"/>
                <w:lang w:val="es-ES_tradnl"/>
              </w:rPr>
            </w:pPr>
          </w:p>
        </w:tc>
        <w:tc>
          <w:tcPr>
            <w:tcW w:w="451" w:type="dxa"/>
          </w:tcPr>
          <w:p w14:paraId="38AC883D" w14:textId="77777777" w:rsidR="00012F61" w:rsidRPr="00977E3A" w:rsidRDefault="00012F61" w:rsidP="00012F61">
            <w:pPr>
              <w:pStyle w:val="Ttulo1"/>
              <w:rPr>
                <w:b w:val="0"/>
              </w:rPr>
            </w:pPr>
          </w:p>
          <w:p w14:paraId="4DF35930" w14:textId="77777777" w:rsidR="00012F61" w:rsidRPr="00977E3A" w:rsidRDefault="00012F61" w:rsidP="00012F61">
            <w:pPr>
              <w:rPr>
                <w:lang w:val="es-ES_tradnl"/>
              </w:rPr>
            </w:pPr>
            <w:r w:rsidRPr="00977E3A">
              <w:rPr>
                <w:rFonts w:ascii="Arial Narrow" w:hAnsi="Arial Narrow"/>
                <w:sz w:val="16"/>
                <w:szCs w:val="16"/>
                <w:lang w:val="es-ES_tradnl"/>
              </w:rPr>
              <w:t>GC</w:t>
            </w:r>
          </w:p>
        </w:tc>
      </w:tr>
      <w:tr w:rsidR="00977E3A" w:rsidRPr="00977E3A" w14:paraId="0EE278C8" w14:textId="77777777" w:rsidTr="00A01AF0">
        <w:trPr>
          <w:cantSplit/>
          <w:trHeight w:val="1904"/>
          <w:jc w:val="center"/>
        </w:trPr>
        <w:tc>
          <w:tcPr>
            <w:tcW w:w="554" w:type="dxa"/>
          </w:tcPr>
          <w:p w14:paraId="2D34E792" w14:textId="77777777" w:rsidR="00012F61" w:rsidRPr="00977E3A" w:rsidRDefault="00012F61" w:rsidP="00012F61">
            <w:pPr>
              <w:jc w:val="center"/>
              <w:rPr>
                <w:rFonts w:ascii="Arial Narrow" w:hAnsi="Arial Narrow"/>
                <w:sz w:val="16"/>
                <w:lang w:val="es-ES_tradnl"/>
              </w:rPr>
            </w:pPr>
          </w:p>
          <w:p w14:paraId="61A4A6ED"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9082</w:t>
            </w:r>
          </w:p>
        </w:tc>
        <w:tc>
          <w:tcPr>
            <w:tcW w:w="3216" w:type="dxa"/>
          </w:tcPr>
          <w:p w14:paraId="04A4B89A" w14:textId="77777777" w:rsidR="00012F61" w:rsidRPr="00977E3A" w:rsidRDefault="00012F61" w:rsidP="00012F61">
            <w:pPr>
              <w:rPr>
                <w:rFonts w:ascii="Arial Narrow" w:hAnsi="Arial Narrow"/>
                <w:sz w:val="16"/>
                <w:lang w:val="es-ES_tradnl"/>
              </w:rPr>
            </w:pPr>
          </w:p>
          <w:p w14:paraId="3E4AB201"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AUXILIAR DE ENFERMERÍA (3T, T, N, F, CS-D)</w:t>
            </w:r>
          </w:p>
          <w:p w14:paraId="529BA3D5" w14:textId="77777777" w:rsidR="00012F61" w:rsidRPr="00977E3A" w:rsidRDefault="00012F61" w:rsidP="00012F61">
            <w:pPr>
              <w:rPr>
                <w:rFonts w:ascii="Arial Narrow" w:hAnsi="Arial Narrow"/>
                <w:sz w:val="16"/>
                <w:lang w:val="es-ES_tradnl"/>
              </w:rPr>
            </w:pPr>
          </w:p>
          <w:p w14:paraId="37E9098E"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Empleo y Políticas Sociales</w:t>
            </w:r>
          </w:p>
          <w:p w14:paraId="02206B00" w14:textId="77777777" w:rsidR="00012F61" w:rsidRPr="00977E3A" w:rsidRDefault="00012F61" w:rsidP="00012F61">
            <w:pPr>
              <w:rPr>
                <w:rFonts w:ascii="Arial Narrow" w:hAnsi="Arial Narrow"/>
                <w:sz w:val="16"/>
                <w:lang w:val="es-ES_tradnl"/>
              </w:rPr>
            </w:pPr>
          </w:p>
          <w:p w14:paraId="30B58D62"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Instituto Cántabro de Servicios Sociales</w:t>
            </w:r>
          </w:p>
          <w:p w14:paraId="3FFDACCA" w14:textId="77777777" w:rsidR="00012F61" w:rsidRPr="00977E3A" w:rsidRDefault="00012F61" w:rsidP="00012F61">
            <w:pPr>
              <w:rPr>
                <w:rFonts w:ascii="Arial Narrow" w:hAnsi="Arial Narrow"/>
                <w:sz w:val="16"/>
                <w:lang w:val="es-ES_tradnl"/>
              </w:rPr>
            </w:pPr>
          </w:p>
          <w:p w14:paraId="01DA971B"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Centro de Atención a la Dependencia de Laredo</w:t>
            </w:r>
          </w:p>
          <w:p w14:paraId="39E3927E" w14:textId="77777777" w:rsidR="00012F61" w:rsidRPr="00977E3A" w:rsidRDefault="00012F61" w:rsidP="00012F61">
            <w:pPr>
              <w:rPr>
                <w:rFonts w:ascii="Arial Narrow" w:hAnsi="Arial Narrow"/>
                <w:sz w:val="16"/>
                <w:lang w:val="es-ES_tradnl"/>
              </w:rPr>
            </w:pPr>
          </w:p>
          <w:p w14:paraId="6A77C1A4"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Laredo</w:t>
            </w:r>
          </w:p>
        </w:tc>
        <w:tc>
          <w:tcPr>
            <w:tcW w:w="901" w:type="dxa"/>
          </w:tcPr>
          <w:p w14:paraId="0F4CA791" w14:textId="77777777" w:rsidR="00012F61" w:rsidRPr="00977E3A" w:rsidRDefault="00012F61" w:rsidP="00012F61">
            <w:pPr>
              <w:jc w:val="center"/>
              <w:rPr>
                <w:rFonts w:ascii="Arial Narrow" w:hAnsi="Arial Narrow"/>
                <w:sz w:val="16"/>
                <w:lang w:val="es-ES_tradnl"/>
              </w:rPr>
            </w:pPr>
          </w:p>
          <w:p w14:paraId="0AC52A3D" w14:textId="77777777" w:rsidR="00012F61" w:rsidRPr="00977E3A" w:rsidRDefault="00012F61" w:rsidP="00012F61">
            <w:pPr>
              <w:jc w:val="center"/>
              <w:rPr>
                <w:rFonts w:ascii="Arial Narrow" w:hAnsi="Arial Narrow"/>
                <w:sz w:val="16"/>
                <w:lang w:val="es-ES_tradnl"/>
              </w:rPr>
            </w:pPr>
            <w:r w:rsidRPr="00977E3A">
              <w:rPr>
                <w:rFonts w:ascii="Arial Narrow" w:hAnsi="Arial Narrow"/>
                <w:sz w:val="16"/>
                <w:lang w:val="es-ES_tradnl"/>
              </w:rPr>
              <w:t>2-4</w:t>
            </w:r>
          </w:p>
        </w:tc>
        <w:tc>
          <w:tcPr>
            <w:tcW w:w="687" w:type="dxa"/>
          </w:tcPr>
          <w:p w14:paraId="48F2215A" w14:textId="77777777" w:rsidR="00012F61" w:rsidRPr="00977E3A" w:rsidRDefault="00012F61" w:rsidP="00012F61">
            <w:pPr>
              <w:pStyle w:val="Ttulo1"/>
              <w:rPr>
                <w:b w:val="0"/>
              </w:rPr>
            </w:pPr>
          </w:p>
        </w:tc>
        <w:tc>
          <w:tcPr>
            <w:tcW w:w="2268" w:type="dxa"/>
          </w:tcPr>
          <w:p w14:paraId="0BF66692" w14:textId="77777777" w:rsidR="00012F61" w:rsidRPr="00977E3A" w:rsidRDefault="00012F61" w:rsidP="00012F61">
            <w:pPr>
              <w:rPr>
                <w:rFonts w:ascii="Arial Narrow" w:hAnsi="Arial Narrow"/>
                <w:sz w:val="16"/>
                <w:lang w:val="es-ES_tradnl"/>
              </w:rPr>
            </w:pPr>
          </w:p>
        </w:tc>
        <w:tc>
          <w:tcPr>
            <w:tcW w:w="451" w:type="dxa"/>
          </w:tcPr>
          <w:p w14:paraId="06C99F99" w14:textId="77777777" w:rsidR="00012F61" w:rsidRPr="00977E3A" w:rsidRDefault="00012F61" w:rsidP="00012F61">
            <w:pPr>
              <w:pStyle w:val="Ttulo1"/>
              <w:rPr>
                <w:b w:val="0"/>
              </w:rPr>
            </w:pPr>
          </w:p>
          <w:p w14:paraId="7FFC58AA" w14:textId="77777777" w:rsidR="00012F61" w:rsidRPr="00977E3A" w:rsidRDefault="00012F61" w:rsidP="00012F61">
            <w:pPr>
              <w:rPr>
                <w:lang w:val="es-ES_tradnl"/>
              </w:rPr>
            </w:pPr>
            <w:r w:rsidRPr="00977E3A">
              <w:rPr>
                <w:rFonts w:ascii="Arial Narrow" w:hAnsi="Arial Narrow"/>
                <w:sz w:val="16"/>
                <w:szCs w:val="16"/>
                <w:lang w:val="es-ES_tradnl"/>
              </w:rPr>
              <w:t>GC</w:t>
            </w:r>
          </w:p>
        </w:tc>
      </w:tr>
    </w:tbl>
    <w:p w14:paraId="2140506C" w14:textId="77777777" w:rsidR="00633F55" w:rsidRPr="00977E3A" w:rsidRDefault="00A01AF0" w:rsidP="00A01AF0">
      <w:pPr>
        <w:rPr>
          <w:rFonts w:ascii="Arial Narrow" w:hAnsi="Arial Narrow"/>
          <w:sz w:val="16"/>
          <w:szCs w:val="16"/>
          <w:lang w:val="es-ES_tradnl"/>
        </w:rPr>
      </w:pPr>
      <w:r w:rsidRPr="00977E3A">
        <w:rPr>
          <w:rFonts w:ascii="Arial Narrow" w:hAnsi="Arial Narrow"/>
          <w:sz w:val="16"/>
          <w:szCs w:val="16"/>
          <w:lang w:val="es-ES_tradnl"/>
        </w:rPr>
        <w:t xml:space="preserve">                </w:t>
      </w:r>
      <w:r w:rsidR="00633F55" w:rsidRPr="00977E3A">
        <w:rPr>
          <w:rFonts w:ascii="Arial Narrow" w:hAnsi="Arial Narrow"/>
          <w:sz w:val="16"/>
          <w:szCs w:val="16"/>
          <w:lang w:val="es-ES_tradnl"/>
        </w:rPr>
        <w:t>3T: Trabajo a 3 turnos.</w:t>
      </w:r>
    </w:p>
    <w:p w14:paraId="3B5A08D1" w14:textId="77777777" w:rsidR="00633F55" w:rsidRPr="00977E3A" w:rsidRDefault="00A01AF0" w:rsidP="00A01AF0">
      <w:pPr>
        <w:rPr>
          <w:rFonts w:ascii="Arial Narrow" w:hAnsi="Arial Narrow"/>
          <w:sz w:val="16"/>
          <w:szCs w:val="16"/>
          <w:lang w:val="es-ES_tradnl"/>
        </w:rPr>
      </w:pPr>
      <w:r w:rsidRPr="00977E3A">
        <w:rPr>
          <w:rFonts w:ascii="Arial Narrow" w:hAnsi="Arial Narrow"/>
          <w:sz w:val="16"/>
          <w:szCs w:val="16"/>
          <w:lang w:val="es-ES_tradnl"/>
        </w:rPr>
        <w:t xml:space="preserve">                </w:t>
      </w:r>
      <w:r w:rsidR="00633F55" w:rsidRPr="00977E3A">
        <w:rPr>
          <w:rFonts w:ascii="Arial Narrow" w:hAnsi="Arial Narrow"/>
          <w:sz w:val="16"/>
          <w:szCs w:val="16"/>
          <w:lang w:val="es-ES_tradnl"/>
        </w:rPr>
        <w:t>T: Turnicidad.</w:t>
      </w:r>
    </w:p>
    <w:p w14:paraId="0810FBA4" w14:textId="77777777" w:rsidR="00633F55" w:rsidRPr="00977E3A" w:rsidRDefault="00A01AF0" w:rsidP="00A01AF0">
      <w:pPr>
        <w:rPr>
          <w:rFonts w:ascii="Arial Narrow" w:hAnsi="Arial Narrow"/>
          <w:sz w:val="16"/>
          <w:szCs w:val="16"/>
          <w:lang w:val="es-ES_tradnl"/>
        </w:rPr>
      </w:pPr>
      <w:r w:rsidRPr="00977E3A">
        <w:rPr>
          <w:rFonts w:ascii="Arial Narrow" w:hAnsi="Arial Narrow"/>
          <w:sz w:val="16"/>
          <w:szCs w:val="16"/>
          <w:lang w:val="es-ES_tradnl"/>
        </w:rPr>
        <w:t xml:space="preserve">                </w:t>
      </w:r>
      <w:r w:rsidR="00633F55" w:rsidRPr="00977E3A">
        <w:rPr>
          <w:rFonts w:ascii="Arial Narrow" w:hAnsi="Arial Narrow"/>
          <w:sz w:val="16"/>
          <w:szCs w:val="16"/>
          <w:lang w:val="es-ES_tradnl"/>
        </w:rPr>
        <w:t>N: Nocturnidad.</w:t>
      </w:r>
    </w:p>
    <w:p w14:paraId="0E928185" w14:textId="77777777" w:rsidR="00633F55" w:rsidRPr="00977E3A" w:rsidRDefault="00A01AF0" w:rsidP="00633F55">
      <w:pPr>
        <w:rPr>
          <w:rFonts w:ascii="Arial Narrow" w:hAnsi="Arial Narrow"/>
          <w:sz w:val="16"/>
          <w:szCs w:val="16"/>
          <w:lang w:val="es-ES_tradnl"/>
        </w:rPr>
      </w:pPr>
      <w:r w:rsidRPr="00977E3A">
        <w:rPr>
          <w:rFonts w:ascii="Arial Narrow" w:hAnsi="Arial Narrow"/>
          <w:sz w:val="16"/>
          <w:szCs w:val="16"/>
          <w:lang w:val="es-ES_tradnl"/>
        </w:rPr>
        <w:t xml:space="preserve">                </w:t>
      </w:r>
      <w:r w:rsidR="00633F55" w:rsidRPr="00977E3A">
        <w:rPr>
          <w:rFonts w:ascii="Arial Narrow" w:hAnsi="Arial Narrow"/>
          <w:sz w:val="16"/>
          <w:szCs w:val="16"/>
          <w:lang w:val="es-ES_tradnl"/>
        </w:rPr>
        <w:t>F: Festividad.</w:t>
      </w:r>
    </w:p>
    <w:p w14:paraId="257F94F9" w14:textId="77777777" w:rsidR="004A2B15" w:rsidRPr="00977E3A" w:rsidRDefault="004A2B15" w:rsidP="00633F55">
      <w:pPr>
        <w:rPr>
          <w:rFonts w:ascii="Arial Narrow" w:hAnsi="Arial Narrow"/>
          <w:sz w:val="16"/>
          <w:szCs w:val="16"/>
          <w:lang w:val="es-ES_tradnl"/>
        </w:rPr>
      </w:pPr>
      <w:r w:rsidRPr="00977E3A">
        <w:rPr>
          <w:rFonts w:ascii="Arial Narrow" w:hAnsi="Arial Narrow"/>
          <w:sz w:val="16"/>
          <w:szCs w:val="16"/>
          <w:lang w:val="es-ES_tradnl"/>
        </w:rPr>
        <w:t xml:space="preserve">                CS: Complemento Singular del Puesto.</w:t>
      </w:r>
    </w:p>
    <w:p w14:paraId="2A82DD24" w14:textId="77777777" w:rsidR="00DA356D" w:rsidRPr="00977E3A" w:rsidRDefault="00DA356D" w:rsidP="00633F55">
      <w:pPr>
        <w:rPr>
          <w:rFonts w:ascii="Arial Narrow" w:hAnsi="Arial Narrow"/>
          <w:sz w:val="16"/>
          <w:szCs w:val="16"/>
          <w:lang w:val="es-ES_tradnl"/>
        </w:rPr>
      </w:pPr>
    </w:p>
    <w:p w14:paraId="796A68E5" w14:textId="77777777" w:rsidR="00DA356D" w:rsidRPr="00977E3A" w:rsidRDefault="00DA356D" w:rsidP="00633F55">
      <w:pPr>
        <w:rPr>
          <w:rFonts w:ascii="Arial Narrow" w:hAnsi="Arial Narrow"/>
          <w:sz w:val="16"/>
          <w:szCs w:val="16"/>
          <w:lang w:val="es-ES_tradnl"/>
        </w:rPr>
      </w:pPr>
    </w:p>
    <w:p w14:paraId="02470997" w14:textId="77777777" w:rsidR="001522CA" w:rsidRPr="00977E3A" w:rsidRDefault="001522CA" w:rsidP="0020589B">
      <w:pPr>
        <w:tabs>
          <w:tab w:val="left" w:pos="567"/>
        </w:tabs>
        <w:ind w:left="-709" w:firstLine="708"/>
        <w:jc w:val="center"/>
        <w:rPr>
          <w:b/>
          <w:u w:val="single"/>
          <w:lang w:val="es-ES_tradnl"/>
        </w:rPr>
      </w:pPr>
    </w:p>
    <w:p w14:paraId="7A4784A6" w14:textId="77777777" w:rsidR="00783112" w:rsidRPr="00977E3A" w:rsidRDefault="00783112" w:rsidP="0020589B">
      <w:pPr>
        <w:tabs>
          <w:tab w:val="left" w:pos="567"/>
        </w:tabs>
        <w:ind w:left="-709" w:firstLine="708"/>
        <w:jc w:val="center"/>
        <w:rPr>
          <w:b/>
          <w:u w:val="single"/>
          <w:lang w:val="es-ES_tradnl"/>
        </w:rPr>
      </w:pPr>
    </w:p>
    <w:p w14:paraId="24B8C740" w14:textId="77777777" w:rsidR="00783112" w:rsidRPr="00977E3A" w:rsidRDefault="00783112" w:rsidP="0020589B">
      <w:pPr>
        <w:tabs>
          <w:tab w:val="left" w:pos="567"/>
        </w:tabs>
        <w:ind w:left="-709" w:firstLine="708"/>
        <w:jc w:val="center"/>
        <w:rPr>
          <w:b/>
          <w:u w:val="single"/>
          <w:lang w:val="es-ES_tradnl"/>
        </w:rPr>
      </w:pPr>
    </w:p>
    <w:p w14:paraId="5FC09EDE" w14:textId="77777777" w:rsidR="00783112" w:rsidRPr="00977E3A" w:rsidRDefault="00783112" w:rsidP="0020589B">
      <w:pPr>
        <w:tabs>
          <w:tab w:val="left" w:pos="567"/>
        </w:tabs>
        <w:ind w:left="-709" w:firstLine="708"/>
        <w:jc w:val="center"/>
        <w:rPr>
          <w:b/>
          <w:u w:val="single"/>
          <w:lang w:val="es-ES_tradnl"/>
        </w:rPr>
      </w:pPr>
    </w:p>
    <w:p w14:paraId="7B9B8276" w14:textId="77777777" w:rsidR="00783112" w:rsidRPr="00977E3A" w:rsidRDefault="00783112" w:rsidP="0020589B">
      <w:pPr>
        <w:tabs>
          <w:tab w:val="left" w:pos="567"/>
        </w:tabs>
        <w:ind w:left="-709" w:firstLine="708"/>
        <w:jc w:val="center"/>
        <w:rPr>
          <w:b/>
          <w:u w:val="single"/>
          <w:lang w:val="es-ES_tradnl"/>
        </w:rPr>
      </w:pPr>
    </w:p>
    <w:p w14:paraId="17E8E494" w14:textId="77777777" w:rsidR="00BB2CBB" w:rsidRPr="00977E3A" w:rsidRDefault="00BB2CBB" w:rsidP="0020589B">
      <w:pPr>
        <w:tabs>
          <w:tab w:val="left" w:pos="567"/>
        </w:tabs>
        <w:ind w:left="-709" w:firstLine="708"/>
        <w:jc w:val="center"/>
        <w:rPr>
          <w:b/>
          <w:u w:val="single"/>
          <w:lang w:val="es-ES_tradnl"/>
        </w:rPr>
      </w:pPr>
    </w:p>
    <w:p w14:paraId="5C95B10B" w14:textId="77777777" w:rsidR="00BB2CBB" w:rsidRPr="00977E3A" w:rsidRDefault="00BB2CBB" w:rsidP="0020589B">
      <w:pPr>
        <w:tabs>
          <w:tab w:val="left" w:pos="567"/>
        </w:tabs>
        <w:ind w:left="-709" w:firstLine="708"/>
        <w:jc w:val="center"/>
        <w:rPr>
          <w:b/>
          <w:u w:val="single"/>
          <w:lang w:val="es-ES_tradnl"/>
        </w:rPr>
      </w:pPr>
    </w:p>
    <w:p w14:paraId="75B5E46F" w14:textId="77777777" w:rsidR="00BB2CBB" w:rsidRPr="00977E3A" w:rsidRDefault="00BB2CBB" w:rsidP="0020589B">
      <w:pPr>
        <w:tabs>
          <w:tab w:val="left" w:pos="567"/>
        </w:tabs>
        <w:ind w:left="-709" w:firstLine="708"/>
        <w:jc w:val="center"/>
        <w:rPr>
          <w:b/>
          <w:u w:val="single"/>
          <w:lang w:val="es-ES_tradnl"/>
        </w:rPr>
      </w:pPr>
    </w:p>
    <w:p w14:paraId="5E0976AD" w14:textId="77777777" w:rsidR="00BB2CBB" w:rsidRPr="00977E3A" w:rsidRDefault="00BB2CBB" w:rsidP="0020589B">
      <w:pPr>
        <w:tabs>
          <w:tab w:val="left" w:pos="567"/>
        </w:tabs>
        <w:ind w:left="-709" w:firstLine="708"/>
        <w:jc w:val="center"/>
        <w:rPr>
          <w:b/>
          <w:u w:val="single"/>
          <w:lang w:val="es-ES_tradnl"/>
        </w:rPr>
      </w:pPr>
    </w:p>
    <w:p w14:paraId="2C1AAA88" w14:textId="77777777" w:rsidR="00BB2CBB" w:rsidRPr="00977E3A" w:rsidRDefault="00BB2CBB" w:rsidP="0020589B">
      <w:pPr>
        <w:tabs>
          <w:tab w:val="left" w:pos="567"/>
        </w:tabs>
        <w:ind w:left="-709" w:firstLine="708"/>
        <w:jc w:val="center"/>
        <w:rPr>
          <w:b/>
          <w:u w:val="single"/>
          <w:lang w:val="es-ES_tradnl"/>
        </w:rPr>
      </w:pPr>
    </w:p>
    <w:p w14:paraId="160CFB86" w14:textId="77777777" w:rsidR="00BB2CBB" w:rsidRPr="00977E3A" w:rsidRDefault="00BB2CBB" w:rsidP="0020589B">
      <w:pPr>
        <w:tabs>
          <w:tab w:val="left" w:pos="567"/>
        </w:tabs>
        <w:ind w:left="-709" w:firstLine="708"/>
        <w:jc w:val="center"/>
        <w:rPr>
          <w:b/>
          <w:u w:val="single"/>
          <w:lang w:val="es-ES_tradnl"/>
        </w:rPr>
      </w:pPr>
    </w:p>
    <w:p w14:paraId="0B1A0E89" w14:textId="77777777" w:rsidR="00BB2CBB" w:rsidRPr="00977E3A" w:rsidRDefault="00BB2CBB" w:rsidP="0020589B">
      <w:pPr>
        <w:tabs>
          <w:tab w:val="left" w:pos="567"/>
        </w:tabs>
        <w:ind w:left="-709" w:firstLine="708"/>
        <w:jc w:val="center"/>
        <w:rPr>
          <w:b/>
          <w:u w:val="single"/>
          <w:lang w:val="es-ES_tradnl"/>
        </w:rPr>
      </w:pPr>
    </w:p>
    <w:p w14:paraId="01AC62DC" w14:textId="77777777" w:rsidR="00783112" w:rsidRPr="00977E3A" w:rsidRDefault="00783112" w:rsidP="0020589B">
      <w:pPr>
        <w:tabs>
          <w:tab w:val="left" w:pos="567"/>
        </w:tabs>
        <w:ind w:left="-709" w:firstLine="708"/>
        <w:jc w:val="center"/>
        <w:rPr>
          <w:b/>
          <w:u w:val="single"/>
          <w:lang w:val="es-ES_tradnl"/>
        </w:rPr>
      </w:pPr>
    </w:p>
    <w:p w14:paraId="4D59312B" w14:textId="77777777" w:rsidR="002010E9" w:rsidRPr="00977E3A" w:rsidRDefault="002010E9" w:rsidP="002010E9">
      <w:pPr>
        <w:pStyle w:val="Ttulo3"/>
      </w:pPr>
      <w:r w:rsidRPr="00977E3A">
        <w:t>TÉCNICO DE EXPLOTACIONES AGROPECUARIAS</w:t>
      </w:r>
    </w:p>
    <w:p w14:paraId="71C00EA5" w14:textId="77777777" w:rsidR="002010E9" w:rsidRPr="00977E3A" w:rsidRDefault="002010E9" w:rsidP="002010E9">
      <w:pPr>
        <w:rPr>
          <w:lang w:val="es-ES_tradnl"/>
        </w:rPr>
      </w:pPr>
    </w:p>
    <w:p w14:paraId="6FFEC07B" w14:textId="77777777" w:rsidR="002010E9" w:rsidRPr="00977E3A" w:rsidRDefault="002010E9" w:rsidP="002010E9">
      <w:pPr>
        <w:rPr>
          <w:lang w:val="es-ES_tradnl"/>
        </w:rPr>
      </w:pPr>
    </w:p>
    <w:p w14:paraId="1B2B284B" w14:textId="77777777" w:rsidR="002010E9" w:rsidRPr="00977E3A" w:rsidRDefault="002010E9" w:rsidP="002010E9">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4179"/>
        <w:gridCol w:w="880"/>
        <w:gridCol w:w="687"/>
        <w:gridCol w:w="2052"/>
        <w:gridCol w:w="426"/>
      </w:tblGrid>
      <w:tr w:rsidR="002010E9" w:rsidRPr="00977E3A" w14:paraId="2485B8BB" w14:textId="77777777" w:rsidTr="001A6C83">
        <w:trPr>
          <w:cantSplit/>
          <w:trHeight w:val="1463"/>
          <w:jc w:val="center"/>
        </w:trPr>
        <w:tc>
          <w:tcPr>
            <w:tcW w:w="562" w:type="dxa"/>
          </w:tcPr>
          <w:p w14:paraId="61B59797" w14:textId="77777777" w:rsidR="002010E9" w:rsidRPr="00977E3A" w:rsidRDefault="002010E9" w:rsidP="001A6C83">
            <w:pPr>
              <w:jc w:val="center"/>
              <w:rPr>
                <w:rFonts w:ascii="Arial Narrow" w:hAnsi="Arial Narrow"/>
                <w:sz w:val="16"/>
                <w:szCs w:val="16"/>
                <w:lang w:val="es-ES_tradnl"/>
              </w:rPr>
            </w:pPr>
          </w:p>
          <w:p w14:paraId="0E856D9A" w14:textId="77777777" w:rsidR="002010E9" w:rsidRPr="00977E3A" w:rsidRDefault="002010E9" w:rsidP="001A6C83">
            <w:pPr>
              <w:jc w:val="center"/>
              <w:rPr>
                <w:rFonts w:ascii="Arial Narrow" w:hAnsi="Arial Narrow"/>
                <w:sz w:val="16"/>
                <w:szCs w:val="16"/>
                <w:lang w:val="es-ES_tradnl"/>
              </w:rPr>
            </w:pPr>
            <w:r w:rsidRPr="00977E3A">
              <w:rPr>
                <w:rFonts w:ascii="Arial Narrow" w:hAnsi="Arial Narrow"/>
                <w:sz w:val="16"/>
                <w:szCs w:val="16"/>
                <w:lang w:val="es-ES_tradnl"/>
              </w:rPr>
              <w:t>8679</w:t>
            </w:r>
          </w:p>
        </w:tc>
        <w:tc>
          <w:tcPr>
            <w:tcW w:w="4179" w:type="dxa"/>
          </w:tcPr>
          <w:p w14:paraId="2FCA5615" w14:textId="77777777" w:rsidR="002010E9" w:rsidRPr="00977E3A" w:rsidRDefault="002010E9" w:rsidP="001A6C83">
            <w:pPr>
              <w:rPr>
                <w:rFonts w:ascii="Arial Narrow" w:hAnsi="Arial Narrow"/>
                <w:sz w:val="16"/>
                <w:szCs w:val="16"/>
                <w:lang w:val="es-ES_tradnl"/>
              </w:rPr>
            </w:pPr>
          </w:p>
          <w:p w14:paraId="005532C2" w14:textId="77777777" w:rsidR="006C4584" w:rsidRPr="00977E3A" w:rsidRDefault="006C4584" w:rsidP="001A6C83">
            <w:pPr>
              <w:rPr>
                <w:rFonts w:ascii="Arial Narrow" w:hAnsi="Arial Narrow"/>
                <w:sz w:val="16"/>
                <w:szCs w:val="16"/>
                <w:lang w:val="es-ES_tradnl"/>
              </w:rPr>
            </w:pPr>
            <w:r w:rsidRPr="00977E3A">
              <w:rPr>
                <w:rFonts w:ascii="Arial Narrow" w:hAnsi="Arial Narrow"/>
                <w:sz w:val="16"/>
                <w:szCs w:val="16"/>
                <w:lang w:val="es-ES_tradnl"/>
              </w:rPr>
              <w:t>TÉCNICO DE EXPLOTACIONES AGROPECUARIAS</w:t>
            </w:r>
          </w:p>
          <w:p w14:paraId="5F88E8C2" w14:textId="77777777" w:rsidR="002010E9" w:rsidRPr="00977E3A" w:rsidRDefault="002010E9" w:rsidP="001A6C83">
            <w:pPr>
              <w:rPr>
                <w:rFonts w:ascii="Arial Narrow" w:hAnsi="Arial Narrow"/>
                <w:sz w:val="16"/>
                <w:szCs w:val="16"/>
                <w:lang w:val="es-ES_tradnl"/>
              </w:rPr>
            </w:pPr>
            <w:r w:rsidRPr="00977E3A">
              <w:rPr>
                <w:rFonts w:ascii="Arial Narrow" w:hAnsi="Arial Narrow"/>
                <w:sz w:val="16"/>
                <w:szCs w:val="16"/>
                <w:lang w:val="es-ES_tradnl"/>
              </w:rPr>
              <w:t xml:space="preserve"> (JP-D, F, CS-A) </w:t>
            </w:r>
          </w:p>
          <w:p w14:paraId="225641BB" w14:textId="77777777" w:rsidR="002010E9" w:rsidRPr="00977E3A" w:rsidRDefault="002010E9" w:rsidP="001A6C83">
            <w:pPr>
              <w:rPr>
                <w:rFonts w:ascii="Arial Narrow" w:hAnsi="Arial Narrow"/>
                <w:sz w:val="16"/>
                <w:szCs w:val="16"/>
                <w:lang w:val="es-ES_tradnl"/>
              </w:rPr>
            </w:pPr>
          </w:p>
          <w:p w14:paraId="62247055" w14:textId="77777777" w:rsidR="002010E9" w:rsidRPr="00977E3A" w:rsidRDefault="002010E9" w:rsidP="001A6C83">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AF65F12" w14:textId="77777777" w:rsidR="002010E9" w:rsidRPr="00977E3A" w:rsidRDefault="002010E9" w:rsidP="001A6C83">
            <w:pPr>
              <w:rPr>
                <w:rFonts w:ascii="Arial Narrow" w:hAnsi="Arial Narrow"/>
                <w:sz w:val="16"/>
                <w:szCs w:val="16"/>
                <w:lang w:val="es-ES_tradnl"/>
              </w:rPr>
            </w:pPr>
          </w:p>
          <w:p w14:paraId="48AA087C" w14:textId="77777777" w:rsidR="002010E9" w:rsidRPr="00977E3A" w:rsidRDefault="002010E9" w:rsidP="001A6C83">
            <w:pPr>
              <w:rPr>
                <w:rFonts w:ascii="Arial Narrow" w:hAnsi="Arial Narrow"/>
                <w:sz w:val="16"/>
                <w:szCs w:val="16"/>
                <w:lang w:val="es-ES_tradnl"/>
              </w:rPr>
            </w:pPr>
            <w:r w:rsidRPr="00977E3A">
              <w:rPr>
                <w:rFonts w:ascii="Arial Narrow" w:hAnsi="Arial Narrow"/>
                <w:sz w:val="16"/>
                <w:szCs w:val="16"/>
                <w:lang w:val="es-ES_tradnl"/>
              </w:rPr>
              <w:t>Dirección General de Ganadería</w:t>
            </w:r>
          </w:p>
          <w:p w14:paraId="3E1459CF" w14:textId="77777777" w:rsidR="002010E9" w:rsidRPr="00977E3A" w:rsidRDefault="002010E9" w:rsidP="001A6C83">
            <w:pPr>
              <w:rPr>
                <w:rFonts w:ascii="Arial Narrow" w:hAnsi="Arial Narrow"/>
                <w:sz w:val="16"/>
                <w:szCs w:val="16"/>
                <w:lang w:val="es-ES_tradnl"/>
              </w:rPr>
            </w:pPr>
          </w:p>
          <w:p w14:paraId="2DC62F18" w14:textId="77777777" w:rsidR="002010E9" w:rsidRPr="00977E3A" w:rsidRDefault="002010E9" w:rsidP="001A6C83">
            <w:pPr>
              <w:rPr>
                <w:rFonts w:ascii="Arial Narrow" w:hAnsi="Arial Narrow"/>
                <w:sz w:val="16"/>
                <w:szCs w:val="16"/>
                <w:lang w:val="es-ES_tradnl"/>
              </w:rPr>
            </w:pPr>
            <w:r w:rsidRPr="00977E3A">
              <w:rPr>
                <w:rFonts w:ascii="Arial Narrow" w:hAnsi="Arial Narrow"/>
                <w:sz w:val="16"/>
                <w:szCs w:val="16"/>
                <w:lang w:val="es-ES_tradnl"/>
              </w:rPr>
              <w:t>Centro de Selección y Reproducción Animal</w:t>
            </w:r>
          </w:p>
          <w:p w14:paraId="27097DD8" w14:textId="77777777" w:rsidR="002010E9" w:rsidRPr="00977E3A" w:rsidRDefault="002010E9" w:rsidP="001A6C83">
            <w:pPr>
              <w:rPr>
                <w:rFonts w:ascii="Arial Narrow" w:hAnsi="Arial Narrow"/>
                <w:sz w:val="16"/>
                <w:szCs w:val="16"/>
                <w:lang w:val="es-ES_tradnl"/>
              </w:rPr>
            </w:pPr>
          </w:p>
          <w:p w14:paraId="322D7DF1" w14:textId="77777777" w:rsidR="002010E9" w:rsidRPr="00977E3A" w:rsidRDefault="006C4584" w:rsidP="001A6C83">
            <w:pPr>
              <w:rPr>
                <w:rFonts w:ascii="Arial Narrow" w:hAnsi="Arial Narrow"/>
                <w:sz w:val="16"/>
                <w:szCs w:val="16"/>
                <w:lang w:val="es-ES_tradnl"/>
              </w:rPr>
            </w:pPr>
            <w:r w:rsidRPr="00977E3A">
              <w:rPr>
                <w:rFonts w:ascii="Arial Narrow" w:hAnsi="Arial Narrow"/>
                <w:sz w:val="16"/>
                <w:szCs w:val="16"/>
                <w:lang w:val="es-ES_tradnl"/>
              </w:rPr>
              <w:t>Torrelavega</w:t>
            </w:r>
          </w:p>
          <w:p w14:paraId="1645626A" w14:textId="77777777" w:rsidR="002010E9" w:rsidRPr="00977E3A" w:rsidRDefault="002010E9" w:rsidP="001A6C83">
            <w:pPr>
              <w:rPr>
                <w:rFonts w:ascii="Arial Narrow" w:hAnsi="Arial Narrow"/>
                <w:sz w:val="16"/>
                <w:szCs w:val="16"/>
                <w:lang w:val="es-ES_tradnl"/>
              </w:rPr>
            </w:pPr>
          </w:p>
        </w:tc>
        <w:tc>
          <w:tcPr>
            <w:tcW w:w="880" w:type="dxa"/>
          </w:tcPr>
          <w:p w14:paraId="7EDD4A81" w14:textId="77777777" w:rsidR="002010E9" w:rsidRPr="00977E3A" w:rsidRDefault="002010E9" w:rsidP="001A6C83">
            <w:pPr>
              <w:jc w:val="center"/>
              <w:rPr>
                <w:rFonts w:ascii="Arial Narrow" w:hAnsi="Arial Narrow"/>
                <w:sz w:val="16"/>
                <w:szCs w:val="16"/>
                <w:lang w:val="es-ES_tradnl"/>
              </w:rPr>
            </w:pPr>
          </w:p>
          <w:p w14:paraId="0A803A71" w14:textId="77777777" w:rsidR="002010E9" w:rsidRPr="00977E3A" w:rsidRDefault="00012F61" w:rsidP="00012F61">
            <w:pPr>
              <w:jc w:val="center"/>
              <w:rPr>
                <w:rFonts w:ascii="Arial Narrow" w:hAnsi="Arial Narrow"/>
                <w:sz w:val="16"/>
                <w:szCs w:val="16"/>
                <w:lang w:val="es-ES_tradnl"/>
              </w:rPr>
            </w:pPr>
            <w:r w:rsidRPr="00977E3A">
              <w:rPr>
                <w:rFonts w:ascii="Arial Narrow" w:hAnsi="Arial Narrow"/>
                <w:sz w:val="16"/>
                <w:szCs w:val="16"/>
                <w:lang w:val="es-ES_tradnl"/>
              </w:rPr>
              <w:t>2</w:t>
            </w:r>
            <w:r w:rsidR="002010E9" w:rsidRPr="00977E3A">
              <w:rPr>
                <w:rFonts w:ascii="Arial Narrow" w:hAnsi="Arial Narrow"/>
                <w:sz w:val="16"/>
                <w:szCs w:val="16"/>
                <w:lang w:val="es-ES_tradnl"/>
              </w:rPr>
              <w:t>-</w:t>
            </w:r>
            <w:r w:rsidRPr="00977E3A">
              <w:rPr>
                <w:rFonts w:ascii="Arial Narrow" w:hAnsi="Arial Narrow"/>
                <w:sz w:val="16"/>
                <w:szCs w:val="16"/>
                <w:lang w:val="es-ES_tradnl"/>
              </w:rPr>
              <w:t>4</w:t>
            </w:r>
          </w:p>
        </w:tc>
        <w:tc>
          <w:tcPr>
            <w:tcW w:w="687" w:type="dxa"/>
          </w:tcPr>
          <w:p w14:paraId="744EB306" w14:textId="77777777" w:rsidR="002010E9" w:rsidRPr="00977E3A" w:rsidRDefault="002010E9" w:rsidP="001A6C83">
            <w:pPr>
              <w:rPr>
                <w:rFonts w:ascii="Arial Narrow" w:hAnsi="Arial Narrow"/>
                <w:sz w:val="16"/>
                <w:szCs w:val="16"/>
                <w:lang w:val="es-ES_tradnl"/>
              </w:rPr>
            </w:pPr>
          </w:p>
        </w:tc>
        <w:tc>
          <w:tcPr>
            <w:tcW w:w="2052" w:type="dxa"/>
          </w:tcPr>
          <w:p w14:paraId="0A36F34E" w14:textId="77777777" w:rsidR="002010E9" w:rsidRPr="00977E3A" w:rsidRDefault="002010E9" w:rsidP="001A6C83">
            <w:pPr>
              <w:pStyle w:val="Ttulo1"/>
              <w:rPr>
                <w:b w:val="0"/>
                <w:szCs w:val="16"/>
              </w:rPr>
            </w:pPr>
          </w:p>
          <w:p w14:paraId="7920B034" w14:textId="77777777" w:rsidR="002010E9" w:rsidRPr="00977E3A" w:rsidRDefault="002010E9" w:rsidP="001A6C83">
            <w:pPr>
              <w:rPr>
                <w:rFonts w:ascii="Arial Narrow" w:hAnsi="Arial Narrow"/>
                <w:sz w:val="16"/>
                <w:szCs w:val="16"/>
                <w:lang w:val="es-ES_tradnl"/>
              </w:rPr>
            </w:pPr>
            <w:r w:rsidRPr="00977E3A">
              <w:rPr>
                <w:rFonts w:ascii="Arial Narrow" w:hAnsi="Arial Narrow"/>
                <w:sz w:val="16"/>
                <w:szCs w:val="16"/>
                <w:lang w:val="es-ES_tradnl"/>
              </w:rPr>
              <w:t>Permiso de conducir clase B</w:t>
            </w:r>
          </w:p>
          <w:p w14:paraId="7614B5EB" w14:textId="77777777" w:rsidR="002010E9" w:rsidRPr="00977E3A" w:rsidRDefault="002010E9" w:rsidP="001A6C83">
            <w:pPr>
              <w:rPr>
                <w:rFonts w:ascii="Arial Narrow" w:hAnsi="Arial Narrow"/>
                <w:sz w:val="16"/>
                <w:szCs w:val="16"/>
                <w:lang w:val="es-ES_tradnl"/>
              </w:rPr>
            </w:pPr>
          </w:p>
        </w:tc>
        <w:tc>
          <w:tcPr>
            <w:tcW w:w="426" w:type="dxa"/>
          </w:tcPr>
          <w:p w14:paraId="13940278" w14:textId="77777777" w:rsidR="002010E9" w:rsidRPr="00977E3A" w:rsidRDefault="002010E9" w:rsidP="001A6C83">
            <w:pPr>
              <w:pStyle w:val="Ttulo1"/>
              <w:rPr>
                <w:b w:val="0"/>
                <w:szCs w:val="16"/>
              </w:rPr>
            </w:pPr>
          </w:p>
          <w:p w14:paraId="302F6014" w14:textId="77777777" w:rsidR="002010E9" w:rsidRPr="00977E3A" w:rsidRDefault="002010E9" w:rsidP="001A6C83">
            <w:pPr>
              <w:rPr>
                <w:lang w:val="es-ES_tradnl"/>
              </w:rPr>
            </w:pPr>
            <w:r w:rsidRPr="00977E3A">
              <w:rPr>
                <w:rFonts w:ascii="Arial Narrow" w:hAnsi="Arial Narrow"/>
                <w:sz w:val="16"/>
                <w:szCs w:val="16"/>
                <w:lang w:val="es-ES_tradnl"/>
              </w:rPr>
              <w:t>GC</w:t>
            </w:r>
          </w:p>
        </w:tc>
      </w:tr>
    </w:tbl>
    <w:p w14:paraId="390CB321" w14:textId="77777777" w:rsidR="002010E9" w:rsidRPr="00977E3A" w:rsidRDefault="002010E9" w:rsidP="002010E9">
      <w:pPr>
        <w:ind w:left="708"/>
        <w:rPr>
          <w:rFonts w:ascii="Arial Narrow" w:hAnsi="Arial Narrow"/>
          <w:sz w:val="16"/>
          <w:szCs w:val="16"/>
          <w:lang w:val="es-ES_tradnl"/>
        </w:rPr>
      </w:pPr>
    </w:p>
    <w:p w14:paraId="3740C09F" w14:textId="77777777" w:rsidR="002010E9" w:rsidRPr="00977E3A" w:rsidRDefault="002010E9" w:rsidP="002010E9">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 xml:space="preserve">               </w:t>
      </w:r>
    </w:p>
    <w:p w14:paraId="4A2A601D" w14:textId="77777777" w:rsidR="002010E9" w:rsidRPr="00977E3A" w:rsidRDefault="002010E9" w:rsidP="002010E9">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JP: Jornada Prolongada.</w:t>
      </w:r>
      <w:r w:rsidRPr="00977E3A">
        <w:rPr>
          <w:rFonts w:ascii="Arial Narrow" w:hAnsi="Arial Narrow"/>
          <w:sz w:val="16"/>
          <w:szCs w:val="16"/>
          <w:lang w:val="es-ES_tradnl"/>
        </w:rPr>
        <w:tab/>
      </w:r>
      <w:r w:rsidRPr="00977E3A">
        <w:rPr>
          <w:rFonts w:ascii="Arial Narrow" w:hAnsi="Arial Narrow"/>
          <w:sz w:val="16"/>
          <w:szCs w:val="16"/>
          <w:lang w:val="es-ES_tradnl"/>
        </w:rPr>
        <w:tab/>
      </w:r>
    </w:p>
    <w:p w14:paraId="56B615E5" w14:textId="77777777" w:rsidR="002010E9" w:rsidRPr="00977E3A" w:rsidRDefault="002010E9" w:rsidP="002010E9">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 xml:space="preserve">  F: Festividad.</w:t>
      </w:r>
    </w:p>
    <w:p w14:paraId="2272D878" w14:textId="77777777" w:rsidR="002010E9" w:rsidRPr="00977E3A" w:rsidRDefault="002010E9" w:rsidP="002010E9">
      <w:pPr>
        <w:tabs>
          <w:tab w:val="left" w:pos="567"/>
        </w:tabs>
        <w:rPr>
          <w:rFonts w:ascii="Arial Narrow" w:hAnsi="Arial Narrow"/>
          <w:sz w:val="16"/>
          <w:szCs w:val="16"/>
          <w:lang w:val="es-ES_tradnl"/>
        </w:rPr>
      </w:pPr>
      <w:r w:rsidRPr="00977E3A">
        <w:rPr>
          <w:rFonts w:ascii="Arial Narrow" w:hAnsi="Arial Narrow"/>
          <w:sz w:val="16"/>
          <w:szCs w:val="16"/>
          <w:lang w:val="es-ES_tradnl"/>
        </w:rPr>
        <w:tab/>
        <w:t>CS: Complemento Singular del Puesto.</w:t>
      </w:r>
    </w:p>
    <w:p w14:paraId="2AE74B1D" w14:textId="77777777" w:rsidR="002010E9" w:rsidRPr="00977E3A" w:rsidRDefault="002010E9" w:rsidP="002010E9">
      <w:pPr>
        <w:tabs>
          <w:tab w:val="left" w:pos="567"/>
        </w:tabs>
        <w:rPr>
          <w:rFonts w:ascii="Arial Narrow" w:hAnsi="Arial Narrow"/>
          <w:sz w:val="16"/>
          <w:szCs w:val="16"/>
          <w:lang w:val="es-ES_tradnl"/>
        </w:rPr>
      </w:pPr>
      <w:r w:rsidRPr="00977E3A">
        <w:rPr>
          <w:rFonts w:ascii="Arial Narrow" w:hAnsi="Arial Narrow"/>
          <w:sz w:val="16"/>
          <w:szCs w:val="16"/>
          <w:lang w:val="es-ES_tradnl"/>
        </w:rPr>
        <w:tab/>
      </w:r>
    </w:p>
    <w:p w14:paraId="06395102" w14:textId="77777777" w:rsidR="002010E9" w:rsidRPr="00977E3A" w:rsidRDefault="002010E9" w:rsidP="0020589B">
      <w:pPr>
        <w:tabs>
          <w:tab w:val="left" w:pos="567"/>
        </w:tabs>
        <w:ind w:left="-709" w:firstLine="708"/>
        <w:jc w:val="center"/>
        <w:rPr>
          <w:b/>
          <w:u w:val="single"/>
          <w:lang w:val="es-ES_tradnl"/>
        </w:rPr>
      </w:pPr>
    </w:p>
    <w:p w14:paraId="5FE5796A" w14:textId="77777777" w:rsidR="00012F61" w:rsidRPr="00977E3A" w:rsidRDefault="00012F61" w:rsidP="00012F61">
      <w:pPr>
        <w:pStyle w:val="Ttulo3"/>
      </w:pPr>
      <w:r w:rsidRPr="00977E3A">
        <w:t>OPERARIO DE ARTES GRÁFICAS</w:t>
      </w:r>
    </w:p>
    <w:p w14:paraId="016FC07D" w14:textId="77777777" w:rsidR="00012F61" w:rsidRPr="00977E3A" w:rsidRDefault="00012F61" w:rsidP="00012F61">
      <w:pPr>
        <w:rPr>
          <w:lang w:val="es-ES_tradnl"/>
        </w:rPr>
      </w:pPr>
    </w:p>
    <w:p w14:paraId="37381AE2" w14:textId="77777777" w:rsidR="00012F61" w:rsidRPr="00977E3A" w:rsidRDefault="00012F61" w:rsidP="00012F61">
      <w:pPr>
        <w:rPr>
          <w:lang w:val="es-ES_tradnl"/>
        </w:rPr>
      </w:pPr>
    </w:p>
    <w:p w14:paraId="7E6C0EAA" w14:textId="77777777" w:rsidR="00012F61" w:rsidRPr="00977E3A" w:rsidRDefault="00012F61" w:rsidP="00012F61">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4179"/>
        <w:gridCol w:w="880"/>
        <w:gridCol w:w="687"/>
        <w:gridCol w:w="2052"/>
        <w:gridCol w:w="426"/>
      </w:tblGrid>
      <w:tr w:rsidR="00012F61" w:rsidRPr="00977E3A" w14:paraId="205913DE" w14:textId="77777777" w:rsidTr="00A44C09">
        <w:trPr>
          <w:cantSplit/>
          <w:trHeight w:val="1463"/>
          <w:jc w:val="center"/>
        </w:trPr>
        <w:tc>
          <w:tcPr>
            <w:tcW w:w="562" w:type="dxa"/>
          </w:tcPr>
          <w:p w14:paraId="127B8EC4" w14:textId="77777777" w:rsidR="00012F61" w:rsidRPr="00977E3A" w:rsidRDefault="00012F61" w:rsidP="00A44C09">
            <w:pPr>
              <w:jc w:val="center"/>
              <w:rPr>
                <w:rFonts w:ascii="Arial Narrow" w:hAnsi="Arial Narrow"/>
                <w:sz w:val="16"/>
                <w:szCs w:val="16"/>
                <w:lang w:val="es-ES_tradnl"/>
              </w:rPr>
            </w:pPr>
          </w:p>
          <w:p w14:paraId="2920A42F" w14:textId="77777777" w:rsidR="00012F61" w:rsidRPr="00977E3A" w:rsidRDefault="00401CB6" w:rsidP="00A44C09">
            <w:pPr>
              <w:jc w:val="center"/>
              <w:rPr>
                <w:rFonts w:ascii="Arial Narrow" w:hAnsi="Arial Narrow"/>
                <w:sz w:val="16"/>
                <w:szCs w:val="16"/>
                <w:lang w:val="es-ES_tradnl"/>
              </w:rPr>
            </w:pPr>
            <w:r w:rsidRPr="00977E3A">
              <w:rPr>
                <w:rFonts w:ascii="Arial Narrow" w:hAnsi="Arial Narrow"/>
                <w:sz w:val="16"/>
                <w:szCs w:val="16"/>
                <w:lang w:val="es-ES_tradnl"/>
              </w:rPr>
              <w:t>4203</w:t>
            </w:r>
          </w:p>
        </w:tc>
        <w:tc>
          <w:tcPr>
            <w:tcW w:w="4179" w:type="dxa"/>
          </w:tcPr>
          <w:p w14:paraId="644774A4" w14:textId="77777777" w:rsidR="00012F61" w:rsidRPr="00977E3A" w:rsidRDefault="00012F61" w:rsidP="00A44C09">
            <w:pPr>
              <w:rPr>
                <w:rFonts w:ascii="Arial Narrow" w:hAnsi="Arial Narrow"/>
                <w:sz w:val="16"/>
                <w:szCs w:val="16"/>
                <w:lang w:val="es-ES_tradnl"/>
              </w:rPr>
            </w:pPr>
          </w:p>
          <w:p w14:paraId="2452A20E" w14:textId="77777777" w:rsidR="00012F61" w:rsidRPr="00977E3A" w:rsidRDefault="00012F61" w:rsidP="00A44C09">
            <w:pPr>
              <w:rPr>
                <w:rFonts w:ascii="Arial Narrow" w:hAnsi="Arial Narrow"/>
                <w:sz w:val="16"/>
                <w:szCs w:val="16"/>
                <w:lang w:val="es-ES_tradnl"/>
              </w:rPr>
            </w:pPr>
            <w:r w:rsidRPr="00977E3A">
              <w:rPr>
                <w:rFonts w:ascii="Arial Narrow" w:hAnsi="Arial Narrow"/>
                <w:sz w:val="16"/>
                <w:szCs w:val="16"/>
                <w:lang w:val="es-ES_tradnl"/>
              </w:rPr>
              <w:t xml:space="preserve">OPERARIO DE ARTES GRÁFICAS </w:t>
            </w:r>
          </w:p>
          <w:p w14:paraId="111FAAD6" w14:textId="77777777" w:rsidR="00012F61" w:rsidRPr="00977E3A" w:rsidRDefault="00012F61" w:rsidP="00A44C09">
            <w:pPr>
              <w:rPr>
                <w:rFonts w:ascii="Arial Narrow" w:hAnsi="Arial Narrow"/>
                <w:sz w:val="16"/>
                <w:szCs w:val="16"/>
                <w:lang w:val="es-ES_tradnl"/>
              </w:rPr>
            </w:pPr>
            <w:r w:rsidRPr="00977E3A">
              <w:rPr>
                <w:rFonts w:ascii="Arial Narrow" w:hAnsi="Arial Narrow"/>
                <w:sz w:val="16"/>
                <w:szCs w:val="16"/>
                <w:lang w:val="es-ES_tradnl"/>
              </w:rPr>
              <w:t xml:space="preserve"> (JE-D) </w:t>
            </w:r>
          </w:p>
          <w:p w14:paraId="06E98C9E" w14:textId="77777777" w:rsidR="00012F61" w:rsidRPr="00977E3A" w:rsidRDefault="00012F61" w:rsidP="00A44C09">
            <w:pPr>
              <w:rPr>
                <w:rFonts w:ascii="Arial Narrow" w:hAnsi="Arial Narrow"/>
                <w:sz w:val="16"/>
                <w:szCs w:val="16"/>
                <w:lang w:val="es-ES_tradnl"/>
              </w:rPr>
            </w:pPr>
          </w:p>
          <w:p w14:paraId="48C437B4"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2A99D7F9" w14:textId="77777777" w:rsidR="00012F61" w:rsidRPr="00977E3A" w:rsidRDefault="00012F61" w:rsidP="00012F61">
            <w:pPr>
              <w:rPr>
                <w:rFonts w:ascii="Arial Narrow" w:hAnsi="Arial Narrow"/>
                <w:sz w:val="16"/>
                <w:lang w:val="es-ES_tradnl"/>
              </w:rPr>
            </w:pPr>
          </w:p>
          <w:p w14:paraId="6AFF2E4A" w14:textId="77777777" w:rsidR="00012F61" w:rsidRPr="00977E3A" w:rsidRDefault="00012F61" w:rsidP="00012F61">
            <w:pPr>
              <w:rPr>
                <w:rFonts w:ascii="Arial Narrow" w:hAnsi="Arial Narrow"/>
                <w:sz w:val="16"/>
                <w:lang w:val="es-ES_tradnl"/>
              </w:rPr>
            </w:pPr>
            <w:r w:rsidRPr="00977E3A">
              <w:rPr>
                <w:rFonts w:ascii="Arial Narrow" w:hAnsi="Arial Narrow"/>
                <w:sz w:val="16"/>
                <w:lang w:val="es-ES_tradnl"/>
              </w:rPr>
              <w:t>Dirección General de Servicios y Atención a la Ciudadanía</w:t>
            </w:r>
          </w:p>
          <w:p w14:paraId="5A9FCDFC" w14:textId="77777777" w:rsidR="00012F61" w:rsidRPr="00977E3A" w:rsidRDefault="00012F61" w:rsidP="00012F61">
            <w:pPr>
              <w:rPr>
                <w:rFonts w:ascii="Arial Narrow" w:hAnsi="Arial Narrow"/>
                <w:sz w:val="16"/>
                <w:lang w:val="es-ES_tradnl"/>
              </w:rPr>
            </w:pPr>
          </w:p>
          <w:p w14:paraId="3FAE1530" w14:textId="77777777" w:rsidR="00012F61" w:rsidRPr="00977E3A" w:rsidRDefault="00012F61" w:rsidP="00012F61">
            <w:pPr>
              <w:rPr>
                <w:rFonts w:ascii="Arial Narrow" w:hAnsi="Arial Narrow"/>
                <w:sz w:val="16"/>
                <w:szCs w:val="16"/>
                <w:lang w:val="es-ES_tradnl"/>
              </w:rPr>
            </w:pPr>
            <w:r w:rsidRPr="00977E3A">
              <w:rPr>
                <w:rFonts w:ascii="Arial Narrow" w:hAnsi="Arial Narrow"/>
                <w:sz w:val="16"/>
                <w:lang w:val="es-ES_tradnl"/>
              </w:rPr>
              <w:t>Santander (Polígono Nueva Montaña)</w:t>
            </w:r>
          </w:p>
        </w:tc>
        <w:tc>
          <w:tcPr>
            <w:tcW w:w="880" w:type="dxa"/>
          </w:tcPr>
          <w:p w14:paraId="146FA7B5" w14:textId="77777777" w:rsidR="00012F61" w:rsidRPr="00977E3A" w:rsidRDefault="00012F61" w:rsidP="00A44C09">
            <w:pPr>
              <w:jc w:val="center"/>
              <w:rPr>
                <w:rFonts w:ascii="Arial Narrow" w:hAnsi="Arial Narrow"/>
                <w:sz w:val="16"/>
                <w:szCs w:val="16"/>
                <w:lang w:val="es-ES_tradnl"/>
              </w:rPr>
            </w:pPr>
          </w:p>
          <w:p w14:paraId="1A81995B" w14:textId="77777777" w:rsidR="00012F61" w:rsidRPr="00977E3A" w:rsidRDefault="00012F61" w:rsidP="00012F61">
            <w:pPr>
              <w:jc w:val="center"/>
              <w:rPr>
                <w:rFonts w:ascii="Arial Narrow" w:hAnsi="Arial Narrow"/>
                <w:sz w:val="16"/>
                <w:szCs w:val="16"/>
                <w:lang w:val="es-ES_tradnl"/>
              </w:rPr>
            </w:pPr>
            <w:r w:rsidRPr="00977E3A">
              <w:rPr>
                <w:rFonts w:ascii="Arial Narrow" w:hAnsi="Arial Narrow"/>
                <w:sz w:val="16"/>
                <w:szCs w:val="16"/>
                <w:lang w:val="es-ES_tradnl"/>
              </w:rPr>
              <w:t>2-4</w:t>
            </w:r>
          </w:p>
        </w:tc>
        <w:tc>
          <w:tcPr>
            <w:tcW w:w="687" w:type="dxa"/>
          </w:tcPr>
          <w:p w14:paraId="78E50049" w14:textId="77777777" w:rsidR="00012F61" w:rsidRPr="00977E3A" w:rsidRDefault="00012F61" w:rsidP="00A44C09">
            <w:pPr>
              <w:rPr>
                <w:rFonts w:ascii="Arial Narrow" w:hAnsi="Arial Narrow"/>
                <w:sz w:val="16"/>
                <w:szCs w:val="16"/>
                <w:lang w:val="es-ES_tradnl"/>
              </w:rPr>
            </w:pPr>
          </w:p>
        </w:tc>
        <w:tc>
          <w:tcPr>
            <w:tcW w:w="2052" w:type="dxa"/>
          </w:tcPr>
          <w:p w14:paraId="0448F49F" w14:textId="77777777" w:rsidR="00012F61" w:rsidRPr="00977E3A" w:rsidRDefault="00012F61" w:rsidP="00A44C09">
            <w:pPr>
              <w:pStyle w:val="Ttulo1"/>
              <w:rPr>
                <w:b w:val="0"/>
                <w:szCs w:val="16"/>
              </w:rPr>
            </w:pPr>
          </w:p>
          <w:p w14:paraId="7DDD343A" w14:textId="77777777" w:rsidR="00012F61" w:rsidRPr="00977E3A" w:rsidRDefault="00012F61" w:rsidP="00012F61">
            <w:pPr>
              <w:rPr>
                <w:rFonts w:ascii="Arial Narrow" w:hAnsi="Arial Narrow"/>
                <w:sz w:val="16"/>
                <w:szCs w:val="16"/>
                <w:lang w:val="es-ES_tradnl"/>
              </w:rPr>
            </w:pPr>
          </w:p>
        </w:tc>
        <w:tc>
          <w:tcPr>
            <w:tcW w:w="426" w:type="dxa"/>
          </w:tcPr>
          <w:p w14:paraId="2A298551" w14:textId="77777777" w:rsidR="00012F61" w:rsidRPr="00977E3A" w:rsidRDefault="00012F61" w:rsidP="00A44C09">
            <w:pPr>
              <w:pStyle w:val="Ttulo1"/>
              <w:rPr>
                <w:b w:val="0"/>
                <w:szCs w:val="16"/>
              </w:rPr>
            </w:pPr>
          </w:p>
          <w:p w14:paraId="15EC2BCD" w14:textId="77777777" w:rsidR="00012F61" w:rsidRPr="00977E3A" w:rsidRDefault="00012F61" w:rsidP="00A44C09">
            <w:pPr>
              <w:rPr>
                <w:lang w:val="es-ES_tradnl"/>
              </w:rPr>
            </w:pPr>
            <w:r w:rsidRPr="00977E3A">
              <w:rPr>
                <w:rFonts w:ascii="Arial Narrow" w:hAnsi="Arial Narrow"/>
                <w:sz w:val="16"/>
                <w:szCs w:val="16"/>
                <w:lang w:val="es-ES_tradnl"/>
              </w:rPr>
              <w:t>GC</w:t>
            </w:r>
          </w:p>
        </w:tc>
      </w:tr>
    </w:tbl>
    <w:p w14:paraId="145BEE90" w14:textId="77777777" w:rsidR="00012F61" w:rsidRPr="00977E3A" w:rsidRDefault="00012F61" w:rsidP="00012F61">
      <w:pPr>
        <w:ind w:left="708"/>
        <w:rPr>
          <w:rFonts w:ascii="Arial Narrow" w:hAnsi="Arial Narrow"/>
          <w:sz w:val="16"/>
          <w:szCs w:val="16"/>
          <w:lang w:val="es-ES_tradnl"/>
        </w:rPr>
      </w:pPr>
    </w:p>
    <w:p w14:paraId="25DBC5A8" w14:textId="77777777" w:rsidR="00012F61" w:rsidRPr="00977E3A" w:rsidRDefault="00012F61" w:rsidP="00012F61">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 xml:space="preserve">               </w:t>
      </w:r>
    </w:p>
    <w:p w14:paraId="7B3A9279" w14:textId="77777777" w:rsidR="00012F61" w:rsidRPr="00977E3A" w:rsidRDefault="00012F61" w:rsidP="00012F61">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JE: Jornada Extraordinaria.</w:t>
      </w:r>
      <w:r w:rsidRPr="00977E3A">
        <w:rPr>
          <w:rFonts w:ascii="Arial Narrow" w:hAnsi="Arial Narrow"/>
          <w:sz w:val="16"/>
          <w:szCs w:val="16"/>
          <w:lang w:val="es-ES_tradnl"/>
        </w:rPr>
        <w:tab/>
      </w:r>
      <w:r w:rsidRPr="00977E3A">
        <w:rPr>
          <w:rFonts w:ascii="Arial Narrow" w:hAnsi="Arial Narrow"/>
          <w:sz w:val="16"/>
          <w:szCs w:val="16"/>
          <w:lang w:val="es-ES_tradnl"/>
        </w:rPr>
        <w:tab/>
      </w:r>
    </w:p>
    <w:p w14:paraId="11122100" w14:textId="77777777" w:rsidR="00012F61" w:rsidRPr="00977E3A" w:rsidRDefault="00012F61" w:rsidP="00012F61">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r>
    </w:p>
    <w:p w14:paraId="7F88A5FB" w14:textId="77777777" w:rsidR="002010E9" w:rsidRPr="00977E3A" w:rsidRDefault="002010E9" w:rsidP="0020589B">
      <w:pPr>
        <w:tabs>
          <w:tab w:val="left" w:pos="567"/>
        </w:tabs>
        <w:ind w:left="-709" w:firstLine="708"/>
        <w:jc w:val="center"/>
        <w:rPr>
          <w:b/>
          <w:u w:val="single"/>
          <w:lang w:val="es-ES_tradnl"/>
        </w:rPr>
      </w:pPr>
    </w:p>
    <w:p w14:paraId="38549C19" w14:textId="77777777" w:rsidR="002010E9" w:rsidRPr="00977E3A" w:rsidRDefault="002010E9" w:rsidP="0020589B">
      <w:pPr>
        <w:tabs>
          <w:tab w:val="left" w:pos="567"/>
        </w:tabs>
        <w:ind w:left="-709" w:firstLine="708"/>
        <w:jc w:val="center"/>
        <w:rPr>
          <w:b/>
          <w:u w:val="single"/>
          <w:lang w:val="es-ES_tradnl"/>
        </w:rPr>
      </w:pPr>
    </w:p>
    <w:p w14:paraId="20F5461F" w14:textId="77777777" w:rsidR="001522CA" w:rsidRPr="00977E3A" w:rsidRDefault="001522CA" w:rsidP="0020589B">
      <w:pPr>
        <w:tabs>
          <w:tab w:val="left" w:pos="567"/>
        </w:tabs>
        <w:ind w:left="-709" w:firstLine="708"/>
        <w:jc w:val="center"/>
        <w:rPr>
          <w:b/>
          <w:u w:val="single"/>
          <w:lang w:val="es-ES_tradnl"/>
        </w:rPr>
      </w:pPr>
    </w:p>
    <w:p w14:paraId="7C8FE155" w14:textId="77777777" w:rsidR="0020589B" w:rsidRPr="00977E3A" w:rsidRDefault="0020589B" w:rsidP="0020589B">
      <w:pPr>
        <w:tabs>
          <w:tab w:val="left" w:pos="567"/>
        </w:tabs>
        <w:ind w:left="-709" w:firstLine="708"/>
        <w:jc w:val="center"/>
        <w:rPr>
          <w:b/>
          <w:u w:val="single"/>
          <w:lang w:val="es-ES_tradnl"/>
        </w:rPr>
      </w:pPr>
      <w:r w:rsidRPr="00977E3A">
        <w:rPr>
          <w:b/>
          <w:u w:val="single"/>
          <w:lang w:val="es-ES_tradnl"/>
        </w:rPr>
        <w:t>GRUPO 2- NIVEL 3</w:t>
      </w:r>
    </w:p>
    <w:p w14:paraId="36C4846C" w14:textId="77777777" w:rsidR="00A278BD" w:rsidRPr="00977E3A" w:rsidRDefault="00A278BD" w:rsidP="0020589B">
      <w:pPr>
        <w:tabs>
          <w:tab w:val="left" w:pos="567"/>
        </w:tabs>
        <w:ind w:left="-709" w:firstLine="708"/>
        <w:jc w:val="center"/>
        <w:rPr>
          <w:b/>
          <w:u w:val="single"/>
          <w:lang w:val="es-ES_tradnl"/>
        </w:rPr>
      </w:pPr>
    </w:p>
    <w:p w14:paraId="2C18F788" w14:textId="77777777" w:rsidR="00A278BD" w:rsidRPr="00977E3A" w:rsidRDefault="00A278BD" w:rsidP="0020589B">
      <w:pPr>
        <w:tabs>
          <w:tab w:val="left" w:pos="567"/>
        </w:tabs>
        <w:ind w:left="-709" w:firstLine="708"/>
        <w:jc w:val="center"/>
        <w:rPr>
          <w:b/>
          <w:u w:val="single"/>
          <w:lang w:val="es-ES_tradnl"/>
        </w:rPr>
      </w:pPr>
    </w:p>
    <w:p w14:paraId="54DCDD25" w14:textId="77777777" w:rsidR="00A278BD" w:rsidRPr="00977E3A" w:rsidRDefault="00A278BD" w:rsidP="00A278BD">
      <w:pPr>
        <w:jc w:val="center"/>
        <w:rPr>
          <w:b/>
          <w:u w:val="single"/>
          <w:lang w:val="es-ES_tradnl"/>
        </w:rPr>
      </w:pPr>
      <w:r w:rsidRPr="00977E3A">
        <w:rPr>
          <w:b/>
          <w:u w:val="single"/>
          <w:lang w:val="es-ES_tradnl"/>
        </w:rPr>
        <w:t>ALMACENERO</w:t>
      </w:r>
    </w:p>
    <w:p w14:paraId="381CABE2" w14:textId="77777777" w:rsidR="00A278BD" w:rsidRPr="00977E3A" w:rsidRDefault="00A278BD" w:rsidP="00A278BD">
      <w:pPr>
        <w:jc w:val="center"/>
        <w:rPr>
          <w:b/>
          <w:u w:val="single"/>
          <w:lang w:val="es-ES_tradnl"/>
        </w:rPr>
      </w:pPr>
    </w:p>
    <w:p w14:paraId="3EFAD5F8" w14:textId="77777777" w:rsidR="00A278BD" w:rsidRPr="00977E3A" w:rsidRDefault="00A278BD" w:rsidP="00A278BD">
      <w:pPr>
        <w:jc w:val="center"/>
        <w:rPr>
          <w:b/>
          <w:u w:val="single"/>
          <w:lang w:val="es-ES_tradnl"/>
        </w:rPr>
      </w:pPr>
    </w:p>
    <w:p w14:paraId="37EF4EE8" w14:textId="77777777" w:rsidR="00A278BD" w:rsidRPr="00977E3A" w:rsidRDefault="00A278BD" w:rsidP="00A278BD">
      <w:pPr>
        <w:jc w:val="center"/>
        <w:rPr>
          <w:b/>
          <w:u w:val="single"/>
          <w:lang w:val="es-ES_tradnl"/>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977E3A" w:rsidRPr="00977E3A" w14:paraId="5CD6AAF8" w14:textId="77777777" w:rsidTr="00FA31B7">
        <w:trPr>
          <w:cantSplit/>
          <w:trHeight w:val="540"/>
          <w:jc w:val="center"/>
        </w:trPr>
        <w:tc>
          <w:tcPr>
            <w:tcW w:w="448" w:type="dxa"/>
            <w:vAlign w:val="center"/>
          </w:tcPr>
          <w:p w14:paraId="72B2DC84" w14:textId="77777777" w:rsidR="00A278BD" w:rsidRPr="00977E3A" w:rsidRDefault="00A278BD" w:rsidP="00FA31B7">
            <w:pPr>
              <w:pStyle w:val="Ttulo2"/>
            </w:pPr>
            <w:r w:rsidRPr="00977E3A">
              <w:t>Nº</w:t>
            </w:r>
          </w:p>
        </w:tc>
        <w:tc>
          <w:tcPr>
            <w:tcW w:w="4234" w:type="dxa"/>
            <w:vAlign w:val="center"/>
          </w:tcPr>
          <w:p w14:paraId="52C2A3AC" w14:textId="77777777" w:rsidR="00A278BD" w:rsidRPr="00977E3A" w:rsidRDefault="00A278BD" w:rsidP="00FA31B7">
            <w:pPr>
              <w:pStyle w:val="Ttulo2"/>
            </w:pPr>
            <w:r w:rsidRPr="00977E3A">
              <w:t>DENOMINACION</w:t>
            </w:r>
          </w:p>
        </w:tc>
        <w:tc>
          <w:tcPr>
            <w:tcW w:w="992" w:type="dxa"/>
            <w:vAlign w:val="center"/>
          </w:tcPr>
          <w:p w14:paraId="100DD0BC" w14:textId="77777777" w:rsidR="00A278BD" w:rsidRPr="00977E3A" w:rsidRDefault="00A278BD" w:rsidP="00FA31B7">
            <w:pPr>
              <w:pStyle w:val="Ttulo2"/>
            </w:pPr>
            <w:proofErr w:type="spellStart"/>
            <w:r w:rsidRPr="00977E3A">
              <w:t>Gº</w:t>
            </w:r>
            <w:proofErr w:type="spellEnd"/>
            <w:r w:rsidRPr="00977E3A">
              <w:t xml:space="preserve"> Y NIVEL</w:t>
            </w:r>
          </w:p>
        </w:tc>
        <w:tc>
          <w:tcPr>
            <w:tcW w:w="911" w:type="dxa"/>
            <w:vAlign w:val="center"/>
          </w:tcPr>
          <w:p w14:paraId="7D0D6834" w14:textId="77777777" w:rsidR="00A278BD" w:rsidRPr="00977E3A" w:rsidRDefault="00A278BD" w:rsidP="00FA31B7">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06637DAB" w14:textId="77777777" w:rsidR="00A278BD" w:rsidRPr="00977E3A" w:rsidRDefault="00A278BD" w:rsidP="00FA31B7">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31D8B674" w14:textId="77777777" w:rsidR="00A278BD" w:rsidRPr="00977E3A" w:rsidRDefault="00A278BD" w:rsidP="00FA31B7">
            <w:pPr>
              <w:jc w:val="center"/>
              <w:rPr>
                <w:rFonts w:ascii="Arial Narrow" w:hAnsi="Arial Narrow"/>
                <w:b/>
                <w:sz w:val="16"/>
                <w:lang w:val="es-ES_tradnl"/>
              </w:rPr>
            </w:pPr>
            <w:r w:rsidRPr="00977E3A">
              <w:rPr>
                <w:rFonts w:ascii="Arial Narrow" w:hAnsi="Arial Narrow"/>
                <w:b/>
                <w:sz w:val="16"/>
                <w:lang w:val="es-ES_tradnl"/>
              </w:rPr>
              <w:t>GC</w:t>
            </w:r>
          </w:p>
          <w:p w14:paraId="61DC55DB" w14:textId="77777777" w:rsidR="00A278BD" w:rsidRPr="00977E3A" w:rsidRDefault="00A278BD" w:rsidP="00FA31B7">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45836BAE" w14:textId="77777777" w:rsidTr="00FA31B7">
        <w:trPr>
          <w:cantSplit/>
          <w:trHeight w:val="2243"/>
          <w:jc w:val="center"/>
        </w:trPr>
        <w:tc>
          <w:tcPr>
            <w:tcW w:w="448" w:type="dxa"/>
          </w:tcPr>
          <w:p w14:paraId="3269C1F6" w14:textId="77777777" w:rsidR="00B571F4" w:rsidRPr="00977E3A" w:rsidRDefault="00B571F4" w:rsidP="00B571F4">
            <w:pPr>
              <w:jc w:val="center"/>
              <w:rPr>
                <w:rFonts w:ascii="Arial Narrow" w:hAnsi="Arial Narrow"/>
                <w:sz w:val="16"/>
                <w:lang w:val="es-ES_tradnl"/>
              </w:rPr>
            </w:pPr>
          </w:p>
          <w:p w14:paraId="1E42DA5A" w14:textId="77777777" w:rsidR="00B571F4" w:rsidRPr="00977E3A" w:rsidRDefault="00B571F4" w:rsidP="00B571F4">
            <w:pPr>
              <w:jc w:val="center"/>
              <w:rPr>
                <w:rFonts w:ascii="Arial Narrow" w:hAnsi="Arial Narrow"/>
                <w:sz w:val="16"/>
                <w:lang w:val="es-ES_tradnl"/>
              </w:rPr>
            </w:pPr>
            <w:r w:rsidRPr="00977E3A">
              <w:rPr>
                <w:rFonts w:ascii="Arial Narrow" w:hAnsi="Arial Narrow"/>
                <w:sz w:val="16"/>
                <w:lang w:val="es-ES_tradnl"/>
              </w:rPr>
              <w:t>8638</w:t>
            </w:r>
          </w:p>
        </w:tc>
        <w:tc>
          <w:tcPr>
            <w:tcW w:w="4234" w:type="dxa"/>
          </w:tcPr>
          <w:p w14:paraId="05BF7C53" w14:textId="77777777" w:rsidR="00B571F4" w:rsidRPr="00977E3A" w:rsidRDefault="00B571F4" w:rsidP="00B571F4">
            <w:pPr>
              <w:rPr>
                <w:rFonts w:ascii="Arial Narrow" w:hAnsi="Arial Narrow"/>
                <w:sz w:val="16"/>
                <w:lang w:val="es-ES_tradnl"/>
              </w:rPr>
            </w:pPr>
          </w:p>
          <w:p w14:paraId="1E113686"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ALMACENERO (ED-C)</w:t>
            </w:r>
          </w:p>
          <w:p w14:paraId="15657944" w14:textId="77777777" w:rsidR="00B571F4" w:rsidRPr="00977E3A" w:rsidRDefault="00B571F4" w:rsidP="00B571F4">
            <w:pPr>
              <w:rPr>
                <w:rFonts w:ascii="Arial Narrow" w:hAnsi="Arial Narrow"/>
                <w:sz w:val="16"/>
                <w:lang w:val="es-ES_tradnl"/>
              </w:rPr>
            </w:pPr>
          </w:p>
          <w:p w14:paraId="70E9DD39"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56D8C466" w14:textId="77777777" w:rsidR="00B571F4" w:rsidRPr="00977E3A" w:rsidRDefault="00B571F4" w:rsidP="00B571F4">
            <w:pPr>
              <w:rPr>
                <w:rFonts w:ascii="Arial Narrow" w:hAnsi="Arial Narrow"/>
                <w:sz w:val="16"/>
                <w:lang w:val="es-ES_tradnl"/>
              </w:rPr>
            </w:pPr>
          </w:p>
          <w:p w14:paraId="54F35E16" w14:textId="77777777" w:rsidR="00B571F4" w:rsidRPr="00977E3A" w:rsidRDefault="00B571F4" w:rsidP="00B571F4">
            <w:pPr>
              <w:rPr>
                <w:rFonts w:ascii="Arial Narrow" w:hAnsi="Arial Narrow"/>
                <w:sz w:val="16"/>
                <w:lang w:val="es-ES_tradnl"/>
              </w:rPr>
            </w:pPr>
          </w:p>
          <w:p w14:paraId="176D5473"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584D8D2D" w14:textId="77777777" w:rsidR="001710A1" w:rsidRPr="00977E3A" w:rsidRDefault="001710A1" w:rsidP="00B571F4">
            <w:pPr>
              <w:rPr>
                <w:rFonts w:ascii="Arial Narrow" w:hAnsi="Arial Narrow"/>
                <w:sz w:val="16"/>
                <w:lang w:val="es-ES_tradnl"/>
              </w:rPr>
            </w:pPr>
          </w:p>
          <w:p w14:paraId="322DE98A" w14:textId="77777777" w:rsidR="001710A1" w:rsidRPr="00977E3A" w:rsidRDefault="001710A1" w:rsidP="00B571F4">
            <w:pPr>
              <w:rPr>
                <w:rFonts w:ascii="Arial Narrow" w:hAnsi="Arial Narrow"/>
                <w:sz w:val="16"/>
                <w:lang w:val="es-ES_tradnl"/>
              </w:rPr>
            </w:pPr>
            <w:r w:rsidRPr="00977E3A">
              <w:rPr>
                <w:rFonts w:ascii="Arial Narrow" w:hAnsi="Arial Narrow"/>
                <w:sz w:val="16"/>
                <w:lang w:val="es-ES_tradnl"/>
              </w:rPr>
              <w:t xml:space="preserve">Polígono de </w:t>
            </w:r>
            <w:proofErr w:type="spellStart"/>
            <w:r w:rsidRPr="00977E3A">
              <w:rPr>
                <w:rFonts w:ascii="Arial Narrow" w:hAnsi="Arial Narrow"/>
                <w:sz w:val="16"/>
                <w:lang w:val="es-ES_tradnl"/>
              </w:rPr>
              <w:t>Raos</w:t>
            </w:r>
            <w:proofErr w:type="spellEnd"/>
          </w:p>
          <w:p w14:paraId="26652615" w14:textId="77777777" w:rsidR="001710A1" w:rsidRPr="00977E3A" w:rsidRDefault="001710A1" w:rsidP="00B571F4">
            <w:pPr>
              <w:rPr>
                <w:rFonts w:ascii="Arial Narrow" w:hAnsi="Arial Narrow"/>
                <w:sz w:val="16"/>
                <w:lang w:val="es-ES_tradnl"/>
              </w:rPr>
            </w:pPr>
          </w:p>
          <w:p w14:paraId="1172AA08" w14:textId="77777777" w:rsidR="001710A1" w:rsidRPr="00977E3A" w:rsidRDefault="001710A1" w:rsidP="00B571F4">
            <w:pPr>
              <w:rPr>
                <w:rFonts w:ascii="Arial Narrow" w:hAnsi="Arial Narrow"/>
                <w:sz w:val="16"/>
                <w:lang w:val="es-ES_tradnl"/>
              </w:rPr>
            </w:pPr>
            <w:r w:rsidRPr="00977E3A">
              <w:rPr>
                <w:rFonts w:ascii="Arial Narrow" w:hAnsi="Arial Narrow"/>
                <w:sz w:val="16"/>
                <w:lang w:val="es-ES_tradnl"/>
              </w:rPr>
              <w:t>Maliaño (Camargo)</w:t>
            </w:r>
          </w:p>
          <w:p w14:paraId="76F1A36F" w14:textId="77777777" w:rsidR="00B571F4" w:rsidRPr="00977E3A" w:rsidRDefault="00B571F4" w:rsidP="00B571F4">
            <w:pPr>
              <w:rPr>
                <w:rFonts w:ascii="Arial Narrow" w:hAnsi="Arial Narrow"/>
                <w:sz w:val="16"/>
                <w:lang w:val="es-ES_tradnl"/>
              </w:rPr>
            </w:pPr>
          </w:p>
        </w:tc>
        <w:tc>
          <w:tcPr>
            <w:tcW w:w="992" w:type="dxa"/>
          </w:tcPr>
          <w:p w14:paraId="2F17D1CF" w14:textId="77777777" w:rsidR="00B571F4" w:rsidRPr="00977E3A" w:rsidRDefault="00B571F4" w:rsidP="00B571F4">
            <w:pPr>
              <w:jc w:val="center"/>
              <w:rPr>
                <w:rFonts w:ascii="Arial Narrow" w:hAnsi="Arial Narrow"/>
                <w:sz w:val="16"/>
                <w:lang w:val="es-ES_tradnl"/>
              </w:rPr>
            </w:pPr>
          </w:p>
          <w:p w14:paraId="3FD8CF09" w14:textId="77777777" w:rsidR="00B571F4" w:rsidRPr="00977E3A" w:rsidRDefault="00B571F4" w:rsidP="00B571F4">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7B8B6821" w14:textId="77777777" w:rsidR="00B571F4" w:rsidRPr="00977E3A" w:rsidRDefault="00B571F4" w:rsidP="00B571F4">
            <w:pPr>
              <w:jc w:val="center"/>
              <w:rPr>
                <w:rFonts w:ascii="Arial Narrow" w:hAnsi="Arial Narrow"/>
                <w:sz w:val="16"/>
                <w:lang w:val="es-ES_tradnl"/>
              </w:rPr>
            </w:pPr>
          </w:p>
        </w:tc>
        <w:tc>
          <w:tcPr>
            <w:tcW w:w="2268" w:type="dxa"/>
          </w:tcPr>
          <w:p w14:paraId="2E26AE5A" w14:textId="77777777" w:rsidR="00B571F4" w:rsidRPr="00977E3A" w:rsidRDefault="00B571F4" w:rsidP="00B571F4">
            <w:pPr>
              <w:rPr>
                <w:rFonts w:ascii="Arial Narrow" w:hAnsi="Arial Narrow"/>
                <w:sz w:val="16"/>
                <w:lang w:val="es-ES_tradnl"/>
              </w:rPr>
            </w:pPr>
          </w:p>
          <w:p w14:paraId="1CFB8FFC"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Permiso de conducir clase B</w:t>
            </w:r>
          </w:p>
        </w:tc>
        <w:tc>
          <w:tcPr>
            <w:tcW w:w="426" w:type="dxa"/>
          </w:tcPr>
          <w:p w14:paraId="79CF6F7D" w14:textId="77777777" w:rsidR="00B571F4" w:rsidRPr="00977E3A" w:rsidRDefault="00B571F4" w:rsidP="00B571F4">
            <w:pPr>
              <w:pStyle w:val="Ttulo1"/>
              <w:rPr>
                <w:b w:val="0"/>
                <w:szCs w:val="16"/>
              </w:rPr>
            </w:pPr>
          </w:p>
          <w:p w14:paraId="25F5106A" w14:textId="77777777" w:rsidR="00B571F4" w:rsidRPr="00977E3A" w:rsidRDefault="00B571F4" w:rsidP="00B571F4">
            <w:pPr>
              <w:rPr>
                <w:rFonts w:ascii="Arial Narrow" w:hAnsi="Arial Narrow"/>
                <w:sz w:val="16"/>
                <w:szCs w:val="16"/>
                <w:lang w:val="es-ES_tradnl"/>
              </w:rPr>
            </w:pPr>
            <w:r w:rsidRPr="00977E3A">
              <w:rPr>
                <w:rFonts w:ascii="Arial Narrow" w:hAnsi="Arial Narrow"/>
                <w:sz w:val="16"/>
                <w:szCs w:val="16"/>
                <w:lang w:val="es-ES_tradnl"/>
              </w:rPr>
              <w:t>GC</w:t>
            </w:r>
          </w:p>
        </w:tc>
      </w:tr>
    </w:tbl>
    <w:p w14:paraId="5DC6BC63" w14:textId="77777777" w:rsidR="00A278BD" w:rsidRPr="00977E3A" w:rsidRDefault="00A278BD" w:rsidP="00A278BD">
      <w:pPr>
        <w:rPr>
          <w:rFonts w:ascii="Arial Narrow" w:hAnsi="Arial Narrow"/>
          <w:sz w:val="16"/>
          <w:szCs w:val="16"/>
          <w:lang w:val="es-ES_tradnl"/>
        </w:rPr>
      </w:pPr>
      <w:r w:rsidRPr="00977E3A">
        <w:rPr>
          <w:rFonts w:ascii="Arial Narrow" w:hAnsi="Arial Narrow"/>
          <w:sz w:val="16"/>
          <w:szCs w:val="16"/>
          <w:lang w:val="es-ES_tradnl"/>
        </w:rPr>
        <w:t xml:space="preserve"> </w:t>
      </w:r>
    </w:p>
    <w:p w14:paraId="2C361B6D" w14:textId="77777777" w:rsidR="00A278BD" w:rsidRPr="00977E3A" w:rsidRDefault="00BB2CBB" w:rsidP="00A278BD">
      <w:pPr>
        <w:rPr>
          <w:rFonts w:ascii="Arial Narrow" w:hAnsi="Arial Narrow"/>
          <w:sz w:val="16"/>
          <w:szCs w:val="16"/>
          <w:lang w:val="es-ES_tradnl"/>
        </w:rPr>
      </w:pPr>
      <w:r w:rsidRPr="00977E3A">
        <w:rPr>
          <w:rFonts w:ascii="Arial Narrow" w:hAnsi="Arial Narrow"/>
          <w:sz w:val="16"/>
          <w:szCs w:val="16"/>
          <w:lang w:val="es-ES_tradnl"/>
        </w:rPr>
        <w:t>ED</w:t>
      </w:r>
      <w:r w:rsidR="00A278BD" w:rsidRPr="00977E3A">
        <w:rPr>
          <w:rFonts w:ascii="Arial Narrow" w:hAnsi="Arial Narrow"/>
          <w:sz w:val="16"/>
          <w:szCs w:val="16"/>
          <w:lang w:val="es-ES_tradnl"/>
        </w:rPr>
        <w:t xml:space="preserve">: </w:t>
      </w:r>
      <w:r w:rsidRPr="00977E3A">
        <w:rPr>
          <w:rFonts w:ascii="Arial Narrow" w:hAnsi="Arial Narrow"/>
          <w:sz w:val="16"/>
          <w:szCs w:val="16"/>
          <w:lang w:val="es-ES_tradnl"/>
        </w:rPr>
        <w:t>Jornadas de Especial Dedicación.</w:t>
      </w:r>
    </w:p>
    <w:p w14:paraId="32C6E8EF" w14:textId="77777777" w:rsidR="00A278BD" w:rsidRPr="00977E3A" w:rsidRDefault="00A278BD" w:rsidP="00A278BD">
      <w:pPr>
        <w:tabs>
          <w:tab w:val="left" w:pos="142"/>
        </w:tabs>
        <w:rPr>
          <w:rFonts w:ascii="Arial Narrow" w:hAnsi="Arial Narrow"/>
          <w:sz w:val="16"/>
          <w:szCs w:val="16"/>
          <w:lang w:val="es-ES_tradnl"/>
        </w:rPr>
      </w:pPr>
    </w:p>
    <w:p w14:paraId="13E2E57B" w14:textId="77777777" w:rsidR="00A278BD" w:rsidRPr="00977E3A" w:rsidRDefault="00A278BD" w:rsidP="0020589B">
      <w:pPr>
        <w:tabs>
          <w:tab w:val="left" w:pos="567"/>
        </w:tabs>
        <w:ind w:left="-709" w:firstLine="708"/>
        <w:jc w:val="center"/>
        <w:rPr>
          <w:b/>
          <w:u w:val="single"/>
          <w:lang w:val="es-ES_tradnl"/>
        </w:rPr>
      </w:pPr>
    </w:p>
    <w:p w14:paraId="028A4C32" w14:textId="77777777" w:rsidR="00BB2CBB" w:rsidRPr="00977E3A" w:rsidRDefault="00BB2CBB" w:rsidP="0020589B">
      <w:pPr>
        <w:jc w:val="center"/>
        <w:rPr>
          <w:b/>
          <w:u w:val="single"/>
          <w:lang w:val="es-ES_tradnl"/>
        </w:rPr>
      </w:pPr>
    </w:p>
    <w:p w14:paraId="0E99C999" w14:textId="77777777" w:rsidR="00BB2CBB" w:rsidRPr="00977E3A" w:rsidRDefault="00BB2CBB" w:rsidP="0020589B">
      <w:pPr>
        <w:jc w:val="center"/>
        <w:rPr>
          <w:b/>
          <w:u w:val="single"/>
          <w:lang w:val="es-ES_tradnl"/>
        </w:rPr>
      </w:pPr>
    </w:p>
    <w:p w14:paraId="3CD7A53D" w14:textId="77777777" w:rsidR="008E24FF" w:rsidRPr="00977E3A" w:rsidRDefault="008E24FF" w:rsidP="008E24FF">
      <w:pPr>
        <w:jc w:val="center"/>
        <w:rPr>
          <w:b/>
          <w:u w:val="single"/>
          <w:lang w:val="es-ES_tradnl"/>
        </w:rPr>
      </w:pPr>
      <w:r w:rsidRPr="00977E3A">
        <w:rPr>
          <w:b/>
          <w:u w:val="single"/>
          <w:lang w:val="es-ES_tradnl"/>
        </w:rPr>
        <w:t>VIGILANTE DE OBRAS Y ACTIVIDADES</w:t>
      </w:r>
    </w:p>
    <w:p w14:paraId="37EAD78C" w14:textId="77777777" w:rsidR="008E24FF" w:rsidRPr="00977E3A" w:rsidRDefault="008E24FF" w:rsidP="008E24FF">
      <w:pPr>
        <w:jc w:val="center"/>
        <w:rPr>
          <w:b/>
          <w:u w:val="single"/>
          <w:lang w:val="es-ES_tradnl"/>
        </w:rPr>
      </w:pPr>
    </w:p>
    <w:p w14:paraId="475BED27" w14:textId="77777777" w:rsidR="008E24FF" w:rsidRPr="00977E3A" w:rsidRDefault="008E24FF" w:rsidP="008E24FF">
      <w:pPr>
        <w:jc w:val="center"/>
        <w:rPr>
          <w:b/>
          <w:u w:val="single"/>
          <w:lang w:val="es-ES_tradnl"/>
        </w:rPr>
      </w:pPr>
    </w:p>
    <w:p w14:paraId="2CA5BC19" w14:textId="77777777" w:rsidR="008E24FF" w:rsidRPr="00977E3A" w:rsidRDefault="008E24FF" w:rsidP="008E24FF">
      <w:pPr>
        <w:jc w:val="center"/>
        <w:rPr>
          <w:b/>
          <w:u w:val="single"/>
          <w:lang w:val="es-ES_tradnl"/>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977E3A" w:rsidRPr="00977E3A" w14:paraId="57E104BA" w14:textId="77777777" w:rsidTr="00A44C09">
        <w:trPr>
          <w:cantSplit/>
          <w:trHeight w:val="540"/>
          <w:jc w:val="center"/>
        </w:trPr>
        <w:tc>
          <w:tcPr>
            <w:tcW w:w="448" w:type="dxa"/>
            <w:vAlign w:val="center"/>
          </w:tcPr>
          <w:p w14:paraId="6D2DD722" w14:textId="77777777" w:rsidR="008E24FF" w:rsidRPr="00977E3A" w:rsidRDefault="008E24FF" w:rsidP="00A44C09">
            <w:pPr>
              <w:pStyle w:val="Ttulo2"/>
            </w:pPr>
            <w:r w:rsidRPr="00977E3A">
              <w:t>Nº</w:t>
            </w:r>
          </w:p>
        </w:tc>
        <w:tc>
          <w:tcPr>
            <w:tcW w:w="4234" w:type="dxa"/>
            <w:vAlign w:val="center"/>
          </w:tcPr>
          <w:p w14:paraId="12A31B35" w14:textId="77777777" w:rsidR="008E24FF" w:rsidRPr="00977E3A" w:rsidRDefault="008E24FF" w:rsidP="00A44C09">
            <w:pPr>
              <w:pStyle w:val="Ttulo2"/>
            </w:pPr>
            <w:r w:rsidRPr="00977E3A">
              <w:t>DENOMINACION</w:t>
            </w:r>
          </w:p>
        </w:tc>
        <w:tc>
          <w:tcPr>
            <w:tcW w:w="992" w:type="dxa"/>
            <w:vAlign w:val="center"/>
          </w:tcPr>
          <w:p w14:paraId="16576A71" w14:textId="77777777" w:rsidR="008E24FF" w:rsidRPr="00977E3A" w:rsidRDefault="008E24FF" w:rsidP="00A44C09">
            <w:pPr>
              <w:pStyle w:val="Ttulo2"/>
            </w:pPr>
            <w:proofErr w:type="spellStart"/>
            <w:r w:rsidRPr="00977E3A">
              <w:t>Gº</w:t>
            </w:r>
            <w:proofErr w:type="spellEnd"/>
            <w:r w:rsidRPr="00977E3A">
              <w:t xml:space="preserve"> Y NIVEL</w:t>
            </w:r>
          </w:p>
        </w:tc>
        <w:tc>
          <w:tcPr>
            <w:tcW w:w="911" w:type="dxa"/>
            <w:vAlign w:val="center"/>
          </w:tcPr>
          <w:p w14:paraId="329B2EA5" w14:textId="77777777" w:rsidR="008E24FF" w:rsidRPr="00977E3A" w:rsidRDefault="008E24FF" w:rsidP="00A44C09">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06592F42" w14:textId="77777777" w:rsidR="008E24FF" w:rsidRPr="00977E3A" w:rsidRDefault="008E24FF" w:rsidP="00A44C09">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2676BD1D" w14:textId="77777777" w:rsidR="008E24FF" w:rsidRPr="00977E3A" w:rsidRDefault="008E24FF" w:rsidP="00A44C09">
            <w:pPr>
              <w:jc w:val="center"/>
              <w:rPr>
                <w:rFonts w:ascii="Arial Narrow" w:hAnsi="Arial Narrow"/>
                <w:b/>
                <w:sz w:val="16"/>
                <w:lang w:val="es-ES_tradnl"/>
              </w:rPr>
            </w:pPr>
            <w:r w:rsidRPr="00977E3A">
              <w:rPr>
                <w:rFonts w:ascii="Arial Narrow" w:hAnsi="Arial Narrow"/>
                <w:b/>
                <w:sz w:val="16"/>
                <w:lang w:val="es-ES_tradnl"/>
              </w:rPr>
              <w:t>GC</w:t>
            </w:r>
          </w:p>
          <w:p w14:paraId="3441B59D" w14:textId="77777777" w:rsidR="008E24FF" w:rsidRPr="00977E3A" w:rsidRDefault="008E24FF" w:rsidP="00A44C09">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24956996" w14:textId="77777777" w:rsidTr="00A44C09">
        <w:trPr>
          <w:cantSplit/>
          <w:trHeight w:val="2243"/>
          <w:jc w:val="center"/>
        </w:trPr>
        <w:tc>
          <w:tcPr>
            <w:tcW w:w="448" w:type="dxa"/>
          </w:tcPr>
          <w:p w14:paraId="6E7F325A" w14:textId="77777777" w:rsidR="00DD79D5" w:rsidRPr="00977E3A" w:rsidRDefault="00DD79D5" w:rsidP="00DD79D5">
            <w:pPr>
              <w:jc w:val="center"/>
              <w:rPr>
                <w:rFonts w:ascii="Arial Narrow" w:hAnsi="Arial Narrow"/>
                <w:sz w:val="16"/>
                <w:lang w:val="es-ES_tradnl"/>
              </w:rPr>
            </w:pPr>
          </w:p>
          <w:p w14:paraId="20BB9E48" w14:textId="77777777" w:rsidR="00DD79D5" w:rsidRPr="00977E3A" w:rsidRDefault="00DD79D5" w:rsidP="00DD79D5">
            <w:pPr>
              <w:jc w:val="center"/>
              <w:rPr>
                <w:rFonts w:ascii="Arial Narrow" w:hAnsi="Arial Narrow"/>
                <w:sz w:val="16"/>
                <w:lang w:val="es-ES_tradnl"/>
              </w:rPr>
            </w:pPr>
            <w:r w:rsidRPr="00977E3A">
              <w:rPr>
                <w:rFonts w:ascii="Arial Narrow" w:hAnsi="Arial Narrow"/>
                <w:sz w:val="16"/>
                <w:lang w:val="es-ES_tradnl"/>
              </w:rPr>
              <w:t>560</w:t>
            </w:r>
          </w:p>
        </w:tc>
        <w:tc>
          <w:tcPr>
            <w:tcW w:w="4234" w:type="dxa"/>
          </w:tcPr>
          <w:p w14:paraId="58B40619" w14:textId="77777777" w:rsidR="00DD79D5" w:rsidRPr="00977E3A" w:rsidRDefault="00DD79D5" w:rsidP="00DD79D5">
            <w:pPr>
              <w:rPr>
                <w:rFonts w:ascii="Arial Narrow" w:hAnsi="Arial Narrow"/>
                <w:sz w:val="16"/>
                <w:lang w:val="es-ES_tradnl"/>
              </w:rPr>
            </w:pPr>
          </w:p>
          <w:p w14:paraId="0D5AD409"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VIGILANTE DE OBRAS Y ACTIVIDADES (ED-A, CS-A)</w:t>
            </w:r>
          </w:p>
          <w:p w14:paraId="708526C6" w14:textId="77777777" w:rsidR="00DD79D5" w:rsidRPr="00977E3A" w:rsidRDefault="00DD79D5" w:rsidP="00DD79D5">
            <w:pPr>
              <w:rPr>
                <w:rFonts w:ascii="Arial Narrow" w:hAnsi="Arial Narrow"/>
                <w:sz w:val="16"/>
                <w:lang w:val="es-ES_tradnl"/>
              </w:rPr>
            </w:pPr>
          </w:p>
          <w:p w14:paraId="3F2D5B0A" w14:textId="77777777" w:rsidR="00DD79D5" w:rsidRPr="00977E3A" w:rsidRDefault="00DD79D5" w:rsidP="00DD79D5">
            <w:pPr>
              <w:rPr>
                <w:rFonts w:ascii="Arial Narrow" w:hAnsi="Arial Narrow"/>
                <w:sz w:val="16"/>
                <w:lang w:val="es-ES_tradnl"/>
              </w:rPr>
            </w:pPr>
          </w:p>
          <w:p w14:paraId="4A0A51B1"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08ECE2F3" w14:textId="77777777" w:rsidR="00DD79D5" w:rsidRPr="00977E3A" w:rsidRDefault="00DD79D5" w:rsidP="00DD79D5">
            <w:pPr>
              <w:rPr>
                <w:rFonts w:ascii="Arial Narrow" w:hAnsi="Arial Narrow"/>
                <w:sz w:val="16"/>
                <w:lang w:val="es-ES_tradnl"/>
              </w:rPr>
            </w:pPr>
          </w:p>
          <w:p w14:paraId="02CB2A1F"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Dirección General de Obras Públicas</w:t>
            </w:r>
          </w:p>
          <w:p w14:paraId="471B9053" w14:textId="77777777" w:rsidR="00DD79D5" w:rsidRPr="00977E3A" w:rsidRDefault="00DD79D5" w:rsidP="00DD79D5">
            <w:pPr>
              <w:rPr>
                <w:rFonts w:ascii="Arial Narrow" w:hAnsi="Arial Narrow"/>
                <w:sz w:val="16"/>
                <w:lang w:val="es-ES_tradnl"/>
              </w:rPr>
            </w:pPr>
          </w:p>
          <w:p w14:paraId="077C8850" w14:textId="77777777" w:rsidR="00DD79D5" w:rsidRPr="00977E3A" w:rsidRDefault="00DD79D5" w:rsidP="00DD79D5">
            <w:pPr>
              <w:rPr>
                <w:rFonts w:ascii="Arial Narrow" w:hAnsi="Arial Narrow"/>
                <w:sz w:val="16"/>
                <w:lang w:val="es-ES_tradnl"/>
              </w:rPr>
            </w:pPr>
          </w:p>
          <w:p w14:paraId="4F862C78" w14:textId="77777777" w:rsidR="00DD79D5" w:rsidRPr="00977E3A" w:rsidRDefault="00CD78ED" w:rsidP="00DD79D5">
            <w:pPr>
              <w:rPr>
                <w:rFonts w:ascii="Arial Narrow" w:hAnsi="Arial Narrow"/>
                <w:sz w:val="16"/>
                <w:lang w:val="es-ES_tradnl"/>
              </w:rPr>
            </w:pPr>
            <w:r w:rsidRPr="00977E3A">
              <w:rPr>
                <w:rFonts w:ascii="Arial Narrow" w:hAnsi="Arial Narrow"/>
                <w:sz w:val="16"/>
                <w:lang w:val="es-ES_tradnl"/>
              </w:rPr>
              <w:t>Cabezón de la Sal</w:t>
            </w:r>
          </w:p>
        </w:tc>
        <w:tc>
          <w:tcPr>
            <w:tcW w:w="992" w:type="dxa"/>
          </w:tcPr>
          <w:p w14:paraId="6964D567" w14:textId="77777777" w:rsidR="00DD79D5" w:rsidRPr="00977E3A" w:rsidRDefault="00DD79D5" w:rsidP="00DD79D5">
            <w:pPr>
              <w:jc w:val="center"/>
              <w:rPr>
                <w:rFonts w:ascii="Arial Narrow" w:hAnsi="Arial Narrow"/>
                <w:sz w:val="16"/>
                <w:lang w:val="es-ES_tradnl"/>
              </w:rPr>
            </w:pPr>
          </w:p>
          <w:p w14:paraId="5C5BBA24" w14:textId="77777777" w:rsidR="00DD79D5" w:rsidRPr="00977E3A" w:rsidRDefault="00DD79D5" w:rsidP="00DD79D5">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4600DC3B" w14:textId="77777777" w:rsidR="00DD79D5" w:rsidRPr="00977E3A" w:rsidRDefault="00DD79D5" w:rsidP="00DD79D5">
            <w:pPr>
              <w:jc w:val="center"/>
              <w:rPr>
                <w:rFonts w:ascii="Arial Narrow" w:hAnsi="Arial Narrow"/>
                <w:sz w:val="16"/>
                <w:lang w:val="es-ES_tradnl"/>
              </w:rPr>
            </w:pPr>
          </w:p>
        </w:tc>
        <w:tc>
          <w:tcPr>
            <w:tcW w:w="2268" w:type="dxa"/>
          </w:tcPr>
          <w:p w14:paraId="2A0DA584" w14:textId="77777777" w:rsidR="00DD79D5" w:rsidRPr="00977E3A" w:rsidRDefault="00DD79D5" w:rsidP="00DD79D5">
            <w:pPr>
              <w:rPr>
                <w:rFonts w:ascii="Arial Narrow" w:hAnsi="Arial Narrow"/>
                <w:sz w:val="16"/>
                <w:lang w:val="es-ES_tradnl"/>
              </w:rPr>
            </w:pPr>
          </w:p>
          <w:p w14:paraId="689389E0"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Permiso de conducir clase B</w:t>
            </w:r>
          </w:p>
        </w:tc>
        <w:tc>
          <w:tcPr>
            <w:tcW w:w="426" w:type="dxa"/>
          </w:tcPr>
          <w:p w14:paraId="7F1D36CE" w14:textId="77777777" w:rsidR="00DD79D5" w:rsidRPr="00977E3A" w:rsidRDefault="00DD79D5" w:rsidP="00DD79D5">
            <w:pPr>
              <w:pStyle w:val="Ttulo1"/>
              <w:rPr>
                <w:b w:val="0"/>
                <w:szCs w:val="16"/>
              </w:rPr>
            </w:pPr>
          </w:p>
          <w:p w14:paraId="1ECC7446"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795BB057" w14:textId="77777777" w:rsidTr="00A44C09">
        <w:trPr>
          <w:cantSplit/>
          <w:trHeight w:val="2243"/>
          <w:jc w:val="center"/>
        </w:trPr>
        <w:tc>
          <w:tcPr>
            <w:tcW w:w="448" w:type="dxa"/>
          </w:tcPr>
          <w:p w14:paraId="13007643" w14:textId="77777777" w:rsidR="00DD79D5" w:rsidRPr="00977E3A" w:rsidRDefault="00DD79D5" w:rsidP="00DD79D5">
            <w:pPr>
              <w:jc w:val="center"/>
              <w:rPr>
                <w:rFonts w:ascii="Arial Narrow" w:hAnsi="Arial Narrow"/>
                <w:sz w:val="16"/>
                <w:lang w:val="es-ES_tradnl"/>
              </w:rPr>
            </w:pPr>
          </w:p>
          <w:p w14:paraId="13C5A8DB" w14:textId="77777777" w:rsidR="00DD79D5" w:rsidRPr="00977E3A" w:rsidRDefault="00CD78ED" w:rsidP="00DD79D5">
            <w:pPr>
              <w:jc w:val="center"/>
              <w:rPr>
                <w:rFonts w:ascii="Arial Narrow" w:hAnsi="Arial Narrow"/>
                <w:sz w:val="16"/>
                <w:lang w:val="es-ES_tradnl"/>
              </w:rPr>
            </w:pPr>
            <w:r w:rsidRPr="00977E3A">
              <w:rPr>
                <w:rFonts w:ascii="Arial Narrow" w:hAnsi="Arial Narrow"/>
                <w:sz w:val="16"/>
                <w:lang w:val="es-ES_tradnl"/>
              </w:rPr>
              <w:t>3650</w:t>
            </w:r>
          </w:p>
        </w:tc>
        <w:tc>
          <w:tcPr>
            <w:tcW w:w="4234" w:type="dxa"/>
          </w:tcPr>
          <w:p w14:paraId="20EB9C19" w14:textId="77777777" w:rsidR="00DD79D5" w:rsidRPr="00977E3A" w:rsidRDefault="00DD79D5" w:rsidP="00DD79D5">
            <w:pPr>
              <w:rPr>
                <w:rFonts w:ascii="Arial Narrow" w:hAnsi="Arial Narrow"/>
                <w:sz w:val="16"/>
                <w:lang w:val="es-ES_tradnl"/>
              </w:rPr>
            </w:pPr>
          </w:p>
          <w:p w14:paraId="09D029F3"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VIGILANTE DE OBRAS Y ACTIVIDADES (ED-A, CS-A)</w:t>
            </w:r>
          </w:p>
          <w:p w14:paraId="11E611F7" w14:textId="77777777" w:rsidR="00DD79D5" w:rsidRPr="00977E3A" w:rsidRDefault="00DD79D5" w:rsidP="00DD79D5">
            <w:pPr>
              <w:rPr>
                <w:rFonts w:ascii="Arial Narrow" w:hAnsi="Arial Narrow"/>
                <w:sz w:val="16"/>
                <w:lang w:val="es-ES_tradnl"/>
              </w:rPr>
            </w:pPr>
          </w:p>
          <w:p w14:paraId="424BFD88" w14:textId="77777777" w:rsidR="00DD79D5" w:rsidRPr="00977E3A" w:rsidRDefault="00DD79D5" w:rsidP="00DD79D5">
            <w:pPr>
              <w:rPr>
                <w:rFonts w:ascii="Arial Narrow" w:hAnsi="Arial Narrow"/>
                <w:sz w:val="16"/>
                <w:lang w:val="es-ES_tradnl"/>
              </w:rPr>
            </w:pPr>
          </w:p>
          <w:p w14:paraId="784A2B36"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5068AA88" w14:textId="77777777" w:rsidR="00DD79D5" w:rsidRPr="00977E3A" w:rsidRDefault="00DD79D5" w:rsidP="00DD79D5">
            <w:pPr>
              <w:rPr>
                <w:rFonts w:ascii="Arial Narrow" w:hAnsi="Arial Narrow"/>
                <w:sz w:val="16"/>
                <w:lang w:val="es-ES_tradnl"/>
              </w:rPr>
            </w:pPr>
          </w:p>
          <w:p w14:paraId="5A62FD3E"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Dirección General de Obras Públicas</w:t>
            </w:r>
          </w:p>
          <w:p w14:paraId="229A2B90" w14:textId="77777777" w:rsidR="00DD79D5" w:rsidRPr="00977E3A" w:rsidRDefault="00DD79D5" w:rsidP="00DD79D5">
            <w:pPr>
              <w:rPr>
                <w:rFonts w:ascii="Arial Narrow" w:hAnsi="Arial Narrow"/>
                <w:sz w:val="16"/>
                <w:lang w:val="es-ES_tradnl"/>
              </w:rPr>
            </w:pPr>
          </w:p>
          <w:p w14:paraId="0F85E658" w14:textId="77777777" w:rsidR="00DD79D5" w:rsidRPr="00977E3A" w:rsidRDefault="00DD79D5" w:rsidP="00DD79D5">
            <w:pPr>
              <w:rPr>
                <w:rFonts w:ascii="Arial Narrow" w:hAnsi="Arial Narrow"/>
                <w:sz w:val="16"/>
                <w:lang w:val="es-ES_tradnl"/>
              </w:rPr>
            </w:pPr>
          </w:p>
          <w:p w14:paraId="1EE265D5" w14:textId="77777777" w:rsidR="00DD79D5" w:rsidRPr="00977E3A" w:rsidRDefault="007F60D1" w:rsidP="00DD79D5">
            <w:pPr>
              <w:rPr>
                <w:rFonts w:ascii="Arial Narrow" w:hAnsi="Arial Narrow"/>
                <w:sz w:val="16"/>
                <w:lang w:val="es-ES_tradnl"/>
              </w:rPr>
            </w:pPr>
            <w:r w:rsidRPr="00977E3A">
              <w:rPr>
                <w:rFonts w:ascii="Arial Narrow" w:hAnsi="Arial Narrow"/>
                <w:sz w:val="16"/>
                <w:lang w:val="es-ES_tradnl"/>
              </w:rPr>
              <w:t>Reinosa</w:t>
            </w:r>
          </w:p>
        </w:tc>
        <w:tc>
          <w:tcPr>
            <w:tcW w:w="992" w:type="dxa"/>
          </w:tcPr>
          <w:p w14:paraId="6E696821" w14:textId="77777777" w:rsidR="00DD79D5" w:rsidRPr="00977E3A" w:rsidRDefault="00DD79D5" w:rsidP="00DD79D5">
            <w:pPr>
              <w:jc w:val="center"/>
              <w:rPr>
                <w:rFonts w:ascii="Arial Narrow" w:hAnsi="Arial Narrow"/>
                <w:sz w:val="16"/>
                <w:lang w:val="es-ES_tradnl"/>
              </w:rPr>
            </w:pPr>
          </w:p>
          <w:p w14:paraId="5CCCAC54" w14:textId="77777777" w:rsidR="00DD79D5" w:rsidRPr="00977E3A" w:rsidRDefault="00DD79D5" w:rsidP="00DD79D5">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32FBF38D" w14:textId="77777777" w:rsidR="00DD79D5" w:rsidRPr="00977E3A" w:rsidRDefault="00DD79D5" w:rsidP="00DD79D5">
            <w:pPr>
              <w:jc w:val="center"/>
              <w:rPr>
                <w:rFonts w:ascii="Arial Narrow" w:hAnsi="Arial Narrow"/>
                <w:sz w:val="16"/>
                <w:lang w:val="es-ES_tradnl"/>
              </w:rPr>
            </w:pPr>
          </w:p>
        </w:tc>
        <w:tc>
          <w:tcPr>
            <w:tcW w:w="2268" w:type="dxa"/>
          </w:tcPr>
          <w:p w14:paraId="06BB2452" w14:textId="77777777" w:rsidR="00DD79D5" w:rsidRPr="00977E3A" w:rsidRDefault="00DD79D5" w:rsidP="00DD79D5">
            <w:pPr>
              <w:rPr>
                <w:rFonts w:ascii="Arial Narrow" w:hAnsi="Arial Narrow"/>
                <w:sz w:val="16"/>
                <w:lang w:val="es-ES_tradnl"/>
              </w:rPr>
            </w:pPr>
          </w:p>
          <w:p w14:paraId="546D04D3"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Permiso de conducir clase B</w:t>
            </w:r>
          </w:p>
        </w:tc>
        <w:tc>
          <w:tcPr>
            <w:tcW w:w="426" w:type="dxa"/>
          </w:tcPr>
          <w:p w14:paraId="755F04D7" w14:textId="77777777" w:rsidR="00DD79D5" w:rsidRPr="00977E3A" w:rsidRDefault="00DD79D5" w:rsidP="00DD79D5">
            <w:pPr>
              <w:pStyle w:val="Ttulo1"/>
              <w:rPr>
                <w:b w:val="0"/>
                <w:szCs w:val="16"/>
              </w:rPr>
            </w:pPr>
          </w:p>
          <w:p w14:paraId="5949A56A"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GC</w:t>
            </w:r>
          </w:p>
        </w:tc>
      </w:tr>
    </w:tbl>
    <w:p w14:paraId="4D88FBD5" w14:textId="77777777" w:rsidR="008E24FF" w:rsidRPr="00977E3A" w:rsidRDefault="008E24FF" w:rsidP="008E24FF">
      <w:pPr>
        <w:rPr>
          <w:rFonts w:ascii="Arial Narrow" w:hAnsi="Arial Narrow"/>
          <w:sz w:val="16"/>
          <w:szCs w:val="16"/>
          <w:lang w:val="es-ES_tradnl"/>
        </w:rPr>
      </w:pPr>
      <w:r w:rsidRPr="00977E3A">
        <w:rPr>
          <w:rFonts w:ascii="Arial Narrow" w:hAnsi="Arial Narrow"/>
          <w:sz w:val="16"/>
          <w:szCs w:val="16"/>
          <w:lang w:val="es-ES_tradnl"/>
        </w:rPr>
        <w:t xml:space="preserve"> </w:t>
      </w:r>
    </w:p>
    <w:p w14:paraId="1B31E888" w14:textId="77777777" w:rsidR="008E24FF" w:rsidRPr="00977E3A" w:rsidRDefault="008E24FF" w:rsidP="008E24FF">
      <w:pPr>
        <w:rPr>
          <w:rFonts w:ascii="Arial Narrow" w:hAnsi="Arial Narrow"/>
          <w:sz w:val="16"/>
          <w:szCs w:val="16"/>
          <w:lang w:val="es-ES_tradnl"/>
        </w:rPr>
      </w:pPr>
      <w:r w:rsidRPr="00977E3A">
        <w:rPr>
          <w:rFonts w:ascii="Arial Narrow" w:hAnsi="Arial Narrow"/>
          <w:sz w:val="16"/>
          <w:szCs w:val="16"/>
          <w:lang w:val="es-ES_tradnl"/>
        </w:rPr>
        <w:t>ED: Jornadas de Especial Dedicación.</w:t>
      </w:r>
    </w:p>
    <w:p w14:paraId="64B26E30" w14:textId="77777777" w:rsidR="008E24FF" w:rsidRPr="00977E3A" w:rsidRDefault="008E24FF" w:rsidP="008E24FF">
      <w:pPr>
        <w:tabs>
          <w:tab w:val="left" w:pos="567"/>
        </w:tabs>
        <w:rPr>
          <w:rFonts w:ascii="Arial Narrow" w:hAnsi="Arial Narrow"/>
          <w:sz w:val="16"/>
          <w:szCs w:val="16"/>
          <w:lang w:val="es-ES_tradnl"/>
        </w:rPr>
      </w:pPr>
      <w:r w:rsidRPr="00977E3A">
        <w:rPr>
          <w:rFonts w:ascii="Arial Narrow" w:hAnsi="Arial Narrow"/>
          <w:sz w:val="16"/>
          <w:szCs w:val="16"/>
          <w:lang w:val="es-ES_tradnl"/>
        </w:rPr>
        <w:t>CS: Complemento Singular del Puesto.</w:t>
      </w:r>
    </w:p>
    <w:p w14:paraId="2C3A1DE7" w14:textId="77777777" w:rsidR="008E24FF" w:rsidRPr="00977E3A" w:rsidRDefault="008E24FF" w:rsidP="008E24FF">
      <w:pPr>
        <w:rPr>
          <w:rFonts w:ascii="Arial Narrow" w:hAnsi="Arial Narrow"/>
          <w:sz w:val="16"/>
          <w:szCs w:val="16"/>
          <w:lang w:val="es-ES_tradnl"/>
        </w:rPr>
      </w:pPr>
    </w:p>
    <w:p w14:paraId="4C99E110" w14:textId="77777777" w:rsidR="00BB2CBB" w:rsidRPr="00977E3A" w:rsidRDefault="00BB2CBB" w:rsidP="0020589B">
      <w:pPr>
        <w:jc w:val="center"/>
        <w:rPr>
          <w:b/>
          <w:u w:val="single"/>
          <w:lang w:val="es-ES_tradnl"/>
        </w:rPr>
      </w:pPr>
    </w:p>
    <w:p w14:paraId="465BFADA" w14:textId="77777777" w:rsidR="00BB2CBB" w:rsidRPr="00977E3A" w:rsidRDefault="00BB2CBB" w:rsidP="0020589B">
      <w:pPr>
        <w:jc w:val="center"/>
        <w:rPr>
          <w:b/>
          <w:u w:val="single"/>
          <w:lang w:val="es-ES_tradnl"/>
        </w:rPr>
      </w:pPr>
    </w:p>
    <w:p w14:paraId="51B36771" w14:textId="77777777" w:rsidR="00BB2CBB" w:rsidRPr="00977E3A" w:rsidRDefault="00BB2CBB" w:rsidP="0020589B">
      <w:pPr>
        <w:jc w:val="center"/>
        <w:rPr>
          <w:b/>
          <w:u w:val="single"/>
          <w:lang w:val="es-ES_tradnl"/>
        </w:rPr>
      </w:pPr>
    </w:p>
    <w:p w14:paraId="6A94499E" w14:textId="77777777" w:rsidR="00BB2CBB" w:rsidRPr="00977E3A" w:rsidRDefault="00BB2CBB" w:rsidP="0020589B">
      <w:pPr>
        <w:jc w:val="center"/>
        <w:rPr>
          <w:b/>
          <w:u w:val="single"/>
          <w:lang w:val="es-ES_tradnl"/>
        </w:rPr>
      </w:pPr>
    </w:p>
    <w:p w14:paraId="55D91DFF" w14:textId="77777777" w:rsidR="0020589B" w:rsidRPr="00977E3A" w:rsidRDefault="00BB2CBB" w:rsidP="0020589B">
      <w:pPr>
        <w:jc w:val="center"/>
        <w:rPr>
          <w:b/>
          <w:u w:val="single"/>
          <w:lang w:val="es-ES_tradnl"/>
        </w:rPr>
      </w:pPr>
      <w:r w:rsidRPr="00977E3A">
        <w:rPr>
          <w:b/>
          <w:u w:val="single"/>
          <w:lang w:val="es-ES_tradnl"/>
        </w:rPr>
        <w:t>C</w:t>
      </w:r>
      <w:r w:rsidR="0020589B" w:rsidRPr="00977E3A">
        <w:rPr>
          <w:b/>
          <w:u w:val="single"/>
          <w:lang w:val="es-ES_tradnl"/>
        </w:rPr>
        <w:t>ONDUCTOR</w:t>
      </w:r>
    </w:p>
    <w:p w14:paraId="05609330" w14:textId="77777777" w:rsidR="0020589B" w:rsidRPr="00977E3A" w:rsidRDefault="0020589B" w:rsidP="0020589B">
      <w:pPr>
        <w:rPr>
          <w:rFonts w:ascii="Arial Narrow" w:hAnsi="Arial Narrow"/>
          <w:lang w:val="es-ES_tradnl"/>
        </w:rPr>
      </w:pPr>
    </w:p>
    <w:p w14:paraId="64FB39DB" w14:textId="77777777" w:rsidR="0020589B" w:rsidRPr="00977E3A" w:rsidRDefault="0020589B" w:rsidP="0020589B">
      <w:pPr>
        <w:rPr>
          <w:rFonts w:ascii="Arial Narrow" w:hAnsi="Arial Narrow"/>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977E3A" w:rsidRPr="00977E3A" w14:paraId="43089D50" w14:textId="77777777" w:rsidTr="00CF0583">
        <w:trPr>
          <w:cantSplit/>
          <w:trHeight w:val="540"/>
          <w:jc w:val="center"/>
        </w:trPr>
        <w:tc>
          <w:tcPr>
            <w:tcW w:w="448" w:type="dxa"/>
            <w:vAlign w:val="center"/>
          </w:tcPr>
          <w:p w14:paraId="14E760DA" w14:textId="77777777" w:rsidR="0020589B" w:rsidRPr="00977E3A" w:rsidRDefault="0020589B" w:rsidP="00793DF4">
            <w:pPr>
              <w:pStyle w:val="Ttulo2"/>
            </w:pPr>
            <w:r w:rsidRPr="00977E3A">
              <w:t>Nº</w:t>
            </w:r>
          </w:p>
        </w:tc>
        <w:tc>
          <w:tcPr>
            <w:tcW w:w="4234" w:type="dxa"/>
            <w:vAlign w:val="center"/>
          </w:tcPr>
          <w:p w14:paraId="0B7B39F4" w14:textId="77777777" w:rsidR="0020589B" w:rsidRPr="00977E3A" w:rsidRDefault="0020589B" w:rsidP="00793DF4">
            <w:pPr>
              <w:pStyle w:val="Ttulo2"/>
            </w:pPr>
            <w:r w:rsidRPr="00977E3A">
              <w:t>DENOMINACION</w:t>
            </w:r>
          </w:p>
        </w:tc>
        <w:tc>
          <w:tcPr>
            <w:tcW w:w="992" w:type="dxa"/>
            <w:vAlign w:val="center"/>
          </w:tcPr>
          <w:p w14:paraId="116B064F" w14:textId="77777777" w:rsidR="0020589B" w:rsidRPr="00977E3A" w:rsidRDefault="0020589B" w:rsidP="00793DF4">
            <w:pPr>
              <w:pStyle w:val="Ttulo2"/>
            </w:pPr>
            <w:proofErr w:type="spellStart"/>
            <w:r w:rsidRPr="00977E3A">
              <w:t>Gº</w:t>
            </w:r>
            <w:proofErr w:type="spellEnd"/>
            <w:r w:rsidRPr="00977E3A">
              <w:t xml:space="preserve"> Y NIVEL</w:t>
            </w:r>
          </w:p>
        </w:tc>
        <w:tc>
          <w:tcPr>
            <w:tcW w:w="911" w:type="dxa"/>
            <w:vAlign w:val="center"/>
          </w:tcPr>
          <w:p w14:paraId="51DDAECF"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4088182F"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4014ACE0"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GC</w:t>
            </w:r>
          </w:p>
          <w:p w14:paraId="7438D321"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4741E915" w14:textId="77777777" w:rsidTr="00CF0583">
        <w:trPr>
          <w:cantSplit/>
          <w:trHeight w:val="2243"/>
          <w:jc w:val="center"/>
        </w:trPr>
        <w:tc>
          <w:tcPr>
            <w:tcW w:w="448" w:type="dxa"/>
          </w:tcPr>
          <w:p w14:paraId="3C87D783" w14:textId="77777777" w:rsidR="0058614E" w:rsidRPr="00977E3A" w:rsidRDefault="0058614E" w:rsidP="0058614E">
            <w:pPr>
              <w:jc w:val="center"/>
              <w:rPr>
                <w:rFonts w:ascii="Arial Narrow" w:hAnsi="Arial Narrow"/>
                <w:sz w:val="16"/>
                <w:lang w:val="es-ES_tradnl"/>
              </w:rPr>
            </w:pPr>
          </w:p>
          <w:p w14:paraId="42638113"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937</w:t>
            </w:r>
          </w:p>
        </w:tc>
        <w:tc>
          <w:tcPr>
            <w:tcW w:w="4234" w:type="dxa"/>
          </w:tcPr>
          <w:p w14:paraId="7E5B907D" w14:textId="77777777" w:rsidR="0058614E" w:rsidRPr="00977E3A" w:rsidRDefault="0058614E" w:rsidP="0058614E">
            <w:pPr>
              <w:rPr>
                <w:rFonts w:ascii="Arial Narrow" w:hAnsi="Arial Narrow"/>
                <w:sz w:val="16"/>
                <w:lang w:val="es-ES_tradnl"/>
              </w:rPr>
            </w:pPr>
          </w:p>
          <w:p w14:paraId="19C2FC68"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(JE-D)</w:t>
            </w:r>
          </w:p>
          <w:p w14:paraId="6859D1F5" w14:textId="77777777" w:rsidR="0058614E" w:rsidRPr="00977E3A" w:rsidRDefault="0058614E" w:rsidP="0058614E">
            <w:pPr>
              <w:rPr>
                <w:rFonts w:ascii="Arial Narrow" w:hAnsi="Arial Narrow"/>
                <w:sz w:val="16"/>
                <w:lang w:val="es-ES_tradnl"/>
              </w:rPr>
            </w:pPr>
          </w:p>
          <w:p w14:paraId="58D89C56" w14:textId="77777777" w:rsidR="0058614E" w:rsidRPr="00977E3A" w:rsidRDefault="0058614E" w:rsidP="0058614E">
            <w:pPr>
              <w:rPr>
                <w:rFonts w:ascii="Arial Narrow" w:hAnsi="Arial Narrow"/>
                <w:sz w:val="16"/>
                <w:lang w:val="es-ES_tradnl"/>
              </w:rPr>
            </w:pPr>
          </w:p>
          <w:p w14:paraId="08F28482"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5AD22CF7" w14:textId="77777777" w:rsidR="0058614E" w:rsidRPr="00977E3A" w:rsidRDefault="0058614E" w:rsidP="0058614E">
            <w:pPr>
              <w:rPr>
                <w:rFonts w:ascii="Arial Narrow" w:hAnsi="Arial Narrow"/>
                <w:sz w:val="16"/>
                <w:lang w:val="es-ES_tradnl"/>
              </w:rPr>
            </w:pPr>
          </w:p>
          <w:p w14:paraId="4C13F358" w14:textId="77777777" w:rsidR="0058614E" w:rsidRPr="00977E3A" w:rsidRDefault="0058614E" w:rsidP="0058614E">
            <w:pPr>
              <w:rPr>
                <w:rFonts w:ascii="Arial Narrow" w:hAnsi="Arial Narrow"/>
                <w:sz w:val="16"/>
                <w:lang w:val="es-ES_tradnl"/>
              </w:rPr>
            </w:pPr>
          </w:p>
          <w:p w14:paraId="346B5B39"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159774E6" w14:textId="77777777" w:rsidR="0058614E" w:rsidRPr="00977E3A" w:rsidRDefault="0058614E" w:rsidP="0058614E">
            <w:pPr>
              <w:rPr>
                <w:rFonts w:ascii="Arial Narrow" w:hAnsi="Arial Narrow"/>
                <w:sz w:val="16"/>
                <w:lang w:val="es-ES_tradnl"/>
              </w:rPr>
            </w:pPr>
          </w:p>
          <w:p w14:paraId="6E6C5133" w14:textId="77777777" w:rsidR="0058614E" w:rsidRPr="00977E3A" w:rsidRDefault="0058614E" w:rsidP="0058614E">
            <w:pPr>
              <w:rPr>
                <w:rFonts w:ascii="Arial Narrow" w:hAnsi="Arial Narrow"/>
                <w:sz w:val="16"/>
                <w:lang w:val="es-ES_tradnl"/>
              </w:rPr>
            </w:pPr>
          </w:p>
          <w:p w14:paraId="4C7413D4"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1C298110" w14:textId="77777777" w:rsidR="0058614E" w:rsidRPr="00977E3A" w:rsidRDefault="0058614E" w:rsidP="0058614E">
            <w:pPr>
              <w:rPr>
                <w:rFonts w:ascii="Arial Narrow" w:hAnsi="Arial Narrow"/>
                <w:sz w:val="16"/>
                <w:lang w:val="es-ES_tradnl"/>
              </w:rPr>
            </w:pPr>
          </w:p>
          <w:p w14:paraId="7F48FC81" w14:textId="77777777" w:rsidR="0058614E" w:rsidRPr="00977E3A" w:rsidRDefault="0058614E" w:rsidP="0058614E">
            <w:pPr>
              <w:rPr>
                <w:rFonts w:ascii="Arial Narrow" w:hAnsi="Arial Narrow"/>
                <w:sz w:val="16"/>
                <w:lang w:val="es-ES_tradnl"/>
              </w:rPr>
            </w:pPr>
          </w:p>
          <w:p w14:paraId="2E0BDBD2" w14:textId="77777777" w:rsidR="0058614E" w:rsidRPr="00977E3A" w:rsidRDefault="0058614E" w:rsidP="0058614E">
            <w:pPr>
              <w:rPr>
                <w:rFonts w:ascii="Arial Narrow" w:hAnsi="Arial Narrow"/>
                <w:sz w:val="16"/>
                <w:lang w:val="es-ES_tradnl"/>
              </w:rPr>
            </w:pPr>
          </w:p>
        </w:tc>
        <w:tc>
          <w:tcPr>
            <w:tcW w:w="992" w:type="dxa"/>
          </w:tcPr>
          <w:p w14:paraId="17FCE3FA" w14:textId="77777777" w:rsidR="0058614E" w:rsidRPr="00977E3A" w:rsidRDefault="0058614E" w:rsidP="0058614E">
            <w:pPr>
              <w:jc w:val="center"/>
              <w:rPr>
                <w:rFonts w:ascii="Arial Narrow" w:hAnsi="Arial Narrow"/>
                <w:sz w:val="16"/>
                <w:lang w:val="es-ES_tradnl"/>
              </w:rPr>
            </w:pPr>
          </w:p>
          <w:p w14:paraId="5BC2BBBF"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58A964A1" w14:textId="77777777" w:rsidR="0058614E" w:rsidRPr="00977E3A" w:rsidRDefault="0058614E" w:rsidP="0058614E">
            <w:pPr>
              <w:jc w:val="center"/>
              <w:rPr>
                <w:rFonts w:ascii="Arial Narrow" w:hAnsi="Arial Narrow"/>
                <w:sz w:val="16"/>
                <w:lang w:val="es-ES_tradnl"/>
              </w:rPr>
            </w:pPr>
          </w:p>
        </w:tc>
        <w:tc>
          <w:tcPr>
            <w:tcW w:w="2268" w:type="dxa"/>
          </w:tcPr>
          <w:p w14:paraId="758650F2" w14:textId="77777777" w:rsidR="0058614E" w:rsidRPr="00977E3A" w:rsidRDefault="0058614E" w:rsidP="0058614E">
            <w:pPr>
              <w:rPr>
                <w:rFonts w:ascii="Arial Narrow" w:hAnsi="Arial Narrow"/>
                <w:sz w:val="16"/>
                <w:lang w:val="es-ES_tradnl"/>
              </w:rPr>
            </w:pPr>
          </w:p>
          <w:p w14:paraId="3CDC59A9"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6C688B13" w14:textId="77777777" w:rsidR="0058614E" w:rsidRPr="00977E3A" w:rsidRDefault="0058614E" w:rsidP="0058614E">
            <w:pPr>
              <w:pStyle w:val="Ttulo1"/>
              <w:rPr>
                <w:b w:val="0"/>
                <w:szCs w:val="16"/>
              </w:rPr>
            </w:pPr>
          </w:p>
          <w:p w14:paraId="01AC3A36"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1A017BE2" w14:textId="77777777" w:rsidTr="00CF0583">
        <w:trPr>
          <w:cantSplit/>
          <w:trHeight w:val="2243"/>
          <w:jc w:val="center"/>
        </w:trPr>
        <w:tc>
          <w:tcPr>
            <w:tcW w:w="448" w:type="dxa"/>
          </w:tcPr>
          <w:p w14:paraId="46979EB3" w14:textId="77777777" w:rsidR="0058614E" w:rsidRPr="00977E3A" w:rsidRDefault="0058614E" w:rsidP="0058614E">
            <w:pPr>
              <w:jc w:val="center"/>
              <w:rPr>
                <w:rFonts w:ascii="Arial Narrow" w:hAnsi="Arial Narrow"/>
                <w:sz w:val="16"/>
                <w:lang w:val="es-ES_tradnl"/>
              </w:rPr>
            </w:pPr>
          </w:p>
          <w:p w14:paraId="41B0223A"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1033</w:t>
            </w:r>
          </w:p>
        </w:tc>
        <w:tc>
          <w:tcPr>
            <w:tcW w:w="4234" w:type="dxa"/>
          </w:tcPr>
          <w:p w14:paraId="1D1DE5D0" w14:textId="77777777" w:rsidR="0058614E" w:rsidRPr="00977E3A" w:rsidRDefault="0058614E" w:rsidP="0058614E">
            <w:pPr>
              <w:rPr>
                <w:rFonts w:ascii="Arial Narrow" w:hAnsi="Arial Narrow"/>
                <w:sz w:val="16"/>
                <w:lang w:val="es-ES_tradnl"/>
              </w:rPr>
            </w:pPr>
          </w:p>
          <w:p w14:paraId="1F060EC4"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46714381" w14:textId="77777777" w:rsidR="0058614E" w:rsidRPr="00977E3A" w:rsidRDefault="0058614E" w:rsidP="0058614E">
            <w:pPr>
              <w:rPr>
                <w:rFonts w:ascii="Arial Narrow" w:hAnsi="Arial Narrow"/>
                <w:sz w:val="16"/>
                <w:lang w:val="es-ES_tradnl"/>
              </w:rPr>
            </w:pPr>
          </w:p>
          <w:p w14:paraId="02377E97" w14:textId="77777777" w:rsidR="0058614E" w:rsidRPr="00977E3A" w:rsidRDefault="0058614E" w:rsidP="0058614E">
            <w:pPr>
              <w:rPr>
                <w:rFonts w:ascii="Arial Narrow" w:hAnsi="Arial Narrow"/>
                <w:sz w:val="16"/>
                <w:lang w:val="es-ES_tradnl"/>
              </w:rPr>
            </w:pPr>
          </w:p>
          <w:p w14:paraId="2600085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6A4D1F97" w14:textId="77777777" w:rsidR="0058614E" w:rsidRPr="00977E3A" w:rsidRDefault="0058614E" w:rsidP="0058614E">
            <w:pPr>
              <w:rPr>
                <w:rFonts w:ascii="Arial Narrow" w:hAnsi="Arial Narrow"/>
                <w:sz w:val="16"/>
                <w:lang w:val="es-ES_tradnl"/>
              </w:rPr>
            </w:pPr>
          </w:p>
          <w:p w14:paraId="2BC1CBDC" w14:textId="77777777" w:rsidR="0058614E" w:rsidRPr="00977E3A" w:rsidRDefault="0058614E" w:rsidP="0058614E">
            <w:pPr>
              <w:rPr>
                <w:rFonts w:ascii="Arial Narrow" w:hAnsi="Arial Narrow"/>
                <w:sz w:val="16"/>
                <w:lang w:val="es-ES_tradnl"/>
              </w:rPr>
            </w:pPr>
          </w:p>
          <w:p w14:paraId="44B66EE5"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25C914F8" w14:textId="77777777" w:rsidR="0058614E" w:rsidRPr="00977E3A" w:rsidRDefault="0058614E" w:rsidP="0058614E">
            <w:pPr>
              <w:rPr>
                <w:rFonts w:ascii="Arial Narrow" w:hAnsi="Arial Narrow"/>
                <w:sz w:val="16"/>
                <w:lang w:val="es-ES_tradnl"/>
              </w:rPr>
            </w:pPr>
          </w:p>
          <w:p w14:paraId="2E363667"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Funcional:</w:t>
            </w:r>
          </w:p>
          <w:p w14:paraId="70D1CBC1" w14:textId="77777777" w:rsidR="0058614E" w:rsidRPr="00977E3A" w:rsidRDefault="0058614E" w:rsidP="0058614E">
            <w:pPr>
              <w:rPr>
                <w:rFonts w:ascii="Arial Narrow" w:hAnsi="Arial Narrow"/>
                <w:sz w:val="16"/>
                <w:lang w:val="es-ES_tradnl"/>
              </w:rPr>
            </w:pPr>
          </w:p>
          <w:p w14:paraId="3B82B01D"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1FAB0BE6" w14:textId="77777777" w:rsidR="0058614E" w:rsidRPr="00977E3A" w:rsidRDefault="0058614E" w:rsidP="0058614E">
            <w:pPr>
              <w:rPr>
                <w:rFonts w:ascii="Arial Narrow" w:hAnsi="Arial Narrow"/>
                <w:sz w:val="16"/>
                <w:szCs w:val="16"/>
                <w:lang w:val="es-ES_tradnl"/>
              </w:rPr>
            </w:pPr>
          </w:p>
          <w:p w14:paraId="7FF43557"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Dirección General de Ganadería</w:t>
            </w:r>
          </w:p>
          <w:p w14:paraId="56AF530D" w14:textId="77777777" w:rsidR="0058614E" w:rsidRPr="00977E3A" w:rsidRDefault="0058614E" w:rsidP="0058614E">
            <w:pPr>
              <w:rPr>
                <w:rFonts w:ascii="Arial Narrow" w:hAnsi="Arial Narrow"/>
                <w:sz w:val="16"/>
                <w:lang w:val="es-ES_tradnl"/>
              </w:rPr>
            </w:pPr>
          </w:p>
          <w:p w14:paraId="1F11EAB9"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0D667C40" w14:textId="77777777" w:rsidR="0058614E" w:rsidRPr="00977E3A" w:rsidRDefault="0058614E" w:rsidP="0058614E">
            <w:pPr>
              <w:rPr>
                <w:rFonts w:ascii="Arial Narrow" w:hAnsi="Arial Narrow"/>
                <w:sz w:val="16"/>
                <w:lang w:val="es-ES_tradnl"/>
              </w:rPr>
            </w:pPr>
          </w:p>
          <w:p w14:paraId="2FB949D7" w14:textId="77777777" w:rsidR="0058614E" w:rsidRPr="00977E3A" w:rsidRDefault="0058614E" w:rsidP="0058614E">
            <w:pPr>
              <w:rPr>
                <w:rFonts w:ascii="Arial Narrow" w:hAnsi="Arial Narrow"/>
                <w:sz w:val="16"/>
                <w:lang w:val="es-ES_tradnl"/>
              </w:rPr>
            </w:pPr>
          </w:p>
          <w:p w14:paraId="7252857C" w14:textId="77777777" w:rsidR="0058614E" w:rsidRPr="00977E3A" w:rsidRDefault="0058614E" w:rsidP="0058614E">
            <w:pPr>
              <w:rPr>
                <w:rFonts w:ascii="Arial Narrow" w:hAnsi="Arial Narrow"/>
                <w:sz w:val="16"/>
                <w:lang w:val="es-ES_tradnl"/>
              </w:rPr>
            </w:pPr>
          </w:p>
        </w:tc>
        <w:tc>
          <w:tcPr>
            <w:tcW w:w="992" w:type="dxa"/>
          </w:tcPr>
          <w:p w14:paraId="62D7D1B8" w14:textId="77777777" w:rsidR="0058614E" w:rsidRPr="00977E3A" w:rsidRDefault="0058614E" w:rsidP="0058614E">
            <w:pPr>
              <w:jc w:val="center"/>
              <w:rPr>
                <w:rFonts w:ascii="Arial Narrow" w:hAnsi="Arial Narrow"/>
                <w:sz w:val="16"/>
                <w:lang w:val="es-ES_tradnl"/>
              </w:rPr>
            </w:pPr>
          </w:p>
          <w:p w14:paraId="0C955A6F"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58BB1EF4" w14:textId="77777777" w:rsidR="0058614E" w:rsidRPr="00977E3A" w:rsidRDefault="0058614E" w:rsidP="0058614E">
            <w:pPr>
              <w:jc w:val="center"/>
              <w:rPr>
                <w:rFonts w:ascii="Arial Narrow" w:hAnsi="Arial Narrow"/>
                <w:sz w:val="16"/>
                <w:lang w:val="es-ES_tradnl"/>
              </w:rPr>
            </w:pPr>
          </w:p>
        </w:tc>
        <w:tc>
          <w:tcPr>
            <w:tcW w:w="2268" w:type="dxa"/>
          </w:tcPr>
          <w:p w14:paraId="1D9F4D2F" w14:textId="77777777" w:rsidR="0058614E" w:rsidRPr="00977E3A" w:rsidRDefault="0058614E" w:rsidP="0058614E">
            <w:pPr>
              <w:rPr>
                <w:rFonts w:ascii="Arial Narrow" w:hAnsi="Arial Narrow"/>
                <w:sz w:val="16"/>
                <w:lang w:val="es-ES_tradnl"/>
              </w:rPr>
            </w:pPr>
          </w:p>
          <w:p w14:paraId="0360D60D"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35005943" w14:textId="77777777" w:rsidR="0058614E" w:rsidRPr="00977E3A" w:rsidRDefault="0058614E" w:rsidP="0058614E">
            <w:pPr>
              <w:pStyle w:val="Ttulo1"/>
              <w:rPr>
                <w:b w:val="0"/>
                <w:szCs w:val="16"/>
              </w:rPr>
            </w:pPr>
          </w:p>
          <w:p w14:paraId="696D1D14"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40A35BC8" w14:textId="77777777" w:rsidTr="00CF0583">
        <w:trPr>
          <w:cantSplit/>
          <w:trHeight w:val="2243"/>
          <w:jc w:val="center"/>
        </w:trPr>
        <w:tc>
          <w:tcPr>
            <w:tcW w:w="448" w:type="dxa"/>
          </w:tcPr>
          <w:p w14:paraId="45FA4AFE" w14:textId="77777777" w:rsidR="0058614E" w:rsidRPr="00977E3A" w:rsidRDefault="0058614E" w:rsidP="0058614E">
            <w:pPr>
              <w:jc w:val="center"/>
              <w:rPr>
                <w:rFonts w:ascii="Arial Narrow" w:hAnsi="Arial Narrow"/>
                <w:sz w:val="16"/>
                <w:lang w:val="es-ES_tradnl"/>
              </w:rPr>
            </w:pPr>
          </w:p>
          <w:p w14:paraId="2E1BCD76"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1282</w:t>
            </w:r>
          </w:p>
        </w:tc>
        <w:tc>
          <w:tcPr>
            <w:tcW w:w="4234" w:type="dxa"/>
          </w:tcPr>
          <w:p w14:paraId="7BA603E0" w14:textId="77777777" w:rsidR="0058614E" w:rsidRPr="00977E3A" w:rsidRDefault="0058614E" w:rsidP="0058614E">
            <w:pPr>
              <w:rPr>
                <w:rFonts w:ascii="Arial Narrow" w:hAnsi="Arial Narrow"/>
                <w:sz w:val="16"/>
                <w:lang w:val="es-ES_tradnl"/>
              </w:rPr>
            </w:pPr>
          </w:p>
          <w:p w14:paraId="2AEFAAAD"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477383E4" w14:textId="77777777" w:rsidR="0058614E" w:rsidRPr="00977E3A" w:rsidRDefault="0058614E" w:rsidP="0058614E">
            <w:pPr>
              <w:rPr>
                <w:rFonts w:ascii="Arial Narrow" w:hAnsi="Arial Narrow"/>
                <w:sz w:val="16"/>
                <w:lang w:val="es-ES_tradnl"/>
              </w:rPr>
            </w:pPr>
          </w:p>
          <w:p w14:paraId="3597A1E3" w14:textId="77777777" w:rsidR="0058614E" w:rsidRPr="00977E3A" w:rsidRDefault="0058614E" w:rsidP="0058614E">
            <w:pPr>
              <w:rPr>
                <w:rFonts w:ascii="Arial Narrow" w:hAnsi="Arial Narrow"/>
                <w:sz w:val="16"/>
                <w:lang w:val="es-ES_tradnl"/>
              </w:rPr>
            </w:pPr>
          </w:p>
          <w:p w14:paraId="152A5610"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14345A10" w14:textId="77777777" w:rsidR="0058614E" w:rsidRPr="00977E3A" w:rsidRDefault="0058614E" w:rsidP="0058614E">
            <w:pPr>
              <w:rPr>
                <w:rFonts w:ascii="Arial Narrow" w:hAnsi="Arial Narrow"/>
                <w:sz w:val="16"/>
                <w:lang w:val="es-ES_tradnl"/>
              </w:rPr>
            </w:pPr>
          </w:p>
          <w:p w14:paraId="376FDEC5" w14:textId="77777777" w:rsidR="0058614E" w:rsidRPr="00977E3A" w:rsidRDefault="0058614E" w:rsidP="0058614E">
            <w:pPr>
              <w:rPr>
                <w:rFonts w:ascii="Arial Narrow" w:hAnsi="Arial Narrow"/>
                <w:sz w:val="16"/>
                <w:lang w:val="es-ES_tradnl"/>
              </w:rPr>
            </w:pPr>
          </w:p>
          <w:p w14:paraId="59C205EE"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036A578D" w14:textId="77777777" w:rsidR="0058614E" w:rsidRPr="00977E3A" w:rsidRDefault="0058614E" w:rsidP="0058614E">
            <w:pPr>
              <w:rPr>
                <w:rFonts w:ascii="Arial Narrow" w:hAnsi="Arial Narrow"/>
                <w:sz w:val="16"/>
                <w:lang w:val="es-ES_tradnl"/>
              </w:rPr>
            </w:pPr>
          </w:p>
          <w:p w14:paraId="21AD78C4" w14:textId="77777777" w:rsidR="0058614E" w:rsidRPr="00977E3A" w:rsidRDefault="0058614E" w:rsidP="0058614E">
            <w:pPr>
              <w:rPr>
                <w:rFonts w:ascii="Arial Narrow" w:hAnsi="Arial Narrow"/>
                <w:sz w:val="16"/>
                <w:lang w:val="es-ES_tradnl"/>
              </w:rPr>
            </w:pPr>
          </w:p>
          <w:p w14:paraId="16FEC80E" w14:textId="77777777" w:rsidR="00A55F54" w:rsidRPr="00977E3A" w:rsidRDefault="00A55F54" w:rsidP="00A55F54">
            <w:pPr>
              <w:rPr>
                <w:rFonts w:ascii="Arial Narrow" w:hAnsi="Arial Narrow"/>
                <w:sz w:val="16"/>
                <w:lang w:val="es-ES_tradnl"/>
              </w:rPr>
            </w:pPr>
            <w:r w:rsidRPr="00977E3A">
              <w:rPr>
                <w:rFonts w:ascii="Arial Narrow" w:hAnsi="Arial Narrow"/>
                <w:sz w:val="16"/>
                <w:lang w:val="es-ES_tradnl"/>
              </w:rPr>
              <w:t>Funcional:</w:t>
            </w:r>
          </w:p>
          <w:p w14:paraId="474D7430" w14:textId="77777777" w:rsidR="00A55F54" w:rsidRPr="00977E3A" w:rsidRDefault="00A55F54" w:rsidP="00A55F54">
            <w:pPr>
              <w:rPr>
                <w:rFonts w:ascii="Arial Narrow" w:hAnsi="Arial Narrow"/>
                <w:sz w:val="16"/>
                <w:lang w:val="es-ES_tradnl"/>
              </w:rPr>
            </w:pPr>
          </w:p>
          <w:p w14:paraId="016F2AA3" w14:textId="77777777" w:rsidR="00A55F54" w:rsidRPr="00977E3A" w:rsidRDefault="00A55F54" w:rsidP="00A55F54">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0C3507C" w14:textId="77777777" w:rsidR="00A55F54" w:rsidRPr="00977E3A" w:rsidRDefault="00A55F54" w:rsidP="00A55F54">
            <w:pPr>
              <w:rPr>
                <w:rFonts w:ascii="Arial Narrow" w:hAnsi="Arial Narrow"/>
                <w:sz w:val="16"/>
                <w:szCs w:val="16"/>
                <w:lang w:val="es-ES_tradnl"/>
              </w:rPr>
            </w:pPr>
          </w:p>
          <w:p w14:paraId="7FF37165" w14:textId="77777777" w:rsidR="00A55F54" w:rsidRPr="00977E3A" w:rsidRDefault="00A55F54" w:rsidP="00A55F54">
            <w:pPr>
              <w:rPr>
                <w:rFonts w:ascii="Arial Narrow" w:hAnsi="Arial Narrow"/>
                <w:sz w:val="16"/>
                <w:szCs w:val="16"/>
                <w:lang w:val="es-ES_tradnl"/>
              </w:rPr>
            </w:pPr>
            <w:r w:rsidRPr="00977E3A">
              <w:rPr>
                <w:rFonts w:ascii="Arial Narrow" w:hAnsi="Arial Narrow"/>
                <w:sz w:val="16"/>
                <w:szCs w:val="16"/>
                <w:lang w:val="es-ES_tradnl"/>
              </w:rPr>
              <w:t>Dirección General de Ganadería</w:t>
            </w:r>
          </w:p>
          <w:p w14:paraId="39523EEB" w14:textId="77777777" w:rsidR="00A55F54" w:rsidRPr="00977E3A" w:rsidRDefault="00A55F54" w:rsidP="00A55F54">
            <w:pPr>
              <w:rPr>
                <w:rFonts w:ascii="Arial Narrow" w:hAnsi="Arial Narrow"/>
                <w:sz w:val="16"/>
                <w:lang w:val="es-ES_tradnl"/>
              </w:rPr>
            </w:pPr>
          </w:p>
          <w:p w14:paraId="23448BF9" w14:textId="77777777" w:rsidR="00A55F54" w:rsidRPr="00977E3A" w:rsidRDefault="00A55F54" w:rsidP="00A55F54">
            <w:pPr>
              <w:rPr>
                <w:rFonts w:ascii="Arial Narrow" w:hAnsi="Arial Narrow"/>
                <w:sz w:val="16"/>
                <w:lang w:val="es-ES_tradnl"/>
              </w:rPr>
            </w:pPr>
            <w:r w:rsidRPr="00977E3A">
              <w:rPr>
                <w:rFonts w:ascii="Arial Narrow" w:hAnsi="Arial Narrow"/>
                <w:sz w:val="16"/>
                <w:lang w:val="es-ES_tradnl"/>
              </w:rPr>
              <w:t>Santander</w:t>
            </w:r>
          </w:p>
          <w:p w14:paraId="17BA97B1" w14:textId="77777777" w:rsidR="0058614E" w:rsidRPr="00977E3A" w:rsidRDefault="0058614E" w:rsidP="0058614E">
            <w:pPr>
              <w:rPr>
                <w:rFonts w:ascii="Arial Narrow" w:hAnsi="Arial Narrow"/>
                <w:sz w:val="16"/>
                <w:lang w:val="es-ES_tradnl"/>
              </w:rPr>
            </w:pPr>
          </w:p>
          <w:p w14:paraId="6C5A18AC" w14:textId="77777777" w:rsidR="0058614E" w:rsidRPr="00977E3A" w:rsidRDefault="0058614E" w:rsidP="0058614E">
            <w:pPr>
              <w:rPr>
                <w:rFonts w:ascii="Arial Narrow" w:hAnsi="Arial Narrow"/>
                <w:sz w:val="16"/>
                <w:lang w:val="es-ES_tradnl"/>
              </w:rPr>
            </w:pPr>
          </w:p>
          <w:p w14:paraId="5771613D" w14:textId="77777777" w:rsidR="0058614E" w:rsidRPr="00977E3A" w:rsidRDefault="0058614E" w:rsidP="0058614E">
            <w:pPr>
              <w:rPr>
                <w:rFonts w:ascii="Arial Narrow" w:hAnsi="Arial Narrow"/>
                <w:sz w:val="16"/>
                <w:lang w:val="es-ES_tradnl"/>
              </w:rPr>
            </w:pPr>
          </w:p>
        </w:tc>
        <w:tc>
          <w:tcPr>
            <w:tcW w:w="992" w:type="dxa"/>
          </w:tcPr>
          <w:p w14:paraId="33AC4A96" w14:textId="77777777" w:rsidR="0058614E" w:rsidRPr="00977E3A" w:rsidRDefault="0058614E" w:rsidP="0058614E">
            <w:pPr>
              <w:jc w:val="center"/>
              <w:rPr>
                <w:rFonts w:ascii="Arial Narrow" w:hAnsi="Arial Narrow"/>
                <w:sz w:val="16"/>
                <w:lang w:val="es-ES_tradnl"/>
              </w:rPr>
            </w:pPr>
          </w:p>
          <w:p w14:paraId="73B625C5"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2DD3E922" w14:textId="77777777" w:rsidR="0058614E" w:rsidRPr="00977E3A" w:rsidRDefault="0058614E" w:rsidP="0058614E">
            <w:pPr>
              <w:jc w:val="center"/>
              <w:rPr>
                <w:rFonts w:ascii="Arial Narrow" w:hAnsi="Arial Narrow"/>
                <w:sz w:val="16"/>
                <w:lang w:val="es-ES_tradnl"/>
              </w:rPr>
            </w:pPr>
          </w:p>
        </w:tc>
        <w:tc>
          <w:tcPr>
            <w:tcW w:w="2268" w:type="dxa"/>
          </w:tcPr>
          <w:p w14:paraId="35A38CDA" w14:textId="77777777" w:rsidR="0058614E" w:rsidRPr="00977E3A" w:rsidRDefault="0058614E" w:rsidP="0058614E">
            <w:pPr>
              <w:rPr>
                <w:rFonts w:ascii="Arial Narrow" w:hAnsi="Arial Narrow"/>
                <w:sz w:val="16"/>
                <w:lang w:val="es-ES_tradnl"/>
              </w:rPr>
            </w:pPr>
          </w:p>
          <w:p w14:paraId="5E5F5651"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0A7F5A70" w14:textId="77777777" w:rsidR="0058614E" w:rsidRPr="00977E3A" w:rsidRDefault="0058614E" w:rsidP="0058614E">
            <w:pPr>
              <w:pStyle w:val="Ttulo1"/>
              <w:rPr>
                <w:b w:val="0"/>
                <w:szCs w:val="16"/>
              </w:rPr>
            </w:pPr>
          </w:p>
          <w:p w14:paraId="52BD3B93"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7354DD1D" w14:textId="77777777" w:rsidTr="00CF0583">
        <w:trPr>
          <w:cantSplit/>
          <w:trHeight w:val="2243"/>
          <w:jc w:val="center"/>
        </w:trPr>
        <w:tc>
          <w:tcPr>
            <w:tcW w:w="448" w:type="dxa"/>
          </w:tcPr>
          <w:p w14:paraId="5604D847" w14:textId="77777777" w:rsidR="0058614E" w:rsidRPr="00977E3A" w:rsidRDefault="0058614E" w:rsidP="0058614E">
            <w:pPr>
              <w:jc w:val="center"/>
              <w:rPr>
                <w:rFonts w:ascii="Arial Narrow" w:hAnsi="Arial Narrow"/>
                <w:sz w:val="16"/>
                <w:lang w:val="es-ES_tradnl"/>
              </w:rPr>
            </w:pPr>
          </w:p>
          <w:p w14:paraId="12EA06B8"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4271</w:t>
            </w:r>
          </w:p>
        </w:tc>
        <w:tc>
          <w:tcPr>
            <w:tcW w:w="4234" w:type="dxa"/>
          </w:tcPr>
          <w:p w14:paraId="37107C0A" w14:textId="77777777" w:rsidR="0058614E" w:rsidRPr="00977E3A" w:rsidRDefault="0058614E" w:rsidP="0058614E">
            <w:pPr>
              <w:rPr>
                <w:rFonts w:ascii="Arial Narrow" w:hAnsi="Arial Narrow"/>
                <w:sz w:val="16"/>
                <w:lang w:val="es-ES_tradnl"/>
              </w:rPr>
            </w:pPr>
          </w:p>
          <w:p w14:paraId="0E735225"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792305FE" w14:textId="77777777" w:rsidR="0058614E" w:rsidRPr="00977E3A" w:rsidRDefault="0058614E" w:rsidP="0058614E">
            <w:pPr>
              <w:rPr>
                <w:rFonts w:ascii="Arial Narrow" w:hAnsi="Arial Narrow"/>
                <w:sz w:val="16"/>
                <w:lang w:val="es-ES_tradnl"/>
              </w:rPr>
            </w:pPr>
          </w:p>
          <w:p w14:paraId="4FA9D616" w14:textId="77777777" w:rsidR="0058614E" w:rsidRPr="00977E3A" w:rsidRDefault="0058614E" w:rsidP="0058614E">
            <w:pPr>
              <w:rPr>
                <w:rFonts w:ascii="Arial Narrow" w:hAnsi="Arial Narrow"/>
                <w:sz w:val="16"/>
                <w:lang w:val="es-ES_tradnl"/>
              </w:rPr>
            </w:pPr>
          </w:p>
          <w:p w14:paraId="4186EAB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6FE7A826" w14:textId="77777777" w:rsidR="0058614E" w:rsidRPr="00977E3A" w:rsidRDefault="0058614E" w:rsidP="0058614E">
            <w:pPr>
              <w:rPr>
                <w:rFonts w:ascii="Arial Narrow" w:hAnsi="Arial Narrow"/>
                <w:sz w:val="16"/>
                <w:lang w:val="es-ES_tradnl"/>
              </w:rPr>
            </w:pPr>
          </w:p>
          <w:p w14:paraId="252ABE0E" w14:textId="77777777" w:rsidR="0058614E" w:rsidRPr="00977E3A" w:rsidRDefault="0058614E" w:rsidP="0058614E">
            <w:pPr>
              <w:rPr>
                <w:rFonts w:ascii="Arial Narrow" w:hAnsi="Arial Narrow"/>
                <w:sz w:val="16"/>
                <w:lang w:val="es-ES_tradnl"/>
              </w:rPr>
            </w:pPr>
          </w:p>
          <w:p w14:paraId="73C9E97D"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240F486A" w14:textId="77777777" w:rsidR="0058614E" w:rsidRPr="00977E3A" w:rsidRDefault="0058614E" w:rsidP="0058614E">
            <w:pPr>
              <w:rPr>
                <w:rFonts w:ascii="Arial Narrow" w:hAnsi="Arial Narrow"/>
                <w:sz w:val="16"/>
                <w:lang w:val="es-ES_tradnl"/>
              </w:rPr>
            </w:pPr>
          </w:p>
          <w:p w14:paraId="7959C27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Funcional:</w:t>
            </w:r>
          </w:p>
          <w:p w14:paraId="0386B677" w14:textId="77777777" w:rsidR="0058614E" w:rsidRPr="00977E3A" w:rsidRDefault="0058614E" w:rsidP="0058614E">
            <w:pPr>
              <w:rPr>
                <w:rFonts w:ascii="Arial Narrow" w:hAnsi="Arial Narrow"/>
                <w:sz w:val="16"/>
                <w:lang w:val="es-ES_tradnl"/>
              </w:rPr>
            </w:pPr>
          </w:p>
          <w:p w14:paraId="62129552"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Consejería de Universidades, Igualdad, Cultura y Deporte</w:t>
            </w:r>
          </w:p>
          <w:p w14:paraId="7DF75D6D" w14:textId="77777777" w:rsidR="0058614E" w:rsidRPr="00977E3A" w:rsidRDefault="0058614E" w:rsidP="0058614E">
            <w:pPr>
              <w:rPr>
                <w:rFonts w:ascii="Arial Narrow" w:hAnsi="Arial Narrow"/>
                <w:sz w:val="16"/>
                <w:szCs w:val="16"/>
                <w:lang w:val="es-ES_tradnl"/>
              </w:rPr>
            </w:pPr>
          </w:p>
          <w:p w14:paraId="15C81B5B"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Secretaría General</w:t>
            </w:r>
          </w:p>
          <w:p w14:paraId="38CE362B" w14:textId="77777777" w:rsidR="0058614E" w:rsidRPr="00977E3A" w:rsidRDefault="0058614E" w:rsidP="0058614E">
            <w:pPr>
              <w:rPr>
                <w:rFonts w:ascii="Arial Narrow" w:hAnsi="Arial Narrow"/>
                <w:sz w:val="16"/>
                <w:lang w:val="es-ES_tradnl"/>
              </w:rPr>
            </w:pPr>
          </w:p>
          <w:p w14:paraId="5A00EDBB" w14:textId="77777777" w:rsidR="0058614E" w:rsidRPr="00977E3A" w:rsidRDefault="0058614E" w:rsidP="0058614E">
            <w:pPr>
              <w:rPr>
                <w:rFonts w:ascii="Arial Narrow" w:hAnsi="Arial Narrow"/>
                <w:sz w:val="16"/>
                <w:lang w:val="es-ES_tradnl"/>
              </w:rPr>
            </w:pPr>
          </w:p>
          <w:p w14:paraId="70ACFE2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379F8C4A" w14:textId="77777777" w:rsidR="0058614E" w:rsidRPr="00977E3A" w:rsidRDefault="0058614E" w:rsidP="0058614E">
            <w:pPr>
              <w:rPr>
                <w:rFonts w:ascii="Arial Narrow" w:hAnsi="Arial Narrow"/>
                <w:sz w:val="16"/>
                <w:lang w:val="es-ES_tradnl"/>
              </w:rPr>
            </w:pPr>
          </w:p>
          <w:p w14:paraId="7ED5D69C" w14:textId="77777777" w:rsidR="0058614E" w:rsidRPr="00977E3A" w:rsidRDefault="0058614E" w:rsidP="0058614E">
            <w:pPr>
              <w:rPr>
                <w:rFonts w:ascii="Arial Narrow" w:hAnsi="Arial Narrow"/>
                <w:sz w:val="16"/>
                <w:lang w:val="es-ES_tradnl"/>
              </w:rPr>
            </w:pPr>
          </w:p>
          <w:p w14:paraId="6C9715CE" w14:textId="77777777" w:rsidR="0058614E" w:rsidRPr="00977E3A" w:rsidRDefault="0058614E" w:rsidP="0058614E">
            <w:pPr>
              <w:rPr>
                <w:rFonts w:ascii="Arial Narrow" w:hAnsi="Arial Narrow"/>
                <w:sz w:val="16"/>
                <w:lang w:val="es-ES_tradnl"/>
              </w:rPr>
            </w:pPr>
          </w:p>
        </w:tc>
        <w:tc>
          <w:tcPr>
            <w:tcW w:w="992" w:type="dxa"/>
          </w:tcPr>
          <w:p w14:paraId="7B2C78D8" w14:textId="77777777" w:rsidR="0058614E" w:rsidRPr="00977E3A" w:rsidRDefault="0058614E" w:rsidP="0058614E">
            <w:pPr>
              <w:jc w:val="center"/>
              <w:rPr>
                <w:rFonts w:ascii="Arial Narrow" w:hAnsi="Arial Narrow"/>
                <w:sz w:val="16"/>
                <w:lang w:val="es-ES_tradnl"/>
              </w:rPr>
            </w:pPr>
          </w:p>
          <w:p w14:paraId="7424DDCB"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455DA12B" w14:textId="77777777" w:rsidR="0058614E" w:rsidRPr="00977E3A" w:rsidRDefault="0058614E" w:rsidP="0058614E">
            <w:pPr>
              <w:jc w:val="center"/>
              <w:rPr>
                <w:rFonts w:ascii="Arial Narrow" w:hAnsi="Arial Narrow"/>
                <w:sz w:val="16"/>
                <w:lang w:val="es-ES_tradnl"/>
              </w:rPr>
            </w:pPr>
          </w:p>
        </w:tc>
        <w:tc>
          <w:tcPr>
            <w:tcW w:w="2268" w:type="dxa"/>
          </w:tcPr>
          <w:p w14:paraId="33FCC22B" w14:textId="77777777" w:rsidR="0058614E" w:rsidRPr="00977E3A" w:rsidRDefault="0058614E" w:rsidP="0058614E">
            <w:pPr>
              <w:rPr>
                <w:rFonts w:ascii="Arial Narrow" w:hAnsi="Arial Narrow"/>
                <w:sz w:val="16"/>
                <w:lang w:val="es-ES_tradnl"/>
              </w:rPr>
            </w:pPr>
          </w:p>
          <w:p w14:paraId="02B1B368"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763C50B4" w14:textId="77777777" w:rsidR="0058614E" w:rsidRPr="00977E3A" w:rsidRDefault="0058614E" w:rsidP="0058614E">
            <w:pPr>
              <w:pStyle w:val="Ttulo1"/>
              <w:rPr>
                <w:b w:val="0"/>
                <w:szCs w:val="16"/>
              </w:rPr>
            </w:pPr>
          </w:p>
          <w:p w14:paraId="02F104E1"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30F8C6F8" w14:textId="77777777" w:rsidTr="00CF0583">
        <w:trPr>
          <w:cantSplit/>
          <w:trHeight w:val="2243"/>
          <w:jc w:val="center"/>
        </w:trPr>
        <w:tc>
          <w:tcPr>
            <w:tcW w:w="448" w:type="dxa"/>
          </w:tcPr>
          <w:p w14:paraId="19B39647" w14:textId="77777777" w:rsidR="0058614E" w:rsidRPr="00977E3A" w:rsidRDefault="0058614E" w:rsidP="0058614E">
            <w:pPr>
              <w:jc w:val="center"/>
              <w:rPr>
                <w:rFonts w:ascii="Arial Narrow" w:hAnsi="Arial Narrow"/>
                <w:sz w:val="16"/>
                <w:lang w:val="es-ES_tradnl"/>
              </w:rPr>
            </w:pPr>
          </w:p>
          <w:p w14:paraId="1998EC33"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8194</w:t>
            </w:r>
          </w:p>
        </w:tc>
        <w:tc>
          <w:tcPr>
            <w:tcW w:w="4234" w:type="dxa"/>
          </w:tcPr>
          <w:p w14:paraId="1AAA222B" w14:textId="77777777" w:rsidR="0058614E" w:rsidRPr="00977E3A" w:rsidRDefault="0058614E" w:rsidP="0058614E">
            <w:pPr>
              <w:rPr>
                <w:rFonts w:ascii="Arial Narrow" w:hAnsi="Arial Narrow"/>
                <w:sz w:val="16"/>
                <w:lang w:val="es-ES_tradnl"/>
              </w:rPr>
            </w:pPr>
          </w:p>
          <w:p w14:paraId="0BED8399"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31DE2BFF" w14:textId="77777777" w:rsidR="0058614E" w:rsidRPr="00977E3A" w:rsidRDefault="0058614E" w:rsidP="0058614E">
            <w:pPr>
              <w:rPr>
                <w:rFonts w:ascii="Arial Narrow" w:hAnsi="Arial Narrow"/>
                <w:sz w:val="16"/>
                <w:lang w:val="es-ES_tradnl"/>
              </w:rPr>
            </w:pPr>
          </w:p>
          <w:p w14:paraId="334A9DF2" w14:textId="77777777" w:rsidR="0058614E" w:rsidRPr="00977E3A" w:rsidRDefault="0058614E" w:rsidP="0058614E">
            <w:pPr>
              <w:rPr>
                <w:rFonts w:ascii="Arial Narrow" w:hAnsi="Arial Narrow"/>
                <w:sz w:val="16"/>
                <w:lang w:val="es-ES_tradnl"/>
              </w:rPr>
            </w:pPr>
          </w:p>
          <w:p w14:paraId="509A0B41"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40AE9B3F" w14:textId="77777777" w:rsidR="0058614E" w:rsidRPr="00977E3A" w:rsidRDefault="0058614E" w:rsidP="0058614E">
            <w:pPr>
              <w:rPr>
                <w:rFonts w:ascii="Arial Narrow" w:hAnsi="Arial Narrow"/>
                <w:sz w:val="16"/>
                <w:lang w:val="es-ES_tradnl"/>
              </w:rPr>
            </w:pPr>
          </w:p>
          <w:p w14:paraId="0586A98A" w14:textId="77777777" w:rsidR="0058614E" w:rsidRPr="00977E3A" w:rsidRDefault="0058614E" w:rsidP="0058614E">
            <w:pPr>
              <w:rPr>
                <w:rFonts w:ascii="Arial Narrow" w:hAnsi="Arial Narrow"/>
                <w:sz w:val="16"/>
                <w:lang w:val="es-ES_tradnl"/>
              </w:rPr>
            </w:pPr>
          </w:p>
          <w:p w14:paraId="1A22CAF5"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43D0D8D8" w14:textId="77777777" w:rsidR="0058614E" w:rsidRPr="00977E3A" w:rsidRDefault="0058614E" w:rsidP="0058614E">
            <w:pPr>
              <w:rPr>
                <w:rFonts w:ascii="Arial Narrow" w:hAnsi="Arial Narrow"/>
                <w:sz w:val="16"/>
                <w:lang w:val="es-ES_tradnl"/>
              </w:rPr>
            </w:pPr>
          </w:p>
          <w:p w14:paraId="3E1BA704" w14:textId="77777777" w:rsidR="0058614E" w:rsidRPr="00977E3A" w:rsidRDefault="0058614E" w:rsidP="0058614E">
            <w:pPr>
              <w:rPr>
                <w:rFonts w:ascii="Arial Narrow" w:hAnsi="Arial Narrow"/>
                <w:sz w:val="16"/>
                <w:lang w:val="es-ES_tradnl"/>
              </w:rPr>
            </w:pPr>
          </w:p>
          <w:p w14:paraId="45E32868"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36920376" w14:textId="77777777" w:rsidR="0058614E" w:rsidRPr="00977E3A" w:rsidRDefault="0058614E" w:rsidP="0058614E">
            <w:pPr>
              <w:rPr>
                <w:rFonts w:ascii="Arial Narrow" w:hAnsi="Arial Narrow"/>
                <w:sz w:val="16"/>
                <w:lang w:val="es-ES_tradnl"/>
              </w:rPr>
            </w:pPr>
          </w:p>
          <w:p w14:paraId="1A9B8C01" w14:textId="77777777" w:rsidR="0058614E" w:rsidRPr="00977E3A" w:rsidRDefault="0058614E" w:rsidP="0058614E">
            <w:pPr>
              <w:rPr>
                <w:rFonts w:ascii="Arial Narrow" w:hAnsi="Arial Narrow"/>
                <w:sz w:val="16"/>
                <w:lang w:val="es-ES_tradnl"/>
              </w:rPr>
            </w:pPr>
          </w:p>
          <w:p w14:paraId="5C56B670" w14:textId="77777777" w:rsidR="0058614E" w:rsidRPr="00977E3A" w:rsidRDefault="0058614E" w:rsidP="0058614E">
            <w:pPr>
              <w:rPr>
                <w:rFonts w:ascii="Arial Narrow" w:hAnsi="Arial Narrow"/>
                <w:sz w:val="16"/>
                <w:lang w:val="es-ES_tradnl"/>
              </w:rPr>
            </w:pPr>
          </w:p>
        </w:tc>
        <w:tc>
          <w:tcPr>
            <w:tcW w:w="992" w:type="dxa"/>
          </w:tcPr>
          <w:p w14:paraId="05A1C9BF" w14:textId="77777777" w:rsidR="0058614E" w:rsidRPr="00977E3A" w:rsidRDefault="0058614E" w:rsidP="0058614E">
            <w:pPr>
              <w:jc w:val="center"/>
              <w:rPr>
                <w:rFonts w:ascii="Arial Narrow" w:hAnsi="Arial Narrow"/>
                <w:sz w:val="16"/>
                <w:lang w:val="es-ES_tradnl"/>
              </w:rPr>
            </w:pPr>
          </w:p>
          <w:p w14:paraId="2AC55CCF"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7086426B" w14:textId="77777777" w:rsidR="0058614E" w:rsidRPr="00977E3A" w:rsidRDefault="0058614E" w:rsidP="0058614E">
            <w:pPr>
              <w:jc w:val="center"/>
              <w:rPr>
                <w:rFonts w:ascii="Arial Narrow" w:hAnsi="Arial Narrow"/>
                <w:sz w:val="16"/>
                <w:lang w:val="es-ES_tradnl"/>
              </w:rPr>
            </w:pPr>
          </w:p>
        </w:tc>
        <w:tc>
          <w:tcPr>
            <w:tcW w:w="2268" w:type="dxa"/>
          </w:tcPr>
          <w:p w14:paraId="69AEFF2D" w14:textId="77777777" w:rsidR="0058614E" w:rsidRPr="00977E3A" w:rsidRDefault="0058614E" w:rsidP="0058614E">
            <w:pPr>
              <w:rPr>
                <w:rFonts w:ascii="Arial Narrow" w:hAnsi="Arial Narrow"/>
                <w:sz w:val="16"/>
                <w:lang w:val="es-ES_tradnl"/>
              </w:rPr>
            </w:pPr>
          </w:p>
          <w:p w14:paraId="7980485F"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49655B59" w14:textId="77777777" w:rsidR="0058614E" w:rsidRPr="00977E3A" w:rsidRDefault="0058614E" w:rsidP="0058614E">
            <w:pPr>
              <w:pStyle w:val="Ttulo1"/>
              <w:rPr>
                <w:b w:val="0"/>
                <w:szCs w:val="16"/>
              </w:rPr>
            </w:pPr>
          </w:p>
          <w:p w14:paraId="506E4278"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076FBA3A" w14:textId="77777777" w:rsidTr="00CF0583">
        <w:trPr>
          <w:cantSplit/>
          <w:trHeight w:val="2243"/>
          <w:jc w:val="center"/>
        </w:trPr>
        <w:tc>
          <w:tcPr>
            <w:tcW w:w="448" w:type="dxa"/>
          </w:tcPr>
          <w:p w14:paraId="52F5D59C" w14:textId="77777777" w:rsidR="0058614E" w:rsidRPr="00977E3A" w:rsidRDefault="0058614E" w:rsidP="0058614E">
            <w:pPr>
              <w:jc w:val="center"/>
              <w:rPr>
                <w:rFonts w:ascii="Arial Narrow" w:hAnsi="Arial Narrow"/>
                <w:sz w:val="16"/>
                <w:lang w:val="es-ES_tradnl"/>
              </w:rPr>
            </w:pPr>
          </w:p>
          <w:p w14:paraId="3C10A062"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8334</w:t>
            </w:r>
          </w:p>
        </w:tc>
        <w:tc>
          <w:tcPr>
            <w:tcW w:w="4234" w:type="dxa"/>
          </w:tcPr>
          <w:p w14:paraId="64E599DB" w14:textId="77777777" w:rsidR="0058614E" w:rsidRPr="00977E3A" w:rsidRDefault="0058614E" w:rsidP="0058614E">
            <w:pPr>
              <w:rPr>
                <w:rFonts w:ascii="Arial Narrow" w:hAnsi="Arial Narrow"/>
                <w:sz w:val="16"/>
                <w:lang w:val="es-ES_tradnl"/>
              </w:rPr>
            </w:pPr>
          </w:p>
          <w:p w14:paraId="574C409F"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2357FA57" w14:textId="77777777" w:rsidR="0058614E" w:rsidRPr="00977E3A" w:rsidRDefault="0058614E" w:rsidP="0058614E">
            <w:pPr>
              <w:rPr>
                <w:rFonts w:ascii="Arial Narrow" w:hAnsi="Arial Narrow"/>
                <w:sz w:val="16"/>
                <w:lang w:val="es-ES_tradnl"/>
              </w:rPr>
            </w:pPr>
          </w:p>
          <w:p w14:paraId="012BA8A3" w14:textId="77777777" w:rsidR="0058614E" w:rsidRPr="00977E3A" w:rsidRDefault="0058614E" w:rsidP="0058614E">
            <w:pPr>
              <w:rPr>
                <w:rFonts w:ascii="Arial Narrow" w:hAnsi="Arial Narrow"/>
                <w:sz w:val="16"/>
                <w:lang w:val="es-ES_tradnl"/>
              </w:rPr>
            </w:pPr>
          </w:p>
          <w:p w14:paraId="02F11E34"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77207214" w14:textId="77777777" w:rsidR="0058614E" w:rsidRPr="00977E3A" w:rsidRDefault="0058614E" w:rsidP="0058614E">
            <w:pPr>
              <w:rPr>
                <w:rFonts w:ascii="Arial Narrow" w:hAnsi="Arial Narrow"/>
                <w:sz w:val="16"/>
                <w:lang w:val="es-ES_tradnl"/>
              </w:rPr>
            </w:pPr>
          </w:p>
          <w:p w14:paraId="32C54FA7" w14:textId="77777777" w:rsidR="0058614E" w:rsidRPr="00977E3A" w:rsidRDefault="0058614E" w:rsidP="0058614E">
            <w:pPr>
              <w:rPr>
                <w:rFonts w:ascii="Arial Narrow" w:hAnsi="Arial Narrow"/>
                <w:sz w:val="16"/>
                <w:lang w:val="es-ES_tradnl"/>
              </w:rPr>
            </w:pPr>
          </w:p>
          <w:p w14:paraId="568D97D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11076C67" w14:textId="77777777" w:rsidR="0058614E" w:rsidRPr="00977E3A" w:rsidRDefault="0058614E" w:rsidP="0058614E">
            <w:pPr>
              <w:rPr>
                <w:rFonts w:ascii="Arial Narrow" w:hAnsi="Arial Narrow"/>
                <w:sz w:val="16"/>
                <w:lang w:val="es-ES_tradnl"/>
              </w:rPr>
            </w:pPr>
          </w:p>
          <w:p w14:paraId="64D6559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Funcional:</w:t>
            </w:r>
          </w:p>
          <w:p w14:paraId="0D9ED8E7" w14:textId="77777777" w:rsidR="0058614E" w:rsidRPr="00977E3A" w:rsidRDefault="0058614E" w:rsidP="0058614E">
            <w:pPr>
              <w:rPr>
                <w:rFonts w:ascii="Arial Narrow" w:hAnsi="Arial Narrow"/>
                <w:sz w:val="16"/>
                <w:lang w:val="es-ES_tradnl"/>
              </w:rPr>
            </w:pPr>
          </w:p>
          <w:p w14:paraId="21F3D53C"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Consejería de Sanidad</w:t>
            </w:r>
          </w:p>
          <w:p w14:paraId="224824EF" w14:textId="77777777" w:rsidR="0058614E" w:rsidRPr="00977E3A" w:rsidRDefault="0058614E" w:rsidP="0058614E">
            <w:pPr>
              <w:rPr>
                <w:rFonts w:ascii="Arial Narrow" w:hAnsi="Arial Narrow"/>
                <w:sz w:val="16"/>
                <w:szCs w:val="16"/>
                <w:lang w:val="es-ES_tradnl"/>
              </w:rPr>
            </w:pPr>
          </w:p>
          <w:p w14:paraId="44BD98E6"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Dirección General de Salud Pública</w:t>
            </w:r>
          </w:p>
          <w:p w14:paraId="389F929C" w14:textId="77777777" w:rsidR="0058614E" w:rsidRPr="00977E3A" w:rsidRDefault="0058614E" w:rsidP="0058614E">
            <w:pPr>
              <w:rPr>
                <w:rFonts w:ascii="Arial Narrow" w:hAnsi="Arial Narrow"/>
                <w:sz w:val="16"/>
                <w:lang w:val="es-ES_tradnl"/>
              </w:rPr>
            </w:pPr>
          </w:p>
          <w:p w14:paraId="5CC84974"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0AB6DEBB" w14:textId="77777777" w:rsidR="0058614E" w:rsidRPr="00977E3A" w:rsidRDefault="0058614E" w:rsidP="0058614E">
            <w:pPr>
              <w:rPr>
                <w:rFonts w:ascii="Arial Narrow" w:hAnsi="Arial Narrow"/>
                <w:sz w:val="16"/>
                <w:lang w:val="es-ES_tradnl"/>
              </w:rPr>
            </w:pPr>
          </w:p>
          <w:p w14:paraId="248B5B84" w14:textId="77777777" w:rsidR="0058614E" w:rsidRPr="00977E3A" w:rsidRDefault="0058614E" w:rsidP="0058614E">
            <w:pPr>
              <w:rPr>
                <w:rFonts w:ascii="Arial Narrow" w:hAnsi="Arial Narrow"/>
                <w:sz w:val="16"/>
                <w:lang w:val="es-ES_tradnl"/>
              </w:rPr>
            </w:pPr>
          </w:p>
          <w:p w14:paraId="1142978B" w14:textId="77777777" w:rsidR="0058614E" w:rsidRPr="00977E3A" w:rsidRDefault="0058614E" w:rsidP="0058614E">
            <w:pPr>
              <w:rPr>
                <w:rFonts w:ascii="Arial Narrow" w:hAnsi="Arial Narrow"/>
                <w:sz w:val="16"/>
                <w:lang w:val="es-ES_tradnl"/>
              </w:rPr>
            </w:pPr>
          </w:p>
        </w:tc>
        <w:tc>
          <w:tcPr>
            <w:tcW w:w="992" w:type="dxa"/>
          </w:tcPr>
          <w:p w14:paraId="42BC7900" w14:textId="77777777" w:rsidR="0058614E" w:rsidRPr="00977E3A" w:rsidRDefault="0058614E" w:rsidP="0058614E">
            <w:pPr>
              <w:jc w:val="center"/>
              <w:rPr>
                <w:rFonts w:ascii="Arial Narrow" w:hAnsi="Arial Narrow"/>
                <w:sz w:val="16"/>
                <w:lang w:val="es-ES_tradnl"/>
              </w:rPr>
            </w:pPr>
          </w:p>
          <w:p w14:paraId="537AD61B"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2A74B33C" w14:textId="77777777" w:rsidR="0058614E" w:rsidRPr="00977E3A" w:rsidRDefault="0058614E" w:rsidP="0058614E">
            <w:pPr>
              <w:jc w:val="center"/>
              <w:rPr>
                <w:rFonts w:ascii="Arial Narrow" w:hAnsi="Arial Narrow"/>
                <w:sz w:val="16"/>
                <w:lang w:val="es-ES_tradnl"/>
              </w:rPr>
            </w:pPr>
          </w:p>
        </w:tc>
        <w:tc>
          <w:tcPr>
            <w:tcW w:w="2268" w:type="dxa"/>
          </w:tcPr>
          <w:p w14:paraId="5A0CCE13" w14:textId="77777777" w:rsidR="0058614E" w:rsidRPr="00977E3A" w:rsidRDefault="0058614E" w:rsidP="0058614E">
            <w:pPr>
              <w:rPr>
                <w:rFonts w:ascii="Arial Narrow" w:hAnsi="Arial Narrow"/>
                <w:sz w:val="16"/>
                <w:lang w:val="es-ES_tradnl"/>
              </w:rPr>
            </w:pPr>
          </w:p>
          <w:p w14:paraId="384AA178"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22214805" w14:textId="77777777" w:rsidR="0058614E" w:rsidRPr="00977E3A" w:rsidRDefault="0058614E" w:rsidP="0058614E">
            <w:pPr>
              <w:pStyle w:val="Ttulo1"/>
              <w:rPr>
                <w:b w:val="0"/>
                <w:szCs w:val="16"/>
              </w:rPr>
            </w:pPr>
          </w:p>
          <w:p w14:paraId="71D4AFF8"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977E3A" w:rsidRPr="00977E3A" w14:paraId="458DBB51" w14:textId="77777777" w:rsidTr="00CF0583">
        <w:trPr>
          <w:cantSplit/>
          <w:trHeight w:val="2243"/>
          <w:jc w:val="center"/>
        </w:trPr>
        <w:tc>
          <w:tcPr>
            <w:tcW w:w="448" w:type="dxa"/>
          </w:tcPr>
          <w:p w14:paraId="644803BB" w14:textId="77777777" w:rsidR="0058614E" w:rsidRPr="00977E3A" w:rsidRDefault="0058614E" w:rsidP="0058614E">
            <w:pPr>
              <w:jc w:val="center"/>
              <w:rPr>
                <w:rFonts w:ascii="Arial Narrow" w:hAnsi="Arial Narrow"/>
                <w:sz w:val="16"/>
                <w:lang w:val="es-ES_tradnl"/>
              </w:rPr>
            </w:pPr>
          </w:p>
          <w:p w14:paraId="39C413C5"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9263</w:t>
            </w:r>
          </w:p>
        </w:tc>
        <w:tc>
          <w:tcPr>
            <w:tcW w:w="4234" w:type="dxa"/>
          </w:tcPr>
          <w:p w14:paraId="3237498E" w14:textId="77777777" w:rsidR="0058614E" w:rsidRPr="00977E3A" w:rsidRDefault="0058614E" w:rsidP="0058614E">
            <w:pPr>
              <w:rPr>
                <w:rFonts w:ascii="Arial Narrow" w:hAnsi="Arial Narrow"/>
                <w:sz w:val="16"/>
                <w:lang w:val="es-ES_tradnl"/>
              </w:rPr>
            </w:pPr>
          </w:p>
          <w:p w14:paraId="0E0D9006"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395AFBF0" w14:textId="77777777" w:rsidR="0058614E" w:rsidRPr="00977E3A" w:rsidRDefault="0058614E" w:rsidP="0058614E">
            <w:pPr>
              <w:rPr>
                <w:rFonts w:ascii="Arial Narrow" w:hAnsi="Arial Narrow"/>
                <w:sz w:val="16"/>
                <w:lang w:val="es-ES_tradnl"/>
              </w:rPr>
            </w:pPr>
          </w:p>
          <w:p w14:paraId="72800425" w14:textId="77777777" w:rsidR="0058614E" w:rsidRPr="00977E3A" w:rsidRDefault="0058614E" w:rsidP="0058614E">
            <w:pPr>
              <w:rPr>
                <w:rFonts w:ascii="Arial Narrow" w:hAnsi="Arial Narrow"/>
                <w:sz w:val="16"/>
                <w:lang w:val="es-ES_tradnl"/>
              </w:rPr>
            </w:pPr>
          </w:p>
          <w:p w14:paraId="342BF71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15B37D6F" w14:textId="77777777" w:rsidR="0058614E" w:rsidRPr="00977E3A" w:rsidRDefault="0058614E" w:rsidP="0058614E">
            <w:pPr>
              <w:rPr>
                <w:rFonts w:ascii="Arial Narrow" w:hAnsi="Arial Narrow"/>
                <w:sz w:val="16"/>
                <w:lang w:val="es-ES_tradnl"/>
              </w:rPr>
            </w:pPr>
          </w:p>
          <w:p w14:paraId="21DFCEC3" w14:textId="77777777" w:rsidR="0058614E" w:rsidRPr="00977E3A" w:rsidRDefault="0058614E" w:rsidP="0058614E">
            <w:pPr>
              <w:rPr>
                <w:rFonts w:ascii="Arial Narrow" w:hAnsi="Arial Narrow"/>
                <w:sz w:val="16"/>
                <w:lang w:val="es-ES_tradnl"/>
              </w:rPr>
            </w:pPr>
          </w:p>
          <w:p w14:paraId="220BD49A"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3AE7CF8B" w14:textId="77777777" w:rsidR="0058614E" w:rsidRPr="00977E3A" w:rsidRDefault="0058614E" w:rsidP="0058614E">
            <w:pPr>
              <w:rPr>
                <w:rFonts w:ascii="Arial Narrow" w:hAnsi="Arial Narrow"/>
                <w:sz w:val="16"/>
                <w:lang w:val="es-ES_tradnl"/>
              </w:rPr>
            </w:pPr>
          </w:p>
          <w:p w14:paraId="6A11D8CB"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Funcional:</w:t>
            </w:r>
          </w:p>
          <w:p w14:paraId="49B6C0A8" w14:textId="77777777" w:rsidR="0058614E" w:rsidRPr="00977E3A" w:rsidRDefault="0058614E" w:rsidP="0058614E">
            <w:pPr>
              <w:rPr>
                <w:rFonts w:ascii="Arial Narrow" w:hAnsi="Arial Narrow"/>
                <w:sz w:val="16"/>
                <w:lang w:val="es-ES_tradnl"/>
              </w:rPr>
            </w:pPr>
          </w:p>
          <w:p w14:paraId="0309CFDE"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Dirección General de Justicia</w:t>
            </w:r>
          </w:p>
          <w:p w14:paraId="2A781B2B" w14:textId="77777777" w:rsidR="0058614E" w:rsidRPr="00977E3A" w:rsidRDefault="0058614E" w:rsidP="0058614E">
            <w:pPr>
              <w:rPr>
                <w:rFonts w:ascii="Arial Narrow" w:hAnsi="Arial Narrow"/>
                <w:sz w:val="16"/>
                <w:lang w:val="es-ES_tradnl"/>
              </w:rPr>
            </w:pPr>
          </w:p>
          <w:p w14:paraId="5CB6F7D8"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724F054A" w14:textId="77777777" w:rsidR="0058614E" w:rsidRPr="00977E3A" w:rsidRDefault="0058614E" w:rsidP="0058614E">
            <w:pPr>
              <w:rPr>
                <w:rFonts w:ascii="Arial Narrow" w:hAnsi="Arial Narrow"/>
                <w:sz w:val="16"/>
                <w:lang w:val="es-ES_tradnl"/>
              </w:rPr>
            </w:pPr>
          </w:p>
          <w:p w14:paraId="5C8AD055" w14:textId="77777777" w:rsidR="0058614E" w:rsidRPr="00977E3A" w:rsidRDefault="0058614E" w:rsidP="0058614E">
            <w:pPr>
              <w:rPr>
                <w:rFonts w:ascii="Arial Narrow" w:hAnsi="Arial Narrow"/>
                <w:sz w:val="16"/>
                <w:lang w:val="es-ES_tradnl"/>
              </w:rPr>
            </w:pPr>
          </w:p>
          <w:p w14:paraId="54672ECF" w14:textId="77777777" w:rsidR="0058614E" w:rsidRPr="00977E3A" w:rsidRDefault="0058614E" w:rsidP="0058614E">
            <w:pPr>
              <w:rPr>
                <w:rFonts w:ascii="Arial Narrow" w:hAnsi="Arial Narrow"/>
                <w:sz w:val="16"/>
                <w:lang w:val="es-ES_tradnl"/>
              </w:rPr>
            </w:pPr>
          </w:p>
        </w:tc>
        <w:tc>
          <w:tcPr>
            <w:tcW w:w="992" w:type="dxa"/>
          </w:tcPr>
          <w:p w14:paraId="157BA48D" w14:textId="77777777" w:rsidR="0058614E" w:rsidRPr="00977E3A" w:rsidRDefault="0058614E" w:rsidP="0058614E">
            <w:pPr>
              <w:jc w:val="center"/>
              <w:rPr>
                <w:rFonts w:ascii="Arial Narrow" w:hAnsi="Arial Narrow"/>
                <w:sz w:val="16"/>
                <w:lang w:val="es-ES_tradnl"/>
              </w:rPr>
            </w:pPr>
          </w:p>
          <w:p w14:paraId="43647789"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004A9319" w14:textId="77777777" w:rsidR="0058614E" w:rsidRPr="00977E3A" w:rsidRDefault="0058614E" w:rsidP="0058614E">
            <w:pPr>
              <w:jc w:val="center"/>
              <w:rPr>
                <w:rFonts w:ascii="Arial Narrow" w:hAnsi="Arial Narrow"/>
                <w:sz w:val="16"/>
                <w:lang w:val="es-ES_tradnl"/>
              </w:rPr>
            </w:pPr>
          </w:p>
        </w:tc>
        <w:tc>
          <w:tcPr>
            <w:tcW w:w="2268" w:type="dxa"/>
          </w:tcPr>
          <w:p w14:paraId="47F9CEC5" w14:textId="77777777" w:rsidR="0058614E" w:rsidRPr="00977E3A" w:rsidRDefault="0058614E" w:rsidP="0058614E">
            <w:pPr>
              <w:rPr>
                <w:rFonts w:ascii="Arial Narrow" w:hAnsi="Arial Narrow"/>
                <w:sz w:val="16"/>
                <w:lang w:val="es-ES_tradnl"/>
              </w:rPr>
            </w:pPr>
          </w:p>
          <w:p w14:paraId="557E273F"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63B46F48" w14:textId="77777777" w:rsidR="0058614E" w:rsidRPr="00977E3A" w:rsidRDefault="0058614E" w:rsidP="0058614E">
            <w:pPr>
              <w:pStyle w:val="Ttulo1"/>
              <w:rPr>
                <w:b w:val="0"/>
                <w:szCs w:val="16"/>
              </w:rPr>
            </w:pPr>
          </w:p>
          <w:p w14:paraId="1C1DFD5E"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r w:rsidR="0058614E" w:rsidRPr="00977E3A" w14:paraId="035B2E99" w14:textId="77777777" w:rsidTr="00CF0583">
        <w:trPr>
          <w:cantSplit/>
          <w:trHeight w:val="2243"/>
          <w:jc w:val="center"/>
        </w:trPr>
        <w:tc>
          <w:tcPr>
            <w:tcW w:w="448" w:type="dxa"/>
          </w:tcPr>
          <w:p w14:paraId="6957E6CB" w14:textId="77777777" w:rsidR="0058614E" w:rsidRPr="00977E3A" w:rsidRDefault="0058614E" w:rsidP="0058614E">
            <w:pPr>
              <w:jc w:val="center"/>
              <w:rPr>
                <w:rFonts w:ascii="Arial Narrow" w:hAnsi="Arial Narrow"/>
                <w:sz w:val="16"/>
                <w:lang w:val="es-ES_tradnl"/>
              </w:rPr>
            </w:pPr>
          </w:p>
          <w:p w14:paraId="6C3DE7D0"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9277</w:t>
            </w:r>
          </w:p>
        </w:tc>
        <w:tc>
          <w:tcPr>
            <w:tcW w:w="4234" w:type="dxa"/>
          </w:tcPr>
          <w:p w14:paraId="1DF31040" w14:textId="77777777" w:rsidR="0058614E" w:rsidRPr="00977E3A" w:rsidRDefault="0058614E" w:rsidP="0058614E">
            <w:pPr>
              <w:rPr>
                <w:rFonts w:ascii="Arial Narrow" w:hAnsi="Arial Narrow"/>
                <w:sz w:val="16"/>
                <w:lang w:val="es-ES_tradnl"/>
              </w:rPr>
            </w:pPr>
          </w:p>
          <w:p w14:paraId="10C31A21"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CONDUCTOR (JP-D)</w:t>
            </w:r>
          </w:p>
          <w:p w14:paraId="27CE2447" w14:textId="77777777" w:rsidR="0058614E" w:rsidRPr="00977E3A" w:rsidRDefault="0058614E" w:rsidP="0058614E">
            <w:pPr>
              <w:rPr>
                <w:rFonts w:ascii="Arial Narrow" w:hAnsi="Arial Narrow"/>
                <w:sz w:val="16"/>
                <w:lang w:val="es-ES_tradnl"/>
              </w:rPr>
            </w:pPr>
          </w:p>
          <w:p w14:paraId="2A528BCA" w14:textId="77777777" w:rsidR="0058614E" w:rsidRPr="00977E3A" w:rsidRDefault="0058614E" w:rsidP="0058614E">
            <w:pPr>
              <w:rPr>
                <w:rFonts w:ascii="Arial Narrow" w:hAnsi="Arial Narrow"/>
                <w:sz w:val="16"/>
                <w:lang w:val="es-ES_tradnl"/>
              </w:rPr>
            </w:pPr>
          </w:p>
          <w:p w14:paraId="3BC98F9D"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3E973B99" w14:textId="77777777" w:rsidR="0058614E" w:rsidRPr="00977E3A" w:rsidRDefault="0058614E" w:rsidP="0058614E">
            <w:pPr>
              <w:rPr>
                <w:rFonts w:ascii="Arial Narrow" w:hAnsi="Arial Narrow"/>
                <w:sz w:val="16"/>
                <w:lang w:val="es-ES_tradnl"/>
              </w:rPr>
            </w:pPr>
          </w:p>
          <w:p w14:paraId="4AD633F3" w14:textId="77777777" w:rsidR="0058614E" w:rsidRPr="00977E3A" w:rsidRDefault="0058614E" w:rsidP="0058614E">
            <w:pPr>
              <w:rPr>
                <w:rFonts w:ascii="Arial Narrow" w:hAnsi="Arial Narrow"/>
                <w:sz w:val="16"/>
                <w:lang w:val="es-ES_tradnl"/>
              </w:rPr>
            </w:pPr>
          </w:p>
          <w:p w14:paraId="1693C32D"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3DB35D47" w14:textId="77777777" w:rsidR="0058614E" w:rsidRPr="00977E3A" w:rsidRDefault="0058614E" w:rsidP="0058614E">
            <w:pPr>
              <w:rPr>
                <w:rFonts w:ascii="Arial Narrow" w:hAnsi="Arial Narrow"/>
                <w:sz w:val="16"/>
                <w:lang w:val="es-ES_tradnl"/>
              </w:rPr>
            </w:pPr>
          </w:p>
          <w:p w14:paraId="250E5505"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Funcional:</w:t>
            </w:r>
          </w:p>
          <w:p w14:paraId="31E06DB2" w14:textId="77777777" w:rsidR="0058614E" w:rsidRPr="00977E3A" w:rsidRDefault="0058614E" w:rsidP="0058614E">
            <w:pPr>
              <w:rPr>
                <w:rFonts w:ascii="Arial Narrow" w:hAnsi="Arial Narrow"/>
                <w:sz w:val="16"/>
                <w:lang w:val="es-ES_tradnl"/>
              </w:rPr>
            </w:pPr>
          </w:p>
          <w:p w14:paraId="09DD0715"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Dirección General de Justicia</w:t>
            </w:r>
          </w:p>
          <w:p w14:paraId="7F6553B1" w14:textId="77777777" w:rsidR="0058614E" w:rsidRPr="00977E3A" w:rsidRDefault="0058614E" w:rsidP="0058614E">
            <w:pPr>
              <w:rPr>
                <w:rFonts w:ascii="Arial Narrow" w:hAnsi="Arial Narrow"/>
                <w:sz w:val="16"/>
                <w:lang w:val="es-ES_tradnl"/>
              </w:rPr>
            </w:pPr>
          </w:p>
          <w:p w14:paraId="6D48ADCD"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Santander</w:t>
            </w:r>
          </w:p>
          <w:p w14:paraId="18407F18" w14:textId="77777777" w:rsidR="0058614E" w:rsidRPr="00977E3A" w:rsidRDefault="0058614E" w:rsidP="0058614E">
            <w:pPr>
              <w:rPr>
                <w:rFonts w:ascii="Arial Narrow" w:hAnsi="Arial Narrow"/>
                <w:sz w:val="16"/>
                <w:lang w:val="es-ES_tradnl"/>
              </w:rPr>
            </w:pPr>
          </w:p>
          <w:p w14:paraId="7D588BAA" w14:textId="77777777" w:rsidR="0058614E" w:rsidRPr="00977E3A" w:rsidRDefault="0058614E" w:rsidP="0058614E">
            <w:pPr>
              <w:rPr>
                <w:rFonts w:ascii="Arial Narrow" w:hAnsi="Arial Narrow"/>
                <w:sz w:val="16"/>
                <w:lang w:val="es-ES_tradnl"/>
              </w:rPr>
            </w:pPr>
          </w:p>
          <w:p w14:paraId="48F2F1B1" w14:textId="77777777" w:rsidR="0058614E" w:rsidRPr="00977E3A" w:rsidRDefault="0058614E" w:rsidP="0058614E">
            <w:pPr>
              <w:rPr>
                <w:rFonts w:ascii="Arial Narrow" w:hAnsi="Arial Narrow"/>
                <w:sz w:val="16"/>
                <w:lang w:val="es-ES_tradnl"/>
              </w:rPr>
            </w:pPr>
          </w:p>
        </w:tc>
        <w:tc>
          <w:tcPr>
            <w:tcW w:w="992" w:type="dxa"/>
          </w:tcPr>
          <w:p w14:paraId="2B2EF3BC" w14:textId="77777777" w:rsidR="0058614E" w:rsidRPr="00977E3A" w:rsidRDefault="0058614E" w:rsidP="0058614E">
            <w:pPr>
              <w:jc w:val="center"/>
              <w:rPr>
                <w:rFonts w:ascii="Arial Narrow" w:hAnsi="Arial Narrow"/>
                <w:sz w:val="16"/>
                <w:lang w:val="es-ES_tradnl"/>
              </w:rPr>
            </w:pPr>
          </w:p>
          <w:p w14:paraId="4349445F" w14:textId="77777777" w:rsidR="0058614E" w:rsidRPr="00977E3A" w:rsidRDefault="0058614E" w:rsidP="0058614E">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6CD0B884" w14:textId="77777777" w:rsidR="0058614E" w:rsidRPr="00977E3A" w:rsidRDefault="0058614E" w:rsidP="0058614E">
            <w:pPr>
              <w:jc w:val="center"/>
              <w:rPr>
                <w:rFonts w:ascii="Arial Narrow" w:hAnsi="Arial Narrow"/>
                <w:sz w:val="16"/>
                <w:lang w:val="es-ES_tradnl"/>
              </w:rPr>
            </w:pPr>
          </w:p>
        </w:tc>
        <w:tc>
          <w:tcPr>
            <w:tcW w:w="2268" w:type="dxa"/>
          </w:tcPr>
          <w:p w14:paraId="1E438F26" w14:textId="77777777" w:rsidR="0058614E" w:rsidRPr="00977E3A" w:rsidRDefault="0058614E" w:rsidP="0058614E">
            <w:pPr>
              <w:rPr>
                <w:rFonts w:ascii="Arial Narrow" w:hAnsi="Arial Narrow"/>
                <w:sz w:val="16"/>
                <w:lang w:val="es-ES_tradnl"/>
              </w:rPr>
            </w:pPr>
          </w:p>
          <w:p w14:paraId="20D76D90" w14:textId="77777777" w:rsidR="0058614E" w:rsidRPr="00977E3A" w:rsidRDefault="0058614E" w:rsidP="0058614E">
            <w:pPr>
              <w:rPr>
                <w:rFonts w:ascii="Arial Narrow" w:hAnsi="Arial Narrow"/>
                <w:sz w:val="16"/>
                <w:lang w:val="es-ES_tradnl"/>
              </w:rPr>
            </w:pPr>
            <w:r w:rsidRPr="00977E3A">
              <w:rPr>
                <w:rFonts w:ascii="Arial Narrow" w:hAnsi="Arial Narrow"/>
                <w:sz w:val="16"/>
                <w:lang w:val="es-ES_tradnl"/>
              </w:rPr>
              <w:t>Permisos de conducir clases B y C</w:t>
            </w:r>
          </w:p>
        </w:tc>
        <w:tc>
          <w:tcPr>
            <w:tcW w:w="426" w:type="dxa"/>
          </w:tcPr>
          <w:p w14:paraId="0392EF1B" w14:textId="77777777" w:rsidR="0058614E" w:rsidRPr="00977E3A" w:rsidRDefault="0058614E" w:rsidP="0058614E">
            <w:pPr>
              <w:pStyle w:val="Ttulo1"/>
              <w:rPr>
                <w:b w:val="0"/>
                <w:szCs w:val="16"/>
              </w:rPr>
            </w:pPr>
          </w:p>
          <w:p w14:paraId="36EB7E5B" w14:textId="77777777" w:rsidR="0058614E" w:rsidRPr="00977E3A" w:rsidRDefault="0058614E" w:rsidP="0058614E">
            <w:pPr>
              <w:rPr>
                <w:rFonts w:ascii="Arial Narrow" w:hAnsi="Arial Narrow"/>
                <w:sz w:val="16"/>
                <w:szCs w:val="16"/>
                <w:lang w:val="es-ES_tradnl"/>
              </w:rPr>
            </w:pPr>
            <w:r w:rsidRPr="00977E3A">
              <w:rPr>
                <w:rFonts w:ascii="Arial Narrow" w:hAnsi="Arial Narrow"/>
                <w:sz w:val="16"/>
                <w:szCs w:val="16"/>
                <w:lang w:val="es-ES_tradnl"/>
              </w:rPr>
              <w:t>GC</w:t>
            </w:r>
          </w:p>
        </w:tc>
      </w:tr>
    </w:tbl>
    <w:p w14:paraId="5C174646" w14:textId="77777777" w:rsidR="005614EB" w:rsidRPr="00977E3A" w:rsidRDefault="005614EB" w:rsidP="0020589B">
      <w:pPr>
        <w:tabs>
          <w:tab w:val="left" w:pos="567"/>
        </w:tabs>
        <w:rPr>
          <w:rFonts w:ascii="Arial Narrow" w:hAnsi="Arial Narrow"/>
          <w:sz w:val="16"/>
          <w:szCs w:val="16"/>
          <w:lang w:val="es-ES_tradnl"/>
        </w:rPr>
      </w:pPr>
    </w:p>
    <w:p w14:paraId="03EFC918" w14:textId="77777777" w:rsidR="005614EB" w:rsidRPr="00977E3A" w:rsidRDefault="005614EB" w:rsidP="0020589B">
      <w:pPr>
        <w:tabs>
          <w:tab w:val="left" w:pos="567"/>
        </w:tabs>
        <w:rPr>
          <w:rFonts w:ascii="Arial Narrow" w:hAnsi="Arial Narrow"/>
          <w:sz w:val="16"/>
          <w:szCs w:val="16"/>
          <w:lang w:val="es-ES_tradnl"/>
        </w:rPr>
      </w:pPr>
      <w:r w:rsidRPr="00977E3A">
        <w:rPr>
          <w:rFonts w:ascii="Arial Narrow" w:hAnsi="Arial Narrow"/>
          <w:sz w:val="16"/>
          <w:szCs w:val="16"/>
          <w:lang w:val="es-ES_tradnl"/>
        </w:rPr>
        <w:t>JE. Jornada Extraordinaria.</w:t>
      </w:r>
    </w:p>
    <w:p w14:paraId="21025325" w14:textId="77777777" w:rsidR="0020589B" w:rsidRPr="00977E3A" w:rsidRDefault="0020589B" w:rsidP="0020589B">
      <w:pPr>
        <w:tabs>
          <w:tab w:val="left" w:pos="567"/>
        </w:tabs>
        <w:rPr>
          <w:rFonts w:ascii="Arial Narrow" w:hAnsi="Arial Narrow"/>
          <w:sz w:val="16"/>
          <w:szCs w:val="16"/>
          <w:lang w:val="es-ES_tradnl"/>
        </w:rPr>
      </w:pPr>
      <w:r w:rsidRPr="00977E3A">
        <w:rPr>
          <w:rFonts w:ascii="Arial Narrow" w:hAnsi="Arial Narrow"/>
          <w:sz w:val="16"/>
          <w:szCs w:val="16"/>
          <w:lang w:val="es-ES_tradnl"/>
        </w:rPr>
        <w:t>JP: Jornada Prolongada.</w:t>
      </w:r>
    </w:p>
    <w:p w14:paraId="713C7979" w14:textId="77777777" w:rsidR="0020589B" w:rsidRPr="00977E3A" w:rsidRDefault="0020589B" w:rsidP="0020589B">
      <w:pPr>
        <w:tabs>
          <w:tab w:val="left" w:pos="567"/>
        </w:tabs>
        <w:rPr>
          <w:rFonts w:ascii="Arial Narrow" w:hAnsi="Arial Narrow"/>
          <w:sz w:val="16"/>
          <w:szCs w:val="16"/>
          <w:lang w:val="es-ES_tradnl"/>
        </w:rPr>
      </w:pPr>
      <w:r w:rsidRPr="00977E3A">
        <w:rPr>
          <w:rFonts w:ascii="Arial Narrow" w:hAnsi="Arial Narrow"/>
          <w:sz w:val="16"/>
          <w:szCs w:val="16"/>
          <w:lang w:val="es-ES_tradnl"/>
        </w:rPr>
        <w:tab/>
      </w:r>
      <w:r w:rsidRPr="00977E3A">
        <w:rPr>
          <w:rFonts w:ascii="Arial Narrow" w:hAnsi="Arial Narrow"/>
          <w:sz w:val="16"/>
          <w:szCs w:val="16"/>
          <w:lang w:val="es-ES_tradnl"/>
        </w:rPr>
        <w:tab/>
      </w:r>
      <w:r w:rsidRPr="00977E3A">
        <w:rPr>
          <w:rFonts w:ascii="Arial Narrow" w:hAnsi="Arial Narrow"/>
          <w:sz w:val="16"/>
          <w:szCs w:val="16"/>
          <w:lang w:val="es-ES_tradnl"/>
        </w:rPr>
        <w:tab/>
      </w:r>
    </w:p>
    <w:p w14:paraId="380CF84A" w14:textId="77777777" w:rsidR="0020589B" w:rsidRPr="00977E3A" w:rsidRDefault="0020589B" w:rsidP="0020589B">
      <w:pPr>
        <w:tabs>
          <w:tab w:val="left" w:pos="142"/>
        </w:tabs>
        <w:rPr>
          <w:rFonts w:ascii="Arial Narrow" w:hAnsi="Arial Narrow"/>
          <w:sz w:val="16"/>
          <w:szCs w:val="16"/>
          <w:lang w:val="es-ES_tradnl"/>
        </w:rPr>
      </w:pPr>
      <w:r w:rsidRPr="00977E3A">
        <w:rPr>
          <w:rFonts w:ascii="Arial Narrow" w:hAnsi="Arial Narrow"/>
          <w:sz w:val="16"/>
          <w:szCs w:val="16"/>
          <w:lang w:val="es-ES_tradnl"/>
        </w:rPr>
        <w:tab/>
      </w:r>
      <w:r w:rsidRPr="00977E3A">
        <w:rPr>
          <w:rFonts w:ascii="Arial Narrow" w:hAnsi="Arial Narrow"/>
          <w:sz w:val="16"/>
          <w:szCs w:val="16"/>
          <w:lang w:val="es-ES_tradnl"/>
        </w:rPr>
        <w:tab/>
      </w:r>
      <w:r w:rsidRPr="00977E3A">
        <w:rPr>
          <w:rFonts w:ascii="Arial Narrow" w:hAnsi="Arial Narrow"/>
          <w:sz w:val="16"/>
          <w:szCs w:val="16"/>
          <w:lang w:val="es-ES_tradnl"/>
        </w:rPr>
        <w:tab/>
      </w:r>
    </w:p>
    <w:p w14:paraId="649E06EC" w14:textId="77777777" w:rsidR="00DA356D" w:rsidRPr="00977E3A" w:rsidRDefault="00DA356D" w:rsidP="0020589B">
      <w:pPr>
        <w:tabs>
          <w:tab w:val="left" w:pos="142"/>
        </w:tabs>
        <w:rPr>
          <w:rFonts w:ascii="Arial Narrow" w:hAnsi="Arial Narrow"/>
          <w:sz w:val="16"/>
          <w:szCs w:val="16"/>
          <w:lang w:val="es-ES_tradnl"/>
        </w:rPr>
      </w:pPr>
    </w:p>
    <w:p w14:paraId="1D7C75FC" w14:textId="77777777" w:rsidR="00A01AF0" w:rsidRPr="00977E3A" w:rsidRDefault="00A01AF0" w:rsidP="0020589B">
      <w:pPr>
        <w:tabs>
          <w:tab w:val="left" w:pos="142"/>
        </w:tabs>
        <w:rPr>
          <w:rFonts w:ascii="Arial Narrow" w:hAnsi="Arial Narrow"/>
          <w:sz w:val="16"/>
          <w:szCs w:val="16"/>
          <w:lang w:val="es-ES_tradnl"/>
        </w:rPr>
      </w:pPr>
    </w:p>
    <w:p w14:paraId="4AC70DC0" w14:textId="77777777" w:rsidR="00BB2CBB" w:rsidRPr="00977E3A" w:rsidRDefault="00BB2CBB" w:rsidP="0020589B">
      <w:pPr>
        <w:tabs>
          <w:tab w:val="left" w:pos="142"/>
        </w:tabs>
        <w:rPr>
          <w:rFonts w:ascii="Arial Narrow" w:hAnsi="Arial Narrow"/>
          <w:sz w:val="16"/>
          <w:szCs w:val="16"/>
          <w:lang w:val="es-ES_tradnl"/>
        </w:rPr>
      </w:pPr>
    </w:p>
    <w:p w14:paraId="51676A59" w14:textId="77777777" w:rsidR="00BB2CBB" w:rsidRPr="00977E3A" w:rsidRDefault="00BB2CBB" w:rsidP="0020589B">
      <w:pPr>
        <w:tabs>
          <w:tab w:val="left" w:pos="142"/>
        </w:tabs>
        <w:rPr>
          <w:rFonts w:ascii="Arial Narrow" w:hAnsi="Arial Narrow"/>
          <w:sz w:val="16"/>
          <w:szCs w:val="16"/>
          <w:lang w:val="es-ES_tradnl"/>
        </w:rPr>
      </w:pPr>
    </w:p>
    <w:p w14:paraId="0767ABE1" w14:textId="77777777" w:rsidR="00BB2CBB" w:rsidRPr="00977E3A" w:rsidRDefault="00BB2CBB" w:rsidP="0020589B">
      <w:pPr>
        <w:tabs>
          <w:tab w:val="left" w:pos="142"/>
        </w:tabs>
        <w:rPr>
          <w:rFonts w:ascii="Arial Narrow" w:hAnsi="Arial Narrow"/>
          <w:sz w:val="16"/>
          <w:szCs w:val="16"/>
          <w:lang w:val="es-ES_tradnl"/>
        </w:rPr>
      </w:pPr>
    </w:p>
    <w:p w14:paraId="2F399E85" w14:textId="77777777" w:rsidR="00BB2CBB" w:rsidRPr="00977E3A" w:rsidRDefault="00BB2CBB" w:rsidP="0020589B">
      <w:pPr>
        <w:tabs>
          <w:tab w:val="left" w:pos="142"/>
        </w:tabs>
        <w:rPr>
          <w:rFonts w:ascii="Arial Narrow" w:hAnsi="Arial Narrow"/>
          <w:sz w:val="16"/>
          <w:szCs w:val="16"/>
          <w:lang w:val="es-ES_tradnl"/>
        </w:rPr>
      </w:pPr>
    </w:p>
    <w:p w14:paraId="50832E9B" w14:textId="77777777" w:rsidR="00BB2CBB" w:rsidRPr="00977E3A" w:rsidRDefault="00BB2CBB" w:rsidP="0020589B">
      <w:pPr>
        <w:tabs>
          <w:tab w:val="left" w:pos="142"/>
        </w:tabs>
        <w:rPr>
          <w:rFonts w:ascii="Arial Narrow" w:hAnsi="Arial Narrow"/>
          <w:sz w:val="16"/>
          <w:szCs w:val="16"/>
          <w:lang w:val="es-ES_tradnl"/>
        </w:rPr>
      </w:pPr>
    </w:p>
    <w:p w14:paraId="539FC56D" w14:textId="77777777" w:rsidR="00BB2CBB" w:rsidRDefault="00BB2CBB" w:rsidP="0020589B">
      <w:pPr>
        <w:tabs>
          <w:tab w:val="left" w:pos="142"/>
        </w:tabs>
        <w:rPr>
          <w:rFonts w:ascii="Arial Narrow" w:hAnsi="Arial Narrow"/>
          <w:sz w:val="16"/>
          <w:szCs w:val="16"/>
          <w:lang w:val="es-ES_tradnl"/>
        </w:rPr>
      </w:pPr>
    </w:p>
    <w:p w14:paraId="3365CDA0" w14:textId="77777777" w:rsidR="00977E3A" w:rsidRDefault="00977E3A" w:rsidP="0020589B">
      <w:pPr>
        <w:tabs>
          <w:tab w:val="left" w:pos="142"/>
        </w:tabs>
        <w:rPr>
          <w:rFonts w:ascii="Arial Narrow" w:hAnsi="Arial Narrow"/>
          <w:sz w:val="16"/>
          <w:szCs w:val="16"/>
          <w:lang w:val="es-ES_tradnl"/>
        </w:rPr>
      </w:pPr>
    </w:p>
    <w:p w14:paraId="638E4399" w14:textId="77777777" w:rsidR="00977E3A" w:rsidRDefault="00977E3A" w:rsidP="0020589B">
      <w:pPr>
        <w:tabs>
          <w:tab w:val="left" w:pos="142"/>
        </w:tabs>
        <w:rPr>
          <w:rFonts w:ascii="Arial Narrow" w:hAnsi="Arial Narrow"/>
          <w:sz w:val="16"/>
          <w:szCs w:val="16"/>
          <w:lang w:val="es-ES_tradnl"/>
        </w:rPr>
      </w:pPr>
    </w:p>
    <w:p w14:paraId="63C42191" w14:textId="77777777" w:rsidR="00977E3A" w:rsidRDefault="00977E3A" w:rsidP="0020589B">
      <w:pPr>
        <w:tabs>
          <w:tab w:val="left" w:pos="142"/>
        </w:tabs>
        <w:rPr>
          <w:rFonts w:ascii="Arial Narrow" w:hAnsi="Arial Narrow"/>
          <w:sz w:val="16"/>
          <w:szCs w:val="16"/>
          <w:lang w:val="es-ES_tradnl"/>
        </w:rPr>
      </w:pPr>
    </w:p>
    <w:p w14:paraId="7648A179" w14:textId="77777777" w:rsidR="00977E3A" w:rsidRDefault="00977E3A" w:rsidP="0020589B">
      <w:pPr>
        <w:tabs>
          <w:tab w:val="left" w:pos="142"/>
        </w:tabs>
        <w:rPr>
          <w:rFonts w:ascii="Arial Narrow" w:hAnsi="Arial Narrow"/>
          <w:sz w:val="16"/>
          <w:szCs w:val="16"/>
          <w:lang w:val="es-ES_tradnl"/>
        </w:rPr>
      </w:pPr>
    </w:p>
    <w:p w14:paraId="5B678B14" w14:textId="77777777" w:rsidR="00977E3A" w:rsidRDefault="00977E3A" w:rsidP="0020589B">
      <w:pPr>
        <w:tabs>
          <w:tab w:val="left" w:pos="142"/>
        </w:tabs>
        <w:rPr>
          <w:rFonts w:ascii="Arial Narrow" w:hAnsi="Arial Narrow"/>
          <w:sz w:val="16"/>
          <w:szCs w:val="16"/>
          <w:lang w:val="es-ES_tradnl"/>
        </w:rPr>
      </w:pPr>
    </w:p>
    <w:p w14:paraId="2E4F5C4D" w14:textId="77777777" w:rsidR="00977E3A" w:rsidRDefault="00977E3A" w:rsidP="0020589B">
      <w:pPr>
        <w:tabs>
          <w:tab w:val="left" w:pos="142"/>
        </w:tabs>
        <w:rPr>
          <w:rFonts w:ascii="Arial Narrow" w:hAnsi="Arial Narrow"/>
          <w:sz w:val="16"/>
          <w:szCs w:val="16"/>
          <w:lang w:val="es-ES_tradnl"/>
        </w:rPr>
      </w:pPr>
    </w:p>
    <w:p w14:paraId="3594CE3D" w14:textId="77777777" w:rsidR="00977E3A" w:rsidRDefault="00977E3A" w:rsidP="0020589B">
      <w:pPr>
        <w:tabs>
          <w:tab w:val="left" w:pos="142"/>
        </w:tabs>
        <w:rPr>
          <w:rFonts w:ascii="Arial Narrow" w:hAnsi="Arial Narrow"/>
          <w:sz w:val="16"/>
          <w:szCs w:val="16"/>
          <w:lang w:val="es-ES_tradnl"/>
        </w:rPr>
      </w:pPr>
    </w:p>
    <w:p w14:paraId="28B8D2F4" w14:textId="77777777" w:rsidR="00977E3A" w:rsidRDefault="00977E3A" w:rsidP="0020589B">
      <w:pPr>
        <w:tabs>
          <w:tab w:val="left" w:pos="142"/>
        </w:tabs>
        <w:rPr>
          <w:rFonts w:ascii="Arial Narrow" w:hAnsi="Arial Narrow"/>
          <w:sz w:val="16"/>
          <w:szCs w:val="16"/>
          <w:lang w:val="es-ES_tradnl"/>
        </w:rPr>
      </w:pPr>
    </w:p>
    <w:p w14:paraId="5581977B" w14:textId="77777777" w:rsidR="00977E3A" w:rsidRDefault="00977E3A" w:rsidP="0020589B">
      <w:pPr>
        <w:tabs>
          <w:tab w:val="left" w:pos="142"/>
        </w:tabs>
        <w:rPr>
          <w:rFonts w:ascii="Arial Narrow" w:hAnsi="Arial Narrow"/>
          <w:sz w:val="16"/>
          <w:szCs w:val="16"/>
          <w:lang w:val="es-ES_tradnl"/>
        </w:rPr>
      </w:pPr>
    </w:p>
    <w:p w14:paraId="679D3667" w14:textId="77777777" w:rsidR="00977E3A" w:rsidRDefault="00977E3A" w:rsidP="0020589B">
      <w:pPr>
        <w:tabs>
          <w:tab w:val="left" w:pos="142"/>
        </w:tabs>
        <w:rPr>
          <w:rFonts w:ascii="Arial Narrow" w:hAnsi="Arial Narrow"/>
          <w:sz w:val="16"/>
          <w:szCs w:val="16"/>
          <w:lang w:val="es-ES_tradnl"/>
        </w:rPr>
      </w:pPr>
    </w:p>
    <w:p w14:paraId="153CFCC4" w14:textId="77777777" w:rsidR="00977E3A" w:rsidRDefault="00977E3A" w:rsidP="0020589B">
      <w:pPr>
        <w:tabs>
          <w:tab w:val="left" w:pos="142"/>
        </w:tabs>
        <w:rPr>
          <w:rFonts w:ascii="Arial Narrow" w:hAnsi="Arial Narrow"/>
          <w:sz w:val="16"/>
          <w:szCs w:val="16"/>
          <w:lang w:val="es-ES_tradnl"/>
        </w:rPr>
      </w:pPr>
    </w:p>
    <w:p w14:paraId="5FB99B88" w14:textId="77777777" w:rsidR="00977E3A" w:rsidRDefault="00977E3A" w:rsidP="0020589B">
      <w:pPr>
        <w:tabs>
          <w:tab w:val="left" w:pos="142"/>
        </w:tabs>
        <w:rPr>
          <w:rFonts w:ascii="Arial Narrow" w:hAnsi="Arial Narrow"/>
          <w:sz w:val="16"/>
          <w:szCs w:val="16"/>
          <w:lang w:val="es-ES_tradnl"/>
        </w:rPr>
      </w:pPr>
    </w:p>
    <w:p w14:paraId="6E909050" w14:textId="77777777" w:rsidR="00977E3A" w:rsidRPr="00977E3A" w:rsidRDefault="00977E3A" w:rsidP="0020589B">
      <w:pPr>
        <w:tabs>
          <w:tab w:val="left" w:pos="142"/>
        </w:tabs>
        <w:rPr>
          <w:rFonts w:ascii="Arial Narrow" w:hAnsi="Arial Narrow"/>
          <w:sz w:val="16"/>
          <w:szCs w:val="16"/>
          <w:lang w:val="es-ES_tradnl"/>
        </w:rPr>
      </w:pPr>
    </w:p>
    <w:p w14:paraId="3AFD3A15" w14:textId="77777777" w:rsidR="00BB2CBB" w:rsidRPr="00977E3A" w:rsidRDefault="00BB2CBB" w:rsidP="0020589B">
      <w:pPr>
        <w:tabs>
          <w:tab w:val="left" w:pos="142"/>
        </w:tabs>
        <w:rPr>
          <w:rFonts w:ascii="Arial Narrow" w:hAnsi="Arial Narrow"/>
          <w:sz w:val="16"/>
          <w:szCs w:val="16"/>
          <w:lang w:val="es-ES_tradnl"/>
        </w:rPr>
      </w:pPr>
    </w:p>
    <w:p w14:paraId="1FAA1C8F" w14:textId="77777777" w:rsidR="00BB2CBB" w:rsidRPr="00977E3A" w:rsidRDefault="00BB2CBB" w:rsidP="0020589B">
      <w:pPr>
        <w:tabs>
          <w:tab w:val="left" w:pos="142"/>
        </w:tabs>
        <w:rPr>
          <w:rFonts w:ascii="Arial Narrow" w:hAnsi="Arial Narrow"/>
          <w:sz w:val="16"/>
          <w:szCs w:val="16"/>
          <w:lang w:val="es-ES_tradnl"/>
        </w:rPr>
      </w:pPr>
    </w:p>
    <w:p w14:paraId="5C166720" w14:textId="77777777" w:rsidR="00A01AF0" w:rsidRPr="00977E3A" w:rsidRDefault="00A01AF0" w:rsidP="0020589B">
      <w:pPr>
        <w:tabs>
          <w:tab w:val="left" w:pos="142"/>
        </w:tabs>
        <w:rPr>
          <w:rFonts w:ascii="Arial Narrow" w:hAnsi="Arial Narrow"/>
          <w:sz w:val="16"/>
          <w:szCs w:val="16"/>
          <w:lang w:val="es-ES_tradnl"/>
        </w:rPr>
      </w:pPr>
    </w:p>
    <w:p w14:paraId="627F13E9" w14:textId="77777777" w:rsidR="001F073D" w:rsidRPr="00977E3A" w:rsidRDefault="001F073D" w:rsidP="001F073D">
      <w:pPr>
        <w:jc w:val="center"/>
        <w:rPr>
          <w:b/>
          <w:u w:val="single"/>
          <w:lang w:val="es-ES_tradnl"/>
        </w:rPr>
      </w:pPr>
      <w:r w:rsidRPr="00977E3A">
        <w:rPr>
          <w:b/>
          <w:u w:val="single"/>
          <w:lang w:val="es-ES_tradnl"/>
        </w:rPr>
        <w:t>RESPONSABLE DE SERVICIOS</w:t>
      </w:r>
    </w:p>
    <w:p w14:paraId="402BB0F4" w14:textId="77777777" w:rsidR="001F073D" w:rsidRPr="00977E3A" w:rsidRDefault="001F073D" w:rsidP="001F073D">
      <w:pPr>
        <w:rPr>
          <w:rFonts w:ascii="Arial Narrow" w:hAnsi="Arial Narrow"/>
          <w:lang w:val="es-ES_tradnl"/>
        </w:rPr>
      </w:pPr>
    </w:p>
    <w:p w14:paraId="67305C47" w14:textId="77777777" w:rsidR="001F073D" w:rsidRPr="00977E3A" w:rsidRDefault="001F073D" w:rsidP="001F073D">
      <w:pPr>
        <w:rPr>
          <w:rFonts w:ascii="Arial Narrow" w:hAnsi="Arial Narrow"/>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977E3A" w:rsidRPr="00977E3A" w14:paraId="4246DECC" w14:textId="77777777" w:rsidTr="00355487">
        <w:trPr>
          <w:cantSplit/>
          <w:trHeight w:val="540"/>
          <w:jc w:val="center"/>
        </w:trPr>
        <w:tc>
          <w:tcPr>
            <w:tcW w:w="448" w:type="dxa"/>
            <w:vAlign w:val="center"/>
          </w:tcPr>
          <w:p w14:paraId="4550EF40" w14:textId="77777777" w:rsidR="001F073D" w:rsidRPr="00977E3A" w:rsidRDefault="001F073D" w:rsidP="00355487">
            <w:pPr>
              <w:pStyle w:val="Ttulo2"/>
            </w:pPr>
            <w:r w:rsidRPr="00977E3A">
              <w:t>Nº</w:t>
            </w:r>
          </w:p>
        </w:tc>
        <w:tc>
          <w:tcPr>
            <w:tcW w:w="4234" w:type="dxa"/>
            <w:vAlign w:val="center"/>
          </w:tcPr>
          <w:p w14:paraId="4CF753D3" w14:textId="77777777" w:rsidR="001F073D" w:rsidRPr="00977E3A" w:rsidRDefault="001F073D" w:rsidP="00355487">
            <w:pPr>
              <w:pStyle w:val="Ttulo2"/>
            </w:pPr>
            <w:r w:rsidRPr="00977E3A">
              <w:t>DENOMINACION</w:t>
            </w:r>
          </w:p>
        </w:tc>
        <w:tc>
          <w:tcPr>
            <w:tcW w:w="992" w:type="dxa"/>
            <w:vAlign w:val="center"/>
          </w:tcPr>
          <w:p w14:paraId="47579CDE" w14:textId="77777777" w:rsidR="001F073D" w:rsidRPr="00977E3A" w:rsidRDefault="001F073D" w:rsidP="00355487">
            <w:pPr>
              <w:pStyle w:val="Ttulo2"/>
            </w:pPr>
            <w:proofErr w:type="spellStart"/>
            <w:r w:rsidRPr="00977E3A">
              <w:t>Gº</w:t>
            </w:r>
            <w:proofErr w:type="spellEnd"/>
            <w:r w:rsidRPr="00977E3A">
              <w:t xml:space="preserve"> Y NIVEL</w:t>
            </w:r>
          </w:p>
        </w:tc>
        <w:tc>
          <w:tcPr>
            <w:tcW w:w="911" w:type="dxa"/>
            <w:vAlign w:val="center"/>
          </w:tcPr>
          <w:p w14:paraId="0729DAFA" w14:textId="77777777" w:rsidR="001F073D" w:rsidRPr="00977E3A" w:rsidRDefault="001F073D" w:rsidP="00355487">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6BC252A1" w14:textId="77777777" w:rsidR="001F073D" w:rsidRPr="00977E3A" w:rsidRDefault="001F073D" w:rsidP="00355487">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18E8D1F8" w14:textId="77777777" w:rsidR="001F073D" w:rsidRPr="00977E3A" w:rsidRDefault="001F073D" w:rsidP="00355487">
            <w:pPr>
              <w:jc w:val="center"/>
              <w:rPr>
                <w:rFonts w:ascii="Arial Narrow" w:hAnsi="Arial Narrow"/>
                <w:b/>
                <w:sz w:val="16"/>
                <w:lang w:val="es-ES_tradnl"/>
              </w:rPr>
            </w:pPr>
            <w:r w:rsidRPr="00977E3A">
              <w:rPr>
                <w:rFonts w:ascii="Arial Narrow" w:hAnsi="Arial Narrow"/>
                <w:b/>
                <w:sz w:val="16"/>
                <w:lang w:val="es-ES_tradnl"/>
              </w:rPr>
              <w:t>GC</w:t>
            </w:r>
          </w:p>
          <w:p w14:paraId="36CBC4BA" w14:textId="77777777" w:rsidR="001F073D" w:rsidRPr="00977E3A" w:rsidRDefault="001F073D" w:rsidP="00355487">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0AF6BBB5" w14:textId="77777777" w:rsidTr="00355487">
        <w:trPr>
          <w:cantSplit/>
          <w:trHeight w:val="2243"/>
          <w:jc w:val="center"/>
        </w:trPr>
        <w:tc>
          <w:tcPr>
            <w:tcW w:w="448" w:type="dxa"/>
          </w:tcPr>
          <w:p w14:paraId="33DE2009" w14:textId="77777777" w:rsidR="002B75D9" w:rsidRPr="00977E3A" w:rsidRDefault="002B75D9" w:rsidP="002B75D9">
            <w:pPr>
              <w:jc w:val="center"/>
              <w:rPr>
                <w:rFonts w:ascii="Arial Narrow" w:hAnsi="Arial Narrow"/>
                <w:sz w:val="16"/>
                <w:lang w:val="es-ES_tradnl"/>
              </w:rPr>
            </w:pPr>
          </w:p>
          <w:p w14:paraId="6B7FD0A2" w14:textId="77777777" w:rsidR="002B75D9" w:rsidRPr="00977E3A" w:rsidRDefault="002B75D9" w:rsidP="002B75D9">
            <w:pPr>
              <w:jc w:val="center"/>
              <w:rPr>
                <w:rFonts w:ascii="Arial Narrow" w:hAnsi="Arial Narrow"/>
                <w:sz w:val="16"/>
                <w:lang w:val="es-ES_tradnl"/>
              </w:rPr>
            </w:pPr>
            <w:r w:rsidRPr="00977E3A">
              <w:rPr>
                <w:rFonts w:ascii="Arial Narrow" w:hAnsi="Arial Narrow"/>
                <w:sz w:val="16"/>
                <w:lang w:val="es-ES_tradnl"/>
              </w:rPr>
              <w:t>9453</w:t>
            </w:r>
          </w:p>
        </w:tc>
        <w:tc>
          <w:tcPr>
            <w:tcW w:w="4234" w:type="dxa"/>
          </w:tcPr>
          <w:p w14:paraId="2173CF1D" w14:textId="77777777" w:rsidR="002B75D9" w:rsidRPr="00977E3A" w:rsidRDefault="002B75D9" w:rsidP="002B75D9">
            <w:pPr>
              <w:rPr>
                <w:rFonts w:ascii="Arial Narrow" w:hAnsi="Arial Narrow"/>
                <w:sz w:val="16"/>
                <w:lang w:val="es-ES_tradnl"/>
              </w:rPr>
            </w:pPr>
          </w:p>
          <w:p w14:paraId="72DD538A" w14:textId="77777777" w:rsidR="002B75D9" w:rsidRPr="00977E3A" w:rsidRDefault="002B75D9" w:rsidP="002B75D9">
            <w:pPr>
              <w:rPr>
                <w:rFonts w:ascii="Arial Narrow" w:hAnsi="Arial Narrow"/>
                <w:sz w:val="16"/>
                <w:lang w:val="es-ES_tradnl"/>
              </w:rPr>
            </w:pPr>
            <w:r w:rsidRPr="00977E3A">
              <w:rPr>
                <w:rFonts w:ascii="Arial Narrow" w:hAnsi="Arial Narrow"/>
                <w:sz w:val="16"/>
                <w:lang w:val="es-ES_tradnl"/>
              </w:rPr>
              <w:t>RESPONSABLE DE SERVICIOS (2T, T, F, CS-D)</w:t>
            </w:r>
          </w:p>
          <w:p w14:paraId="2FDAC454" w14:textId="77777777" w:rsidR="002B75D9" w:rsidRPr="00977E3A" w:rsidRDefault="002B75D9" w:rsidP="002B75D9">
            <w:pPr>
              <w:rPr>
                <w:rFonts w:ascii="Arial Narrow" w:hAnsi="Arial Narrow"/>
                <w:sz w:val="16"/>
                <w:lang w:val="es-ES_tradnl"/>
              </w:rPr>
            </w:pPr>
          </w:p>
          <w:p w14:paraId="76AA9345" w14:textId="77777777" w:rsidR="002B75D9" w:rsidRPr="00977E3A" w:rsidRDefault="002B75D9" w:rsidP="002B75D9">
            <w:pPr>
              <w:rPr>
                <w:rFonts w:ascii="Arial Narrow" w:hAnsi="Arial Narrow"/>
                <w:sz w:val="16"/>
                <w:lang w:val="es-ES_tradnl"/>
              </w:rPr>
            </w:pPr>
            <w:r w:rsidRPr="00977E3A">
              <w:rPr>
                <w:rFonts w:ascii="Arial Narrow" w:hAnsi="Arial Narrow"/>
                <w:sz w:val="16"/>
                <w:lang w:val="es-ES_tradnl"/>
              </w:rPr>
              <w:t>Consejería de Empleo y Políticas Sociales</w:t>
            </w:r>
          </w:p>
          <w:p w14:paraId="08E0A638" w14:textId="77777777" w:rsidR="002B75D9" w:rsidRPr="00977E3A" w:rsidRDefault="002B75D9" w:rsidP="002B75D9">
            <w:pPr>
              <w:rPr>
                <w:rFonts w:ascii="Arial Narrow" w:hAnsi="Arial Narrow"/>
                <w:sz w:val="16"/>
                <w:lang w:val="es-ES_tradnl"/>
              </w:rPr>
            </w:pPr>
          </w:p>
          <w:p w14:paraId="2D557867" w14:textId="77777777" w:rsidR="002B75D9" w:rsidRPr="00977E3A" w:rsidRDefault="002B75D9" w:rsidP="002B75D9">
            <w:pPr>
              <w:rPr>
                <w:rFonts w:ascii="Arial Narrow" w:hAnsi="Arial Narrow"/>
                <w:sz w:val="16"/>
                <w:lang w:val="es-ES_tradnl"/>
              </w:rPr>
            </w:pPr>
            <w:r w:rsidRPr="00977E3A">
              <w:rPr>
                <w:rFonts w:ascii="Arial Narrow" w:hAnsi="Arial Narrow"/>
                <w:sz w:val="16"/>
                <w:lang w:val="es-ES_tradnl"/>
              </w:rPr>
              <w:t>Instituto Cántabro de Servicios Sociales</w:t>
            </w:r>
          </w:p>
          <w:p w14:paraId="42F8DAE3" w14:textId="77777777" w:rsidR="002B75D9" w:rsidRPr="00977E3A" w:rsidRDefault="002B75D9" w:rsidP="002B75D9">
            <w:pPr>
              <w:rPr>
                <w:rFonts w:ascii="Arial Narrow" w:hAnsi="Arial Narrow"/>
                <w:sz w:val="16"/>
                <w:lang w:val="es-ES_tradnl"/>
              </w:rPr>
            </w:pPr>
          </w:p>
          <w:p w14:paraId="5FF21DA4" w14:textId="77777777" w:rsidR="002B75D9" w:rsidRPr="00977E3A" w:rsidRDefault="002B75D9" w:rsidP="002B75D9">
            <w:pPr>
              <w:rPr>
                <w:rFonts w:ascii="Arial Narrow" w:hAnsi="Arial Narrow"/>
                <w:sz w:val="16"/>
                <w:lang w:val="es-ES_tradnl"/>
              </w:rPr>
            </w:pPr>
            <w:r w:rsidRPr="00977E3A">
              <w:rPr>
                <w:rFonts w:ascii="Arial Narrow" w:hAnsi="Arial Narrow"/>
                <w:sz w:val="16"/>
                <w:lang w:val="es-ES_tradnl"/>
              </w:rPr>
              <w:t>Centro de Atención a la Dependencia de Laredo</w:t>
            </w:r>
          </w:p>
          <w:p w14:paraId="6667FAFC" w14:textId="77777777" w:rsidR="002B75D9" w:rsidRPr="00977E3A" w:rsidRDefault="002B75D9" w:rsidP="002B75D9">
            <w:pPr>
              <w:rPr>
                <w:rFonts w:ascii="Arial Narrow" w:hAnsi="Arial Narrow"/>
                <w:sz w:val="16"/>
                <w:lang w:val="es-ES_tradnl"/>
              </w:rPr>
            </w:pPr>
          </w:p>
          <w:p w14:paraId="3E1490A8" w14:textId="77777777" w:rsidR="002B75D9" w:rsidRPr="00977E3A" w:rsidRDefault="002B75D9" w:rsidP="002B75D9">
            <w:pPr>
              <w:rPr>
                <w:rFonts w:ascii="Arial Narrow" w:hAnsi="Arial Narrow"/>
                <w:sz w:val="16"/>
                <w:lang w:val="es-ES_tradnl"/>
              </w:rPr>
            </w:pPr>
            <w:r w:rsidRPr="00977E3A">
              <w:rPr>
                <w:rFonts w:ascii="Arial Narrow" w:hAnsi="Arial Narrow"/>
                <w:sz w:val="16"/>
                <w:lang w:val="es-ES_tradnl"/>
              </w:rPr>
              <w:t>Laredo</w:t>
            </w:r>
          </w:p>
        </w:tc>
        <w:tc>
          <w:tcPr>
            <w:tcW w:w="992" w:type="dxa"/>
          </w:tcPr>
          <w:p w14:paraId="35FE4138" w14:textId="77777777" w:rsidR="002B75D9" w:rsidRPr="00977E3A" w:rsidRDefault="002B75D9" w:rsidP="002B75D9">
            <w:pPr>
              <w:jc w:val="center"/>
              <w:rPr>
                <w:rFonts w:ascii="Arial Narrow" w:hAnsi="Arial Narrow"/>
                <w:sz w:val="16"/>
                <w:lang w:val="es-ES_tradnl"/>
              </w:rPr>
            </w:pPr>
          </w:p>
          <w:p w14:paraId="7618C00E" w14:textId="77777777" w:rsidR="002B75D9" w:rsidRPr="00977E3A" w:rsidRDefault="002B75D9" w:rsidP="002B75D9">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2E8CDA90" w14:textId="77777777" w:rsidR="002B75D9" w:rsidRPr="00977E3A" w:rsidRDefault="002B75D9" w:rsidP="002B75D9">
            <w:pPr>
              <w:jc w:val="center"/>
              <w:rPr>
                <w:rFonts w:ascii="Arial Narrow" w:hAnsi="Arial Narrow"/>
                <w:sz w:val="16"/>
                <w:lang w:val="es-ES_tradnl"/>
              </w:rPr>
            </w:pPr>
          </w:p>
        </w:tc>
        <w:tc>
          <w:tcPr>
            <w:tcW w:w="2268" w:type="dxa"/>
          </w:tcPr>
          <w:p w14:paraId="6CA99B5B" w14:textId="77777777" w:rsidR="002B75D9" w:rsidRPr="00977E3A" w:rsidRDefault="002B75D9" w:rsidP="002B75D9">
            <w:pPr>
              <w:rPr>
                <w:rFonts w:ascii="Arial Narrow" w:hAnsi="Arial Narrow"/>
                <w:sz w:val="16"/>
                <w:lang w:val="es-ES_tradnl"/>
              </w:rPr>
            </w:pPr>
          </w:p>
          <w:p w14:paraId="41B9D21E" w14:textId="77777777" w:rsidR="002B75D9" w:rsidRPr="00977E3A" w:rsidRDefault="002B75D9" w:rsidP="002B75D9">
            <w:pPr>
              <w:rPr>
                <w:rFonts w:ascii="Arial Narrow" w:hAnsi="Arial Narrow"/>
                <w:sz w:val="16"/>
                <w:lang w:val="es-ES_tradnl"/>
              </w:rPr>
            </w:pPr>
          </w:p>
        </w:tc>
        <w:tc>
          <w:tcPr>
            <w:tcW w:w="426" w:type="dxa"/>
          </w:tcPr>
          <w:p w14:paraId="10BE9DA5" w14:textId="77777777" w:rsidR="002B75D9" w:rsidRPr="00977E3A" w:rsidRDefault="002B75D9" w:rsidP="002B75D9">
            <w:pPr>
              <w:pStyle w:val="Ttulo1"/>
              <w:rPr>
                <w:b w:val="0"/>
                <w:szCs w:val="16"/>
              </w:rPr>
            </w:pPr>
          </w:p>
          <w:p w14:paraId="7BB2871F" w14:textId="77777777" w:rsidR="002B75D9" w:rsidRPr="00977E3A" w:rsidRDefault="002B75D9" w:rsidP="002B75D9">
            <w:pPr>
              <w:rPr>
                <w:rFonts w:ascii="Arial Narrow" w:hAnsi="Arial Narrow"/>
                <w:sz w:val="16"/>
                <w:szCs w:val="16"/>
                <w:lang w:val="es-ES_tradnl"/>
              </w:rPr>
            </w:pPr>
            <w:r w:rsidRPr="00977E3A">
              <w:rPr>
                <w:rFonts w:ascii="Arial Narrow" w:hAnsi="Arial Narrow"/>
                <w:sz w:val="16"/>
                <w:szCs w:val="16"/>
                <w:lang w:val="es-ES_tradnl"/>
              </w:rPr>
              <w:t>GC</w:t>
            </w:r>
          </w:p>
        </w:tc>
      </w:tr>
    </w:tbl>
    <w:p w14:paraId="368BC394" w14:textId="77777777" w:rsidR="00AD646B" w:rsidRPr="00977E3A" w:rsidRDefault="00AD646B" w:rsidP="00AD646B">
      <w:pPr>
        <w:rPr>
          <w:rFonts w:ascii="Arial Narrow" w:hAnsi="Arial Narrow"/>
          <w:sz w:val="16"/>
          <w:szCs w:val="16"/>
          <w:lang w:val="es-ES_tradnl"/>
        </w:rPr>
      </w:pPr>
      <w:r w:rsidRPr="00977E3A">
        <w:rPr>
          <w:rFonts w:ascii="Arial Narrow" w:hAnsi="Arial Narrow"/>
          <w:sz w:val="16"/>
          <w:szCs w:val="16"/>
          <w:lang w:val="es-ES_tradnl"/>
        </w:rPr>
        <w:t xml:space="preserve"> 2T: Trabajo a 2 turnos.</w:t>
      </w:r>
    </w:p>
    <w:p w14:paraId="2ADAE0C7" w14:textId="77777777" w:rsidR="00AD646B" w:rsidRPr="00977E3A" w:rsidRDefault="00AD646B" w:rsidP="00AD646B">
      <w:pPr>
        <w:rPr>
          <w:rFonts w:ascii="Arial Narrow" w:hAnsi="Arial Narrow"/>
          <w:sz w:val="16"/>
          <w:szCs w:val="16"/>
          <w:lang w:val="es-ES_tradnl"/>
        </w:rPr>
      </w:pPr>
      <w:r w:rsidRPr="00977E3A">
        <w:rPr>
          <w:rFonts w:ascii="Arial Narrow" w:hAnsi="Arial Narrow"/>
          <w:sz w:val="16"/>
          <w:szCs w:val="16"/>
          <w:lang w:val="es-ES_tradnl"/>
        </w:rPr>
        <w:t xml:space="preserve">   T: Turnicidad.</w:t>
      </w:r>
    </w:p>
    <w:p w14:paraId="29EE0E3B" w14:textId="77777777" w:rsidR="00AD646B" w:rsidRPr="00977E3A" w:rsidRDefault="00AD646B" w:rsidP="00AD646B">
      <w:pPr>
        <w:rPr>
          <w:rFonts w:ascii="Arial Narrow" w:hAnsi="Arial Narrow"/>
          <w:sz w:val="16"/>
          <w:szCs w:val="16"/>
          <w:lang w:val="es-ES_tradnl"/>
        </w:rPr>
      </w:pPr>
      <w:r w:rsidRPr="00977E3A">
        <w:rPr>
          <w:rFonts w:ascii="Arial Narrow" w:hAnsi="Arial Narrow"/>
          <w:sz w:val="16"/>
          <w:szCs w:val="16"/>
          <w:lang w:val="es-ES_tradnl"/>
        </w:rPr>
        <w:t xml:space="preserve">   F: Festividad.</w:t>
      </w:r>
    </w:p>
    <w:p w14:paraId="2CA4C267" w14:textId="77777777" w:rsidR="004A2B15" w:rsidRPr="00977E3A" w:rsidRDefault="004A2B15" w:rsidP="00AD646B">
      <w:pPr>
        <w:rPr>
          <w:rFonts w:ascii="Arial Narrow" w:hAnsi="Arial Narrow"/>
          <w:sz w:val="16"/>
          <w:szCs w:val="16"/>
          <w:lang w:val="es-ES_tradnl"/>
        </w:rPr>
      </w:pPr>
      <w:r w:rsidRPr="00977E3A">
        <w:rPr>
          <w:rFonts w:ascii="Arial Narrow" w:hAnsi="Arial Narrow"/>
          <w:sz w:val="16"/>
          <w:szCs w:val="16"/>
          <w:lang w:val="es-ES_tradnl"/>
        </w:rPr>
        <w:t>CS: Complemento Singular del Puesto.</w:t>
      </w:r>
    </w:p>
    <w:p w14:paraId="47C2C282" w14:textId="77777777" w:rsidR="00A01AF0" w:rsidRPr="00977E3A" w:rsidRDefault="00A01AF0" w:rsidP="0020589B">
      <w:pPr>
        <w:tabs>
          <w:tab w:val="left" w:pos="142"/>
        </w:tabs>
        <w:rPr>
          <w:rFonts w:ascii="Arial Narrow" w:hAnsi="Arial Narrow"/>
          <w:sz w:val="16"/>
          <w:szCs w:val="16"/>
          <w:lang w:val="es-ES_tradnl"/>
        </w:rPr>
      </w:pPr>
    </w:p>
    <w:p w14:paraId="15ACCDF2" w14:textId="77777777" w:rsidR="00A01AF0" w:rsidRPr="00977E3A" w:rsidRDefault="00A01AF0" w:rsidP="0020589B">
      <w:pPr>
        <w:tabs>
          <w:tab w:val="left" w:pos="142"/>
        </w:tabs>
        <w:rPr>
          <w:rFonts w:ascii="Arial Narrow" w:hAnsi="Arial Narrow"/>
          <w:sz w:val="16"/>
          <w:szCs w:val="16"/>
          <w:lang w:val="es-ES_tradnl"/>
        </w:rPr>
      </w:pPr>
    </w:p>
    <w:p w14:paraId="216572CA" w14:textId="77777777" w:rsidR="001522CA" w:rsidRPr="00977E3A" w:rsidRDefault="001522CA" w:rsidP="0020589B">
      <w:pPr>
        <w:pStyle w:val="Ttulo"/>
      </w:pPr>
    </w:p>
    <w:p w14:paraId="4BF179DC" w14:textId="77777777" w:rsidR="0020589B" w:rsidRPr="00977E3A" w:rsidRDefault="0020589B" w:rsidP="0020589B">
      <w:pPr>
        <w:pStyle w:val="Ttulo"/>
      </w:pPr>
      <w:r w:rsidRPr="00977E3A">
        <w:t>OPERARIO DE MANTENIMIENTO</w:t>
      </w:r>
    </w:p>
    <w:p w14:paraId="09DCDBE5" w14:textId="77777777" w:rsidR="0020589B" w:rsidRPr="00977E3A" w:rsidRDefault="0020589B" w:rsidP="0020589B">
      <w:pPr>
        <w:pStyle w:val="Ttulo"/>
      </w:pPr>
    </w:p>
    <w:p w14:paraId="78EC940A" w14:textId="77777777" w:rsidR="0020589B" w:rsidRPr="00977E3A" w:rsidRDefault="0020589B" w:rsidP="0020589B">
      <w:pPr>
        <w:jc w:val="both"/>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51"/>
        <w:gridCol w:w="593"/>
        <w:gridCol w:w="687"/>
        <w:gridCol w:w="1948"/>
        <w:gridCol w:w="437"/>
      </w:tblGrid>
      <w:tr w:rsidR="00977E3A" w:rsidRPr="00977E3A" w14:paraId="17C4281D" w14:textId="77777777" w:rsidTr="00CF0583">
        <w:trPr>
          <w:cantSplit/>
          <w:trHeight w:val="540"/>
          <w:jc w:val="center"/>
        </w:trPr>
        <w:tc>
          <w:tcPr>
            <w:tcW w:w="448" w:type="dxa"/>
            <w:vAlign w:val="center"/>
          </w:tcPr>
          <w:p w14:paraId="26F83826" w14:textId="77777777" w:rsidR="0020589B" w:rsidRPr="00977E3A" w:rsidRDefault="0020589B" w:rsidP="00793DF4">
            <w:pPr>
              <w:pStyle w:val="Ttulo2"/>
            </w:pPr>
            <w:r w:rsidRPr="00977E3A">
              <w:t>Nº</w:t>
            </w:r>
          </w:p>
        </w:tc>
        <w:tc>
          <w:tcPr>
            <w:tcW w:w="4251" w:type="dxa"/>
            <w:vAlign w:val="center"/>
          </w:tcPr>
          <w:p w14:paraId="1B8ECEAB" w14:textId="77777777" w:rsidR="0020589B" w:rsidRPr="00977E3A" w:rsidRDefault="0020589B" w:rsidP="00793DF4">
            <w:pPr>
              <w:pStyle w:val="Ttulo2"/>
            </w:pPr>
            <w:r w:rsidRPr="00977E3A">
              <w:t>DENOMINACION</w:t>
            </w:r>
          </w:p>
        </w:tc>
        <w:tc>
          <w:tcPr>
            <w:tcW w:w="593" w:type="dxa"/>
            <w:vAlign w:val="center"/>
          </w:tcPr>
          <w:p w14:paraId="509B26D3" w14:textId="77777777" w:rsidR="0020589B" w:rsidRPr="00977E3A" w:rsidRDefault="0020589B" w:rsidP="00793DF4">
            <w:pPr>
              <w:pStyle w:val="Ttulo2"/>
            </w:pPr>
            <w:proofErr w:type="spellStart"/>
            <w:r w:rsidRPr="00977E3A">
              <w:t>Gº</w:t>
            </w:r>
            <w:proofErr w:type="spellEnd"/>
            <w:r w:rsidRPr="00977E3A">
              <w:t xml:space="preserve"> Y NIVEL</w:t>
            </w:r>
          </w:p>
        </w:tc>
        <w:tc>
          <w:tcPr>
            <w:tcW w:w="687" w:type="dxa"/>
            <w:vAlign w:val="center"/>
          </w:tcPr>
          <w:p w14:paraId="6B2D4909"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1948" w:type="dxa"/>
            <w:vAlign w:val="center"/>
          </w:tcPr>
          <w:p w14:paraId="4357DD0C"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37" w:type="dxa"/>
            <w:vAlign w:val="center"/>
          </w:tcPr>
          <w:p w14:paraId="1CC7FC17"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GC</w:t>
            </w:r>
          </w:p>
          <w:p w14:paraId="3F1EB2F5"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0CAB7483" w14:textId="77777777" w:rsidTr="00A01AF0">
        <w:trPr>
          <w:cantSplit/>
          <w:trHeight w:val="1681"/>
          <w:jc w:val="center"/>
        </w:trPr>
        <w:tc>
          <w:tcPr>
            <w:tcW w:w="448" w:type="dxa"/>
          </w:tcPr>
          <w:p w14:paraId="5B43A279" w14:textId="77777777" w:rsidR="002A0DE3" w:rsidRPr="00977E3A" w:rsidRDefault="002A0DE3" w:rsidP="00793DF4">
            <w:pPr>
              <w:jc w:val="center"/>
              <w:rPr>
                <w:rFonts w:ascii="Arial Narrow" w:hAnsi="Arial Narrow"/>
                <w:sz w:val="16"/>
                <w:lang w:val="es-ES_tradnl"/>
              </w:rPr>
            </w:pPr>
          </w:p>
          <w:p w14:paraId="4CBCCFCD" w14:textId="77777777" w:rsidR="002A0DE3" w:rsidRPr="00977E3A" w:rsidRDefault="00AD646B" w:rsidP="00793DF4">
            <w:pPr>
              <w:jc w:val="center"/>
              <w:rPr>
                <w:rFonts w:ascii="Arial Narrow" w:hAnsi="Arial Narrow"/>
                <w:sz w:val="16"/>
                <w:lang w:val="es-ES_tradnl"/>
              </w:rPr>
            </w:pPr>
            <w:r w:rsidRPr="00977E3A">
              <w:rPr>
                <w:rFonts w:ascii="Arial Narrow" w:hAnsi="Arial Narrow"/>
                <w:sz w:val="16"/>
                <w:lang w:val="es-ES_tradnl"/>
              </w:rPr>
              <w:t>729</w:t>
            </w:r>
          </w:p>
          <w:p w14:paraId="027CCF22" w14:textId="77777777" w:rsidR="002A0DE3" w:rsidRPr="00977E3A" w:rsidRDefault="002A0DE3" w:rsidP="00793DF4">
            <w:pPr>
              <w:jc w:val="center"/>
              <w:rPr>
                <w:rFonts w:ascii="Arial Narrow" w:hAnsi="Arial Narrow"/>
                <w:sz w:val="16"/>
                <w:lang w:val="es-ES_tradnl"/>
              </w:rPr>
            </w:pPr>
          </w:p>
        </w:tc>
        <w:tc>
          <w:tcPr>
            <w:tcW w:w="4251" w:type="dxa"/>
          </w:tcPr>
          <w:p w14:paraId="0922EECC" w14:textId="77777777" w:rsidR="002A0DE3" w:rsidRPr="00977E3A" w:rsidRDefault="002A0DE3" w:rsidP="00793DF4">
            <w:pPr>
              <w:rPr>
                <w:rFonts w:ascii="Arial Narrow" w:hAnsi="Arial Narrow"/>
                <w:sz w:val="16"/>
                <w:lang w:val="es-ES_tradnl"/>
              </w:rPr>
            </w:pPr>
          </w:p>
          <w:p w14:paraId="1C2FB85E" w14:textId="77777777" w:rsidR="002A0DE3" w:rsidRPr="00977E3A" w:rsidRDefault="002A0DE3" w:rsidP="00793DF4">
            <w:pPr>
              <w:rPr>
                <w:rFonts w:ascii="Arial Narrow" w:hAnsi="Arial Narrow"/>
                <w:sz w:val="16"/>
                <w:lang w:val="es-ES_tradnl"/>
              </w:rPr>
            </w:pPr>
            <w:r w:rsidRPr="00977E3A">
              <w:rPr>
                <w:rFonts w:ascii="Arial Narrow" w:hAnsi="Arial Narrow"/>
                <w:sz w:val="16"/>
                <w:lang w:val="es-ES_tradnl"/>
              </w:rPr>
              <w:t>OPERARIO DE MANTENIMIENTO (</w:t>
            </w:r>
            <w:r w:rsidR="00AD646B" w:rsidRPr="00977E3A">
              <w:rPr>
                <w:rFonts w:ascii="Arial Narrow" w:hAnsi="Arial Narrow"/>
                <w:sz w:val="16"/>
                <w:lang w:val="es-ES_tradnl"/>
              </w:rPr>
              <w:t>ED-A, CS-A</w:t>
            </w:r>
            <w:r w:rsidRPr="00977E3A">
              <w:rPr>
                <w:rFonts w:ascii="Arial Narrow" w:hAnsi="Arial Narrow"/>
                <w:sz w:val="16"/>
                <w:lang w:val="es-ES_tradnl"/>
              </w:rPr>
              <w:t>)</w:t>
            </w:r>
          </w:p>
          <w:p w14:paraId="6DC0B7B7" w14:textId="77777777" w:rsidR="002A0DE3" w:rsidRPr="00977E3A" w:rsidRDefault="002A0DE3" w:rsidP="00793DF4">
            <w:pPr>
              <w:rPr>
                <w:rFonts w:ascii="Arial Narrow" w:hAnsi="Arial Narrow"/>
                <w:sz w:val="16"/>
                <w:lang w:val="es-ES_tradnl"/>
              </w:rPr>
            </w:pPr>
          </w:p>
          <w:p w14:paraId="1554E6AD" w14:textId="77777777" w:rsidR="002A0DE3" w:rsidRPr="00977E3A" w:rsidRDefault="002A0DE3" w:rsidP="00793DF4">
            <w:pPr>
              <w:rPr>
                <w:rFonts w:ascii="Arial Narrow" w:hAnsi="Arial Narrow"/>
                <w:sz w:val="16"/>
                <w:lang w:val="es-ES_tradnl"/>
              </w:rPr>
            </w:pPr>
            <w:r w:rsidRPr="00977E3A">
              <w:rPr>
                <w:rFonts w:ascii="Arial Narrow" w:hAnsi="Arial Narrow"/>
                <w:sz w:val="16"/>
                <w:lang w:val="es-ES_tradnl"/>
              </w:rPr>
              <w:t>Consejería de Obras Públicas, Ordenación del Territorio y Urbanismo</w:t>
            </w:r>
          </w:p>
          <w:p w14:paraId="75222807" w14:textId="77777777" w:rsidR="002A0DE3" w:rsidRPr="00977E3A" w:rsidRDefault="002A0DE3" w:rsidP="00793DF4">
            <w:pPr>
              <w:rPr>
                <w:rFonts w:ascii="Arial Narrow" w:hAnsi="Arial Narrow"/>
                <w:sz w:val="16"/>
                <w:lang w:val="es-ES_tradnl"/>
              </w:rPr>
            </w:pPr>
          </w:p>
          <w:p w14:paraId="3A6682B0" w14:textId="77777777" w:rsidR="002A0DE3" w:rsidRPr="00977E3A" w:rsidRDefault="002A0DE3" w:rsidP="00793DF4">
            <w:pPr>
              <w:rPr>
                <w:rFonts w:ascii="Arial Narrow" w:hAnsi="Arial Narrow"/>
                <w:sz w:val="16"/>
                <w:lang w:val="es-ES_tradnl"/>
              </w:rPr>
            </w:pPr>
            <w:r w:rsidRPr="00977E3A">
              <w:rPr>
                <w:rFonts w:ascii="Arial Narrow" w:hAnsi="Arial Narrow"/>
                <w:sz w:val="16"/>
                <w:lang w:val="es-ES_tradnl"/>
              </w:rPr>
              <w:t xml:space="preserve">Dirección General de Obras </w:t>
            </w:r>
            <w:r w:rsidR="00AD646B" w:rsidRPr="00977E3A">
              <w:rPr>
                <w:rFonts w:ascii="Arial Narrow" w:hAnsi="Arial Narrow"/>
                <w:sz w:val="16"/>
                <w:lang w:val="es-ES_tradnl"/>
              </w:rPr>
              <w:t>Públicas</w:t>
            </w:r>
          </w:p>
          <w:p w14:paraId="09B07461" w14:textId="77777777" w:rsidR="002A0DE3" w:rsidRPr="00977E3A" w:rsidRDefault="002A0DE3" w:rsidP="00793DF4">
            <w:pPr>
              <w:rPr>
                <w:rFonts w:ascii="Arial Narrow" w:hAnsi="Arial Narrow"/>
                <w:sz w:val="16"/>
                <w:lang w:val="es-ES_tradnl"/>
              </w:rPr>
            </w:pPr>
          </w:p>
          <w:p w14:paraId="516D69EE" w14:textId="77777777" w:rsidR="002A0DE3" w:rsidRPr="00977E3A" w:rsidRDefault="002A0DE3" w:rsidP="00793DF4">
            <w:pPr>
              <w:rPr>
                <w:rFonts w:ascii="Arial Narrow" w:hAnsi="Arial Narrow"/>
                <w:sz w:val="16"/>
                <w:lang w:val="es-ES_tradnl"/>
              </w:rPr>
            </w:pPr>
          </w:p>
          <w:p w14:paraId="6D85AE3E" w14:textId="77777777" w:rsidR="00454409" w:rsidRPr="00977E3A" w:rsidRDefault="00454409" w:rsidP="00793DF4">
            <w:pPr>
              <w:rPr>
                <w:rFonts w:ascii="Arial Narrow" w:hAnsi="Arial Narrow"/>
                <w:sz w:val="16"/>
                <w:lang w:val="es-ES_tradnl"/>
              </w:rPr>
            </w:pPr>
            <w:r w:rsidRPr="00977E3A">
              <w:rPr>
                <w:rFonts w:ascii="Arial Narrow" w:hAnsi="Arial Narrow"/>
                <w:sz w:val="16"/>
                <w:lang w:val="es-ES_tradnl"/>
              </w:rPr>
              <w:t>Camargo</w:t>
            </w:r>
          </w:p>
        </w:tc>
        <w:tc>
          <w:tcPr>
            <w:tcW w:w="593" w:type="dxa"/>
          </w:tcPr>
          <w:p w14:paraId="3C7A781C" w14:textId="77777777" w:rsidR="002A0DE3" w:rsidRPr="00977E3A" w:rsidRDefault="002A0DE3" w:rsidP="00793DF4">
            <w:pPr>
              <w:jc w:val="center"/>
              <w:rPr>
                <w:rFonts w:ascii="Arial Narrow" w:hAnsi="Arial Narrow"/>
                <w:sz w:val="16"/>
                <w:lang w:val="es-ES_tradnl"/>
              </w:rPr>
            </w:pPr>
          </w:p>
          <w:p w14:paraId="415EA01D" w14:textId="77777777" w:rsidR="002A0DE3" w:rsidRPr="00977E3A" w:rsidRDefault="002A0DE3" w:rsidP="00793DF4">
            <w:pPr>
              <w:jc w:val="center"/>
              <w:rPr>
                <w:rFonts w:ascii="Arial Narrow" w:hAnsi="Arial Narrow"/>
                <w:sz w:val="16"/>
                <w:lang w:val="es-ES_tradnl"/>
              </w:rPr>
            </w:pPr>
            <w:r w:rsidRPr="00977E3A">
              <w:rPr>
                <w:rFonts w:ascii="Arial Narrow" w:hAnsi="Arial Narrow"/>
                <w:sz w:val="16"/>
                <w:lang w:val="es-ES_tradnl"/>
              </w:rPr>
              <w:t>2-3</w:t>
            </w:r>
          </w:p>
        </w:tc>
        <w:tc>
          <w:tcPr>
            <w:tcW w:w="687" w:type="dxa"/>
          </w:tcPr>
          <w:p w14:paraId="66315F7C" w14:textId="77777777" w:rsidR="002A0DE3" w:rsidRPr="00977E3A" w:rsidRDefault="002A0DE3" w:rsidP="00793DF4">
            <w:pPr>
              <w:rPr>
                <w:rFonts w:ascii="Arial Narrow" w:hAnsi="Arial Narrow"/>
                <w:sz w:val="16"/>
                <w:lang w:val="es-ES_tradnl"/>
              </w:rPr>
            </w:pPr>
          </w:p>
        </w:tc>
        <w:tc>
          <w:tcPr>
            <w:tcW w:w="1948" w:type="dxa"/>
          </w:tcPr>
          <w:p w14:paraId="0F2907EB" w14:textId="77777777" w:rsidR="002A0DE3" w:rsidRPr="00977E3A" w:rsidRDefault="002A0DE3" w:rsidP="00793DF4">
            <w:pPr>
              <w:rPr>
                <w:rFonts w:ascii="Arial Narrow" w:hAnsi="Arial Narrow"/>
                <w:sz w:val="16"/>
                <w:lang w:val="es-ES_tradnl"/>
              </w:rPr>
            </w:pPr>
          </w:p>
          <w:p w14:paraId="34217D1E" w14:textId="77777777" w:rsidR="002A0DE3" w:rsidRPr="00977E3A" w:rsidRDefault="002A0DE3" w:rsidP="00793DF4">
            <w:pPr>
              <w:rPr>
                <w:rFonts w:ascii="Arial Narrow" w:hAnsi="Arial Narrow"/>
                <w:sz w:val="16"/>
                <w:lang w:val="es-ES_tradnl"/>
              </w:rPr>
            </w:pPr>
            <w:r w:rsidRPr="00977E3A">
              <w:rPr>
                <w:rFonts w:ascii="Arial Narrow" w:hAnsi="Arial Narrow"/>
                <w:sz w:val="16"/>
                <w:lang w:val="es-ES_tradnl"/>
              </w:rPr>
              <w:t>Permiso de conducir clase B</w:t>
            </w:r>
          </w:p>
        </w:tc>
        <w:tc>
          <w:tcPr>
            <w:tcW w:w="437" w:type="dxa"/>
          </w:tcPr>
          <w:p w14:paraId="03C9AAF7" w14:textId="77777777" w:rsidR="002A0DE3" w:rsidRPr="00977E3A" w:rsidRDefault="002A0DE3" w:rsidP="00793DF4">
            <w:pPr>
              <w:pStyle w:val="Ttulo1"/>
              <w:rPr>
                <w:b w:val="0"/>
              </w:rPr>
            </w:pPr>
          </w:p>
          <w:p w14:paraId="6AB068A5" w14:textId="77777777" w:rsidR="002A0DE3" w:rsidRPr="00977E3A" w:rsidRDefault="002A0DE3" w:rsidP="00793DF4">
            <w:pPr>
              <w:rPr>
                <w:lang w:val="es-ES_tradnl"/>
              </w:rPr>
            </w:pPr>
            <w:r w:rsidRPr="00977E3A">
              <w:rPr>
                <w:rFonts w:ascii="Arial Narrow" w:hAnsi="Arial Narrow"/>
                <w:sz w:val="16"/>
                <w:szCs w:val="16"/>
                <w:lang w:val="es-ES_tradnl"/>
              </w:rPr>
              <w:t>GC</w:t>
            </w:r>
          </w:p>
        </w:tc>
      </w:tr>
      <w:tr w:rsidR="00977E3A" w:rsidRPr="00977E3A" w14:paraId="1C5FDFCD" w14:textId="77777777" w:rsidTr="00A01AF0">
        <w:trPr>
          <w:cantSplit/>
          <w:trHeight w:val="1981"/>
          <w:jc w:val="center"/>
        </w:trPr>
        <w:tc>
          <w:tcPr>
            <w:tcW w:w="448" w:type="dxa"/>
          </w:tcPr>
          <w:p w14:paraId="28A16EA7" w14:textId="77777777" w:rsidR="007F5412" w:rsidRPr="00977E3A" w:rsidRDefault="007F5412" w:rsidP="007F5412">
            <w:pPr>
              <w:jc w:val="center"/>
              <w:rPr>
                <w:rFonts w:ascii="Arial Narrow" w:hAnsi="Arial Narrow"/>
                <w:sz w:val="16"/>
                <w:lang w:val="es-ES_tradnl"/>
              </w:rPr>
            </w:pPr>
          </w:p>
          <w:p w14:paraId="541EC4D3" w14:textId="77777777" w:rsidR="007F5412" w:rsidRPr="00977E3A" w:rsidRDefault="007F5412" w:rsidP="007F5412">
            <w:pPr>
              <w:jc w:val="center"/>
              <w:rPr>
                <w:rFonts w:ascii="Arial Narrow" w:hAnsi="Arial Narrow"/>
                <w:sz w:val="16"/>
                <w:lang w:val="es-ES_tradnl"/>
              </w:rPr>
            </w:pPr>
            <w:r w:rsidRPr="00977E3A">
              <w:rPr>
                <w:rFonts w:ascii="Arial Narrow" w:hAnsi="Arial Narrow"/>
                <w:sz w:val="16"/>
                <w:lang w:val="es-ES_tradnl"/>
              </w:rPr>
              <w:t>4486</w:t>
            </w:r>
          </w:p>
        </w:tc>
        <w:tc>
          <w:tcPr>
            <w:tcW w:w="4251" w:type="dxa"/>
          </w:tcPr>
          <w:p w14:paraId="3B71A96B" w14:textId="77777777" w:rsidR="007F5412" w:rsidRPr="00977E3A" w:rsidRDefault="007F5412" w:rsidP="007F5412">
            <w:pPr>
              <w:rPr>
                <w:rFonts w:ascii="Arial Narrow" w:hAnsi="Arial Narrow"/>
                <w:sz w:val="16"/>
                <w:lang w:val="es-ES_tradnl"/>
              </w:rPr>
            </w:pPr>
          </w:p>
          <w:p w14:paraId="127D54C0" w14:textId="77777777" w:rsidR="007F5412" w:rsidRPr="00977E3A" w:rsidRDefault="007F5412" w:rsidP="007F5412">
            <w:pPr>
              <w:rPr>
                <w:rFonts w:ascii="Arial Narrow" w:hAnsi="Arial Narrow"/>
                <w:sz w:val="16"/>
                <w:lang w:val="es-ES_tradnl"/>
              </w:rPr>
            </w:pPr>
            <w:r w:rsidRPr="00977E3A">
              <w:rPr>
                <w:rFonts w:ascii="Arial Narrow" w:hAnsi="Arial Narrow"/>
                <w:sz w:val="16"/>
                <w:lang w:val="es-ES_tradnl"/>
              </w:rPr>
              <w:t>OPERARIO DE MANTENIMIENTO (2T, T, F</w:t>
            </w:r>
            <w:r w:rsidR="0094603B" w:rsidRPr="00977E3A">
              <w:rPr>
                <w:rFonts w:ascii="Arial Narrow" w:hAnsi="Arial Narrow"/>
                <w:sz w:val="16"/>
                <w:lang w:val="es-ES_tradnl"/>
              </w:rPr>
              <w:t>, CS-D</w:t>
            </w:r>
            <w:r w:rsidRPr="00977E3A">
              <w:rPr>
                <w:rFonts w:ascii="Arial Narrow" w:hAnsi="Arial Narrow"/>
                <w:sz w:val="16"/>
                <w:lang w:val="es-ES_tradnl"/>
              </w:rPr>
              <w:t>)</w:t>
            </w:r>
          </w:p>
          <w:p w14:paraId="6D290C49" w14:textId="77777777" w:rsidR="007F5412" w:rsidRPr="00977E3A" w:rsidRDefault="007F5412" w:rsidP="007F5412">
            <w:pPr>
              <w:rPr>
                <w:rFonts w:ascii="Arial Narrow" w:hAnsi="Arial Narrow"/>
                <w:sz w:val="16"/>
                <w:lang w:val="es-ES_tradnl"/>
              </w:rPr>
            </w:pPr>
          </w:p>
          <w:p w14:paraId="5AC931BF" w14:textId="77777777" w:rsidR="007F5412" w:rsidRPr="00977E3A" w:rsidRDefault="007F5412" w:rsidP="007F5412">
            <w:pPr>
              <w:rPr>
                <w:rFonts w:ascii="Arial Narrow" w:hAnsi="Arial Narrow"/>
                <w:sz w:val="16"/>
                <w:lang w:val="es-ES_tradnl"/>
              </w:rPr>
            </w:pPr>
            <w:r w:rsidRPr="00977E3A">
              <w:rPr>
                <w:rFonts w:ascii="Arial Narrow" w:hAnsi="Arial Narrow"/>
                <w:sz w:val="16"/>
                <w:lang w:val="es-ES_tradnl"/>
              </w:rPr>
              <w:t>Consejería de Empleo y Políticas Sociales</w:t>
            </w:r>
          </w:p>
          <w:p w14:paraId="73865582" w14:textId="77777777" w:rsidR="007F5412" w:rsidRPr="00977E3A" w:rsidRDefault="007F5412" w:rsidP="007F5412">
            <w:pPr>
              <w:rPr>
                <w:rFonts w:ascii="Arial Narrow" w:hAnsi="Arial Narrow"/>
                <w:sz w:val="16"/>
                <w:lang w:val="es-ES_tradnl"/>
              </w:rPr>
            </w:pPr>
          </w:p>
          <w:p w14:paraId="038B565D" w14:textId="77777777" w:rsidR="007F5412" w:rsidRPr="00977E3A" w:rsidRDefault="007F5412" w:rsidP="007F5412">
            <w:pPr>
              <w:rPr>
                <w:rFonts w:ascii="Arial Narrow" w:hAnsi="Arial Narrow"/>
                <w:sz w:val="16"/>
                <w:lang w:val="es-ES_tradnl"/>
              </w:rPr>
            </w:pPr>
            <w:r w:rsidRPr="00977E3A">
              <w:rPr>
                <w:rFonts w:ascii="Arial Narrow" w:hAnsi="Arial Narrow"/>
                <w:sz w:val="16"/>
                <w:lang w:val="es-ES_tradnl"/>
              </w:rPr>
              <w:t>Instituto Cántabro de Servicios Sociales</w:t>
            </w:r>
          </w:p>
          <w:p w14:paraId="137CE443" w14:textId="77777777" w:rsidR="007F5412" w:rsidRPr="00977E3A" w:rsidRDefault="007F5412" w:rsidP="007F5412">
            <w:pPr>
              <w:rPr>
                <w:rFonts w:ascii="Arial Narrow" w:hAnsi="Arial Narrow"/>
                <w:sz w:val="16"/>
                <w:lang w:val="es-ES_tradnl"/>
              </w:rPr>
            </w:pPr>
          </w:p>
          <w:p w14:paraId="394D93D7" w14:textId="77777777" w:rsidR="007F5412" w:rsidRPr="00977E3A" w:rsidRDefault="007F5412" w:rsidP="007F5412">
            <w:pPr>
              <w:rPr>
                <w:rFonts w:ascii="Arial Narrow" w:hAnsi="Arial Narrow"/>
                <w:sz w:val="16"/>
                <w:lang w:val="es-ES_tradnl"/>
              </w:rPr>
            </w:pPr>
            <w:r w:rsidRPr="00977E3A">
              <w:rPr>
                <w:rFonts w:ascii="Arial Narrow" w:hAnsi="Arial Narrow"/>
                <w:sz w:val="16"/>
                <w:lang w:val="es-ES_tradnl"/>
              </w:rPr>
              <w:t>Centro de Atención a la Dependencia</w:t>
            </w:r>
          </w:p>
          <w:p w14:paraId="702D6D1A" w14:textId="77777777" w:rsidR="007F5412" w:rsidRPr="00977E3A" w:rsidRDefault="007F5412" w:rsidP="007F5412">
            <w:pPr>
              <w:rPr>
                <w:rFonts w:ascii="Arial Narrow" w:hAnsi="Arial Narrow"/>
                <w:sz w:val="16"/>
                <w:lang w:val="es-ES_tradnl"/>
              </w:rPr>
            </w:pPr>
          </w:p>
          <w:p w14:paraId="19BF8206" w14:textId="77777777" w:rsidR="007F5412" w:rsidRPr="00977E3A" w:rsidRDefault="007F5412" w:rsidP="007F5412">
            <w:pPr>
              <w:rPr>
                <w:rFonts w:ascii="Arial Narrow" w:hAnsi="Arial Narrow"/>
                <w:sz w:val="16"/>
                <w:lang w:val="es-ES_tradnl"/>
              </w:rPr>
            </w:pPr>
            <w:r w:rsidRPr="00977E3A">
              <w:rPr>
                <w:rFonts w:ascii="Arial Narrow" w:hAnsi="Arial Narrow"/>
                <w:sz w:val="16"/>
                <w:lang w:val="es-ES_tradnl"/>
              </w:rPr>
              <w:t>Santander</w:t>
            </w:r>
          </w:p>
        </w:tc>
        <w:tc>
          <w:tcPr>
            <w:tcW w:w="593" w:type="dxa"/>
          </w:tcPr>
          <w:p w14:paraId="62EBD228" w14:textId="77777777" w:rsidR="007F5412" w:rsidRPr="00977E3A" w:rsidRDefault="007F5412" w:rsidP="007F5412">
            <w:pPr>
              <w:jc w:val="center"/>
              <w:rPr>
                <w:rFonts w:ascii="Arial Narrow" w:hAnsi="Arial Narrow"/>
                <w:sz w:val="16"/>
                <w:lang w:val="es-ES_tradnl"/>
              </w:rPr>
            </w:pPr>
          </w:p>
          <w:p w14:paraId="0BEA284B" w14:textId="77777777" w:rsidR="007F5412" w:rsidRPr="00977E3A" w:rsidRDefault="007F5412" w:rsidP="007F5412">
            <w:pPr>
              <w:jc w:val="center"/>
              <w:rPr>
                <w:rFonts w:ascii="Arial Narrow" w:hAnsi="Arial Narrow"/>
                <w:sz w:val="16"/>
                <w:lang w:val="es-ES_tradnl"/>
              </w:rPr>
            </w:pPr>
            <w:r w:rsidRPr="00977E3A">
              <w:rPr>
                <w:rFonts w:ascii="Arial Narrow" w:hAnsi="Arial Narrow"/>
                <w:sz w:val="16"/>
                <w:lang w:val="es-ES_tradnl"/>
              </w:rPr>
              <w:t>2-3</w:t>
            </w:r>
          </w:p>
        </w:tc>
        <w:tc>
          <w:tcPr>
            <w:tcW w:w="687" w:type="dxa"/>
          </w:tcPr>
          <w:p w14:paraId="31187DF8" w14:textId="77777777" w:rsidR="007F5412" w:rsidRPr="00977E3A" w:rsidRDefault="007F5412" w:rsidP="007F5412">
            <w:pPr>
              <w:rPr>
                <w:rFonts w:ascii="Arial Narrow" w:hAnsi="Arial Narrow"/>
                <w:sz w:val="16"/>
                <w:lang w:val="es-ES_tradnl"/>
              </w:rPr>
            </w:pPr>
          </w:p>
        </w:tc>
        <w:tc>
          <w:tcPr>
            <w:tcW w:w="1948" w:type="dxa"/>
          </w:tcPr>
          <w:p w14:paraId="13A559D4" w14:textId="77777777" w:rsidR="007F5412" w:rsidRPr="00977E3A" w:rsidRDefault="007F5412" w:rsidP="007F5412">
            <w:pPr>
              <w:rPr>
                <w:rFonts w:ascii="Arial Narrow" w:hAnsi="Arial Narrow"/>
                <w:sz w:val="16"/>
                <w:lang w:val="es-ES_tradnl"/>
              </w:rPr>
            </w:pPr>
          </w:p>
          <w:p w14:paraId="4973DF79" w14:textId="77777777" w:rsidR="007F5412" w:rsidRPr="00977E3A" w:rsidRDefault="007F5412" w:rsidP="007F5412">
            <w:pPr>
              <w:rPr>
                <w:rFonts w:ascii="Arial Narrow" w:hAnsi="Arial Narrow"/>
                <w:sz w:val="16"/>
                <w:lang w:val="es-ES_tradnl"/>
              </w:rPr>
            </w:pPr>
            <w:r w:rsidRPr="00977E3A">
              <w:rPr>
                <w:rFonts w:ascii="Arial Narrow" w:hAnsi="Arial Narrow"/>
                <w:sz w:val="16"/>
                <w:lang w:val="es-ES_tradnl"/>
              </w:rPr>
              <w:t>Permiso de conducir clase B</w:t>
            </w:r>
          </w:p>
        </w:tc>
        <w:tc>
          <w:tcPr>
            <w:tcW w:w="437" w:type="dxa"/>
          </w:tcPr>
          <w:p w14:paraId="7D510D67" w14:textId="77777777" w:rsidR="007F5412" w:rsidRPr="00977E3A" w:rsidRDefault="007F5412" w:rsidP="007F5412">
            <w:pPr>
              <w:pStyle w:val="Ttulo1"/>
              <w:rPr>
                <w:b w:val="0"/>
              </w:rPr>
            </w:pPr>
          </w:p>
          <w:p w14:paraId="297C3090" w14:textId="77777777" w:rsidR="007F5412" w:rsidRPr="00977E3A" w:rsidRDefault="007F5412" w:rsidP="007F5412">
            <w:pPr>
              <w:rPr>
                <w:lang w:val="es-ES_tradnl"/>
              </w:rPr>
            </w:pPr>
            <w:r w:rsidRPr="00977E3A">
              <w:rPr>
                <w:rFonts w:ascii="Arial Narrow" w:hAnsi="Arial Narrow"/>
                <w:sz w:val="16"/>
                <w:szCs w:val="16"/>
                <w:lang w:val="es-ES_tradnl"/>
              </w:rPr>
              <w:t>GC</w:t>
            </w:r>
          </w:p>
        </w:tc>
      </w:tr>
    </w:tbl>
    <w:p w14:paraId="25198CFF" w14:textId="77777777" w:rsidR="0020589B" w:rsidRPr="00977E3A" w:rsidRDefault="00A01AF0" w:rsidP="00A01AF0">
      <w:pPr>
        <w:rPr>
          <w:rFonts w:ascii="Arial Narrow" w:hAnsi="Arial Narrow"/>
          <w:sz w:val="16"/>
          <w:szCs w:val="16"/>
          <w:lang w:val="es-ES_tradnl"/>
        </w:rPr>
      </w:pPr>
      <w:r w:rsidRPr="00977E3A">
        <w:rPr>
          <w:rFonts w:ascii="Arial Narrow" w:hAnsi="Arial Narrow"/>
          <w:sz w:val="16"/>
          <w:szCs w:val="16"/>
          <w:lang w:val="es-ES_tradnl"/>
        </w:rPr>
        <w:t xml:space="preserve">            </w:t>
      </w:r>
      <w:r w:rsidR="0020589B" w:rsidRPr="00977E3A">
        <w:rPr>
          <w:rFonts w:ascii="Arial Narrow" w:hAnsi="Arial Narrow"/>
          <w:sz w:val="16"/>
          <w:szCs w:val="16"/>
          <w:lang w:val="es-ES_tradnl"/>
        </w:rPr>
        <w:t>2T: Trabajo a dos turnos.</w:t>
      </w:r>
    </w:p>
    <w:p w14:paraId="6042DE16" w14:textId="77777777" w:rsidR="0020589B" w:rsidRPr="00977E3A" w:rsidRDefault="00A01AF0" w:rsidP="00DA356D">
      <w:pPr>
        <w:rPr>
          <w:rFonts w:ascii="Arial Narrow" w:hAnsi="Arial Narrow"/>
          <w:sz w:val="16"/>
          <w:szCs w:val="16"/>
          <w:lang w:val="es-ES_tradnl"/>
        </w:rPr>
      </w:pPr>
      <w:r w:rsidRPr="00977E3A">
        <w:rPr>
          <w:rFonts w:ascii="Arial Narrow" w:hAnsi="Arial Narrow"/>
          <w:sz w:val="16"/>
          <w:szCs w:val="16"/>
          <w:lang w:val="es-ES_tradnl"/>
        </w:rPr>
        <w:t xml:space="preserve">              </w:t>
      </w:r>
      <w:r w:rsidR="0020589B" w:rsidRPr="00977E3A">
        <w:rPr>
          <w:rFonts w:ascii="Arial Narrow" w:hAnsi="Arial Narrow"/>
          <w:sz w:val="16"/>
          <w:szCs w:val="16"/>
          <w:lang w:val="es-ES_tradnl"/>
        </w:rPr>
        <w:t>T: Turnicidad.</w:t>
      </w:r>
    </w:p>
    <w:p w14:paraId="004EEED4" w14:textId="77777777" w:rsidR="0020589B" w:rsidRPr="00977E3A" w:rsidRDefault="00A01AF0" w:rsidP="0020589B">
      <w:pPr>
        <w:rPr>
          <w:rFonts w:ascii="Arial Narrow" w:hAnsi="Arial Narrow"/>
          <w:sz w:val="16"/>
          <w:szCs w:val="16"/>
          <w:lang w:val="es-ES_tradnl"/>
        </w:rPr>
      </w:pPr>
      <w:r w:rsidRPr="00977E3A">
        <w:rPr>
          <w:rFonts w:ascii="Arial Narrow" w:hAnsi="Arial Narrow"/>
          <w:sz w:val="16"/>
          <w:szCs w:val="16"/>
          <w:lang w:val="es-ES_tradnl"/>
        </w:rPr>
        <w:t xml:space="preserve">               </w:t>
      </w:r>
      <w:r w:rsidR="0020589B" w:rsidRPr="00977E3A">
        <w:rPr>
          <w:rFonts w:ascii="Arial Narrow" w:hAnsi="Arial Narrow"/>
          <w:sz w:val="16"/>
          <w:szCs w:val="16"/>
          <w:lang w:val="es-ES_tradnl"/>
        </w:rPr>
        <w:t>F: Festividad.</w:t>
      </w:r>
    </w:p>
    <w:p w14:paraId="6F2CDFA7" w14:textId="77777777" w:rsidR="00A01AF0" w:rsidRPr="00977E3A" w:rsidRDefault="00A01AF0" w:rsidP="00A01AF0">
      <w:pPr>
        <w:tabs>
          <w:tab w:val="left" w:pos="567"/>
        </w:tabs>
        <w:rPr>
          <w:rFonts w:ascii="Arial Narrow" w:hAnsi="Arial Narrow"/>
          <w:sz w:val="16"/>
          <w:szCs w:val="16"/>
          <w:lang w:val="es-ES_tradnl"/>
        </w:rPr>
      </w:pPr>
      <w:r w:rsidRPr="00977E3A">
        <w:rPr>
          <w:rFonts w:ascii="Arial Narrow" w:hAnsi="Arial Narrow"/>
          <w:sz w:val="16"/>
          <w:szCs w:val="16"/>
          <w:lang w:val="es-ES_tradnl"/>
        </w:rPr>
        <w:t xml:space="preserve">            </w:t>
      </w:r>
      <w:r w:rsidR="0020589B" w:rsidRPr="00977E3A">
        <w:rPr>
          <w:rFonts w:ascii="Arial Narrow" w:hAnsi="Arial Narrow"/>
          <w:sz w:val="16"/>
          <w:szCs w:val="16"/>
          <w:lang w:val="es-ES_tradnl"/>
        </w:rPr>
        <w:t>ED: Jornadas de Especial Dedicación.</w:t>
      </w:r>
    </w:p>
    <w:p w14:paraId="278D030E" w14:textId="77777777" w:rsidR="0020589B" w:rsidRPr="00977E3A" w:rsidRDefault="00A01AF0" w:rsidP="00A01AF0">
      <w:pPr>
        <w:tabs>
          <w:tab w:val="left" w:pos="567"/>
        </w:tabs>
        <w:rPr>
          <w:rFonts w:ascii="Arial Narrow" w:hAnsi="Arial Narrow"/>
          <w:sz w:val="16"/>
          <w:szCs w:val="16"/>
          <w:lang w:val="es-ES_tradnl"/>
        </w:rPr>
      </w:pPr>
      <w:r w:rsidRPr="00977E3A">
        <w:rPr>
          <w:rFonts w:ascii="Arial Narrow" w:hAnsi="Arial Narrow"/>
          <w:sz w:val="16"/>
          <w:szCs w:val="16"/>
          <w:lang w:val="es-ES_tradnl"/>
        </w:rPr>
        <w:t xml:space="preserve">            </w:t>
      </w:r>
      <w:r w:rsidR="00AD646B" w:rsidRPr="00977E3A">
        <w:rPr>
          <w:rFonts w:ascii="Arial Narrow" w:hAnsi="Arial Narrow"/>
          <w:sz w:val="16"/>
          <w:szCs w:val="16"/>
          <w:lang w:val="es-ES_tradnl"/>
        </w:rPr>
        <w:t>CS</w:t>
      </w:r>
      <w:r w:rsidR="0020589B" w:rsidRPr="00977E3A">
        <w:rPr>
          <w:rFonts w:ascii="Arial Narrow" w:hAnsi="Arial Narrow"/>
          <w:sz w:val="16"/>
          <w:szCs w:val="16"/>
          <w:lang w:val="es-ES_tradnl"/>
        </w:rPr>
        <w:t xml:space="preserve">: </w:t>
      </w:r>
      <w:r w:rsidR="00AD646B" w:rsidRPr="00977E3A">
        <w:rPr>
          <w:rFonts w:ascii="Arial Narrow" w:hAnsi="Arial Narrow"/>
          <w:sz w:val="16"/>
          <w:szCs w:val="16"/>
          <w:lang w:val="es-ES_tradnl"/>
        </w:rPr>
        <w:t>Complemento Singular del Puesto</w:t>
      </w:r>
      <w:r w:rsidR="0020589B" w:rsidRPr="00977E3A">
        <w:rPr>
          <w:rFonts w:ascii="Arial Narrow" w:hAnsi="Arial Narrow"/>
          <w:sz w:val="16"/>
          <w:szCs w:val="16"/>
          <w:lang w:val="es-ES_tradnl"/>
        </w:rPr>
        <w:t>.</w:t>
      </w:r>
    </w:p>
    <w:p w14:paraId="67BAFBD6" w14:textId="77777777" w:rsidR="0020589B" w:rsidRPr="00977E3A" w:rsidRDefault="0020589B" w:rsidP="0020589B">
      <w:pPr>
        <w:rPr>
          <w:rFonts w:ascii="Arial Narrow" w:hAnsi="Arial Narrow"/>
          <w:sz w:val="16"/>
          <w:szCs w:val="16"/>
          <w:lang w:val="es-ES_tradnl"/>
        </w:rPr>
      </w:pPr>
    </w:p>
    <w:p w14:paraId="0B5C3316" w14:textId="77777777" w:rsidR="006F3AE4" w:rsidRDefault="006F3AE4" w:rsidP="0020589B">
      <w:pPr>
        <w:jc w:val="center"/>
        <w:rPr>
          <w:b/>
          <w:u w:val="single"/>
          <w:lang w:val="es-ES_tradnl"/>
        </w:rPr>
      </w:pPr>
    </w:p>
    <w:p w14:paraId="6B208D82" w14:textId="77777777" w:rsidR="00977E3A" w:rsidRDefault="00977E3A" w:rsidP="0020589B">
      <w:pPr>
        <w:jc w:val="center"/>
        <w:rPr>
          <w:b/>
          <w:u w:val="single"/>
          <w:lang w:val="es-ES_tradnl"/>
        </w:rPr>
      </w:pPr>
    </w:p>
    <w:p w14:paraId="5AE1AF1C" w14:textId="77777777" w:rsidR="00977E3A" w:rsidRDefault="00977E3A" w:rsidP="0020589B">
      <w:pPr>
        <w:jc w:val="center"/>
        <w:rPr>
          <w:b/>
          <w:u w:val="single"/>
          <w:lang w:val="es-ES_tradnl"/>
        </w:rPr>
      </w:pPr>
    </w:p>
    <w:p w14:paraId="1F079AD1" w14:textId="77777777" w:rsidR="00977E3A" w:rsidRDefault="00977E3A" w:rsidP="0020589B">
      <w:pPr>
        <w:jc w:val="center"/>
        <w:rPr>
          <w:b/>
          <w:u w:val="single"/>
          <w:lang w:val="es-ES_tradnl"/>
        </w:rPr>
      </w:pPr>
    </w:p>
    <w:p w14:paraId="01CB0F02" w14:textId="77777777" w:rsidR="00977E3A" w:rsidRDefault="00977E3A" w:rsidP="0020589B">
      <w:pPr>
        <w:jc w:val="center"/>
        <w:rPr>
          <w:b/>
          <w:u w:val="single"/>
          <w:lang w:val="es-ES_tradnl"/>
        </w:rPr>
      </w:pPr>
    </w:p>
    <w:p w14:paraId="660B735A" w14:textId="77777777" w:rsidR="00977E3A" w:rsidRDefault="00977E3A" w:rsidP="0020589B">
      <w:pPr>
        <w:jc w:val="center"/>
        <w:rPr>
          <w:b/>
          <w:u w:val="single"/>
          <w:lang w:val="es-ES_tradnl"/>
        </w:rPr>
      </w:pPr>
    </w:p>
    <w:p w14:paraId="6055234E" w14:textId="77777777" w:rsidR="00977E3A" w:rsidRDefault="00977E3A" w:rsidP="0020589B">
      <w:pPr>
        <w:jc w:val="center"/>
        <w:rPr>
          <w:b/>
          <w:u w:val="single"/>
          <w:lang w:val="es-ES_tradnl"/>
        </w:rPr>
      </w:pPr>
    </w:p>
    <w:p w14:paraId="3D384F7D" w14:textId="77777777" w:rsidR="00977E3A" w:rsidRDefault="00977E3A" w:rsidP="0020589B">
      <w:pPr>
        <w:jc w:val="center"/>
        <w:rPr>
          <w:b/>
          <w:u w:val="single"/>
          <w:lang w:val="es-ES_tradnl"/>
        </w:rPr>
      </w:pPr>
    </w:p>
    <w:p w14:paraId="344E3452" w14:textId="77777777" w:rsidR="00977E3A" w:rsidRDefault="00977E3A" w:rsidP="0020589B">
      <w:pPr>
        <w:jc w:val="center"/>
        <w:rPr>
          <w:b/>
          <w:u w:val="single"/>
          <w:lang w:val="es-ES_tradnl"/>
        </w:rPr>
      </w:pPr>
    </w:p>
    <w:p w14:paraId="3739F353" w14:textId="77777777" w:rsidR="00977E3A" w:rsidRDefault="00977E3A" w:rsidP="0020589B">
      <w:pPr>
        <w:jc w:val="center"/>
        <w:rPr>
          <w:b/>
          <w:u w:val="single"/>
          <w:lang w:val="es-ES_tradnl"/>
        </w:rPr>
      </w:pPr>
    </w:p>
    <w:p w14:paraId="45388035" w14:textId="77777777" w:rsidR="00977E3A" w:rsidRDefault="00977E3A" w:rsidP="0020589B">
      <w:pPr>
        <w:jc w:val="center"/>
        <w:rPr>
          <w:b/>
          <w:u w:val="single"/>
          <w:lang w:val="es-ES_tradnl"/>
        </w:rPr>
      </w:pPr>
    </w:p>
    <w:p w14:paraId="239B4EEB" w14:textId="77777777" w:rsidR="00977E3A" w:rsidRDefault="00977E3A" w:rsidP="0020589B">
      <w:pPr>
        <w:jc w:val="center"/>
        <w:rPr>
          <w:b/>
          <w:u w:val="single"/>
          <w:lang w:val="es-ES_tradnl"/>
        </w:rPr>
      </w:pPr>
    </w:p>
    <w:p w14:paraId="182F42CC" w14:textId="77777777" w:rsidR="00977E3A" w:rsidRDefault="00977E3A" w:rsidP="0020589B">
      <w:pPr>
        <w:jc w:val="center"/>
        <w:rPr>
          <w:b/>
          <w:u w:val="single"/>
          <w:lang w:val="es-ES_tradnl"/>
        </w:rPr>
      </w:pPr>
    </w:p>
    <w:p w14:paraId="68225324" w14:textId="77777777" w:rsidR="00977E3A" w:rsidRDefault="00977E3A" w:rsidP="0020589B">
      <w:pPr>
        <w:jc w:val="center"/>
        <w:rPr>
          <w:b/>
          <w:u w:val="single"/>
          <w:lang w:val="es-ES_tradnl"/>
        </w:rPr>
      </w:pPr>
    </w:p>
    <w:p w14:paraId="07DC6D6A" w14:textId="77777777" w:rsidR="00977E3A" w:rsidRDefault="00977E3A" w:rsidP="0020589B">
      <w:pPr>
        <w:jc w:val="center"/>
        <w:rPr>
          <w:b/>
          <w:u w:val="single"/>
          <w:lang w:val="es-ES_tradnl"/>
        </w:rPr>
      </w:pPr>
    </w:p>
    <w:p w14:paraId="2E5E2D1D" w14:textId="77777777" w:rsidR="00977E3A" w:rsidRPr="00977E3A" w:rsidRDefault="00977E3A" w:rsidP="0020589B">
      <w:pPr>
        <w:jc w:val="center"/>
        <w:rPr>
          <w:b/>
          <w:u w:val="single"/>
          <w:lang w:val="es-ES_tradnl"/>
        </w:rPr>
      </w:pPr>
    </w:p>
    <w:p w14:paraId="6DF56E73" w14:textId="77777777" w:rsidR="00DD79D5" w:rsidRPr="00977E3A" w:rsidRDefault="00DD79D5" w:rsidP="00DD79D5">
      <w:pPr>
        <w:jc w:val="center"/>
        <w:rPr>
          <w:b/>
          <w:u w:val="single"/>
          <w:lang w:val="es-ES_tradnl"/>
        </w:rPr>
      </w:pPr>
      <w:r w:rsidRPr="00977E3A">
        <w:rPr>
          <w:b/>
          <w:u w:val="single"/>
          <w:lang w:val="es-ES_tradnl"/>
        </w:rPr>
        <w:lastRenderedPageBreak/>
        <w:t>RECEPCIONISTA</w:t>
      </w:r>
    </w:p>
    <w:p w14:paraId="7B9B2577" w14:textId="77777777" w:rsidR="00DD79D5" w:rsidRPr="00977E3A" w:rsidRDefault="00DD79D5" w:rsidP="00DD79D5">
      <w:pPr>
        <w:jc w:val="center"/>
        <w:rPr>
          <w:b/>
          <w:u w:val="single"/>
          <w:lang w:val="es-ES_tradnl"/>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977E3A" w:rsidRPr="00977E3A" w14:paraId="788ED332" w14:textId="77777777" w:rsidTr="00A44C09">
        <w:trPr>
          <w:cantSplit/>
          <w:trHeight w:val="540"/>
          <w:jc w:val="center"/>
        </w:trPr>
        <w:tc>
          <w:tcPr>
            <w:tcW w:w="448" w:type="dxa"/>
            <w:vAlign w:val="center"/>
          </w:tcPr>
          <w:p w14:paraId="09F93175" w14:textId="77777777" w:rsidR="00DD79D5" w:rsidRPr="00977E3A" w:rsidRDefault="00DD79D5" w:rsidP="00A44C09">
            <w:pPr>
              <w:pStyle w:val="Ttulo2"/>
            </w:pPr>
            <w:r w:rsidRPr="00977E3A">
              <w:t>Nº</w:t>
            </w:r>
          </w:p>
        </w:tc>
        <w:tc>
          <w:tcPr>
            <w:tcW w:w="4234" w:type="dxa"/>
            <w:vAlign w:val="center"/>
          </w:tcPr>
          <w:p w14:paraId="37EB0648" w14:textId="77777777" w:rsidR="00DD79D5" w:rsidRPr="00977E3A" w:rsidRDefault="00DD79D5" w:rsidP="00A44C09">
            <w:pPr>
              <w:pStyle w:val="Ttulo2"/>
            </w:pPr>
            <w:r w:rsidRPr="00977E3A">
              <w:t>DENOMINACION</w:t>
            </w:r>
          </w:p>
        </w:tc>
        <w:tc>
          <w:tcPr>
            <w:tcW w:w="992" w:type="dxa"/>
            <w:vAlign w:val="center"/>
          </w:tcPr>
          <w:p w14:paraId="4E5CDB83" w14:textId="77777777" w:rsidR="00DD79D5" w:rsidRPr="00977E3A" w:rsidRDefault="00DD79D5" w:rsidP="00A44C09">
            <w:pPr>
              <w:pStyle w:val="Ttulo2"/>
            </w:pPr>
            <w:proofErr w:type="spellStart"/>
            <w:r w:rsidRPr="00977E3A">
              <w:t>Gº</w:t>
            </w:r>
            <w:proofErr w:type="spellEnd"/>
            <w:r w:rsidRPr="00977E3A">
              <w:t xml:space="preserve"> Y NIVEL</w:t>
            </w:r>
          </w:p>
        </w:tc>
        <w:tc>
          <w:tcPr>
            <w:tcW w:w="911" w:type="dxa"/>
            <w:vAlign w:val="center"/>
          </w:tcPr>
          <w:p w14:paraId="5B5E04E2" w14:textId="77777777" w:rsidR="00DD79D5" w:rsidRPr="00977E3A" w:rsidRDefault="00DD79D5" w:rsidP="00A44C09">
            <w:pPr>
              <w:jc w:val="center"/>
              <w:rPr>
                <w:rFonts w:ascii="Arial Narrow" w:hAnsi="Arial Narrow"/>
                <w:b/>
                <w:sz w:val="16"/>
                <w:lang w:val="es-ES_tradnl"/>
              </w:rPr>
            </w:pPr>
            <w:r w:rsidRPr="00977E3A">
              <w:rPr>
                <w:rFonts w:ascii="Arial Narrow" w:hAnsi="Arial Narrow"/>
                <w:b/>
                <w:sz w:val="16"/>
                <w:lang w:val="es-ES_tradnl"/>
              </w:rPr>
              <w:t>COMPL.</w:t>
            </w:r>
          </w:p>
        </w:tc>
        <w:tc>
          <w:tcPr>
            <w:tcW w:w="2268" w:type="dxa"/>
            <w:vAlign w:val="center"/>
          </w:tcPr>
          <w:p w14:paraId="40EE3934" w14:textId="77777777" w:rsidR="00DD79D5" w:rsidRPr="00977E3A" w:rsidRDefault="00DD79D5" w:rsidP="00A44C09">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0E155756" w14:textId="77777777" w:rsidR="00DD79D5" w:rsidRPr="00977E3A" w:rsidRDefault="00DD79D5" w:rsidP="00A44C09">
            <w:pPr>
              <w:jc w:val="center"/>
              <w:rPr>
                <w:rFonts w:ascii="Arial Narrow" w:hAnsi="Arial Narrow"/>
                <w:b/>
                <w:sz w:val="16"/>
                <w:lang w:val="es-ES_tradnl"/>
              </w:rPr>
            </w:pPr>
            <w:r w:rsidRPr="00977E3A">
              <w:rPr>
                <w:rFonts w:ascii="Arial Narrow" w:hAnsi="Arial Narrow"/>
                <w:b/>
                <w:sz w:val="16"/>
                <w:lang w:val="es-ES_tradnl"/>
              </w:rPr>
              <w:t>GC</w:t>
            </w:r>
          </w:p>
          <w:p w14:paraId="63C430BE" w14:textId="77777777" w:rsidR="00DD79D5" w:rsidRPr="00977E3A" w:rsidRDefault="00DD79D5" w:rsidP="00A44C09">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4D53A971" w14:textId="77777777" w:rsidTr="00A44C09">
        <w:trPr>
          <w:cantSplit/>
          <w:trHeight w:val="2243"/>
          <w:jc w:val="center"/>
        </w:trPr>
        <w:tc>
          <w:tcPr>
            <w:tcW w:w="448" w:type="dxa"/>
          </w:tcPr>
          <w:p w14:paraId="1A490DC4" w14:textId="77777777" w:rsidR="00DD79D5" w:rsidRPr="00977E3A" w:rsidRDefault="00DD79D5" w:rsidP="00DD79D5">
            <w:pPr>
              <w:jc w:val="center"/>
              <w:rPr>
                <w:rFonts w:ascii="Arial Narrow" w:hAnsi="Arial Narrow"/>
                <w:sz w:val="16"/>
                <w:lang w:val="es-ES_tradnl"/>
              </w:rPr>
            </w:pPr>
          </w:p>
          <w:p w14:paraId="7FA1E18E" w14:textId="77777777" w:rsidR="00DD79D5" w:rsidRPr="00977E3A" w:rsidRDefault="00DD79D5" w:rsidP="00DD79D5">
            <w:pPr>
              <w:jc w:val="center"/>
              <w:rPr>
                <w:rFonts w:ascii="Arial Narrow" w:hAnsi="Arial Narrow"/>
                <w:sz w:val="16"/>
                <w:lang w:val="es-ES_tradnl"/>
              </w:rPr>
            </w:pPr>
            <w:r w:rsidRPr="00977E3A">
              <w:rPr>
                <w:rFonts w:ascii="Arial Narrow" w:hAnsi="Arial Narrow"/>
                <w:sz w:val="16"/>
                <w:lang w:val="es-ES_tradnl"/>
              </w:rPr>
              <w:t>9182</w:t>
            </w:r>
          </w:p>
        </w:tc>
        <w:tc>
          <w:tcPr>
            <w:tcW w:w="4234" w:type="dxa"/>
          </w:tcPr>
          <w:p w14:paraId="0056FE20" w14:textId="77777777" w:rsidR="00DD79D5" w:rsidRPr="00977E3A" w:rsidRDefault="00DD79D5" w:rsidP="00DD79D5">
            <w:pPr>
              <w:rPr>
                <w:rFonts w:ascii="Arial Narrow" w:hAnsi="Arial Narrow"/>
                <w:sz w:val="16"/>
                <w:lang w:val="es-ES_tradnl"/>
              </w:rPr>
            </w:pPr>
          </w:p>
          <w:p w14:paraId="245FB6B7"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RECEPCIONISTA (3T, T, N, F)</w:t>
            </w:r>
          </w:p>
          <w:p w14:paraId="06F160F4" w14:textId="77777777" w:rsidR="00DD79D5" w:rsidRPr="00977E3A" w:rsidRDefault="00DD79D5" w:rsidP="00DD79D5">
            <w:pPr>
              <w:rPr>
                <w:rFonts w:ascii="Arial Narrow" w:hAnsi="Arial Narrow"/>
                <w:sz w:val="16"/>
                <w:lang w:val="es-ES_tradnl"/>
              </w:rPr>
            </w:pPr>
          </w:p>
          <w:p w14:paraId="752123AA"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Consejería de Empleo y Políticas Sociales</w:t>
            </w:r>
          </w:p>
          <w:p w14:paraId="13622559" w14:textId="77777777" w:rsidR="00DD79D5" w:rsidRPr="00977E3A" w:rsidRDefault="00DD79D5" w:rsidP="00DD79D5">
            <w:pPr>
              <w:rPr>
                <w:rFonts w:ascii="Arial Narrow" w:hAnsi="Arial Narrow"/>
                <w:sz w:val="16"/>
                <w:lang w:val="es-ES_tradnl"/>
              </w:rPr>
            </w:pPr>
          </w:p>
          <w:p w14:paraId="373F9316"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Instituto Cántabro de Servicios Sociales</w:t>
            </w:r>
          </w:p>
          <w:p w14:paraId="1CFA7EF9" w14:textId="77777777" w:rsidR="00DD79D5" w:rsidRPr="00977E3A" w:rsidRDefault="00DD79D5" w:rsidP="00DD79D5">
            <w:pPr>
              <w:rPr>
                <w:rFonts w:ascii="Arial Narrow" w:hAnsi="Arial Narrow"/>
                <w:sz w:val="16"/>
                <w:lang w:val="es-ES_tradnl"/>
              </w:rPr>
            </w:pPr>
          </w:p>
          <w:p w14:paraId="50E5D0FA"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Hospedería del Mar</w:t>
            </w:r>
          </w:p>
          <w:p w14:paraId="1B8EDB58" w14:textId="77777777" w:rsidR="00DD79D5" w:rsidRPr="00977E3A" w:rsidRDefault="00DD79D5" w:rsidP="00DD79D5">
            <w:pPr>
              <w:rPr>
                <w:rFonts w:ascii="Arial Narrow" w:hAnsi="Arial Narrow"/>
                <w:sz w:val="16"/>
                <w:lang w:val="es-ES_tradnl"/>
              </w:rPr>
            </w:pPr>
          </w:p>
          <w:p w14:paraId="52816E3F" w14:textId="77777777" w:rsidR="00DD79D5" w:rsidRPr="00977E3A" w:rsidRDefault="00DD79D5" w:rsidP="00DD79D5">
            <w:pPr>
              <w:rPr>
                <w:rFonts w:ascii="Arial Narrow" w:hAnsi="Arial Narrow"/>
                <w:sz w:val="16"/>
                <w:lang w:val="es-ES_tradnl"/>
              </w:rPr>
            </w:pPr>
            <w:r w:rsidRPr="00977E3A">
              <w:rPr>
                <w:rFonts w:ascii="Arial Narrow" w:hAnsi="Arial Narrow"/>
                <w:sz w:val="16"/>
                <w:lang w:val="es-ES_tradnl"/>
              </w:rPr>
              <w:t>Santander</w:t>
            </w:r>
          </w:p>
        </w:tc>
        <w:tc>
          <w:tcPr>
            <w:tcW w:w="992" w:type="dxa"/>
          </w:tcPr>
          <w:p w14:paraId="4A6F5854" w14:textId="77777777" w:rsidR="00DD79D5" w:rsidRPr="00977E3A" w:rsidRDefault="00DD79D5" w:rsidP="00DD79D5">
            <w:pPr>
              <w:jc w:val="center"/>
              <w:rPr>
                <w:rFonts w:ascii="Arial Narrow" w:hAnsi="Arial Narrow"/>
                <w:sz w:val="16"/>
                <w:lang w:val="es-ES_tradnl"/>
              </w:rPr>
            </w:pPr>
          </w:p>
          <w:p w14:paraId="2C9C6882" w14:textId="77777777" w:rsidR="00DD79D5" w:rsidRPr="00977E3A" w:rsidRDefault="00DD79D5" w:rsidP="00DD79D5">
            <w:pPr>
              <w:jc w:val="center"/>
              <w:rPr>
                <w:rFonts w:ascii="Arial Narrow" w:hAnsi="Arial Narrow"/>
                <w:sz w:val="16"/>
                <w:lang w:val="es-ES_tradnl"/>
              </w:rPr>
            </w:pPr>
            <w:r w:rsidRPr="00977E3A">
              <w:rPr>
                <w:rFonts w:ascii="Arial Narrow" w:hAnsi="Arial Narrow"/>
                <w:sz w:val="16"/>
                <w:lang w:val="es-ES_tradnl"/>
              </w:rPr>
              <w:t>2-3</w:t>
            </w:r>
          </w:p>
        </w:tc>
        <w:tc>
          <w:tcPr>
            <w:tcW w:w="911" w:type="dxa"/>
          </w:tcPr>
          <w:p w14:paraId="0761FC7A" w14:textId="77777777" w:rsidR="00DD79D5" w:rsidRPr="00977E3A" w:rsidRDefault="00DD79D5" w:rsidP="00DD79D5">
            <w:pPr>
              <w:jc w:val="center"/>
              <w:rPr>
                <w:rFonts w:ascii="Arial Narrow" w:hAnsi="Arial Narrow"/>
                <w:sz w:val="16"/>
                <w:lang w:val="es-ES_tradnl"/>
              </w:rPr>
            </w:pPr>
          </w:p>
        </w:tc>
        <w:tc>
          <w:tcPr>
            <w:tcW w:w="2268" w:type="dxa"/>
          </w:tcPr>
          <w:p w14:paraId="551F7F1A" w14:textId="77777777" w:rsidR="00DD79D5" w:rsidRPr="00977E3A" w:rsidRDefault="00DD79D5" w:rsidP="00DD79D5">
            <w:pPr>
              <w:rPr>
                <w:rFonts w:ascii="Arial Narrow" w:hAnsi="Arial Narrow"/>
                <w:sz w:val="16"/>
                <w:lang w:val="es-ES_tradnl"/>
              </w:rPr>
            </w:pPr>
          </w:p>
          <w:p w14:paraId="345BFDC9" w14:textId="77777777" w:rsidR="00DD79D5" w:rsidRPr="00977E3A" w:rsidRDefault="00DD79D5" w:rsidP="00DD79D5">
            <w:pPr>
              <w:rPr>
                <w:rFonts w:ascii="Arial Narrow" w:hAnsi="Arial Narrow"/>
                <w:sz w:val="16"/>
                <w:lang w:val="es-ES_tradnl"/>
              </w:rPr>
            </w:pPr>
          </w:p>
        </w:tc>
        <w:tc>
          <w:tcPr>
            <w:tcW w:w="426" w:type="dxa"/>
          </w:tcPr>
          <w:p w14:paraId="4823CCBB" w14:textId="77777777" w:rsidR="00DD79D5" w:rsidRPr="00977E3A" w:rsidRDefault="00DD79D5" w:rsidP="00DD79D5">
            <w:pPr>
              <w:pStyle w:val="Ttulo1"/>
              <w:rPr>
                <w:b w:val="0"/>
                <w:szCs w:val="16"/>
              </w:rPr>
            </w:pPr>
          </w:p>
          <w:p w14:paraId="2071EB11"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GC</w:t>
            </w:r>
          </w:p>
        </w:tc>
      </w:tr>
    </w:tbl>
    <w:p w14:paraId="1D982BB8"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 xml:space="preserve"> </w:t>
      </w:r>
    </w:p>
    <w:p w14:paraId="71D1F93F" w14:textId="77777777" w:rsidR="00DD79D5" w:rsidRPr="00977E3A" w:rsidRDefault="00DD79D5" w:rsidP="00DD79D5">
      <w:pPr>
        <w:ind w:firstLine="426"/>
        <w:rPr>
          <w:rFonts w:ascii="Arial Narrow" w:hAnsi="Arial Narrow"/>
          <w:sz w:val="16"/>
          <w:szCs w:val="16"/>
          <w:lang w:val="es-ES_tradnl"/>
        </w:rPr>
      </w:pPr>
      <w:r w:rsidRPr="00977E3A">
        <w:rPr>
          <w:rFonts w:ascii="Arial Narrow" w:hAnsi="Arial Narrow"/>
          <w:sz w:val="16"/>
          <w:szCs w:val="16"/>
          <w:lang w:val="es-ES_tradnl"/>
        </w:rPr>
        <w:t xml:space="preserve">  3T: Trabajo a tres turnos.</w:t>
      </w:r>
    </w:p>
    <w:p w14:paraId="1F53EA10"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 xml:space="preserve">              T: Turnicidad.</w:t>
      </w:r>
    </w:p>
    <w:p w14:paraId="71472B2C"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 xml:space="preserve">              N. Nocturnidad.</w:t>
      </w:r>
    </w:p>
    <w:p w14:paraId="52501C23" w14:textId="77777777" w:rsidR="00DD79D5" w:rsidRPr="00977E3A" w:rsidRDefault="00DD79D5" w:rsidP="00DD79D5">
      <w:pPr>
        <w:rPr>
          <w:rFonts w:ascii="Arial Narrow" w:hAnsi="Arial Narrow"/>
          <w:sz w:val="16"/>
          <w:szCs w:val="16"/>
          <w:lang w:val="es-ES_tradnl"/>
        </w:rPr>
      </w:pPr>
      <w:r w:rsidRPr="00977E3A">
        <w:rPr>
          <w:rFonts w:ascii="Arial Narrow" w:hAnsi="Arial Narrow"/>
          <w:sz w:val="16"/>
          <w:szCs w:val="16"/>
          <w:lang w:val="es-ES_tradnl"/>
        </w:rPr>
        <w:t xml:space="preserve">               F: Festividad.</w:t>
      </w:r>
    </w:p>
    <w:p w14:paraId="66544CF2" w14:textId="77777777" w:rsidR="006F3AE4" w:rsidRPr="00977E3A" w:rsidRDefault="006F3AE4" w:rsidP="0020589B">
      <w:pPr>
        <w:jc w:val="center"/>
        <w:rPr>
          <w:b/>
          <w:u w:val="single"/>
          <w:lang w:val="es-ES_tradnl"/>
        </w:rPr>
      </w:pPr>
    </w:p>
    <w:p w14:paraId="4B18BEC6" w14:textId="77777777" w:rsidR="006F3AE4" w:rsidRPr="00977E3A" w:rsidRDefault="006F3AE4" w:rsidP="0020589B">
      <w:pPr>
        <w:jc w:val="center"/>
        <w:rPr>
          <w:b/>
          <w:u w:val="single"/>
          <w:lang w:val="es-ES_tradnl"/>
        </w:rPr>
      </w:pPr>
    </w:p>
    <w:p w14:paraId="0F5B8A20" w14:textId="77777777" w:rsidR="006F3AE4" w:rsidRPr="00977E3A" w:rsidRDefault="006F3AE4" w:rsidP="0020589B">
      <w:pPr>
        <w:jc w:val="center"/>
        <w:rPr>
          <w:b/>
          <w:u w:val="single"/>
          <w:lang w:val="es-ES_tradnl"/>
        </w:rPr>
      </w:pPr>
    </w:p>
    <w:p w14:paraId="45CE9915" w14:textId="77777777" w:rsidR="0020589B" w:rsidRPr="00977E3A" w:rsidRDefault="0020589B" w:rsidP="0020589B">
      <w:pPr>
        <w:jc w:val="center"/>
        <w:rPr>
          <w:b/>
          <w:u w:val="single"/>
          <w:lang w:val="es-ES_tradnl"/>
        </w:rPr>
      </w:pPr>
      <w:r w:rsidRPr="00977E3A">
        <w:rPr>
          <w:b/>
          <w:u w:val="single"/>
          <w:lang w:val="es-ES_tradnl"/>
        </w:rPr>
        <w:t>CONDUCTOR DE CONSEJERO</w:t>
      </w:r>
    </w:p>
    <w:p w14:paraId="21D3A1F5" w14:textId="77777777" w:rsidR="0020589B" w:rsidRPr="00977E3A" w:rsidRDefault="0020589B" w:rsidP="0020589B">
      <w:pPr>
        <w:rPr>
          <w:rFonts w:ascii="Arial Narrow" w:hAnsi="Arial Narrow"/>
          <w:lang w:val="es-ES_tradnl"/>
        </w:rPr>
      </w:pPr>
    </w:p>
    <w:p w14:paraId="4EF8F9FD" w14:textId="77777777" w:rsidR="0020589B" w:rsidRPr="00977E3A" w:rsidRDefault="0020589B" w:rsidP="0020589B">
      <w:pPr>
        <w:jc w:val="both"/>
        <w:rPr>
          <w:rFonts w:ascii="Arial Narrow" w:hAnsi="Arial Narrow"/>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3763"/>
        <w:gridCol w:w="1003"/>
        <w:gridCol w:w="687"/>
        <w:gridCol w:w="2339"/>
        <w:gridCol w:w="355"/>
      </w:tblGrid>
      <w:tr w:rsidR="00977E3A" w:rsidRPr="00977E3A" w14:paraId="7C48D8D7" w14:textId="77777777" w:rsidTr="00CF0583">
        <w:trPr>
          <w:cantSplit/>
          <w:trHeight w:val="540"/>
          <w:jc w:val="center"/>
        </w:trPr>
        <w:tc>
          <w:tcPr>
            <w:tcW w:w="448" w:type="dxa"/>
            <w:vAlign w:val="center"/>
          </w:tcPr>
          <w:p w14:paraId="409B2B6A" w14:textId="77777777" w:rsidR="0020589B" w:rsidRPr="00977E3A" w:rsidRDefault="0020589B" w:rsidP="00793DF4">
            <w:pPr>
              <w:pStyle w:val="Ttulo2"/>
            </w:pPr>
            <w:r w:rsidRPr="00977E3A">
              <w:t>Nº</w:t>
            </w:r>
          </w:p>
        </w:tc>
        <w:tc>
          <w:tcPr>
            <w:tcW w:w="3763" w:type="dxa"/>
            <w:vAlign w:val="center"/>
          </w:tcPr>
          <w:p w14:paraId="1BDD4672" w14:textId="77777777" w:rsidR="0020589B" w:rsidRPr="00977E3A" w:rsidRDefault="0020589B" w:rsidP="00793DF4">
            <w:pPr>
              <w:pStyle w:val="Ttulo2"/>
            </w:pPr>
            <w:r w:rsidRPr="00977E3A">
              <w:t>DENOMINACION</w:t>
            </w:r>
          </w:p>
        </w:tc>
        <w:tc>
          <w:tcPr>
            <w:tcW w:w="1003" w:type="dxa"/>
            <w:vAlign w:val="center"/>
          </w:tcPr>
          <w:p w14:paraId="12E43B17" w14:textId="77777777" w:rsidR="0020589B" w:rsidRPr="00977E3A" w:rsidRDefault="0020589B" w:rsidP="00793DF4">
            <w:pPr>
              <w:pStyle w:val="Ttulo2"/>
            </w:pPr>
            <w:proofErr w:type="spellStart"/>
            <w:r w:rsidRPr="00977E3A">
              <w:t>Gº</w:t>
            </w:r>
            <w:proofErr w:type="spellEnd"/>
            <w:r w:rsidRPr="00977E3A">
              <w:t xml:space="preserve"> Y NIVEL</w:t>
            </w:r>
          </w:p>
        </w:tc>
        <w:tc>
          <w:tcPr>
            <w:tcW w:w="687" w:type="dxa"/>
            <w:vAlign w:val="center"/>
          </w:tcPr>
          <w:p w14:paraId="58BB9342"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339" w:type="dxa"/>
            <w:vAlign w:val="center"/>
          </w:tcPr>
          <w:p w14:paraId="2F0D23C5"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355" w:type="dxa"/>
            <w:vAlign w:val="center"/>
          </w:tcPr>
          <w:p w14:paraId="2621F969"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GC</w:t>
            </w:r>
          </w:p>
          <w:p w14:paraId="0069F782"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39796D04" w14:textId="77777777" w:rsidTr="00CF0583">
        <w:trPr>
          <w:cantSplit/>
          <w:trHeight w:val="540"/>
          <w:jc w:val="center"/>
        </w:trPr>
        <w:tc>
          <w:tcPr>
            <w:tcW w:w="448" w:type="dxa"/>
          </w:tcPr>
          <w:p w14:paraId="11B3AD2A" w14:textId="77777777" w:rsidR="0020589B" w:rsidRPr="00977E3A" w:rsidRDefault="0020589B" w:rsidP="00793DF4">
            <w:pPr>
              <w:jc w:val="center"/>
              <w:rPr>
                <w:rFonts w:ascii="Arial Narrow" w:hAnsi="Arial Narrow"/>
                <w:sz w:val="16"/>
                <w:lang w:val="es-ES_tradnl"/>
              </w:rPr>
            </w:pPr>
          </w:p>
          <w:p w14:paraId="3506EC44" w14:textId="77777777" w:rsidR="0020589B" w:rsidRPr="00977E3A" w:rsidRDefault="0020589B" w:rsidP="00AD646B">
            <w:pPr>
              <w:jc w:val="center"/>
              <w:rPr>
                <w:rFonts w:ascii="Arial Narrow" w:hAnsi="Arial Narrow"/>
                <w:sz w:val="16"/>
                <w:lang w:val="es-ES_tradnl"/>
              </w:rPr>
            </w:pPr>
            <w:r w:rsidRPr="00977E3A">
              <w:rPr>
                <w:rFonts w:ascii="Arial Narrow" w:hAnsi="Arial Narrow"/>
                <w:sz w:val="16"/>
                <w:lang w:val="es-ES_tradnl"/>
              </w:rPr>
              <w:t>13</w:t>
            </w:r>
            <w:r w:rsidR="00AD646B" w:rsidRPr="00977E3A">
              <w:rPr>
                <w:rFonts w:ascii="Arial Narrow" w:hAnsi="Arial Narrow"/>
                <w:sz w:val="16"/>
                <w:lang w:val="es-ES_tradnl"/>
              </w:rPr>
              <w:t>5</w:t>
            </w:r>
          </w:p>
        </w:tc>
        <w:tc>
          <w:tcPr>
            <w:tcW w:w="3763" w:type="dxa"/>
          </w:tcPr>
          <w:p w14:paraId="65A2B588" w14:textId="77777777" w:rsidR="0020589B" w:rsidRPr="00977E3A" w:rsidRDefault="0020589B" w:rsidP="00793DF4">
            <w:pPr>
              <w:rPr>
                <w:rFonts w:ascii="Arial Narrow" w:hAnsi="Arial Narrow"/>
                <w:sz w:val="16"/>
                <w:lang w:val="es-ES_tradnl"/>
              </w:rPr>
            </w:pPr>
          </w:p>
          <w:p w14:paraId="2E1B1187"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CONDUCTOR DE CONSEJERO (JE-D, CP)</w:t>
            </w:r>
          </w:p>
          <w:p w14:paraId="5F7C29D4" w14:textId="77777777" w:rsidR="0020589B" w:rsidRPr="00977E3A" w:rsidRDefault="0020589B" w:rsidP="00793DF4">
            <w:pPr>
              <w:rPr>
                <w:rFonts w:ascii="Arial Narrow" w:hAnsi="Arial Narrow"/>
                <w:sz w:val="16"/>
                <w:lang w:val="es-ES_tradnl"/>
              </w:rPr>
            </w:pPr>
          </w:p>
          <w:p w14:paraId="395D964A"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565B5A6A" w14:textId="77777777" w:rsidR="0020589B" w:rsidRPr="00977E3A" w:rsidRDefault="0020589B" w:rsidP="00793DF4">
            <w:pPr>
              <w:rPr>
                <w:rFonts w:ascii="Arial Narrow" w:hAnsi="Arial Narrow"/>
                <w:sz w:val="16"/>
                <w:lang w:val="es-ES_tradnl"/>
              </w:rPr>
            </w:pPr>
          </w:p>
          <w:p w14:paraId="09A883EE"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20D9F8C3" w14:textId="77777777" w:rsidR="0020589B" w:rsidRPr="00977E3A" w:rsidRDefault="0020589B" w:rsidP="00793DF4">
            <w:pPr>
              <w:rPr>
                <w:rFonts w:ascii="Arial Narrow" w:hAnsi="Arial Narrow"/>
                <w:sz w:val="16"/>
                <w:lang w:val="es-ES_tradnl"/>
              </w:rPr>
            </w:pPr>
          </w:p>
          <w:p w14:paraId="65290643"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Santander</w:t>
            </w:r>
          </w:p>
        </w:tc>
        <w:tc>
          <w:tcPr>
            <w:tcW w:w="1003" w:type="dxa"/>
          </w:tcPr>
          <w:p w14:paraId="71E225BC" w14:textId="77777777" w:rsidR="0020589B" w:rsidRPr="00977E3A" w:rsidRDefault="0020589B" w:rsidP="00793DF4">
            <w:pPr>
              <w:jc w:val="center"/>
              <w:rPr>
                <w:rFonts w:ascii="Arial Narrow" w:hAnsi="Arial Narrow"/>
                <w:sz w:val="16"/>
                <w:lang w:val="es-ES_tradnl"/>
              </w:rPr>
            </w:pPr>
          </w:p>
          <w:p w14:paraId="0BCE7EA2" w14:textId="77777777" w:rsidR="0020589B" w:rsidRPr="00977E3A" w:rsidRDefault="0020589B" w:rsidP="00793DF4">
            <w:pPr>
              <w:jc w:val="center"/>
              <w:rPr>
                <w:rFonts w:ascii="Arial Narrow" w:hAnsi="Arial Narrow"/>
                <w:sz w:val="16"/>
                <w:lang w:val="es-ES_tradnl"/>
              </w:rPr>
            </w:pPr>
            <w:r w:rsidRPr="00977E3A">
              <w:rPr>
                <w:rFonts w:ascii="Arial Narrow" w:hAnsi="Arial Narrow"/>
                <w:sz w:val="16"/>
                <w:lang w:val="es-ES_tradnl"/>
              </w:rPr>
              <w:t>2-3</w:t>
            </w:r>
          </w:p>
        </w:tc>
        <w:tc>
          <w:tcPr>
            <w:tcW w:w="687" w:type="dxa"/>
          </w:tcPr>
          <w:p w14:paraId="0BDCBE88" w14:textId="77777777" w:rsidR="0020589B" w:rsidRPr="00977E3A" w:rsidRDefault="0020589B" w:rsidP="00793DF4">
            <w:pPr>
              <w:pStyle w:val="Ttulo1"/>
              <w:rPr>
                <w:b w:val="0"/>
              </w:rPr>
            </w:pPr>
          </w:p>
        </w:tc>
        <w:tc>
          <w:tcPr>
            <w:tcW w:w="2339" w:type="dxa"/>
          </w:tcPr>
          <w:p w14:paraId="2E862B4B" w14:textId="77777777" w:rsidR="0020589B" w:rsidRPr="00977E3A" w:rsidRDefault="0020589B" w:rsidP="00793DF4">
            <w:pPr>
              <w:rPr>
                <w:rFonts w:ascii="Arial Narrow" w:hAnsi="Arial Narrow"/>
                <w:sz w:val="16"/>
                <w:lang w:val="es-ES_tradnl"/>
              </w:rPr>
            </w:pPr>
          </w:p>
          <w:p w14:paraId="6C37A573"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 xml:space="preserve">Permisos de </w:t>
            </w:r>
            <w:smartTag w:uri="urn:schemas-microsoft-com:office:smarttags" w:element="PersonName">
              <w:r w:rsidRPr="00977E3A">
                <w:rPr>
                  <w:rFonts w:ascii="Arial Narrow" w:hAnsi="Arial Narrow"/>
                  <w:sz w:val="16"/>
                  <w:lang w:val="es-ES_tradnl"/>
                </w:rPr>
                <w:t>con</w:t>
              </w:r>
            </w:smartTag>
            <w:r w:rsidRPr="00977E3A">
              <w:rPr>
                <w:rFonts w:ascii="Arial Narrow" w:hAnsi="Arial Narrow"/>
                <w:sz w:val="16"/>
                <w:lang w:val="es-ES_tradnl"/>
              </w:rPr>
              <w:t>ducir clase C</w:t>
            </w:r>
          </w:p>
        </w:tc>
        <w:tc>
          <w:tcPr>
            <w:tcW w:w="355" w:type="dxa"/>
          </w:tcPr>
          <w:p w14:paraId="2DD31860" w14:textId="77777777" w:rsidR="0020589B" w:rsidRPr="00977E3A" w:rsidRDefault="0020589B" w:rsidP="00793DF4">
            <w:pPr>
              <w:pStyle w:val="Ttulo1"/>
              <w:rPr>
                <w:b w:val="0"/>
              </w:rPr>
            </w:pPr>
          </w:p>
          <w:p w14:paraId="165AEE6C" w14:textId="77777777" w:rsidR="0020589B" w:rsidRPr="00977E3A" w:rsidRDefault="0020589B" w:rsidP="00793DF4">
            <w:pPr>
              <w:rPr>
                <w:lang w:val="es-ES_tradnl"/>
              </w:rPr>
            </w:pPr>
            <w:r w:rsidRPr="00977E3A">
              <w:rPr>
                <w:rFonts w:ascii="Arial Narrow" w:hAnsi="Arial Narrow"/>
                <w:sz w:val="16"/>
                <w:szCs w:val="16"/>
                <w:lang w:val="es-ES_tradnl"/>
              </w:rPr>
              <w:t>GC</w:t>
            </w:r>
          </w:p>
        </w:tc>
      </w:tr>
      <w:tr w:rsidR="00977E3A" w:rsidRPr="00977E3A" w14:paraId="65406A3C" w14:textId="77777777" w:rsidTr="00CF0583">
        <w:trPr>
          <w:cantSplit/>
          <w:trHeight w:val="540"/>
          <w:jc w:val="center"/>
        </w:trPr>
        <w:tc>
          <w:tcPr>
            <w:tcW w:w="448" w:type="dxa"/>
          </w:tcPr>
          <w:p w14:paraId="02580CBF" w14:textId="77777777" w:rsidR="0020589B" w:rsidRPr="00977E3A" w:rsidRDefault="0020589B" w:rsidP="00793DF4">
            <w:pPr>
              <w:jc w:val="center"/>
              <w:rPr>
                <w:rFonts w:ascii="Arial Narrow" w:hAnsi="Arial Narrow"/>
                <w:sz w:val="16"/>
                <w:lang w:val="es-ES_tradnl"/>
              </w:rPr>
            </w:pPr>
          </w:p>
          <w:p w14:paraId="06EDAA25" w14:textId="77777777" w:rsidR="0020589B" w:rsidRPr="00977E3A" w:rsidRDefault="0020589B" w:rsidP="00AD646B">
            <w:pPr>
              <w:jc w:val="center"/>
              <w:rPr>
                <w:rFonts w:ascii="Arial Narrow" w:hAnsi="Arial Narrow"/>
                <w:sz w:val="16"/>
                <w:lang w:val="es-ES_tradnl"/>
              </w:rPr>
            </w:pPr>
            <w:r w:rsidRPr="00977E3A">
              <w:rPr>
                <w:rFonts w:ascii="Arial Narrow" w:hAnsi="Arial Narrow"/>
                <w:sz w:val="16"/>
                <w:lang w:val="es-ES_tradnl"/>
              </w:rPr>
              <w:t>7</w:t>
            </w:r>
            <w:r w:rsidR="00AD646B" w:rsidRPr="00977E3A">
              <w:rPr>
                <w:rFonts w:ascii="Arial Narrow" w:hAnsi="Arial Narrow"/>
                <w:sz w:val="16"/>
                <w:lang w:val="es-ES_tradnl"/>
              </w:rPr>
              <w:t>942</w:t>
            </w:r>
          </w:p>
        </w:tc>
        <w:tc>
          <w:tcPr>
            <w:tcW w:w="3763" w:type="dxa"/>
          </w:tcPr>
          <w:p w14:paraId="66A50E1B" w14:textId="77777777" w:rsidR="0020589B" w:rsidRPr="00977E3A" w:rsidRDefault="0020589B" w:rsidP="00793DF4">
            <w:pPr>
              <w:rPr>
                <w:rFonts w:ascii="Arial Narrow" w:hAnsi="Arial Narrow"/>
                <w:sz w:val="16"/>
                <w:lang w:val="es-ES_tradnl"/>
              </w:rPr>
            </w:pPr>
          </w:p>
          <w:p w14:paraId="651B0946"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CONDUCTOR DE CONSEJERO (JE-D, CP)</w:t>
            </w:r>
          </w:p>
          <w:p w14:paraId="593FAD6D" w14:textId="77777777" w:rsidR="0020589B" w:rsidRPr="00977E3A" w:rsidRDefault="0020589B" w:rsidP="00793DF4">
            <w:pPr>
              <w:rPr>
                <w:rFonts w:ascii="Arial Narrow" w:hAnsi="Arial Narrow"/>
                <w:sz w:val="16"/>
                <w:lang w:val="es-ES_tradnl"/>
              </w:rPr>
            </w:pPr>
          </w:p>
          <w:p w14:paraId="7AED171F"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749CE902" w14:textId="77777777" w:rsidR="0020589B" w:rsidRPr="00977E3A" w:rsidRDefault="0020589B" w:rsidP="00793DF4">
            <w:pPr>
              <w:rPr>
                <w:rFonts w:ascii="Arial Narrow" w:hAnsi="Arial Narrow"/>
                <w:sz w:val="16"/>
                <w:lang w:val="es-ES_tradnl"/>
              </w:rPr>
            </w:pPr>
          </w:p>
          <w:p w14:paraId="42A3EF88"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26290D59" w14:textId="77777777" w:rsidR="0020589B" w:rsidRPr="00977E3A" w:rsidRDefault="0020589B" w:rsidP="00793DF4">
            <w:pPr>
              <w:rPr>
                <w:rFonts w:ascii="Arial Narrow" w:hAnsi="Arial Narrow"/>
                <w:sz w:val="16"/>
                <w:lang w:val="es-ES_tradnl"/>
              </w:rPr>
            </w:pPr>
          </w:p>
          <w:p w14:paraId="0FF1DA1D" w14:textId="77777777" w:rsidR="0020589B" w:rsidRPr="00977E3A" w:rsidRDefault="0020589B" w:rsidP="00793DF4">
            <w:pPr>
              <w:rPr>
                <w:rFonts w:ascii="Arial Narrow" w:hAnsi="Arial Narrow"/>
                <w:sz w:val="16"/>
                <w:lang w:val="es-ES_tradnl"/>
              </w:rPr>
            </w:pPr>
          </w:p>
          <w:p w14:paraId="4C4948A6"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Santander</w:t>
            </w:r>
          </w:p>
          <w:p w14:paraId="3274F866" w14:textId="77777777" w:rsidR="009153AF" w:rsidRPr="00977E3A" w:rsidRDefault="009153AF" w:rsidP="00793DF4">
            <w:pPr>
              <w:rPr>
                <w:rFonts w:ascii="Arial Narrow" w:hAnsi="Arial Narrow"/>
                <w:sz w:val="16"/>
                <w:lang w:val="es-ES_tradnl"/>
              </w:rPr>
            </w:pPr>
          </w:p>
          <w:p w14:paraId="4C6A30B4" w14:textId="77777777" w:rsidR="009153AF" w:rsidRPr="00977E3A" w:rsidRDefault="009153AF" w:rsidP="00793DF4">
            <w:pPr>
              <w:rPr>
                <w:rFonts w:ascii="Arial Narrow" w:hAnsi="Arial Narrow"/>
                <w:sz w:val="16"/>
                <w:lang w:val="es-ES_tradnl"/>
              </w:rPr>
            </w:pPr>
            <w:r w:rsidRPr="00977E3A">
              <w:rPr>
                <w:rFonts w:ascii="Arial Narrow" w:hAnsi="Arial Narrow"/>
                <w:sz w:val="16"/>
                <w:lang w:val="es-ES_tradnl"/>
              </w:rPr>
              <w:t>Correturnos</w:t>
            </w:r>
          </w:p>
        </w:tc>
        <w:tc>
          <w:tcPr>
            <w:tcW w:w="1003" w:type="dxa"/>
          </w:tcPr>
          <w:p w14:paraId="20DB4674" w14:textId="77777777" w:rsidR="0020589B" w:rsidRPr="00977E3A" w:rsidRDefault="0020589B" w:rsidP="00793DF4">
            <w:pPr>
              <w:jc w:val="center"/>
              <w:rPr>
                <w:rFonts w:ascii="Arial Narrow" w:hAnsi="Arial Narrow"/>
                <w:sz w:val="16"/>
                <w:lang w:val="es-ES_tradnl"/>
              </w:rPr>
            </w:pPr>
          </w:p>
          <w:p w14:paraId="172A9A8C" w14:textId="77777777" w:rsidR="0020589B" w:rsidRPr="00977E3A" w:rsidRDefault="0020589B" w:rsidP="00793DF4">
            <w:pPr>
              <w:jc w:val="center"/>
              <w:rPr>
                <w:rFonts w:ascii="Arial Narrow" w:hAnsi="Arial Narrow"/>
                <w:sz w:val="16"/>
                <w:lang w:val="es-ES_tradnl"/>
              </w:rPr>
            </w:pPr>
            <w:r w:rsidRPr="00977E3A">
              <w:rPr>
                <w:rFonts w:ascii="Arial Narrow" w:hAnsi="Arial Narrow"/>
                <w:sz w:val="16"/>
                <w:lang w:val="es-ES_tradnl"/>
              </w:rPr>
              <w:t>2-3</w:t>
            </w:r>
          </w:p>
        </w:tc>
        <w:tc>
          <w:tcPr>
            <w:tcW w:w="687" w:type="dxa"/>
          </w:tcPr>
          <w:p w14:paraId="5877AE7F" w14:textId="77777777" w:rsidR="0020589B" w:rsidRPr="00977E3A" w:rsidRDefault="0020589B" w:rsidP="00793DF4">
            <w:pPr>
              <w:pStyle w:val="Ttulo1"/>
              <w:rPr>
                <w:b w:val="0"/>
              </w:rPr>
            </w:pPr>
          </w:p>
        </w:tc>
        <w:tc>
          <w:tcPr>
            <w:tcW w:w="2339" w:type="dxa"/>
          </w:tcPr>
          <w:p w14:paraId="026E1C7A" w14:textId="77777777" w:rsidR="0020589B" w:rsidRPr="00977E3A" w:rsidRDefault="0020589B" w:rsidP="00793DF4">
            <w:pPr>
              <w:rPr>
                <w:rFonts w:ascii="Arial Narrow" w:hAnsi="Arial Narrow"/>
                <w:sz w:val="16"/>
                <w:lang w:val="es-ES_tradnl"/>
              </w:rPr>
            </w:pPr>
          </w:p>
          <w:p w14:paraId="55471BBB" w14:textId="77777777" w:rsidR="0020589B" w:rsidRPr="00977E3A" w:rsidRDefault="0020589B" w:rsidP="00793DF4">
            <w:pPr>
              <w:rPr>
                <w:rFonts w:ascii="Arial Narrow" w:hAnsi="Arial Narrow"/>
                <w:sz w:val="16"/>
                <w:lang w:val="es-ES_tradnl"/>
              </w:rPr>
            </w:pPr>
            <w:r w:rsidRPr="00977E3A">
              <w:rPr>
                <w:rFonts w:ascii="Arial Narrow" w:hAnsi="Arial Narrow"/>
                <w:sz w:val="16"/>
                <w:lang w:val="es-ES_tradnl"/>
              </w:rPr>
              <w:t xml:space="preserve">Permisos de </w:t>
            </w:r>
            <w:smartTag w:uri="urn:schemas-microsoft-com:office:smarttags" w:element="PersonName">
              <w:r w:rsidRPr="00977E3A">
                <w:rPr>
                  <w:rFonts w:ascii="Arial Narrow" w:hAnsi="Arial Narrow"/>
                  <w:sz w:val="16"/>
                  <w:lang w:val="es-ES_tradnl"/>
                </w:rPr>
                <w:t>con</w:t>
              </w:r>
            </w:smartTag>
            <w:r w:rsidRPr="00977E3A">
              <w:rPr>
                <w:rFonts w:ascii="Arial Narrow" w:hAnsi="Arial Narrow"/>
                <w:sz w:val="16"/>
                <w:lang w:val="es-ES_tradnl"/>
              </w:rPr>
              <w:t>ducir clase C</w:t>
            </w:r>
          </w:p>
        </w:tc>
        <w:tc>
          <w:tcPr>
            <w:tcW w:w="355" w:type="dxa"/>
          </w:tcPr>
          <w:p w14:paraId="23FFC39B" w14:textId="77777777" w:rsidR="0020589B" w:rsidRPr="00977E3A" w:rsidRDefault="0020589B" w:rsidP="00793DF4">
            <w:pPr>
              <w:pStyle w:val="Ttulo1"/>
              <w:rPr>
                <w:b w:val="0"/>
              </w:rPr>
            </w:pPr>
          </w:p>
          <w:p w14:paraId="25FFE6A7" w14:textId="77777777" w:rsidR="0020589B" w:rsidRPr="00977E3A" w:rsidRDefault="0020589B" w:rsidP="00793DF4">
            <w:pPr>
              <w:rPr>
                <w:lang w:val="es-ES_tradnl"/>
              </w:rPr>
            </w:pPr>
            <w:r w:rsidRPr="00977E3A">
              <w:rPr>
                <w:rFonts w:ascii="Arial Narrow" w:hAnsi="Arial Narrow"/>
                <w:sz w:val="16"/>
                <w:szCs w:val="16"/>
                <w:lang w:val="es-ES_tradnl"/>
              </w:rPr>
              <w:t>GC</w:t>
            </w:r>
          </w:p>
        </w:tc>
      </w:tr>
    </w:tbl>
    <w:p w14:paraId="73386A44" w14:textId="77777777" w:rsidR="0020589B" w:rsidRPr="00977E3A" w:rsidRDefault="00A01AF0" w:rsidP="0020589B">
      <w:pPr>
        <w:rPr>
          <w:rFonts w:ascii="Arial Narrow" w:hAnsi="Arial Narrow"/>
          <w:sz w:val="16"/>
          <w:szCs w:val="16"/>
          <w:lang w:val="es-ES_tradnl"/>
        </w:rPr>
      </w:pPr>
      <w:r w:rsidRPr="00977E3A">
        <w:rPr>
          <w:rFonts w:ascii="Arial Narrow" w:hAnsi="Arial Narrow"/>
          <w:sz w:val="16"/>
          <w:szCs w:val="16"/>
          <w:lang w:val="es-ES_tradnl"/>
        </w:rPr>
        <w:t xml:space="preserve">       </w:t>
      </w:r>
      <w:r w:rsidR="0020589B" w:rsidRPr="00977E3A">
        <w:rPr>
          <w:rFonts w:ascii="Arial Narrow" w:hAnsi="Arial Narrow"/>
          <w:sz w:val="16"/>
          <w:szCs w:val="16"/>
          <w:lang w:val="es-ES_tradnl"/>
        </w:rPr>
        <w:t>JE: Jornada especial.</w:t>
      </w:r>
    </w:p>
    <w:p w14:paraId="5651B72D" w14:textId="77777777" w:rsidR="0020589B" w:rsidRPr="00977E3A" w:rsidRDefault="00A01AF0" w:rsidP="0020589B">
      <w:pPr>
        <w:rPr>
          <w:rFonts w:ascii="Arial Narrow" w:hAnsi="Arial Narrow"/>
          <w:sz w:val="16"/>
          <w:szCs w:val="16"/>
          <w:lang w:val="es-ES_tradnl"/>
        </w:rPr>
      </w:pPr>
      <w:r w:rsidRPr="00977E3A">
        <w:rPr>
          <w:rFonts w:ascii="Arial Narrow" w:hAnsi="Arial Narrow"/>
          <w:sz w:val="16"/>
          <w:szCs w:val="16"/>
          <w:lang w:val="es-ES_tradnl"/>
        </w:rPr>
        <w:t xml:space="preserve">        </w:t>
      </w:r>
      <w:r w:rsidR="0020589B" w:rsidRPr="00977E3A">
        <w:rPr>
          <w:rFonts w:ascii="Arial Narrow" w:hAnsi="Arial Narrow"/>
          <w:sz w:val="16"/>
          <w:szCs w:val="16"/>
          <w:lang w:val="es-ES_tradnl"/>
        </w:rPr>
        <w:t>CP: Conductor Presidente.</w:t>
      </w:r>
    </w:p>
    <w:p w14:paraId="17ED1896" w14:textId="77777777" w:rsidR="0020589B" w:rsidRPr="00977E3A" w:rsidRDefault="0020589B" w:rsidP="0020589B">
      <w:pPr>
        <w:rPr>
          <w:rFonts w:ascii="Arial Narrow" w:hAnsi="Arial Narrow"/>
          <w:sz w:val="16"/>
          <w:szCs w:val="16"/>
          <w:lang w:val="es-ES_tradnl"/>
        </w:rPr>
      </w:pPr>
      <w:r w:rsidRPr="00977E3A">
        <w:rPr>
          <w:rFonts w:ascii="Arial Narrow" w:hAnsi="Arial Narrow"/>
          <w:sz w:val="16"/>
          <w:szCs w:val="16"/>
          <w:lang w:val="es-ES_tradnl"/>
        </w:rPr>
        <w:tab/>
      </w:r>
      <w:r w:rsidRPr="00977E3A">
        <w:rPr>
          <w:rFonts w:ascii="Arial Narrow" w:hAnsi="Arial Narrow"/>
          <w:sz w:val="16"/>
          <w:szCs w:val="16"/>
          <w:lang w:val="es-ES_tradnl"/>
        </w:rPr>
        <w:tab/>
      </w:r>
    </w:p>
    <w:p w14:paraId="7DD4E0CB" w14:textId="77777777" w:rsidR="00DD79D5" w:rsidRPr="00977E3A" w:rsidRDefault="00DD79D5" w:rsidP="0020589B">
      <w:pPr>
        <w:rPr>
          <w:rFonts w:ascii="Arial Narrow" w:hAnsi="Arial Narrow"/>
          <w:sz w:val="16"/>
          <w:szCs w:val="16"/>
          <w:lang w:val="es-ES_tradnl"/>
        </w:rPr>
      </w:pPr>
    </w:p>
    <w:p w14:paraId="6AC0D5B0" w14:textId="77777777" w:rsidR="0020589B" w:rsidRPr="00977E3A" w:rsidRDefault="0020589B" w:rsidP="0020589B">
      <w:pPr>
        <w:tabs>
          <w:tab w:val="left" w:pos="142"/>
        </w:tabs>
        <w:jc w:val="center"/>
        <w:rPr>
          <w:b/>
          <w:u w:val="single"/>
          <w:lang w:val="es-ES_tradnl"/>
        </w:rPr>
      </w:pPr>
      <w:r w:rsidRPr="00977E3A">
        <w:rPr>
          <w:b/>
          <w:u w:val="single"/>
          <w:lang w:val="es-ES_tradnl"/>
        </w:rPr>
        <w:t>GRUPO 2- NIVEL 2</w:t>
      </w:r>
    </w:p>
    <w:p w14:paraId="02D2AA37" w14:textId="77777777" w:rsidR="0020589B" w:rsidRPr="00977E3A" w:rsidRDefault="0020589B" w:rsidP="0020589B">
      <w:pPr>
        <w:pStyle w:val="Ttulo"/>
      </w:pPr>
    </w:p>
    <w:p w14:paraId="66D8BB52" w14:textId="77777777" w:rsidR="0020589B" w:rsidRPr="00977E3A" w:rsidRDefault="0020589B" w:rsidP="0020589B">
      <w:pPr>
        <w:pStyle w:val="Ttulo"/>
      </w:pPr>
      <w:r w:rsidRPr="00977E3A">
        <w:t>OPERARIO DE MONTES</w:t>
      </w:r>
      <w:r w:rsidR="008F1A0B" w:rsidRPr="00977E3A">
        <w:t>-BOMBERO FORESTAL</w:t>
      </w:r>
      <w:r w:rsidRPr="00977E3A">
        <w:t xml:space="preserve"> </w:t>
      </w:r>
    </w:p>
    <w:p w14:paraId="2397339A" w14:textId="77777777" w:rsidR="0020589B" w:rsidRPr="00977E3A" w:rsidRDefault="0020589B" w:rsidP="004D7A3C">
      <w:pPr>
        <w:tabs>
          <w:tab w:val="left" w:pos="142"/>
        </w:tabs>
        <w:jc w:val="center"/>
        <w:rPr>
          <w:rFonts w:ascii="Arial Narrow" w:hAnsi="Arial Narrow"/>
          <w:lang w:val="es-ES_tradnl"/>
        </w:rPr>
      </w:pPr>
    </w:p>
    <w:p w14:paraId="7AA35A42" w14:textId="77777777" w:rsidR="004D7A3C" w:rsidRPr="00977E3A" w:rsidRDefault="004D7A3C" w:rsidP="004D7A3C">
      <w:pPr>
        <w:ind w:left="708"/>
        <w:jc w:val="center"/>
        <w:rPr>
          <w:rFonts w:ascii="Arial Narrow" w:hAnsi="Arial Narrow"/>
          <w:sz w:val="16"/>
          <w:szCs w:val="16"/>
          <w:lang w:val="es-ES_tradnl"/>
        </w:rPr>
      </w:pPr>
      <w:r w:rsidRPr="00977E3A">
        <w:rPr>
          <w:rFonts w:ascii="Arial Narrow" w:hAnsi="Arial Narrow"/>
          <w:sz w:val="16"/>
          <w:szCs w:val="16"/>
          <w:lang w:val="es-ES_tradnl"/>
        </w:rPr>
        <w:t>(Nueva denominación conforme a lo dispuesto en el ANEXO II DEFINICIÓN DE CATEGORÍAS PROFESIONALES del VIII Convenio Colectivo</w:t>
      </w:r>
    </w:p>
    <w:p w14:paraId="67CA8278" w14:textId="77777777" w:rsidR="004D7A3C" w:rsidRPr="00977E3A" w:rsidRDefault="004D7A3C" w:rsidP="004D7A3C">
      <w:pPr>
        <w:ind w:left="708"/>
        <w:jc w:val="center"/>
        <w:rPr>
          <w:rFonts w:ascii="Arial Narrow" w:hAnsi="Arial Narrow"/>
          <w:sz w:val="16"/>
          <w:szCs w:val="16"/>
          <w:lang w:val="es-ES_tradnl"/>
        </w:rPr>
      </w:pPr>
      <w:r w:rsidRPr="00977E3A">
        <w:rPr>
          <w:rFonts w:ascii="Arial Narrow" w:hAnsi="Arial Narrow"/>
          <w:sz w:val="16"/>
          <w:szCs w:val="16"/>
          <w:lang w:val="es-ES_tradnl"/>
        </w:rPr>
        <w:t xml:space="preserve"> BOC 10 de enero de 2021)</w:t>
      </w:r>
    </w:p>
    <w:p w14:paraId="5EFC3665" w14:textId="77777777" w:rsidR="004D7A3C" w:rsidRPr="00977E3A" w:rsidRDefault="004D7A3C" w:rsidP="004D7A3C">
      <w:pPr>
        <w:tabs>
          <w:tab w:val="left" w:pos="142"/>
        </w:tabs>
        <w:jc w:val="center"/>
        <w:rPr>
          <w:rFonts w:ascii="Arial Narrow" w:hAnsi="Arial Narrow"/>
          <w:lang w:val="es-ES_tradnl"/>
        </w:rPr>
      </w:pPr>
    </w:p>
    <w:p w14:paraId="0CBFA3C0" w14:textId="77777777" w:rsidR="0020589B" w:rsidRPr="00977E3A" w:rsidRDefault="0020589B" w:rsidP="0020589B">
      <w:pPr>
        <w:pStyle w:val="Sangra2detindependiente"/>
        <w:ind w:left="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596"/>
        <w:gridCol w:w="880"/>
        <w:gridCol w:w="687"/>
        <w:gridCol w:w="2052"/>
        <w:gridCol w:w="426"/>
      </w:tblGrid>
      <w:tr w:rsidR="00977E3A" w:rsidRPr="00977E3A" w14:paraId="37E0C78F" w14:textId="77777777" w:rsidTr="00793DF4">
        <w:trPr>
          <w:cantSplit/>
          <w:trHeight w:val="540"/>
          <w:jc w:val="center"/>
        </w:trPr>
        <w:tc>
          <w:tcPr>
            <w:tcW w:w="567" w:type="dxa"/>
            <w:vAlign w:val="center"/>
          </w:tcPr>
          <w:p w14:paraId="2EF9B52C" w14:textId="77777777" w:rsidR="0020589B" w:rsidRPr="00977E3A" w:rsidRDefault="0020589B" w:rsidP="00793DF4">
            <w:pPr>
              <w:pStyle w:val="Ttulo2"/>
            </w:pPr>
            <w:r w:rsidRPr="00977E3A">
              <w:t>Nº</w:t>
            </w:r>
          </w:p>
        </w:tc>
        <w:tc>
          <w:tcPr>
            <w:tcW w:w="3596" w:type="dxa"/>
            <w:vAlign w:val="center"/>
          </w:tcPr>
          <w:p w14:paraId="3CA82A35" w14:textId="77777777" w:rsidR="0020589B" w:rsidRPr="00977E3A" w:rsidRDefault="0020589B" w:rsidP="00793DF4">
            <w:pPr>
              <w:pStyle w:val="Ttulo2"/>
            </w:pPr>
            <w:r w:rsidRPr="00977E3A">
              <w:t>DENOMINACION</w:t>
            </w:r>
          </w:p>
        </w:tc>
        <w:tc>
          <w:tcPr>
            <w:tcW w:w="880" w:type="dxa"/>
            <w:vAlign w:val="center"/>
          </w:tcPr>
          <w:p w14:paraId="1A680933" w14:textId="77777777" w:rsidR="0020589B" w:rsidRPr="00977E3A" w:rsidRDefault="0020589B" w:rsidP="00793DF4">
            <w:pPr>
              <w:pStyle w:val="Ttulo2"/>
            </w:pPr>
            <w:proofErr w:type="spellStart"/>
            <w:r w:rsidRPr="00977E3A">
              <w:t>Gº</w:t>
            </w:r>
            <w:proofErr w:type="spellEnd"/>
            <w:r w:rsidRPr="00977E3A">
              <w:t xml:space="preserve"> Y NIVEL</w:t>
            </w:r>
          </w:p>
        </w:tc>
        <w:tc>
          <w:tcPr>
            <w:tcW w:w="687" w:type="dxa"/>
            <w:vAlign w:val="center"/>
          </w:tcPr>
          <w:p w14:paraId="2435AA1E"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2052" w:type="dxa"/>
            <w:vAlign w:val="center"/>
          </w:tcPr>
          <w:p w14:paraId="39CC0A67"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63B7F286" w14:textId="77777777" w:rsidR="0020589B" w:rsidRPr="00977E3A" w:rsidRDefault="0020589B" w:rsidP="00793DF4">
            <w:pPr>
              <w:jc w:val="center"/>
              <w:rPr>
                <w:rFonts w:ascii="Arial Narrow" w:hAnsi="Arial Narrow"/>
                <w:b/>
                <w:sz w:val="16"/>
                <w:lang w:val="es-ES_tradnl"/>
              </w:rPr>
            </w:pPr>
          </w:p>
          <w:p w14:paraId="22DFE81B"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GC</w:t>
            </w:r>
          </w:p>
          <w:p w14:paraId="02D81D18"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242A7CD5" w14:textId="77777777" w:rsidTr="00793DF4">
        <w:trPr>
          <w:cantSplit/>
          <w:trHeight w:val="1463"/>
          <w:jc w:val="center"/>
        </w:trPr>
        <w:tc>
          <w:tcPr>
            <w:tcW w:w="567" w:type="dxa"/>
          </w:tcPr>
          <w:p w14:paraId="45548860" w14:textId="77777777" w:rsidR="00C92BC2" w:rsidRPr="00977E3A" w:rsidRDefault="00C92BC2" w:rsidP="00C92BC2">
            <w:pPr>
              <w:jc w:val="center"/>
              <w:rPr>
                <w:rFonts w:ascii="Arial Narrow" w:hAnsi="Arial Narrow"/>
                <w:sz w:val="16"/>
                <w:szCs w:val="16"/>
                <w:lang w:val="es-ES_tradnl"/>
              </w:rPr>
            </w:pPr>
          </w:p>
          <w:p w14:paraId="5700AA08"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1409</w:t>
            </w:r>
          </w:p>
        </w:tc>
        <w:tc>
          <w:tcPr>
            <w:tcW w:w="3596" w:type="dxa"/>
          </w:tcPr>
          <w:p w14:paraId="4F87E8F8" w14:textId="77777777" w:rsidR="00C92BC2" w:rsidRPr="00977E3A" w:rsidRDefault="00C92BC2" w:rsidP="00C92BC2">
            <w:pPr>
              <w:rPr>
                <w:rFonts w:ascii="Arial Narrow" w:hAnsi="Arial Narrow"/>
                <w:sz w:val="16"/>
                <w:szCs w:val="16"/>
                <w:lang w:val="es-ES_tradnl"/>
              </w:rPr>
            </w:pPr>
          </w:p>
          <w:p w14:paraId="2C0159CC"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OPERARIO DE MONTES</w:t>
            </w:r>
            <w:r w:rsidR="008F1A0B" w:rsidRPr="00977E3A">
              <w:rPr>
                <w:rFonts w:ascii="Arial Narrow" w:hAnsi="Arial Narrow"/>
                <w:sz w:val="16"/>
                <w:szCs w:val="16"/>
                <w:lang w:val="es-ES_tradnl"/>
              </w:rPr>
              <w:t>-BOMBERO FORESTAL</w:t>
            </w:r>
            <w:r w:rsidRPr="00977E3A">
              <w:rPr>
                <w:rFonts w:ascii="Arial Narrow" w:hAnsi="Arial Narrow"/>
                <w:sz w:val="16"/>
                <w:szCs w:val="16"/>
                <w:lang w:val="es-ES_tradnl"/>
              </w:rPr>
              <w:t xml:space="preserve"> (ED-E, N, F, CS-B, A, TC, N1)</w:t>
            </w:r>
          </w:p>
          <w:p w14:paraId="4ADEA992" w14:textId="77777777" w:rsidR="00C92BC2" w:rsidRPr="00977E3A" w:rsidRDefault="00C92BC2" w:rsidP="00C92BC2">
            <w:pPr>
              <w:rPr>
                <w:rFonts w:ascii="Arial Narrow" w:hAnsi="Arial Narrow"/>
                <w:sz w:val="16"/>
                <w:szCs w:val="16"/>
                <w:lang w:val="es-ES_tradnl"/>
              </w:rPr>
            </w:pPr>
          </w:p>
          <w:p w14:paraId="5B1C244C"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61A964C7" w14:textId="77777777" w:rsidR="00C92BC2" w:rsidRPr="00977E3A" w:rsidRDefault="00C92BC2" w:rsidP="00C92BC2">
            <w:pPr>
              <w:rPr>
                <w:rFonts w:ascii="Arial Narrow" w:hAnsi="Arial Narrow"/>
                <w:sz w:val="16"/>
                <w:szCs w:val="16"/>
                <w:lang w:val="es-ES_tradnl"/>
              </w:rPr>
            </w:pPr>
          </w:p>
          <w:p w14:paraId="3A8C1915"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2BAB1EF6" w14:textId="77777777" w:rsidR="00C92BC2" w:rsidRPr="00977E3A" w:rsidRDefault="00C92BC2" w:rsidP="00C92BC2">
            <w:pPr>
              <w:rPr>
                <w:rFonts w:ascii="Arial Narrow" w:hAnsi="Arial Narrow"/>
                <w:sz w:val="16"/>
                <w:szCs w:val="16"/>
                <w:lang w:val="es-ES_tradnl"/>
              </w:rPr>
            </w:pPr>
          </w:p>
          <w:p w14:paraId="5ECF7F29" w14:textId="77777777" w:rsidR="00C92BC2" w:rsidRPr="00977E3A" w:rsidRDefault="00C92BC2" w:rsidP="00D43B9C">
            <w:pPr>
              <w:rPr>
                <w:rFonts w:ascii="Arial Narrow" w:hAnsi="Arial Narrow"/>
                <w:sz w:val="16"/>
                <w:szCs w:val="16"/>
                <w:lang w:val="es-ES_tradnl"/>
              </w:rPr>
            </w:pPr>
            <w:r w:rsidRPr="00977E3A">
              <w:rPr>
                <w:rFonts w:ascii="Arial Narrow" w:hAnsi="Arial Narrow"/>
                <w:sz w:val="16"/>
                <w:szCs w:val="16"/>
                <w:lang w:val="es-ES_tradnl"/>
              </w:rPr>
              <w:t>(1)</w:t>
            </w:r>
            <w:r w:rsidR="00D43B9C" w:rsidRPr="00977E3A">
              <w:rPr>
                <w:rFonts w:ascii="Arial Narrow" w:hAnsi="Arial Narrow"/>
                <w:sz w:val="16"/>
                <w:szCs w:val="16"/>
                <w:lang w:val="es-ES_tradnl"/>
              </w:rPr>
              <w:t>Tama</w:t>
            </w:r>
          </w:p>
        </w:tc>
        <w:tc>
          <w:tcPr>
            <w:tcW w:w="880" w:type="dxa"/>
          </w:tcPr>
          <w:p w14:paraId="594E1FC9" w14:textId="77777777" w:rsidR="00C92BC2" w:rsidRPr="00977E3A" w:rsidRDefault="00C92BC2" w:rsidP="00C92BC2">
            <w:pPr>
              <w:jc w:val="center"/>
              <w:rPr>
                <w:rFonts w:ascii="Arial Narrow" w:hAnsi="Arial Narrow"/>
                <w:sz w:val="16"/>
                <w:szCs w:val="16"/>
                <w:lang w:val="es-ES_tradnl"/>
              </w:rPr>
            </w:pPr>
          </w:p>
          <w:p w14:paraId="25263E55"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47321453" w14:textId="77777777" w:rsidR="00C92BC2" w:rsidRPr="00977E3A" w:rsidRDefault="00C92BC2" w:rsidP="00C92BC2">
            <w:pPr>
              <w:rPr>
                <w:rFonts w:ascii="Arial Narrow" w:hAnsi="Arial Narrow"/>
                <w:sz w:val="16"/>
                <w:szCs w:val="16"/>
                <w:lang w:val="es-ES_tradnl"/>
              </w:rPr>
            </w:pPr>
          </w:p>
        </w:tc>
        <w:tc>
          <w:tcPr>
            <w:tcW w:w="2052" w:type="dxa"/>
          </w:tcPr>
          <w:p w14:paraId="67429EFF" w14:textId="77777777" w:rsidR="00C92BC2" w:rsidRPr="00977E3A" w:rsidRDefault="00C92BC2" w:rsidP="00C92BC2">
            <w:pPr>
              <w:pStyle w:val="Ttulo1"/>
              <w:rPr>
                <w:b w:val="0"/>
                <w:szCs w:val="16"/>
              </w:rPr>
            </w:pPr>
          </w:p>
          <w:p w14:paraId="01DA9D98" w14:textId="77777777" w:rsidR="00C92BC2" w:rsidRPr="00977E3A" w:rsidRDefault="00C92BC2" w:rsidP="00C92BC2">
            <w:pPr>
              <w:rPr>
                <w:rFonts w:ascii="Arial Narrow" w:hAnsi="Arial Narrow"/>
                <w:sz w:val="16"/>
                <w:szCs w:val="16"/>
                <w:lang w:val="es-ES_tradnl"/>
              </w:rPr>
            </w:pPr>
          </w:p>
        </w:tc>
        <w:tc>
          <w:tcPr>
            <w:tcW w:w="426" w:type="dxa"/>
          </w:tcPr>
          <w:p w14:paraId="3ADC747C" w14:textId="77777777" w:rsidR="00C92BC2" w:rsidRPr="00977E3A" w:rsidRDefault="00C92BC2" w:rsidP="00C92BC2">
            <w:pPr>
              <w:pStyle w:val="Ttulo1"/>
              <w:rPr>
                <w:b w:val="0"/>
                <w:szCs w:val="16"/>
              </w:rPr>
            </w:pPr>
          </w:p>
          <w:p w14:paraId="366D8F98"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3709B009" w14:textId="77777777" w:rsidTr="00793DF4">
        <w:trPr>
          <w:cantSplit/>
          <w:trHeight w:val="1463"/>
          <w:jc w:val="center"/>
        </w:trPr>
        <w:tc>
          <w:tcPr>
            <w:tcW w:w="567" w:type="dxa"/>
          </w:tcPr>
          <w:p w14:paraId="0D03BD37" w14:textId="77777777" w:rsidR="00C92BC2" w:rsidRPr="00977E3A" w:rsidRDefault="00C92BC2" w:rsidP="00C92BC2">
            <w:pPr>
              <w:jc w:val="center"/>
              <w:rPr>
                <w:rFonts w:ascii="Arial Narrow" w:hAnsi="Arial Narrow"/>
                <w:sz w:val="16"/>
                <w:szCs w:val="16"/>
                <w:lang w:val="es-ES_tradnl"/>
              </w:rPr>
            </w:pPr>
          </w:p>
          <w:p w14:paraId="637EA58B"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1410</w:t>
            </w:r>
          </w:p>
        </w:tc>
        <w:tc>
          <w:tcPr>
            <w:tcW w:w="3596" w:type="dxa"/>
          </w:tcPr>
          <w:p w14:paraId="0CA1B90A" w14:textId="77777777" w:rsidR="00C92BC2" w:rsidRPr="00977E3A" w:rsidRDefault="00C92BC2" w:rsidP="00C92BC2">
            <w:pPr>
              <w:rPr>
                <w:rFonts w:ascii="Arial Narrow" w:hAnsi="Arial Narrow"/>
                <w:sz w:val="16"/>
                <w:szCs w:val="16"/>
                <w:lang w:val="es-ES_tradnl"/>
              </w:rPr>
            </w:pPr>
          </w:p>
          <w:p w14:paraId="33446B8E" w14:textId="77777777" w:rsidR="00C92BC2" w:rsidRPr="00977E3A" w:rsidRDefault="008F1A0B" w:rsidP="00C92BC2">
            <w:pPr>
              <w:rPr>
                <w:rFonts w:ascii="Arial Narrow" w:hAnsi="Arial Narrow"/>
                <w:sz w:val="16"/>
                <w:szCs w:val="16"/>
                <w:lang w:val="es-ES_tradnl"/>
              </w:rPr>
            </w:pPr>
            <w:r w:rsidRPr="00977E3A">
              <w:rPr>
                <w:rFonts w:ascii="Arial Narrow" w:hAnsi="Arial Narrow"/>
                <w:sz w:val="16"/>
                <w:szCs w:val="16"/>
                <w:lang w:val="es-ES_tradnl"/>
              </w:rPr>
              <w:t xml:space="preserve">OPERARIO DE MONTES-BOMBERO FORESTAL </w:t>
            </w:r>
            <w:r w:rsidR="00C92BC2" w:rsidRPr="00977E3A">
              <w:rPr>
                <w:rFonts w:ascii="Arial Narrow" w:hAnsi="Arial Narrow"/>
                <w:sz w:val="16"/>
                <w:szCs w:val="16"/>
                <w:lang w:val="es-ES_tradnl"/>
              </w:rPr>
              <w:t>(ED-E, N, F, CS-B, A, TC, N1)</w:t>
            </w:r>
          </w:p>
          <w:p w14:paraId="62DF05E5" w14:textId="77777777" w:rsidR="00C92BC2" w:rsidRPr="00977E3A" w:rsidRDefault="00C92BC2" w:rsidP="00C92BC2">
            <w:pPr>
              <w:rPr>
                <w:rFonts w:ascii="Arial Narrow" w:hAnsi="Arial Narrow"/>
                <w:sz w:val="16"/>
                <w:szCs w:val="16"/>
                <w:lang w:val="es-ES_tradnl"/>
              </w:rPr>
            </w:pPr>
          </w:p>
          <w:p w14:paraId="20F1FDD5"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7EA38D79" w14:textId="77777777" w:rsidR="00C92BC2" w:rsidRPr="00977E3A" w:rsidRDefault="00C92BC2" w:rsidP="00C92BC2">
            <w:pPr>
              <w:rPr>
                <w:rFonts w:ascii="Arial Narrow" w:hAnsi="Arial Narrow"/>
                <w:sz w:val="16"/>
                <w:szCs w:val="16"/>
                <w:lang w:val="es-ES_tradnl"/>
              </w:rPr>
            </w:pPr>
          </w:p>
          <w:p w14:paraId="63774487"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718CECB2" w14:textId="77777777" w:rsidR="00C92BC2" w:rsidRPr="00977E3A" w:rsidRDefault="00C92BC2" w:rsidP="00C92BC2">
            <w:pPr>
              <w:rPr>
                <w:rFonts w:ascii="Arial Narrow" w:hAnsi="Arial Narrow"/>
                <w:sz w:val="16"/>
                <w:szCs w:val="16"/>
                <w:lang w:val="es-ES_tradnl"/>
              </w:rPr>
            </w:pPr>
          </w:p>
          <w:p w14:paraId="466159F5" w14:textId="77777777" w:rsidR="00C92BC2" w:rsidRPr="00977E3A" w:rsidRDefault="00C92BC2" w:rsidP="00D43B9C">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Cubillas-Ramales</w:t>
            </w:r>
          </w:p>
        </w:tc>
        <w:tc>
          <w:tcPr>
            <w:tcW w:w="880" w:type="dxa"/>
          </w:tcPr>
          <w:p w14:paraId="1FC4D80F" w14:textId="77777777" w:rsidR="00C92BC2" w:rsidRPr="00977E3A" w:rsidRDefault="00C92BC2" w:rsidP="00C92BC2">
            <w:pPr>
              <w:jc w:val="center"/>
              <w:rPr>
                <w:rFonts w:ascii="Arial Narrow" w:hAnsi="Arial Narrow"/>
                <w:sz w:val="16"/>
                <w:szCs w:val="16"/>
                <w:lang w:val="es-ES_tradnl"/>
              </w:rPr>
            </w:pPr>
          </w:p>
          <w:p w14:paraId="5DA178EF"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16A95F97" w14:textId="77777777" w:rsidR="00C92BC2" w:rsidRPr="00977E3A" w:rsidRDefault="00C92BC2" w:rsidP="00C92BC2">
            <w:pPr>
              <w:rPr>
                <w:rFonts w:ascii="Arial Narrow" w:hAnsi="Arial Narrow"/>
                <w:sz w:val="16"/>
                <w:szCs w:val="16"/>
                <w:lang w:val="es-ES_tradnl"/>
              </w:rPr>
            </w:pPr>
          </w:p>
        </w:tc>
        <w:tc>
          <w:tcPr>
            <w:tcW w:w="2052" w:type="dxa"/>
          </w:tcPr>
          <w:p w14:paraId="7AC4D382" w14:textId="77777777" w:rsidR="00C92BC2" w:rsidRPr="00977E3A" w:rsidRDefault="00C92BC2" w:rsidP="00C92BC2">
            <w:pPr>
              <w:pStyle w:val="Ttulo1"/>
              <w:rPr>
                <w:b w:val="0"/>
                <w:szCs w:val="16"/>
              </w:rPr>
            </w:pPr>
          </w:p>
          <w:p w14:paraId="6BF31025" w14:textId="77777777" w:rsidR="00C92BC2" w:rsidRPr="00977E3A" w:rsidRDefault="00C92BC2" w:rsidP="00C92BC2">
            <w:pPr>
              <w:rPr>
                <w:rFonts w:ascii="Arial Narrow" w:hAnsi="Arial Narrow"/>
                <w:sz w:val="16"/>
                <w:szCs w:val="16"/>
                <w:lang w:val="es-ES_tradnl"/>
              </w:rPr>
            </w:pPr>
          </w:p>
        </w:tc>
        <w:tc>
          <w:tcPr>
            <w:tcW w:w="426" w:type="dxa"/>
          </w:tcPr>
          <w:p w14:paraId="66BF4743" w14:textId="77777777" w:rsidR="00C92BC2" w:rsidRPr="00977E3A" w:rsidRDefault="00C92BC2" w:rsidP="00C92BC2">
            <w:pPr>
              <w:pStyle w:val="Ttulo1"/>
              <w:rPr>
                <w:b w:val="0"/>
                <w:szCs w:val="16"/>
              </w:rPr>
            </w:pPr>
          </w:p>
          <w:p w14:paraId="531DBDDD"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198E702C" w14:textId="77777777" w:rsidTr="00793DF4">
        <w:trPr>
          <w:cantSplit/>
          <w:trHeight w:val="1463"/>
          <w:jc w:val="center"/>
        </w:trPr>
        <w:tc>
          <w:tcPr>
            <w:tcW w:w="567" w:type="dxa"/>
          </w:tcPr>
          <w:p w14:paraId="09B32091" w14:textId="77777777" w:rsidR="00C92BC2" w:rsidRPr="00977E3A" w:rsidRDefault="00C92BC2" w:rsidP="00C92BC2">
            <w:pPr>
              <w:jc w:val="center"/>
              <w:rPr>
                <w:rFonts w:ascii="Arial Narrow" w:hAnsi="Arial Narrow"/>
                <w:sz w:val="16"/>
                <w:szCs w:val="16"/>
                <w:lang w:val="es-ES_tradnl"/>
              </w:rPr>
            </w:pPr>
          </w:p>
          <w:p w14:paraId="37F4FF3E"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1437</w:t>
            </w:r>
          </w:p>
        </w:tc>
        <w:tc>
          <w:tcPr>
            <w:tcW w:w="3596" w:type="dxa"/>
          </w:tcPr>
          <w:p w14:paraId="4CF0B993" w14:textId="77777777" w:rsidR="00C92BC2" w:rsidRPr="00977E3A" w:rsidRDefault="00C92BC2" w:rsidP="00C92BC2">
            <w:pPr>
              <w:rPr>
                <w:rFonts w:ascii="Arial Narrow" w:hAnsi="Arial Narrow"/>
                <w:sz w:val="16"/>
                <w:szCs w:val="16"/>
                <w:lang w:val="es-ES_tradnl"/>
              </w:rPr>
            </w:pPr>
          </w:p>
          <w:p w14:paraId="4A0C2441" w14:textId="77777777" w:rsidR="00C92BC2" w:rsidRPr="00977E3A" w:rsidRDefault="008F1A0B" w:rsidP="00C92BC2">
            <w:pPr>
              <w:rPr>
                <w:rFonts w:ascii="Arial Narrow" w:hAnsi="Arial Narrow"/>
                <w:sz w:val="16"/>
                <w:szCs w:val="16"/>
                <w:lang w:val="es-ES_tradnl"/>
              </w:rPr>
            </w:pPr>
            <w:r w:rsidRPr="00977E3A">
              <w:rPr>
                <w:rFonts w:ascii="Arial Narrow" w:hAnsi="Arial Narrow"/>
                <w:sz w:val="16"/>
                <w:szCs w:val="16"/>
                <w:lang w:val="es-ES_tradnl"/>
              </w:rPr>
              <w:t xml:space="preserve">OPERARIO DE MONTES-BOMBERO FORESTAL </w:t>
            </w:r>
            <w:r w:rsidR="00C92BC2" w:rsidRPr="00977E3A">
              <w:rPr>
                <w:rFonts w:ascii="Arial Narrow" w:hAnsi="Arial Narrow"/>
                <w:sz w:val="16"/>
                <w:szCs w:val="16"/>
                <w:lang w:val="es-ES_tradnl"/>
              </w:rPr>
              <w:t>(ED-E, N, F, CS-B, A, TC, N1)</w:t>
            </w:r>
          </w:p>
          <w:p w14:paraId="4ED7A203" w14:textId="77777777" w:rsidR="00C92BC2" w:rsidRPr="00977E3A" w:rsidRDefault="00C92BC2" w:rsidP="00C92BC2">
            <w:pPr>
              <w:rPr>
                <w:rFonts w:ascii="Arial Narrow" w:hAnsi="Arial Narrow"/>
                <w:sz w:val="16"/>
                <w:szCs w:val="16"/>
                <w:lang w:val="es-ES_tradnl"/>
              </w:rPr>
            </w:pPr>
          </w:p>
          <w:p w14:paraId="416F231C"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5FA2B0BA" w14:textId="77777777" w:rsidR="00C92BC2" w:rsidRPr="00977E3A" w:rsidRDefault="00C92BC2" w:rsidP="00C92BC2">
            <w:pPr>
              <w:rPr>
                <w:rFonts w:ascii="Arial Narrow" w:hAnsi="Arial Narrow"/>
                <w:sz w:val="16"/>
                <w:szCs w:val="16"/>
                <w:lang w:val="es-ES_tradnl"/>
              </w:rPr>
            </w:pPr>
          </w:p>
          <w:p w14:paraId="7F62BB50"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09B8F3E9" w14:textId="77777777" w:rsidR="00C92BC2" w:rsidRPr="00977E3A" w:rsidRDefault="00C92BC2" w:rsidP="00C92BC2">
            <w:pPr>
              <w:rPr>
                <w:rFonts w:ascii="Arial Narrow" w:hAnsi="Arial Narrow"/>
                <w:sz w:val="16"/>
                <w:szCs w:val="16"/>
                <w:lang w:val="es-ES_tradnl"/>
              </w:rPr>
            </w:pPr>
          </w:p>
          <w:p w14:paraId="1771F143" w14:textId="77777777" w:rsidR="00C92BC2" w:rsidRPr="00977E3A" w:rsidRDefault="00C92BC2" w:rsidP="00D43B9C">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Cubillas-Ramales</w:t>
            </w:r>
          </w:p>
        </w:tc>
        <w:tc>
          <w:tcPr>
            <w:tcW w:w="880" w:type="dxa"/>
          </w:tcPr>
          <w:p w14:paraId="094152FD" w14:textId="77777777" w:rsidR="00C92BC2" w:rsidRPr="00977E3A" w:rsidRDefault="00C92BC2" w:rsidP="00C92BC2">
            <w:pPr>
              <w:jc w:val="center"/>
              <w:rPr>
                <w:rFonts w:ascii="Arial Narrow" w:hAnsi="Arial Narrow"/>
                <w:sz w:val="16"/>
                <w:szCs w:val="16"/>
                <w:lang w:val="es-ES_tradnl"/>
              </w:rPr>
            </w:pPr>
          </w:p>
          <w:p w14:paraId="2A195781"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293EAE0E" w14:textId="77777777" w:rsidR="00C92BC2" w:rsidRPr="00977E3A" w:rsidRDefault="00C92BC2" w:rsidP="00C92BC2">
            <w:pPr>
              <w:rPr>
                <w:rFonts w:ascii="Arial Narrow" w:hAnsi="Arial Narrow"/>
                <w:sz w:val="16"/>
                <w:szCs w:val="16"/>
                <w:lang w:val="es-ES_tradnl"/>
              </w:rPr>
            </w:pPr>
          </w:p>
        </w:tc>
        <w:tc>
          <w:tcPr>
            <w:tcW w:w="2052" w:type="dxa"/>
          </w:tcPr>
          <w:p w14:paraId="64A81FC8" w14:textId="77777777" w:rsidR="00C92BC2" w:rsidRPr="00977E3A" w:rsidRDefault="00C92BC2" w:rsidP="00C92BC2">
            <w:pPr>
              <w:pStyle w:val="Ttulo1"/>
              <w:rPr>
                <w:b w:val="0"/>
                <w:szCs w:val="16"/>
              </w:rPr>
            </w:pPr>
          </w:p>
          <w:p w14:paraId="20D82D8D" w14:textId="77777777" w:rsidR="00C92BC2" w:rsidRPr="00977E3A" w:rsidRDefault="00C92BC2" w:rsidP="00C92BC2">
            <w:pPr>
              <w:rPr>
                <w:rFonts w:ascii="Arial Narrow" w:hAnsi="Arial Narrow"/>
                <w:sz w:val="16"/>
                <w:szCs w:val="16"/>
                <w:lang w:val="es-ES_tradnl"/>
              </w:rPr>
            </w:pPr>
          </w:p>
        </w:tc>
        <w:tc>
          <w:tcPr>
            <w:tcW w:w="426" w:type="dxa"/>
          </w:tcPr>
          <w:p w14:paraId="2058314C" w14:textId="77777777" w:rsidR="00C92BC2" w:rsidRPr="00977E3A" w:rsidRDefault="00C92BC2" w:rsidP="00C92BC2">
            <w:pPr>
              <w:pStyle w:val="Ttulo1"/>
              <w:rPr>
                <w:b w:val="0"/>
                <w:szCs w:val="16"/>
              </w:rPr>
            </w:pPr>
          </w:p>
          <w:p w14:paraId="7267F77D"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4E394A9C" w14:textId="77777777" w:rsidTr="00793DF4">
        <w:trPr>
          <w:cantSplit/>
          <w:trHeight w:val="1463"/>
          <w:jc w:val="center"/>
        </w:trPr>
        <w:tc>
          <w:tcPr>
            <w:tcW w:w="567" w:type="dxa"/>
          </w:tcPr>
          <w:p w14:paraId="087201E8" w14:textId="77777777" w:rsidR="00C92BC2" w:rsidRPr="00977E3A" w:rsidRDefault="00C92BC2" w:rsidP="00C92BC2">
            <w:pPr>
              <w:jc w:val="center"/>
              <w:rPr>
                <w:rFonts w:ascii="Arial Narrow" w:hAnsi="Arial Narrow"/>
                <w:sz w:val="16"/>
                <w:szCs w:val="16"/>
                <w:lang w:val="es-ES_tradnl"/>
              </w:rPr>
            </w:pPr>
          </w:p>
          <w:p w14:paraId="18BFE46B"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1444</w:t>
            </w:r>
          </w:p>
        </w:tc>
        <w:tc>
          <w:tcPr>
            <w:tcW w:w="3596" w:type="dxa"/>
          </w:tcPr>
          <w:p w14:paraId="14AAAD1F" w14:textId="77777777" w:rsidR="00C92BC2" w:rsidRPr="00977E3A" w:rsidRDefault="00C92BC2" w:rsidP="00C92BC2">
            <w:pPr>
              <w:rPr>
                <w:rFonts w:ascii="Arial Narrow" w:hAnsi="Arial Narrow"/>
                <w:sz w:val="16"/>
                <w:szCs w:val="16"/>
                <w:lang w:val="es-ES_tradnl"/>
              </w:rPr>
            </w:pPr>
          </w:p>
          <w:p w14:paraId="72C04657"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OPERARIO DE MONTES</w:t>
            </w:r>
            <w:r w:rsidR="004D7A3C" w:rsidRPr="00977E3A">
              <w:rPr>
                <w:rFonts w:ascii="Arial Narrow" w:hAnsi="Arial Narrow"/>
                <w:sz w:val="16"/>
                <w:szCs w:val="16"/>
                <w:lang w:val="es-ES_tradnl"/>
              </w:rPr>
              <w:t>-BOMBERO FORESTAL</w:t>
            </w:r>
            <w:r w:rsidRPr="00977E3A">
              <w:rPr>
                <w:rFonts w:ascii="Arial Narrow" w:hAnsi="Arial Narrow"/>
                <w:sz w:val="16"/>
                <w:szCs w:val="16"/>
                <w:lang w:val="es-ES_tradnl"/>
              </w:rPr>
              <w:t xml:space="preserve"> (ED-E, N, F, CS-B, A, TC, N1)</w:t>
            </w:r>
          </w:p>
          <w:p w14:paraId="55576DC4" w14:textId="77777777" w:rsidR="00C92BC2" w:rsidRPr="00977E3A" w:rsidRDefault="00C92BC2" w:rsidP="00C92BC2">
            <w:pPr>
              <w:rPr>
                <w:rFonts w:ascii="Arial Narrow" w:hAnsi="Arial Narrow"/>
                <w:sz w:val="16"/>
                <w:szCs w:val="16"/>
                <w:lang w:val="es-ES_tradnl"/>
              </w:rPr>
            </w:pPr>
          </w:p>
          <w:p w14:paraId="161AE347"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08DE3ED" w14:textId="77777777" w:rsidR="00C92BC2" w:rsidRPr="00977E3A" w:rsidRDefault="00C92BC2" w:rsidP="00C92BC2">
            <w:pPr>
              <w:rPr>
                <w:rFonts w:ascii="Arial Narrow" w:hAnsi="Arial Narrow"/>
                <w:sz w:val="16"/>
                <w:szCs w:val="16"/>
                <w:lang w:val="es-ES_tradnl"/>
              </w:rPr>
            </w:pPr>
          </w:p>
          <w:p w14:paraId="7E6DB95C"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526CFC73" w14:textId="77777777" w:rsidR="00C92BC2" w:rsidRPr="00977E3A" w:rsidRDefault="00C92BC2" w:rsidP="00C92BC2">
            <w:pPr>
              <w:rPr>
                <w:rFonts w:ascii="Arial Narrow" w:hAnsi="Arial Narrow"/>
                <w:sz w:val="16"/>
                <w:szCs w:val="16"/>
                <w:lang w:val="es-ES_tradnl"/>
              </w:rPr>
            </w:pPr>
          </w:p>
          <w:p w14:paraId="3A1DB5B3" w14:textId="77777777" w:rsidR="00C92BC2" w:rsidRPr="00977E3A" w:rsidRDefault="00C92BC2" w:rsidP="009D6271">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Corvera de Toranzo</w:t>
            </w:r>
          </w:p>
        </w:tc>
        <w:tc>
          <w:tcPr>
            <w:tcW w:w="880" w:type="dxa"/>
          </w:tcPr>
          <w:p w14:paraId="20D0596A" w14:textId="77777777" w:rsidR="00C92BC2" w:rsidRPr="00977E3A" w:rsidRDefault="00C92BC2" w:rsidP="00C92BC2">
            <w:pPr>
              <w:jc w:val="center"/>
              <w:rPr>
                <w:rFonts w:ascii="Arial Narrow" w:hAnsi="Arial Narrow"/>
                <w:sz w:val="16"/>
                <w:szCs w:val="16"/>
                <w:lang w:val="es-ES_tradnl"/>
              </w:rPr>
            </w:pPr>
          </w:p>
          <w:p w14:paraId="7402F2A0"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022CA07" w14:textId="77777777" w:rsidR="00C92BC2" w:rsidRPr="00977E3A" w:rsidRDefault="00C92BC2" w:rsidP="00C92BC2">
            <w:pPr>
              <w:rPr>
                <w:rFonts w:ascii="Arial Narrow" w:hAnsi="Arial Narrow"/>
                <w:sz w:val="16"/>
                <w:szCs w:val="16"/>
                <w:lang w:val="es-ES_tradnl"/>
              </w:rPr>
            </w:pPr>
          </w:p>
        </w:tc>
        <w:tc>
          <w:tcPr>
            <w:tcW w:w="2052" w:type="dxa"/>
          </w:tcPr>
          <w:p w14:paraId="41AD4995" w14:textId="77777777" w:rsidR="00C92BC2" w:rsidRPr="00977E3A" w:rsidRDefault="00C92BC2" w:rsidP="00C92BC2">
            <w:pPr>
              <w:pStyle w:val="Ttulo1"/>
              <w:rPr>
                <w:b w:val="0"/>
                <w:szCs w:val="16"/>
              </w:rPr>
            </w:pPr>
          </w:p>
          <w:p w14:paraId="2FECA735" w14:textId="77777777" w:rsidR="00C92BC2" w:rsidRPr="00977E3A" w:rsidRDefault="00C92BC2" w:rsidP="00C92BC2">
            <w:pPr>
              <w:rPr>
                <w:rFonts w:ascii="Arial Narrow" w:hAnsi="Arial Narrow"/>
                <w:sz w:val="16"/>
                <w:szCs w:val="16"/>
                <w:lang w:val="es-ES_tradnl"/>
              </w:rPr>
            </w:pPr>
          </w:p>
        </w:tc>
        <w:tc>
          <w:tcPr>
            <w:tcW w:w="426" w:type="dxa"/>
          </w:tcPr>
          <w:p w14:paraId="24D75A12" w14:textId="77777777" w:rsidR="00C92BC2" w:rsidRPr="00977E3A" w:rsidRDefault="00C92BC2" w:rsidP="00C92BC2">
            <w:pPr>
              <w:pStyle w:val="Ttulo1"/>
              <w:rPr>
                <w:b w:val="0"/>
                <w:szCs w:val="16"/>
              </w:rPr>
            </w:pPr>
          </w:p>
          <w:p w14:paraId="74A738C1"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662FB28B" w14:textId="77777777" w:rsidTr="00793DF4">
        <w:trPr>
          <w:cantSplit/>
          <w:trHeight w:val="1463"/>
          <w:jc w:val="center"/>
        </w:trPr>
        <w:tc>
          <w:tcPr>
            <w:tcW w:w="567" w:type="dxa"/>
          </w:tcPr>
          <w:p w14:paraId="06F01E50" w14:textId="77777777" w:rsidR="00C92BC2" w:rsidRPr="00977E3A" w:rsidRDefault="00C92BC2" w:rsidP="00C92BC2">
            <w:pPr>
              <w:jc w:val="center"/>
              <w:rPr>
                <w:rFonts w:ascii="Arial Narrow" w:hAnsi="Arial Narrow"/>
                <w:sz w:val="16"/>
                <w:szCs w:val="16"/>
                <w:lang w:val="es-ES_tradnl"/>
              </w:rPr>
            </w:pPr>
          </w:p>
          <w:p w14:paraId="44C79C28"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1446</w:t>
            </w:r>
          </w:p>
        </w:tc>
        <w:tc>
          <w:tcPr>
            <w:tcW w:w="3596" w:type="dxa"/>
          </w:tcPr>
          <w:p w14:paraId="38BE941B" w14:textId="77777777" w:rsidR="00C92BC2" w:rsidRPr="00977E3A" w:rsidRDefault="00C92BC2" w:rsidP="00C92BC2">
            <w:pPr>
              <w:rPr>
                <w:rFonts w:ascii="Arial Narrow" w:hAnsi="Arial Narrow"/>
                <w:sz w:val="16"/>
                <w:szCs w:val="16"/>
                <w:lang w:val="es-ES_tradnl"/>
              </w:rPr>
            </w:pPr>
          </w:p>
          <w:p w14:paraId="0244A707"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OPERARIO DE MONTES</w:t>
            </w:r>
            <w:r w:rsidR="004D7A3C" w:rsidRPr="00977E3A">
              <w:rPr>
                <w:rFonts w:ascii="Arial Narrow" w:hAnsi="Arial Narrow"/>
                <w:sz w:val="16"/>
                <w:szCs w:val="16"/>
                <w:lang w:val="es-ES_tradnl"/>
              </w:rPr>
              <w:t>-BOMBERO FORESTAL</w:t>
            </w:r>
            <w:r w:rsidRPr="00977E3A">
              <w:rPr>
                <w:rFonts w:ascii="Arial Narrow" w:hAnsi="Arial Narrow"/>
                <w:sz w:val="16"/>
                <w:szCs w:val="16"/>
                <w:lang w:val="es-ES_tradnl"/>
              </w:rPr>
              <w:t xml:space="preserve"> (ED-E, N, F, CS-B, A, TC, N1)</w:t>
            </w:r>
          </w:p>
          <w:p w14:paraId="1EC87B81" w14:textId="77777777" w:rsidR="00C92BC2" w:rsidRPr="00977E3A" w:rsidRDefault="00C92BC2" w:rsidP="00C92BC2">
            <w:pPr>
              <w:rPr>
                <w:rFonts w:ascii="Arial Narrow" w:hAnsi="Arial Narrow"/>
                <w:sz w:val="16"/>
                <w:szCs w:val="16"/>
                <w:lang w:val="es-ES_tradnl"/>
              </w:rPr>
            </w:pPr>
          </w:p>
          <w:p w14:paraId="0C36D40B"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E715BC0" w14:textId="77777777" w:rsidR="00C92BC2" w:rsidRPr="00977E3A" w:rsidRDefault="00C92BC2" w:rsidP="00C92BC2">
            <w:pPr>
              <w:rPr>
                <w:rFonts w:ascii="Arial Narrow" w:hAnsi="Arial Narrow"/>
                <w:sz w:val="16"/>
                <w:szCs w:val="16"/>
                <w:lang w:val="es-ES_tradnl"/>
              </w:rPr>
            </w:pPr>
          </w:p>
          <w:p w14:paraId="4DD99F9A"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30CCC265" w14:textId="77777777" w:rsidR="00C92BC2" w:rsidRPr="00977E3A" w:rsidRDefault="00C92BC2" w:rsidP="00C92BC2">
            <w:pPr>
              <w:rPr>
                <w:rFonts w:ascii="Arial Narrow" w:hAnsi="Arial Narrow"/>
                <w:sz w:val="16"/>
                <w:szCs w:val="16"/>
                <w:lang w:val="es-ES_tradnl"/>
              </w:rPr>
            </w:pPr>
          </w:p>
          <w:p w14:paraId="3A4A624D" w14:textId="77777777" w:rsidR="00C92BC2" w:rsidRPr="00977E3A" w:rsidRDefault="00C92BC2" w:rsidP="00D43B9C">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Ontoria-Cabezón de la Sal</w:t>
            </w:r>
          </w:p>
        </w:tc>
        <w:tc>
          <w:tcPr>
            <w:tcW w:w="880" w:type="dxa"/>
          </w:tcPr>
          <w:p w14:paraId="52A9F3FF" w14:textId="77777777" w:rsidR="00C92BC2" w:rsidRPr="00977E3A" w:rsidRDefault="00C92BC2" w:rsidP="00C92BC2">
            <w:pPr>
              <w:jc w:val="center"/>
              <w:rPr>
                <w:rFonts w:ascii="Arial Narrow" w:hAnsi="Arial Narrow"/>
                <w:sz w:val="16"/>
                <w:szCs w:val="16"/>
                <w:lang w:val="es-ES_tradnl"/>
              </w:rPr>
            </w:pPr>
          </w:p>
          <w:p w14:paraId="5D02572D"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DD73583" w14:textId="77777777" w:rsidR="00C92BC2" w:rsidRPr="00977E3A" w:rsidRDefault="00C92BC2" w:rsidP="00C92BC2">
            <w:pPr>
              <w:rPr>
                <w:rFonts w:ascii="Arial Narrow" w:hAnsi="Arial Narrow"/>
                <w:sz w:val="16"/>
                <w:szCs w:val="16"/>
                <w:lang w:val="es-ES_tradnl"/>
              </w:rPr>
            </w:pPr>
          </w:p>
        </w:tc>
        <w:tc>
          <w:tcPr>
            <w:tcW w:w="2052" w:type="dxa"/>
          </w:tcPr>
          <w:p w14:paraId="042CA61B" w14:textId="77777777" w:rsidR="00C92BC2" w:rsidRPr="00977E3A" w:rsidRDefault="00C92BC2" w:rsidP="00C92BC2">
            <w:pPr>
              <w:pStyle w:val="Ttulo1"/>
              <w:rPr>
                <w:b w:val="0"/>
                <w:szCs w:val="16"/>
              </w:rPr>
            </w:pPr>
          </w:p>
          <w:p w14:paraId="3FED002C" w14:textId="77777777" w:rsidR="00C92BC2" w:rsidRPr="00977E3A" w:rsidRDefault="00C92BC2" w:rsidP="00C92BC2">
            <w:pPr>
              <w:rPr>
                <w:rFonts w:ascii="Arial Narrow" w:hAnsi="Arial Narrow"/>
                <w:sz w:val="16"/>
                <w:szCs w:val="16"/>
                <w:lang w:val="es-ES_tradnl"/>
              </w:rPr>
            </w:pPr>
          </w:p>
        </w:tc>
        <w:tc>
          <w:tcPr>
            <w:tcW w:w="426" w:type="dxa"/>
          </w:tcPr>
          <w:p w14:paraId="022C71D4" w14:textId="77777777" w:rsidR="00C92BC2" w:rsidRPr="00977E3A" w:rsidRDefault="00C92BC2" w:rsidP="00C92BC2">
            <w:pPr>
              <w:pStyle w:val="Ttulo1"/>
              <w:rPr>
                <w:b w:val="0"/>
                <w:szCs w:val="16"/>
              </w:rPr>
            </w:pPr>
          </w:p>
          <w:p w14:paraId="7E177D52"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1A080F6C" w14:textId="77777777" w:rsidTr="00793DF4">
        <w:trPr>
          <w:cantSplit/>
          <w:trHeight w:val="1463"/>
          <w:jc w:val="center"/>
        </w:trPr>
        <w:tc>
          <w:tcPr>
            <w:tcW w:w="567" w:type="dxa"/>
          </w:tcPr>
          <w:p w14:paraId="4EE163B9" w14:textId="77777777" w:rsidR="00C92BC2" w:rsidRPr="00977E3A" w:rsidRDefault="00C92BC2" w:rsidP="00C92BC2">
            <w:pPr>
              <w:jc w:val="center"/>
              <w:rPr>
                <w:rFonts w:ascii="Arial Narrow" w:hAnsi="Arial Narrow"/>
                <w:sz w:val="16"/>
                <w:szCs w:val="16"/>
                <w:lang w:val="es-ES_tradnl"/>
              </w:rPr>
            </w:pPr>
          </w:p>
          <w:p w14:paraId="37BB9942"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1455</w:t>
            </w:r>
          </w:p>
        </w:tc>
        <w:tc>
          <w:tcPr>
            <w:tcW w:w="3596" w:type="dxa"/>
          </w:tcPr>
          <w:p w14:paraId="32F345C7" w14:textId="77777777" w:rsidR="00C92BC2" w:rsidRPr="00977E3A" w:rsidRDefault="00C92BC2" w:rsidP="00C92BC2">
            <w:pPr>
              <w:rPr>
                <w:rFonts w:ascii="Arial Narrow" w:hAnsi="Arial Narrow"/>
                <w:sz w:val="16"/>
                <w:szCs w:val="16"/>
                <w:lang w:val="es-ES_tradnl"/>
              </w:rPr>
            </w:pPr>
          </w:p>
          <w:p w14:paraId="39C8C41A"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OPERARIO DE MONTES</w:t>
            </w:r>
            <w:r w:rsidR="004D7A3C" w:rsidRPr="00977E3A">
              <w:rPr>
                <w:rFonts w:ascii="Arial Narrow" w:hAnsi="Arial Narrow"/>
                <w:sz w:val="16"/>
                <w:szCs w:val="16"/>
                <w:lang w:val="es-ES_tradnl"/>
              </w:rPr>
              <w:t>-BOMBERO FORESTAL</w:t>
            </w:r>
            <w:r w:rsidRPr="00977E3A">
              <w:rPr>
                <w:rFonts w:ascii="Arial Narrow" w:hAnsi="Arial Narrow"/>
                <w:sz w:val="16"/>
                <w:szCs w:val="16"/>
                <w:lang w:val="es-ES_tradnl"/>
              </w:rPr>
              <w:t xml:space="preserve"> (ED-E, N, F, CS-B, A, TC, N1)</w:t>
            </w:r>
          </w:p>
          <w:p w14:paraId="6617E6FE" w14:textId="77777777" w:rsidR="00C92BC2" w:rsidRPr="00977E3A" w:rsidRDefault="00C92BC2" w:rsidP="00C92BC2">
            <w:pPr>
              <w:rPr>
                <w:rFonts w:ascii="Arial Narrow" w:hAnsi="Arial Narrow"/>
                <w:sz w:val="16"/>
                <w:szCs w:val="16"/>
                <w:lang w:val="es-ES_tradnl"/>
              </w:rPr>
            </w:pPr>
          </w:p>
          <w:p w14:paraId="3E059E67"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789AA01E" w14:textId="77777777" w:rsidR="00C92BC2" w:rsidRPr="00977E3A" w:rsidRDefault="00C92BC2" w:rsidP="00C92BC2">
            <w:pPr>
              <w:rPr>
                <w:rFonts w:ascii="Arial Narrow" w:hAnsi="Arial Narrow"/>
                <w:sz w:val="16"/>
                <w:szCs w:val="16"/>
                <w:lang w:val="es-ES_tradnl"/>
              </w:rPr>
            </w:pPr>
          </w:p>
          <w:p w14:paraId="5EFDA2C5"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435A53C8" w14:textId="77777777" w:rsidR="00C92BC2" w:rsidRPr="00977E3A" w:rsidRDefault="00C92BC2" w:rsidP="00C92BC2">
            <w:pPr>
              <w:rPr>
                <w:rFonts w:ascii="Arial Narrow" w:hAnsi="Arial Narrow"/>
                <w:sz w:val="16"/>
                <w:szCs w:val="16"/>
                <w:lang w:val="es-ES_tradnl"/>
              </w:rPr>
            </w:pPr>
          </w:p>
          <w:p w14:paraId="7B4CEEED" w14:textId="77777777" w:rsidR="00C92BC2" w:rsidRPr="00977E3A" w:rsidRDefault="00C92BC2" w:rsidP="009D6271">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Ontoria-Cabezón de la Sal</w:t>
            </w:r>
          </w:p>
        </w:tc>
        <w:tc>
          <w:tcPr>
            <w:tcW w:w="880" w:type="dxa"/>
          </w:tcPr>
          <w:p w14:paraId="5177010B" w14:textId="77777777" w:rsidR="00C92BC2" w:rsidRPr="00977E3A" w:rsidRDefault="00C92BC2" w:rsidP="00C92BC2">
            <w:pPr>
              <w:jc w:val="center"/>
              <w:rPr>
                <w:rFonts w:ascii="Arial Narrow" w:hAnsi="Arial Narrow"/>
                <w:sz w:val="16"/>
                <w:szCs w:val="16"/>
                <w:lang w:val="es-ES_tradnl"/>
              </w:rPr>
            </w:pPr>
          </w:p>
          <w:p w14:paraId="5D6FE214"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2841065D" w14:textId="77777777" w:rsidR="00C92BC2" w:rsidRPr="00977E3A" w:rsidRDefault="00C92BC2" w:rsidP="00C92BC2">
            <w:pPr>
              <w:rPr>
                <w:rFonts w:ascii="Arial Narrow" w:hAnsi="Arial Narrow"/>
                <w:sz w:val="16"/>
                <w:szCs w:val="16"/>
                <w:lang w:val="es-ES_tradnl"/>
              </w:rPr>
            </w:pPr>
          </w:p>
        </w:tc>
        <w:tc>
          <w:tcPr>
            <w:tcW w:w="2052" w:type="dxa"/>
          </w:tcPr>
          <w:p w14:paraId="619DE33E" w14:textId="77777777" w:rsidR="00C92BC2" w:rsidRPr="00977E3A" w:rsidRDefault="00C92BC2" w:rsidP="00C92BC2">
            <w:pPr>
              <w:pStyle w:val="Ttulo1"/>
              <w:rPr>
                <w:b w:val="0"/>
                <w:szCs w:val="16"/>
              </w:rPr>
            </w:pPr>
          </w:p>
          <w:p w14:paraId="0123A9FA" w14:textId="77777777" w:rsidR="00C92BC2" w:rsidRPr="00977E3A" w:rsidRDefault="00C92BC2" w:rsidP="00C92BC2">
            <w:pPr>
              <w:rPr>
                <w:rFonts w:ascii="Arial Narrow" w:hAnsi="Arial Narrow"/>
                <w:sz w:val="16"/>
                <w:szCs w:val="16"/>
                <w:lang w:val="es-ES_tradnl"/>
              </w:rPr>
            </w:pPr>
          </w:p>
        </w:tc>
        <w:tc>
          <w:tcPr>
            <w:tcW w:w="426" w:type="dxa"/>
          </w:tcPr>
          <w:p w14:paraId="503C973D" w14:textId="77777777" w:rsidR="00C92BC2" w:rsidRPr="00977E3A" w:rsidRDefault="00C92BC2" w:rsidP="00C92BC2">
            <w:pPr>
              <w:pStyle w:val="Ttulo1"/>
              <w:rPr>
                <w:b w:val="0"/>
                <w:szCs w:val="16"/>
              </w:rPr>
            </w:pPr>
          </w:p>
          <w:p w14:paraId="3F82DA93"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08774B96" w14:textId="77777777" w:rsidTr="00793DF4">
        <w:trPr>
          <w:cantSplit/>
          <w:trHeight w:val="1463"/>
          <w:jc w:val="center"/>
        </w:trPr>
        <w:tc>
          <w:tcPr>
            <w:tcW w:w="567" w:type="dxa"/>
          </w:tcPr>
          <w:p w14:paraId="424469CB" w14:textId="77777777" w:rsidR="00C92BC2" w:rsidRPr="00977E3A" w:rsidRDefault="00C92BC2" w:rsidP="00C92BC2">
            <w:pPr>
              <w:jc w:val="center"/>
              <w:rPr>
                <w:rFonts w:ascii="Arial Narrow" w:hAnsi="Arial Narrow"/>
                <w:sz w:val="16"/>
                <w:szCs w:val="16"/>
                <w:lang w:val="es-ES_tradnl"/>
              </w:rPr>
            </w:pPr>
          </w:p>
          <w:p w14:paraId="559B5621"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1457</w:t>
            </w:r>
          </w:p>
        </w:tc>
        <w:tc>
          <w:tcPr>
            <w:tcW w:w="3596" w:type="dxa"/>
          </w:tcPr>
          <w:p w14:paraId="43441178" w14:textId="77777777" w:rsidR="00C92BC2" w:rsidRPr="00977E3A" w:rsidRDefault="00C92BC2" w:rsidP="00C92BC2">
            <w:pPr>
              <w:rPr>
                <w:rFonts w:ascii="Arial Narrow" w:hAnsi="Arial Narrow"/>
                <w:sz w:val="16"/>
                <w:szCs w:val="16"/>
                <w:lang w:val="es-ES_tradnl"/>
              </w:rPr>
            </w:pPr>
          </w:p>
          <w:p w14:paraId="255F0E80"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OPERARIO DE MONTES</w:t>
            </w:r>
            <w:r w:rsidR="004D7A3C" w:rsidRPr="00977E3A">
              <w:rPr>
                <w:rFonts w:ascii="Arial Narrow" w:hAnsi="Arial Narrow"/>
                <w:sz w:val="16"/>
                <w:szCs w:val="16"/>
                <w:lang w:val="es-ES_tradnl"/>
              </w:rPr>
              <w:t>-BOMBERO FORESTAL</w:t>
            </w:r>
            <w:r w:rsidRPr="00977E3A">
              <w:rPr>
                <w:rFonts w:ascii="Arial Narrow" w:hAnsi="Arial Narrow"/>
                <w:sz w:val="16"/>
                <w:szCs w:val="16"/>
                <w:lang w:val="es-ES_tradnl"/>
              </w:rPr>
              <w:t xml:space="preserve"> (ED-E, N, F, CS-B, A, TC, N1)</w:t>
            </w:r>
          </w:p>
          <w:p w14:paraId="4ABBF92D" w14:textId="77777777" w:rsidR="00C92BC2" w:rsidRPr="00977E3A" w:rsidRDefault="00C92BC2" w:rsidP="00C92BC2">
            <w:pPr>
              <w:rPr>
                <w:rFonts w:ascii="Arial Narrow" w:hAnsi="Arial Narrow"/>
                <w:sz w:val="16"/>
                <w:szCs w:val="16"/>
                <w:lang w:val="es-ES_tradnl"/>
              </w:rPr>
            </w:pPr>
          </w:p>
          <w:p w14:paraId="2853016D"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136A706B" w14:textId="77777777" w:rsidR="00C92BC2" w:rsidRPr="00977E3A" w:rsidRDefault="00C92BC2" w:rsidP="00C92BC2">
            <w:pPr>
              <w:rPr>
                <w:rFonts w:ascii="Arial Narrow" w:hAnsi="Arial Narrow"/>
                <w:sz w:val="16"/>
                <w:szCs w:val="16"/>
                <w:lang w:val="es-ES_tradnl"/>
              </w:rPr>
            </w:pPr>
          </w:p>
          <w:p w14:paraId="756766B9"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1ADCCDB5" w14:textId="77777777" w:rsidR="00C92BC2" w:rsidRPr="00977E3A" w:rsidRDefault="00C92BC2" w:rsidP="00C92BC2">
            <w:pPr>
              <w:rPr>
                <w:rFonts w:ascii="Arial Narrow" w:hAnsi="Arial Narrow"/>
                <w:sz w:val="16"/>
                <w:szCs w:val="16"/>
                <w:lang w:val="es-ES_tradnl"/>
              </w:rPr>
            </w:pPr>
          </w:p>
          <w:p w14:paraId="23CC4E08" w14:textId="77777777" w:rsidR="00C92BC2" w:rsidRPr="00977E3A" w:rsidRDefault="00C92BC2" w:rsidP="009D6271">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Cubillas-Ramales</w:t>
            </w:r>
          </w:p>
        </w:tc>
        <w:tc>
          <w:tcPr>
            <w:tcW w:w="880" w:type="dxa"/>
          </w:tcPr>
          <w:p w14:paraId="6FDA4200" w14:textId="77777777" w:rsidR="00C92BC2" w:rsidRPr="00977E3A" w:rsidRDefault="00C92BC2" w:rsidP="00C92BC2">
            <w:pPr>
              <w:jc w:val="center"/>
              <w:rPr>
                <w:rFonts w:ascii="Arial Narrow" w:hAnsi="Arial Narrow"/>
                <w:sz w:val="16"/>
                <w:szCs w:val="16"/>
                <w:lang w:val="es-ES_tradnl"/>
              </w:rPr>
            </w:pPr>
          </w:p>
          <w:p w14:paraId="2322E393"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0C8155B3" w14:textId="77777777" w:rsidR="00C92BC2" w:rsidRPr="00977E3A" w:rsidRDefault="00C92BC2" w:rsidP="00C92BC2">
            <w:pPr>
              <w:rPr>
                <w:rFonts w:ascii="Arial Narrow" w:hAnsi="Arial Narrow"/>
                <w:sz w:val="16"/>
                <w:szCs w:val="16"/>
                <w:lang w:val="es-ES_tradnl"/>
              </w:rPr>
            </w:pPr>
          </w:p>
        </w:tc>
        <w:tc>
          <w:tcPr>
            <w:tcW w:w="2052" w:type="dxa"/>
          </w:tcPr>
          <w:p w14:paraId="58C15897" w14:textId="77777777" w:rsidR="00C92BC2" w:rsidRPr="00977E3A" w:rsidRDefault="00C92BC2" w:rsidP="00C92BC2">
            <w:pPr>
              <w:pStyle w:val="Ttulo1"/>
              <w:rPr>
                <w:b w:val="0"/>
                <w:szCs w:val="16"/>
              </w:rPr>
            </w:pPr>
          </w:p>
          <w:p w14:paraId="0C708B46" w14:textId="77777777" w:rsidR="00C92BC2" w:rsidRPr="00977E3A" w:rsidRDefault="00C92BC2" w:rsidP="00C92BC2">
            <w:pPr>
              <w:rPr>
                <w:rFonts w:ascii="Arial Narrow" w:hAnsi="Arial Narrow"/>
                <w:sz w:val="16"/>
                <w:szCs w:val="16"/>
                <w:lang w:val="es-ES_tradnl"/>
              </w:rPr>
            </w:pPr>
          </w:p>
        </w:tc>
        <w:tc>
          <w:tcPr>
            <w:tcW w:w="426" w:type="dxa"/>
          </w:tcPr>
          <w:p w14:paraId="549BBDEB" w14:textId="77777777" w:rsidR="00C92BC2" w:rsidRPr="00977E3A" w:rsidRDefault="00C92BC2" w:rsidP="00C92BC2">
            <w:pPr>
              <w:pStyle w:val="Ttulo1"/>
              <w:rPr>
                <w:b w:val="0"/>
                <w:szCs w:val="16"/>
              </w:rPr>
            </w:pPr>
          </w:p>
          <w:p w14:paraId="75D1B0C4"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4C800C3F" w14:textId="77777777" w:rsidTr="00793DF4">
        <w:trPr>
          <w:cantSplit/>
          <w:trHeight w:val="1463"/>
          <w:jc w:val="center"/>
        </w:trPr>
        <w:tc>
          <w:tcPr>
            <w:tcW w:w="567" w:type="dxa"/>
          </w:tcPr>
          <w:p w14:paraId="639B810C" w14:textId="77777777" w:rsidR="00C92BC2" w:rsidRPr="00977E3A" w:rsidRDefault="00C92BC2" w:rsidP="00C92BC2">
            <w:pPr>
              <w:jc w:val="center"/>
              <w:rPr>
                <w:rFonts w:ascii="Arial Narrow" w:hAnsi="Arial Narrow"/>
                <w:sz w:val="16"/>
                <w:szCs w:val="16"/>
                <w:lang w:val="es-ES_tradnl"/>
              </w:rPr>
            </w:pPr>
          </w:p>
          <w:p w14:paraId="5FB2951B"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1459</w:t>
            </w:r>
          </w:p>
        </w:tc>
        <w:tc>
          <w:tcPr>
            <w:tcW w:w="3596" w:type="dxa"/>
          </w:tcPr>
          <w:p w14:paraId="610F0E4A" w14:textId="77777777" w:rsidR="00C92BC2" w:rsidRPr="00977E3A" w:rsidRDefault="00C92BC2" w:rsidP="00C92BC2">
            <w:pPr>
              <w:rPr>
                <w:rFonts w:ascii="Arial Narrow" w:hAnsi="Arial Narrow"/>
                <w:sz w:val="16"/>
                <w:szCs w:val="16"/>
                <w:lang w:val="es-ES_tradnl"/>
              </w:rPr>
            </w:pPr>
          </w:p>
          <w:p w14:paraId="19A412CA"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OPERARIO DE MONTES</w:t>
            </w:r>
            <w:r w:rsidR="00A95872" w:rsidRPr="00977E3A">
              <w:rPr>
                <w:rFonts w:ascii="Arial Narrow" w:hAnsi="Arial Narrow"/>
                <w:sz w:val="16"/>
                <w:szCs w:val="16"/>
                <w:lang w:val="es-ES_tradnl"/>
              </w:rPr>
              <w:t>-BOMBERO FORESTAL</w:t>
            </w:r>
            <w:r w:rsidRPr="00977E3A">
              <w:rPr>
                <w:rFonts w:ascii="Arial Narrow" w:hAnsi="Arial Narrow"/>
                <w:sz w:val="16"/>
                <w:szCs w:val="16"/>
                <w:lang w:val="es-ES_tradnl"/>
              </w:rPr>
              <w:t xml:space="preserve"> (ED-E, N, F, CS-B, A, TC, N1)</w:t>
            </w:r>
          </w:p>
          <w:p w14:paraId="4671840F" w14:textId="77777777" w:rsidR="00C92BC2" w:rsidRPr="00977E3A" w:rsidRDefault="00C92BC2" w:rsidP="00C92BC2">
            <w:pPr>
              <w:rPr>
                <w:rFonts w:ascii="Arial Narrow" w:hAnsi="Arial Narrow"/>
                <w:sz w:val="16"/>
                <w:szCs w:val="16"/>
                <w:lang w:val="es-ES_tradnl"/>
              </w:rPr>
            </w:pPr>
          </w:p>
          <w:p w14:paraId="0BE40187"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451B55DC" w14:textId="77777777" w:rsidR="00C92BC2" w:rsidRPr="00977E3A" w:rsidRDefault="00C92BC2" w:rsidP="00C92BC2">
            <w:pPr>
              <w:rPr>
                <w:rFonts w:ascii="Arial Narrow" w:hAnsi="Arial Narrow"/>
                <w:sz w:val="16"/>
                <w:szCs w:val="16"/>
                <w:lang w:val="es-ES_tradnl"/>
              </w:rPr>
            </w:pPr>
          </w:p>
          <w:p w14:paraId="44B9AD24" w14:textId="77777777" w:rsidR="00C92BC2" w:rsidRPr="00977E3A" w:rsidRDefault="00C92BC2" w:rsidP="00C92BC2">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22341E37" w14:textId="77777777" w:rsidR="00C92BC2" w:rsidRPr="00977E3A" w:rsidRDefault="00C92BC2" w:rsidP="00C92BC2">
            <w:pPr>
              <w:rPr>
                <w:rFonts w:ascii="Arial Narrow" w:hAnsi="Arial Narrow"/>
                <w:sz w:val="16"/>
                <w:szCs w:val="16"/>
                <w:lang w:val="es-ES_tradnl"/>
              </w:rPr>
            </w:pPr>
          </w:p>
          <w:p w14:paraId="4477D92E" w14:textId="77777777" w:rsidR="00C92BC2" w:rsidRPr="00977E3A" w:rsidRDefault="00C92BC2" w:rsidP="009D6271">
            <w:pPr>
              <w:rPr>
                <w:rFonts w:ascii="Arial Narrow" w:hAnsi="Arial Narrow"/>
                <w:sz w:val="16"/>
                <w:szCs w:val="16"/>
                <w:lang w:val="es-ES_tradnl"/>
              </w:rPr>
            </w:pPr>
            <w:r w:rsidRPr="00977E3A">
              <w:rPr>
                <w:rFonts w:ascii="Arial Narrow" w:hAnsi="Arial Narrow"/>
                <w:sz w:val="16"/>
                <w:szCs w:val="16"/>
                <w:lang w:val="es-ES_tradnl"/>
              </w:rPr>
              <w:t xml:space="preserve">(1) </w:t>
            </w:r>
            <w:r w:rsidR="00D43B9C" w:rsidRPr="00977E3A">
              <w:rPr>
                <w:rFonts w:ascii="Arial Narrow" w:hAnsi="Arial Narrow"/>
                <w:sz w:val="16"/>
                <w:szCs w:val="16"/>
                <w:lang w:val="es-ES_tradnl"/>
              </w:rPr>
              <w:t>Corvera de Toranzo</w:t>
            </w:r>
          </w:p>
        </w:tc>
        <w:tc>
          <w:tcPr>
            <w:tcW w:w="880" w:type="dxa"/>
          </w:tcPr>
          <w:p w14:paraId="44D39234" w14:textId="77777777" w:rsidR="00C92BC2" w:rsidRPr="00977E3A" w:rsidRDefault="00C92BC2" w:rsidP="00C92BC2">
            <w:pPr>
              <w:jc w:val="center"/>
              <w:rPr>
                <w:rFonts w:ascii="Arial Narrow" w:hAnsi="Arial Narrow"/>
                <w:sz w:val="16"/>
                <w:szCs w:val="16"/>
                <w:lang w:val="es-ES_tradnl"/>
              </w:rPr>
            </w:pPr>
          </w:p>
          <w:p w14:paraId="039C9C3A" w14:textId="77777777" w:rsidR="00C92BC2" w:rsidRPr="00977E3A" w:rsidRDefault="00C92BC2" w:rsidP="00C92BC2">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2A220D8D" w14:textId="77777777" w:rsidR="00C92BC2" w:rsidRPr="00977E3A" w:rsidRDefault="00C92BC2" w:rsidP="00C92BC2">
            <w:pPr>
              <w:rPr>
                <w:rFonts w:ascii="Arial Narrow" w:hAnsi="Arial Narrow"/>
                <w:sz w:val="16"/>
                <w:szCs w:val="16"/>
                <w:lang w:val="es-ES_tradnl"/>
              </w:rPr>
            </w:pPr>
          </w:p>
        </w:tc>
        <w:tc>
          <w:tcPr>
            <w:tcW w:w="2052" w:type="dxa"/>
          </w:tcPr>
          <w:p w14:paraId="776EA1B4" w14:textId="77777777" w:rsidR="00C92BC2" w:rsidRPr="00977E3A" w:rsidRDefault="00C92BC2" w:rsidP="00C92BC2">
            <w:pPr>
              <w:pStyle w:val="Ttulo1"/>
              <w:rPr>
                <w:b w:val="0"/>
                <w:szCs w:val="16"/>
              </w:rPr>
            </w:pPr>
          </w:p>
          <w:p w14:paraId="6A3E5B2B" w14:textId="77777777" w:rsidR="00C92BC2" w:rsidRPr="00977E3A" w:rsidRDefault="00C92BC2" w:rsidP="00C92BC2">
            <w:pPr>
              <w:rPr>
                <w:rFonts w:ascii="Arial Narrow" w:hAnsi="Arial Narrow"/>
                <w:sz w:val="16"/>
                <w:szCs w:val="16"/>
                <w:lang w:val="es-ES_tradnl"/>
              </w:rPr>
            </w:pPr>
          </w:p>
        </w:tc>
        <w:tc>
          <w:tcPr>
            <w:tcW w:w="426" w:type="dxa"/>
          </w:tcPr>
          <w:p w14:paraId="753C664C" w14:textId="77777777" w:rsidR="00C92BC2" w:rsidRPr="00977E3A" w:rsidRDefault="00C92BC2" w:rsidP="00C92BC2">
            <w:pPr>
              <w:pStyle w:val="Ttulo1"/>
              <w:rPr>
                <w:b w:val="0"/>
                <w:szCs w:val="16"/>
              </w:rPr>
            </w:pPr>
          </w:p>
          <w:p w14:paraId="292D5E1B" w14:textId="77777777" w:rsidR="00C92BC2" w:rsidRPr="00977E3A" w:rsidRDefault="00C92BC2" w:rsidP="00C92BC2">
            <w:pPr>
              <w:rPr>
                <w:lang w:val="es-ES_tradnl"/>
              </w:rPr>
            </w:pPr>
            <w:r w:rsidRPr="00977E3A">
              <w:rPr>
                <w:rFonts w:ascii="Arial Narrow" w:hAnsi="Arial Narrow"/>
                <w:sz w:val="16"/>
                <w:szCs w:val="16"/>
                <w:lang w:val="es-ES_tradnl"/>
              </w:rPr>
              <w:t>GC</w:t>
            </w:r>
          </w:p>
        </w:tc>
      </w:tr>
      <w:tr w:rsidR="00977E3A" w:rsidRPr="00977E3A" w14:paraId="49DE4BED" w14:textId="77777777" w:rsidTr="00793DF4">
        <w:trPr>
          <w:cantSplit/>
          <w:trHeight w:val="1463"/>
          <w:jc w:val="center"/>
        </w:trPr>
        <w:tc>
          <w:tcPr>
            <w:tcW w:w="567" w:type="dxa"/>
          </w:tcPr>
          <w:p w14:paraId="6762AFF1" w14:textId="77777777" w:rsidR="00ED0F0D" w:rsidRPr="00977E3A" w:rsidRDefault="00ED0F0D" w:rsidP="00ED0F0D">
            <w:pPr>
              <w:jc w:val="center"/>
              <w:rPr>
                <w:rFonts w:ascii="Arial Narrow" w:hAnsi="Arial Narrow"/>
                <w:sz w:val="16"/>
                <w:szCs w:val="16"/>
                <w:lang w:val="es-ES_tradnl"/>
              </w:rPr>
            </w:pPr>
          </w:p>
          <w:p w14:paraId="50048F56"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1487</w:t>
            </w:r>
          </w:p>
        </w:tc>
        <w:tc>
          <w:tcPr>
            <w:tcW w:w="3596" w:type="dxa"/>
          </w:tcPr>
          <w:p w14:paraId="59FBA777" w14:textId="77777777" w:rsidR="00ED0F0D" w:rsidRPr="00977E3A" w:rsidRDefault="00ED0F0D" w:rsidP="00ED0F0D">
            <w:pPr>
              <w:rPr>
                <w:rFonts w:ascii="Arial Narrow" w:hAnsi="Arial Narrow"/>
                <w:sz w:val="16"/>
                <w:szCs w:val="16"/>
                <w:lang w:val="es-ES_tradnl"/>
              </w:rPr>
            </w:pPr>
          </w:p>
          <w:p w14:paraId="2654562D"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0C7ABCF0" w14:textId="77777777" w:rsidR="00ED0F0D" w:rsidRPr="00977E3A" w:rsidRDefault="00ED0F0D" w:rsidP="00ED0F0D">
            <w:pPr>
              <w:rPr>
                <w:rFonts w:ascii="Arial Narrow" w:hAnsi="Arial Narrow"/>
                <w:sz w:val="16"/>
                <w:szCs w:val="16"/>
                <w:lang w:val="es-ES_tradnl"/>
              </w:rPr>
            </w:pPr>
          </w:p>
          <w:p w14:paraId="5BAF0CB1"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6586C368" w14:textId="77777777" w:rsidR="00ED0F0D" w:rsidRPr="00977E3A" w:rsidRDefault="00ED0F0D" w:rsidP="00ED0F0D">
            <w:pPr>
              <w:rPr>
                <w:rFonts w:ascii="Arial Narrow" w:hAnsi="Arial Narrow"/>
                <w:sz w:val="16"/>
                <w:szCs w:val="16"/>
                <w:lang w:val="es-ES_tradnl"/>
              </w:rPr>
            </w:pPr>
          </w:p>
          <w:p w14:paraId="7E035634"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610EF888" w14:textId="77777777" w:rsidR="00ED0F0D" w:rsidRPr="00977E3A" w:rsidRDefault="00ED0F0D" w:rsidP="00ED0F0D">
            <w:pPr>
              <w:rPr>
                <w:rFonts w:ascii="Arial Narrow" w:hAnsi="Arial Narrow"/>
                <w:sz w:val="16"/>
                <w:szCs w:val="16"/>
                <w:lang w:val="es-ES_tradnl"/>
              </w:rPr>
            </w:pPr>
          </w:p>
          <w:p w14:paraId="16616C20"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00C359FB" w:rsidRPr="00977E3A">
              <w:rPr>
                <w:rFonts w:ascii="Arial Narrow" w:hAnsi="Arial Narrow"/>
                <w:sz w:val="16"/>
                <w:szCs w:val="16"/>
                <w:lang w:val="es-ES_tradnl"/>
              </w:rPr>
              <w:t>Puentenansa-Rionansa</w:t>
            </w:r>
            <w:proofErr w:type="spellEnd"/>
          </w:p>
        </w:tc>
        <w:tc>
          <w:tcPr>
            <w:tcW w:w="880" w:type="dxa"/>
          </w:tcPr>
          <w:p w14:paraId="327DBEA0" w14:textId="77777777" w:rsidR="00ED0F0D" w:rsidRPr="00977E3A" w:rsidRDefault="00ED0F0D" w:rsidP="00ED0F0D">
            <w:pPr>
              <w:jc w:val="center"/>
              <w:rPr>
                <w:rFonts w:ascii="Arial Narrow" w:hAnsi="Arial Narrow"/>
                <w:sz w:val="16"/>
                <w:szCs w:val="16"/>
                <w:lang w:val="es-ES_tradnl"/>
              </w:rPr>
            </w:pPr>
          </w:p>
          <w:p w14:paraId="1D06C00B"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27021727" w14:textId="77777777" w:rsidR="00ED0F0D" w:rsidRPr="00977E3A" w:rsidRDefault="00ED0F0D" w:rsidP="00ED0F0D">
            <w:pPr>
              <w:rPr>
                <w:rFonts w:ascii="Arial Narrow" w:hAnsi="Arial Narrow"/>
                <w:sz w:val="16"/>
                <w:szCs w:val="16"/>
                <w:lang w:val="es-ES_tradnl"/>
              </w:rPr>
            </w:pPr>
          </w:p>
        </w:tc>
        <w:tc>
          <w:tcPr>
            <w:tcW w:w="2052" w:type="dxa"/>
          </w:tcPr>
          <w:p w14:paraId="163EECA4" w14:textId="77777777" w:rsidR="00ED0F0D" w:rsidRPr="00977E3A" w:rsidRDefault="00ED0F0D" w:rsidP="00ED0F0D">
            <w:pPr>
              <w:pStyle w:val="Ttulo1"/>
              <w:rPr>
                <w:b w:val="0"/>
                <w:szCs w:val="16"/>
              </w:rPr>
            </w:pPr>
          </w:p>
          <w:p w14:paraId="07090F45" w14:textId="77777777" w:rsidR="00ED0F0D" w:rsidRPr="00977E3A" w:rsidRDefault="00ED0F0D" w:rsidP="00ED0F0D">
            <w:pPr>
              <w:rPr>
                <w:rFonts w:ascii="Arial Narrow" w:hAnsi="Arial Narrow"/>
                <w:sz w:val="16"/>
                <w:szCs w:val="16"/>
                <w:lang w:val="es-ES_tradnl"/>
              </w:rPr>
            </w:pPr>
          </w:p>
        </w:tc>
        <w:tc>
          <w:tcPr>
            <w:tcW w:w="426" w:type="dxa"/>
          </w:tcPr>
          <w:p w14:paraId="019B8CAF" w14:textId="77777777" w:rsidR="00ED0F0D" w:rsidRPr="00977E3A" w:rsidRDefault="00ED0F0D" w:rsidP="00ED0F0D">
            <w:pPr>
              <w:pStyle w:val="Ttulo1"/>
              <w:rPr>
                <w:b w:val="0"/>
                <w:szCs w:val="16"/>
              </w:rPr>
            </w:pPr>
          </w:p>
          <w:p w14:paraId="4770B50B" w14:textId="77777777" w:rsidR="00ED0F0D" w:rsidRPr="00977E3A" w:rsidRDefault="00ED0F0D" w:rsidP="00ED0F0D">
            <w:pPr>
              <w:rPr>
                <w:lang w:val="es-ES_tradnl"/>
              </w:rPr>
            </w:pPr>
            <w:r w:rsidRPr="00977E3A">
              <w:rPr>
                <w:rFonts w:ascii="Arial Narrow" w:hAnsi="Arial Narrow"/>
                <w:sz w:val="16"/>
                <w:szCs w:val="16"/>
                <w:lang w:val="es-ES_tradnl"/>
              </w:rPr>
              <w:t>GC</w:t>
            </w:r>
          </w:p>
        </w:tc>
      </w:tr>
      <w:tr w:rsidR="00977E3A" w:rsidRPr="00977E3A" w14:paraId="39C093AA" w14:textId="77777777" w:rsidTr="00793DF4">
        <w:trPr>
          <w:cantSplit/>
          <w:trHeight w:val="1463"/>
          <w:jc w:val="center"/>
        </w:trPr>
        <w:tc>
          <w:tcPr>
            <w:tcW w:w="567" w:type="dxa"/>
          </w:tcPr>
          <w:p w14:paraId="70139BBC" w14:textId="77777777" w:rsidR="00ED0F0D" w:rsidRPr="00977E3A" w:rsidRDefault="00ED0F0D" w:rsidP="00ED0F0D">
            <w:pPr>
              <w:jc w:val="center"/>
              <w:rPr>
                <w:rFonts w:ascii="Arial Narrow" w:hAnsi="Arial Narrow"/>
                <w:sz w:val="16"/>
                <w:szCs w:val="16"/>
                <w:lang w:val="es-ES_tradnl"/>
              </w:rPr>
            </w:pPr>
          </w:p>
          <w:p w14:paraId="3B4A76EE"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1493</w:t>
            </w:r>
          </w:p>
        </w:tc>
        <w:tc>
          <w:tcPr>
            <w:tcW w:w="3596" w:type="dxa"/>
          </w:tcPr>
          <w:p w14:paraId="32C15736" w14:textId="77777777" w:rsidR="00ED0F0D" w:rsidRPr="00977E3A" w:rsidRDefault="00ED0F0D" w:rsidP="00ED0F0D">
            <w:pPr>
              <w:rPr>
                <w:rFonts w:ascii="Arial Narrow" w:hAnsi="Arial Narrow"/>
                <w:sz w:val="16"/>
                <w:szCs w:val="16"/>
                <w:lang w:val="es-ES_tradnl"/>
              </w:rPr>
            </w:pPr>
          </w:p>
          <w:p w14:paraId="3E3B88C9"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0CFB5C84" w14:textId="77777777" w:rsidR="00ED0F0D" w:rsidRPr="00977E3A" w:rsidRDefault="00ED0F0D" w:rsidP="00ED0F0D">
            <w:pPr>
              <w:rPr>
                <w:rFonts w:ascii="Arial Narrow" w:hAnsi="Arial Narrow"/>
                <w:sz w:val="16"/>
                <w:szCs w:val="16"/>
                <w:lang w:val="es-ES_tradnl"/>
              </w:rPr>
            </w:pPr>
          </w:p>
          <w:p w14:paraId="2218F119"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31E607F3" w14:textId="77777777" w:rsidR="00ED0F0D" w:rsidRPr="00977E3A" w:rsidRDefault="00ED0F0D" w:rsidP="00ED0F0D">
            <w:pPr>
              <w:rPr>
                <w:rFonts w:ascii="Arial Narrow" w:hAnsi="Arial Narrow"/>
                <w:sz w:val="16"/>
                <w:szCs w:val="16"/>
                <w:lang w:val="es-ES_tradnl"/>
              </w:rPr>
            </w:pPr>
          </w:p>
          <w:p w14:paraId="60CBD423"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06961AE9" w14:textId="77777777" w:rsidR="00ED0F0D" w:rsidRPr="00977E3A" w:rsidRDefault="00ED0F0D" w:rsidP="00ED0F0D">
            <w:pPr>
              <w:rPr>
                <w:rFonts w:ascii="Arial Narrow" w:hAnsi="Arial Narrow"/>
                <w:sz w:val="16"/>
                <w:szCs w:val="16"/>
                <w:lang w:val="es-ES_tradnl"/>
              </w:rPr>
            </w:pPr>
          </w:p>
          <w:p w14:paraId="4793081A"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(1) Corvera de Toranzo</w:t>
            </w:r>
          </w:p>
        </w:tc>
        <w:tc>
          <w:tcPr>
            <w:tcW w:w="880" w:type="dxa"/>
          </w:tcPr>
          <w:p w14:paraId="6EAAB4C5" w14:textId="77777777" w:rsidR="00ED0F0D" w:rsidRPr="00977E3A" w:rsidRDefault="00ED0F0D" w:rsidP="00ED0F0D">
            <w:pPr>
              <w:jc w:val="center"/>
              <w:rPr>
                <w:rFonts w:ascii="Arial Narrow" w:hAnsi="Arial Narrow"/>
                <w:sz w:val="16"/>
                <w:szCs w:val="16"/>
                <w:lang w:val="es-ES_tradnl"/>
              </w:rPr>
            </w:pPr>
          </w:p>
          <w:p w14:paraId="25E5D5EA"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7D4C3EA8" w14:textId="77777777" w:rsidR="00ED0F0D" w:rsidRPr="00977E3A" w:rsidRDefault="00ED0F0D" w:rsidP="00ED0F0D">
            <w:pPr>
              <w:rPr>
                <w:rFonts w:ascii="Arial Narrow" w:hAnsi="Arial Narrow"/>
                <w:sz w:val="16"/>
                <w:szCs w:val="16"/>
                <w:lang w:val="es-ES_tradnl"/>
              </w:rPr>
            </w:pPr>
          </w:p>
        </w:tc>
        <w:tc>
          <w:tcPr>
            <w:tcW w:w="2052" w:type="dxa"/>
          </w:tcPr>
          <w:p w14:paraId="710CAC43" w14:textId="77777777" w:rsidR="00ED0F0D" w:rsidRPr="00977E3A" w:rsidRDefault="00ED0F0D" w:rsidP="00ED0F0D">
            <w:pPr>
              <w:pStyle w:val="Ttulo1"/>
              <w:rPr>
                <w:b w:val="0"/>
                <w:szCs w:val="16"/>
              </w:rPr>
            </w:pPr>
          </w:p>
          <w:p w14:paraId="0E3982A6" w14:textId="77777777" w:rsidR="00ED0F0D" w:rsidRPr="00977E3A" w:rsidRDefault="00ED0F0D" w:rsidP="00ED0F0D">
            <w:pPr>
              <w:rPr>
                <w:rFonts w:ascii="Arial Narrow" w:hAnsi="Arial Narrow"/>
                <w:sz w:val="16"/>
                <w:szCs w:val="16"/>
                <w:lang w:val="es-ES_tradnl"/>
              </w:rPr>
            </w:pPr>
          </w:p>
        </w:tc>
        <w:tc>
          <w:tcPr>
            <w:tcW w:w="426" w:type="dxa"/>
          </w:tcPr>
          <w:p w14:paraId="4F55DAF8" w14:textId="77777777" w:rsidR="00ED0F0D" w:rsidRPr="00977E3A" w:rsidRDefault="00ED0F0D" w:rsidP="00ED0F0D">
            <w:pPr>
              <w:pStyle w:val="Ttulo1"/>
              <w:rPr>
                <w:b w:val="0"/>
                <w:szCs w:val="16"/>
              </w:rPr>
            </w:pPr>
          </w:p>
          <w:p w14:paraId="2BBE2C91" w14:textId="77777777" w:rsidR="00ED0F0D" w:rsidRPr="00977E3A" w:rsidRDefault="00ED0F0D" w:rsidP="00ED0F0D">
            <w:pPr>
              <w:rPr>
                <w:lang w:val="es-ES_tradnl"/>
              </w:rPr>
            </w:pPr>
            <w:r w:rsidRPr="00977E3A">
              <w:rPr>
                <w:rFonts w:ascii="Arial Narrow" w:hAnsi="Arial Narrow"/>
                <w:sz w:val="16"/>
                <w:szCs w:val="16"/>
                <w:lang w:val="es-ES_tradnl"/>
              </w:rPr>
              <w:t>GC</w:t>
            </w:r>
          </w:p>
        </w:tc>
      </w:tr>
      <w:tr w:rsidR="00977E3A" w:rsidRPr="00977E3A" w14:paraId="1F0BADC8" w14:textId="77777777" w:rsidTr="00793DF4">
        <w:trPr>
          <w:cantSplit/>
          <w:trHeight w:val="1463"/>
          <w:jc w:val="center"/>
        </w:trPr>
        <w:tc>
          <w:tcPr>
            <w:tcW w:w="567" w:type="dxa"/>
          </w:tcPr>
          <w:p w14:paraId="2BEDA432" w14:textId="77777777" w:rsidR="00ED0F0D" w:rsidRPr="00977E3A" w:rsidRDefault="00ED0F0D" w:rsidP="00ED0F0D">
            <w:pPr>
              <w:jc w:val="center"/>
              <w:rPr>
                <w:rFonts w:ascii="Arial Narrow" w:hAnsi="Arial Narrow"/>
                <w:sz w:val="16"/>
                <w:szCs w:val="16"/>
                <w:lang w:val="es-ES_tradnl"/>
              </w:rPr>
            </w:pPr>
          </w:p>
          <w:p w14:paraId="56C0D7EC"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1503</w:t>
            </w:r>
          </w:p>
        </w:tc>
        <w:tc>
          <w:tcPr>
            <w:tcW w:w="3596" w:type="dxa"/>
          </w:tcPr>
          <w:p w14:paraId="3F2856B2" w14:textId="77777777" w:rsidR="00ED0F0D" w:rsidRPr="00977E3A" w:rsidRDefault="00ED0F0D" w:rsidP="00ED0F0D">
            <w:pPr>
              <w:rPr>
                <w:rFonts w:ascii="Arial Narrow" w:hAnsi="Arial Narrow"/>
                <w:sz w:val="16"/>
                <w:szCs w:val="16"/>
                <w:lang w:val="es-ES_tradnl"/>
              </w:rPr>
            </w:pPr>
          </w:p>
          <w:p w14:paraId="0992BBF7"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5D41A947" w14:textId="77777777" w:rsidR="00ED0F0D" w:rsidRPr="00977E3A" w:rsidRDefault="00ED0F0D" w:rsidP="00ED0F0D">
            <w:pPr>
              <w:rPr>
                <w:rFonts w:ascii="Arial Narrow" w:hAnsi="Arial Narrow"/>
                <w:sz w:val="16"/>
                <w:szCs w:val="16"/>
                <w:lang w:val="es-ES_tradnl"/>
              </w:rPr>
            </w:pPr>
          </w:p>
          <w:p w14:paraId="3B07EBA0"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39E72301" w14:textId="77777777" w:rsidR="00ED0F0D" w:rsidRPr="00977E3A" w:rsidRDefault="00ED0F0D" w:rsidP="00ED0F0D">
            <w:pPr>
              <w:rPr>
                <w:rFonts w:ascii="Arial Narrow" w:hAnsi="Arial Narrow"/>
                <w:sz w:val="16"/>
                <w:szCs w:val="16"/>
                <w:lang w:val="es-ES_tradnl"/>
              </w:rPr>
            </w:pPr>
          </w:p>
          <w:p w14:paraId="7336BAF2"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15AED119" w14:textId="77777777" w:rsidR="00ED0F0D" w:rsidRPr="00977E3A" w:rsidRDefault="00ED0F0D" w:rsidP="00ED0F0D">
            <w:pPr>
              <w:rPr>
                <w:rFonts w:ascii="Arial Narrow" w:hAnsi="Arial Narrow"/>
                <w:sz w:val="16"/>
                <w:szCs w:val="16"/>
                <w:lang w:val="es-ES_tradnl"/>
              </w:rPr>
            </w:pPr>
          </w:p>
          <w:p w14:paraId="6E98773C"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(1) Tama</w:t>
            </w:r>
          </w:p>
        </w:tc>
        <w:tc>
          <w:tcPr>
            <w:tcW w:w="880" w:type="dxa"/>
          </w:tcPr>
          <w:p w14:paraId="6A2319C0" w14:textId="77777777" w:rsidR="00ED0F0D" w:rsidRPr="00977E3A" w:rsidRDefault="00ED0F0D" w:rsidP="00ED0F0D">
            <w:pPr>
              <w:jc w:val="center"/>
              <w:rPr>
                <w:rFonts w:ascii="Arial Narrow" w:hAnsi="Arial Narrow"/>
                <w:sz w:val="16"/>
                <w:szCs w:val="16"/>
                <w:lang w:val="es-ES_tradnl"/>
              </w:rPr>
            </w:pPr>
          </w:p>
          <w:p w14:paraId="5F9FDCC0"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12E49136" w14:textId="77777777" w:rsidR="00ED0F0D" w:rsidRPr="00977E3A" w:rsidRDefault="00ED0F0D" w:rsidP="00ED0F0D">
            <w:pPr>
              <w:rPr>
                <w:rFonts w:ascii="Arial Narrow" w:hAnsi="Arial Narrow"/>
                <w:sz w:val="16"/>
                <w:szCs w:val="16"/>
                <w:lang w:val="es-ES_tradnl"/>
              </w:rPr>
            </w:pPr>
          </w:p>
        </w:tc>
        <w:tc>
          <w:tcPr>
            <w:tcW w:w="2052" w:type="dxa"/>
          </w:tcPr>
          <w:p w14:paraId="65A387D3" w14:textId="77777777" w:rsidR="00ED0F0D" w:rsidRPr="00977E3A" w:rsidRDefault="00ED0F0D" w:rsidP="00ED0F0D">
            <w:pPr>
              <w:pStyle w:val="Ttulo1"/>
              <w:rPr>
                <w:b w:val="0"/>
                <w:szCs w:val="16"/>
              </w:rPr>
            </w:pPr>
          </w:p>
          <w:p w14:paraId="4D9EA73B" w14:textId="77777777" w:rsidR="00ED0F0D" w:rsidRPr="00977E3A" w:rsidRDefault="00ED0F0D" w:rsidP="00ED0F0D">
            <w:pPr>
              <w:rPr>
                <w:rFonts w:ascii="Arial Narrow" w:hAnsi="Arial Narrow"/>
                <w:sz w:val="16"/>
                <w:szCs w:val="16"/>
                <w:lang w:val="es-ES_tradnl"/>
              </w:rPr>
            </w:pPr>
          </w:p>
        </w:tc>
        <w:tc>
          <w:tcPr>
            <w:tcW w:w="426" w:type="dxa"/>
          </w:tcPr>
          <w:p w14:paraId="5A826CC1" w14:textId="77777777" w:rsidR="00ED0F0D" w:rsidRPr="00977E3A" w:rsidRDefault="00ED0F0D" w:rsidP="00ED0F0D">
            <w:pPr>
              <w:pStyle w:val="Ttulo1"/>
              <w:rPr>
                <w:b w:val="0"/>
                <w:szCs w:val="16"/>
              </w:rPr>
            </w:pPr>
          </w:p>
          <w:p w14:paraId="58931EA6" w14:textId="77777777" w:rsidR="00ED0F0D" w:rsidRPr="00977E3A" w:rsidRDefault="00ED0F0D" w:rsidP="00ED0F0D">
            <w:pPr>
              <w:rPr>
                <w:lang w:val="es-ES_tradnl"/>
              </w:rPr>
            </w:pPr>
            <w:r w:rsidRPr="00977E3A">
              <w:rPr>
                <w:rFonts w:ascii="Arial Narrow" w:hAnsi="Arial Narrow"/>
                <w:sz w:val="16"/>
                <w:szCs w:val="16"/>
                <w:lang w:val="es-ES_tradnl"/>
              </w:rPr>
              <w:t>GC</w:t>
            </w:r>
          </w:p>
        </w:tc>
      </w:tr>
      <w:tr w:rsidR="00977E3A" w:rsidRPr="00977E3A" w14:paraId="547A11CD" w14:textId="77777777" w:rsidTr="00793DF4">
        <w:trPr>
          <w:cantSplit/>
          <w:trHeight w:val="1463"/>
          <w:jc w:val="center"/>
        </w:trPr>
        <w:tc>
          <w:tcPr>
            <w:tcW w:w="567" w:type="dxa"/>
          </w:tcPr>
          <w:p w14:paraId="1E16A594" w14:textId="77777777" w:rsidR="00ED0F0D" w:rsidRPr="00977E3A" w:rsidRDefault="00ED0F0D" w:rsidP="00ED0F0D">
            <w:pPr>
              <w:jc w:val="center"/>
              <w:rPr>
                <w:rFonts w:ascii="Arial Narrow" w:hAnsi="Arial Narrow"/>
                <w:sz w:val="16"/>
                <w:szCs w:val="16"/>
                <w:lang w:val="es-ES_tradnl"/>
              </w:rPr>
            </w:pPr>
          </w:p>
          <w:p w14:paraId="65DAE306"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1519</w:t>
            </w:r>
          </w:p>
        </w:tc>
        <w:tc>
          <w:tcPr>
            <w:tcW w:w="3596" w:type="dxa"/>
          </w:tcPr>
          <w:p w14:paraId="1944493B" w14:textId="77777777" w:rsidR="00ED0F0D" w:rsidRPr="00977E3A" w:rsidRDefault="00ED0F0D" w:rsidP="00ED0F0D">
            <w:pPr>
              <w:rPr>
                <w:rFonts w:ascii="Arial Narrow" w:hAnsi="Arial Narrow"/>
                <w:sz w:val="16"/>
                <w:szCs w:val="16"/>
                <w:lang w:val="es-ES_tradnl"/>
              </w:rPr>
            </w:pPr>
          </w:p>
          <w:p w14:paraId="6BBA0D0F"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5B93F43B" w14:textId="77777777" w:rsidR="00ED0F0D" w:rsidRPr="00977E3A" w:rsidRDefault="00ED0F0D" w:rsidP="00ED0F0D">
            <w:pPr>
              <w:rPr>
                <w:rFonts w:ascii="Arial Narrow" w:hAnsi="Arial Narrow"/>
                <w:sz w:val="16"/>
                <w:szCs w:val="16"/>
                <w:lang w:val="es-ES_tradnl"/>
              </w:rPr>
            </w:pPr>
          </w:p>
          <w:p w14:paraId="560D57F8"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58F4AB72" w14:textId="77777777" w:rsidR="00ED0F0D" w:rsidRPr="00977E3A" w:rsidRDefault="00ED0F0D" w:rsidP="00ED0F0D">
            <w:pPr>
              <w:rPr>
                <w:rFonts w:ascii="Arial Narrow" w:hAnsi="Arial Narrow"/>
                <w:sz w:val="16"/>
                <w:szCs w:val="16"/>
                <w:lang w:val="es-ES_tradnl"/>
              </w:rPr>
            </w:pPr>
          </w:p>
          <w:p w14:paraId="3D6212E6"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767BDD44" w14:textId="77777777" w:rsidR="00ED0F0D" w:rsidRPr="00977E3A" w:rsidRDefault="00ED0F0D" w:rsidP="00ED0F0D">
            <w:pPr>
              <w:rPr>
                <w:rFonts w:ascii="Arial Narrow" w:hAnsi="Arial Narrow"/>
                <w:sz w:val="16"/>
                <w:szCs w:val="16"/>
                <w:lang w:val="es-ES_tradnl"/>
              </w:rPr>
            </w:pPr>
          </w:p>
          <w:p w14:paraId="08E46022"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 xml:space="preserve">(1) </w:t>
            </w:r>
            <w:r w:rsidR="00C359FB" w:rsidRPr="00977E3A">
              <w:rPr>
                <w:rFonts w:ascii="Arial Narrow" w:hAnsi="Arial Narrow"/>
                <w:sz w:val="16"/>
                <w:szCs w:val="16"/>
                <w:lang w:val="es-ES_tradnl"/>
              </w:rPr>
              <w:t>Tama</w:t>
            </w:r>
          </w:p>
        </w:tc>
        <w:tc>
          <w:tcPr>
            <w:tcW w:w="880" w:type="dxa"/>
          </w:tcPr>
          <w:p w14:paraId="3C48B784" w14:textId="77777777" w:rsidR="00ED0F0D" w:rsidRPr="00977E3A" w:rsidRDefault="00ED0F0D" w:rsidP="00ED0F0D">
            <w:pPr>
              <w:jc w:val="center"/>
              <w:rPr>
                <w:rFonts w:ascii="Arial Narrow" w:hAnsi="Arial Narrow"/>
                <w:sz w:val="16"/>
                <w:szCs w:val="16"/>
                <w:lang w:val="es-ES_tradnl"/>
              </w:rPr>
            </w:pPr>
          </w:p>
          <w:p w14:paraId="4CB52183"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5BD38145" w14:textId="77777777" w:rsidR="00ED0F0D" w:rsidRPr="00977E3A" w:rsidRDefault="00ED0F0D" w:rsidP="00ED0F0D">
            <w:pPr>
              <w:rPr>
                <w:rFonts w:ascii="Arial Narrow" w:hAnsi="Arial Narrow"/>
                <w:sz w:val="16"/>
                <w:szCs w:val="16"/>
                <w:lang w:val="es-ES_tradnl"/>
              </w:rPr>
            </w:pPr>
          </w:p>
        </w:tc>
        <w:tc>
          <w:tcPr>
            <w:tcW w:w="2052" w:type="dxa"/>
          </w:tcPr>
          <w:p w14:paraId="5C13165F" w14:textId="77777777" w:rsidR="00ED0F0D" w:rsidRPr="00977E3A" w:rsidRDefault="00ED0F0D" w:rsidP="00ED0F0D">
            <w:pPr>
              <w:pStyle w:val="Ttulo1"/>
              <w:rPr>
                <w:b w:val="0"/>
                <w:szCs w:val="16"/>
              </w:rPr>
            </w:pPr>
          </w:p>
          <w:p w14:paraId="634E2056" w14:textId="77777777" w:rsidR="00ED0F0D" w:rsidRPr="00977E3A" w:rsidRDefault="00ED0F0D" w:rsidP="00ED0F0D">
            <w:pPr>
              <w:rPr>
                <w:rFonts w:ascii="Arial Narrow" w:hAnsi="Arial Narrow"/>
                <w:sz w:val="16"/>
                <w:szCs w:val="16"/>
                <w:lang w:val="es-ES_tradnl"/>
              </w:rPr>
            </w:pPr>
          </w:p>
        </w:tc>
        <w:tc>
          <w:tcPr>
            <w:tcW w:w="426" w:type="dxa"/>
          </w:tcPr>
          <w:p w14:paraId="473B7DAD" w14:textId="77777777" w:rsidR="00ED0F0D" w:rsidRPr="00977E3A" w:rsidRDefault="00ED0F0D" w:rsidP="00ED0F0D">
            <w:pPr>
              <w:pStyle w:val="Ttulo1"/>
              <w:rPr>
                <w:b w:val="0"/>
                <w:szCs w:val="16"/>
              </w:rPr>
            </w:pPr>
          </w:p>
          <w:p w14:paraId="5051280B" w14:textId="77777777" w:rsidR="00ED0F0D" w:rsidRPr="00977E3A" w:rsidRDefault="00ED0F0D" w:rsidP="00ED0F0D">
            <w:pPr>
              <w:rPr>
                <w:lang w:val="es-ES_tradnl"/>
              </w:rPr>
            </w:pPr>
            <w:r w:rsidRPr="00977E3A">
              <w:rPr>
                <w:rFonts w:ascii="Arial Narrow" w:hAnsi="Arial Narrow"/>
                <w:sz w:val="16"/>
                <w:szCs w:val="16"/>
                <w:lang w:val="es-ES_tradnl"/>
              </w:rPr>
              <w:t>GC</w:t>
            </w:r>
          </w:p>
        </w:tc>
      </w:tr>
      <w:tr w:rsidR="00977E3A" w:rsidRPr="00977E3A" w14:paraId="514AC8EC" w14:textId="77777777" w:rsidTr="00793DF4">
        <w:trPr>
          <w:cantSplit/>
          <w:trHeight w:val="1463"/>
          <w:jc w:val="center"/>
        </w:trPr>
        <w:tc>
          <w:tcPr>
            <w:tcW w:w="567" w:type="dxa"/>
          </w:tcPr>
          <w:p w14:paraId="6A09BD36" w14:textId="77777777" w:rsidR="00ED0F0D" w:rsidRPr="00977E3A" w:rsidRDefault="00ED0F0D" w:rsidP="00ED0F0D">
            <w:pPr>
              <w:jc w:val="center"/>
              <w:rPr>
                <w:rFonts w:ascii="Arial Narrow" w:hAnsi="Arial Narrow"/>
                <w:sz w:val="16"/>
                <w:szCs w:val="16"/>
                <w:lang w:val="es-ES_tradnl"/>
              </w:rPr>
            </w:pPr>
          </w:p>
          <w:p w14:paraId="12ACB55C"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1526</w:t>
            </w:r>
          </w:p>
        </w:tc>
        <w:tc>
          <w:tcPr>
            <w:tcW w:w="3596" w:type="dxa"/>
          </w:tcPr>
          <w:p w14:paraId="06B63DC0" w14:textId="77777777" w:rsidR="00ED0F0D" w:rsidRPr="00977E3A" w:rsidRDefault="00ED0F0D" w:rsidP="00ED0F0D">
            <w:pPr>
              <w:rPr>
                <w:rFonts w:ascii="Arial Narrow" w:hAnsi="Arial Narrow"/>
                <w:sz w:val="16"/>
                <w:szCs w:val="16"/>
                <w:lang w:val="es-ES_tradnl"/>
              </w:rPr>
            </w:pPr>
          </w:p>
          <w:p w14:paraId="186BB27D"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76AB20AD" w14:textId="77777777" w:rsidR="00ED0F0D" w:rsidRPr="00977E3A" w:rsidRDefault="00ED0F0D" w:rsidP="00ED0F0D">
            <w:pPr>
              <w:rPr>
                <w:rFonts w:ascii="Arial Narrow" w:hAnsi="Arial Narrow"/>
                <w:sz w:val="16"/>
                <w:szCs w:val="16"/>
                <w:lang w:val="es-ES_tradnl"/>
              </w:rPr>
            </w:pPr>
          </w:p>
          <w:p w14:paraId="1E1180B0"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082B2E3" w14:textId="77777777" w:rsidR="00ED0F0D" w:rsidRPr="00977E3A" w:rsidRDefault="00ED0F0D" w:rsidP="00ED0F0D">
            <w:pPr>
              <w:rPr>
                <w:rFonts w:ascii="Arial Narrow" w:hAnsi="Arial Narrow"/>
                <w:sz w:val="16"/>
                <w:szCs w:val="16"/>
                <w:lang w:val="es-ES_tradnl"/>
              </w:rPr>
            </w:pPr>
          </w:p>
          <w:p w14:paraId="511564DD"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3CCB472E" w14:textId="77777777" w:rsidR="00ED0F0D" w:rsidRPr="00977E3A" w:rsidRDefault="00ED0F0D" w:rsidP="00ED0F0D">
            <w:pPr>
              <w:rPr>
                <w:rFonts w:ascii="Arial Narrow" w:hAnsi="Arial Narrow"/>
                <w:sz w:val="16"/>
                <w:szCs w:val="16"/>
                <w:lang w:val="es-ES_tradnl"/>
              </w:rPr>
            </w:pPr>
          </w:p>
          <w:p w14:paraId="5D7681D5"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(1) Tama</w:t>
            </w:r>
          </w:p>
        </w:tc>
        <w:tc>
          <w:tcPr>
            <w:tcW w:w="880" w:type="dxa"/>
          </w:tcPr>
          <w:p w14:paraId="265FA538" w14:textId="77777777" w:rsidR="00ED0F0D" w:rsidRPr="00977E3A" w:rsidRDefault="00ED0F0D" w:rsidP="00ED0F0D">
            <w:pPr>
              <w:jc w:val="center"/>
              <w:rPr>
                <w:rFonts w:ascii="Arial Narrow" w:hAnsi="Arial Narrow"/>
                <w:sz w:val="16"/>
                <w:szCs w:val="16"/>
                <w:lang w:val="es-ES_tradnl"/>
              </w:rPr>
            </w:pPr>
          </w:p>
          <w:p w14:paraId="3E520AD8"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6C76CE77" w14:textId="77777777" w:rsidR="00ED0F0D" w:rsidRPr="00977E3A" w:rsidRDefault="00ED0F0D" w:rsidP="00ED0F0D">
            <w:pPr>
              <w:rPr>
                <w:rFonts w:ascii="Arial Narrow" w:hAnsi="Arial Narrow"/>
                <w:sz w:val="16"/>
                <w:szCs w:val="16"/>
                <w:lang w:val="es-ES_tradnl"/>
              </w:rPr>
            </w:pPr>
          </w:p>
        </w:tc>
        <w:tc>
          <w:tcPr>
            <w:tcW w:w="2052" w:type="dxa"/>
          </w:tcPr>
          <w:p w14:paraId="24DBAECE" w14:textId="77777777" w:rsidR="00ED0F0D" w:rsidRPr="00977E3A" w:rsidRDefault="00ED0F0D" w:rsidP="00ED0F0D">
            <w:pPr>
              <w:pStyle w:val="Ttulo1"/>
              <w:rPr>
                <w:b w:val="0"/>
                <w:szCs w:val="16"/>
              </w:rPr>
            </w:pPr>
          </w:p>
          <w:p w14:paraId="1ACDED2E" w14:textId="77777777" w:rsidR="00ED0F0D" w:rsidRPr="00977E3A" w:rsidRDefault="00ED0F0D" w:rsidP="00ED0F0D">
            <w:pPr>
              <w:rPr>
                <w:rFonts w:ascii="Arial Narrow" w:hAnsi="Arial Narrow"/>
                <w:sz w:val="16"/>
                <w:szCs w:val="16"/>
                <w:lang w:val="es-ES_tradnl"/>
              </w:rPr>
            </w:pPr>
          </w:p>
        </w:tc>
        <w:tc>
          <w:tcPr>
            <w:tcW w:w="426" w:type="dxa"/>
          </w:tcPr>
          <w:p w14:paraId="6910B71B" w14:textId="77777777" w:rsidR="00ED0F0D" w:rsidRPr="00977E3A" w:rsidRDefault="00ED0F0D" w:rsidP="00ED0F0D">
            <w:pPr>
              <w:pStyle w:val="Ttulo1"/>
              <w:rPr>
                <w:b w:val="0"/>
                <w:szCs w:val="16"/>
              </w:rPr>
            </w:pPr>
          </w:p>
          <w:p w14:paraId="414D65E5" w14:textId="77777777" w:rsidR="00ED0F0D" w:rsidRPr="00977E3A" w:rsidRDefault="00ED0F0D" w:rsidP="00ED0F0D">
            <w:pPr>
              <w:rPr>
                <w:lang w:val="es-ES_tradnl"/>
              </w:rPr>
            </w:pPr>
            <w:r w:rsidRPr="00977E3A">
              <w:rPr>
                <w:rFonts w:ascii="Arial Narrow" w:hAnsi="Arial Narrow"/>
                <w:sz w:val="16"/>
                <w:szCs w:val="16"/>
                <w:lang w:val="es-ES_tradnl"/>
              </w:rPr>
              <w:t>GC</w:t>
            </w:r>
          </w:p>
        </w:tc>
      </w:tr>
      <w:tr w:rsidR="00977E3A" w:rsidRPr="00977E3A" w14:paraId="787FCFF3" w14:textId="77777777" w:rsidTr="00793DF4">
        <w:trPr>
          <w:cantSplit/>
          <w:trHeight w:val="1463"/>
          <w:jc w:val="center"/>
        </w:trPr>
        <w:tc>
          <w:tcPr>
            <w:tcW w:w="567" w:type="dxa"/>
          </w:tcPr>
          <w:p w14:paraId="3D0AF18F" w14:textId="77777777" w:rsidR="00ED0F0D" w:rsidRPr="00977E3A" w:rsidRDefault="00ED0F0D" w:rsidP="00ED0F0D">
            <w:pPr>
              <w:jc w:val="center"/>
              <w:rPr>
                <w:rFonts w:ascii="Arial Narrow" w:hAnsi="Arial Narrow"/>
                <w:sz w:val="16"/>
                <w:szCs w:val="16"/>
                <w:lang w:val="es-ES_tradnl"/>
              </w:rPr>
            </w:pPr>
          </w:p>
          <w:p w14:paraId="67E1BD09"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1548</w:t>
            </w:r>
          </w:p>
        </w:tc>
        <w:tc>
          <w:tcPr>
            <w:tcW w:w="3596" w:type="dxa"/>
          </w:tcPr>
          <w:p w14:paraId="5A1DE40D" w14:textId="77777777" w:rsidR="00ED0F0D" w:rsidRPr="00977E3A" w:rsidRDefault="00ED0F0D" w:rsidP="00ED0F0D">
            <w:pPr>
              <w:rPr>
                <w:rFonts w:ascii="Arial Narrow" w:hAnsi="Arial Narrow"/>
                <w:sz w:val="16"/>
                <w:szCs w:val="16"/>
                <w:lang w:val="es-ES_tradnl"/>
              </w:rPr>
            </w:pPr>
          </w:p>
          <w:p w14:paraId="47C2A223"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10D2E346" w14:textId="77777777" w:rsidR="00ED0F0D" w:rsidRPr="00977E3A" w:rsidRDefault="00ED0F0D" w:rsidP="00ED0F0D">
            <w:pPr>
              <w:rPr>
                <w:rFonts w:ascii="Arial Narrow" w:hAnsi="Arial Narrow"/>
                <w:sz w:val="16"/>
                <w:szCs w:val="16"/>
                <w:lang w:val="es-ES_tradnl"/>
              </w:rPr>
            </w:pPr>
          </w:p>
          <w:p w14:paraId="05659DA5"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65D72AC" w14:textId="77777777" w:rsidR="00ED0F0D" w:rsidRPr="00977E3A" w:rsidRDefault="00ED0F0D" w:rsidP="00ED0F0D">
            <w:pPr>
              <w:rPr>
                <w:rFonts w:ascii="Arial Narrow" w:hAnsi="Arial Narrow"/>
                <w:sz w:val="16"/>
                <w:szCs w:val="16"/>
                <w:lang w:val="es-ES_tradnl"/>
              </w:rPr>
            </w:pPr>
          </w:p>
          <w:p w14:paraId="6A04FF02"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5CB7D75A" w14:textId="77777777" w:rsidR="00ED0F0D" w:rsidRPr="00977E3A" w:rsidRDefault="00ED0F0D" w:rsidP="00ED0F0D">
            <w:pPr>
              <w:rPr>
                <w:rFonts w:ascii="Arial Narrow" w:hAnsi="Arial Narrow"/>
                <w:sz w:val="16"/>
                <w:szCs w:val="16"/>
                <w:lang w:val="es-ES_tradnl"/>
              </w:rPr>
            </w:pPr>
          </w:p>
          <w:p w14:paraId="13CD798E" w14:textId="77777777" w:rsidR="00ED0F0D" w:rsidRPr="00977E3A" w:rsidRDefault="00ED0F0D" w:rsidP="00ED0F0D">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Pr="00977E3A">
              <w:rPr>
                <w:rFonts w:ascii="Arial Narrow" w:hAnsi="Arial Narrow"/>
                <w:sz w:val="16"/>
                <w:szCs w:val="16"/>
                <w:lang w:val="es-ES_tradnl"/>
              </w:rPr>
              <w:t>Puentenansa-Rionansa</w:t>
            </w:r>
            <w:proofErr w:type="spellEnd"/>
          </w:p>
        </w:tc>
        <w:tc>
          <w:tcPr>
            <w:tcW w:w="880" w:type="dxa"/>
          </w:tcPr>
          <w:p w14:paraId="4CBCF89A" w14:textId="77777777" w:rsidR="00ED0F0D" w:rsidRPr="00977E3A" w:rsidRDefault="00ED0F0D" w:rsidP="00ED0F0D">
            <w:pPr>
              <w:jc w:val="center"/>
              <w:rPr>
                <w:rFonts w:ascii="Arial Narrow" w:hAnsi="Arial Narrow"/>
                <w:sz w:val="16"/>
                <w:szCs w:val="16"/>
                <w:lang w:val="es-ES_tradnl"/>
              </w:rPr>
            </w:pPr>
          </w:p>
          <w:p w14:paraId="089A18BF" w14:textId="77777777" w:rsidR="00ED0F0D" w:rsidRPr="00977E3A" w:rsidRDefault="00ED0F0D" w:rsidP="00ED0F0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1AB400F9" w14:textId="77777777" w:rsidR="00ED0F0D" w:rsidRPr="00977E3A" w:rsidRDefault="00ED0F0D" w:rsidP="00ED0F0D">
            <w:pPr>
              <w:rPr>
                <w:rFonts w:ascii="Arial Narrow" w:hAnsi="Arial Narrow"/>
                <w:sz w:val="16"/>
                <w:szCs w:val="16"/>
                <w:lang w:val="es-ES_tradnl"/>
              </w:rPr>
            </w:pPr>
          </w:p>
        </w:tc>
        <w:tc>
          <w:tcPr>
            <w:tcW w:w="2052" w:type="dxa"/>
          </w:tcPr>
          <w:p w14:paraId="06962308" w14:textId="77777777" w:rsidR="00ED0F0D" w:rsidRPr="00977E3A" w:rsidRDefault="00ED0F0D" w:rsidP="00ED0F0D">
            <w:pPr>
              <w:pStyle w:val="Ttulo1"/>
              <w:rPr>
                <w:b w:val="0"/>
                <w:szCs w:val="16"/>
              </w:rPr>
            </w:pPr>
          </w:p>
          <w:p w14:paraId="48CAA3D3" w14:textId="77777777" w:rsidR="00ED0F0D" w:rsidRPr="00977E3A" w:rsidRDefault="00ED0F0D" w:rsidP="00ED0F0D">
            <w:pPr>
              <w:rPr>
                <w:rFonts w:ascii="Arial Narrow" w:hAnsi="Arial Narrow"/>
                <w:sz w:val="16"/>
                <w:szCs w:val="16"/>
                <w:lang w:val="es-ES_tradnl"/>
              </w:rPr>
            </w:pPr>
          </w:p>
        </w:tc>
        <w:tc>
          <w:tcPr>
            <w:tcW w:w="426" w:type="dxa"/>
          </w:tcPr>
          <w:p w14:paraId="20FBBF27" w14:textId="77777777" w:rsidR="00ED0F0D" w:rsidRPr="00977E3A" w:rsidRDefault="00ED0F0D" w:rsidP="00ED0F0D">
            <w:pPr>
              <w:pStyle w:val="Ttulo1"/>
              <w:rPr>
                <w:b w:val="0"/>
                <w:szCs w:val="16"/>
              </w:rPr>
            </w:pPr>
          </w:p>
          <w:p w14:paraId="74E10B6A" w14:textId="77777777" w:rsidR="00ED0F0D" w:rsidRPr="00977E3A" w:rsidRDefault="00ED0F0D" w:rsidP="00ED0F0D">
            <w:pPr>
              <w:rPr>
                <w:lang w:val="es-ES_tradnl"/>
              </w:rPr>
            </w:pPr>
            <w:r w:rsidRPr="00977E3A">
              <w:rPr>
                <w:rFonts w:ascii="Arial Narrow" w:hAnsi="Arial Narrow"/>
                <w:sz w:val="16"/>
                <w:szCs w:val="16"/>
                <w:lang w:val="es-ES_tradnl"/>
              </w:rPr>
              <w:t>GC</w:t>
            </w:r>
          </w:p>
        </w:tc>
      </w:tr>
      <w:tr w:rsidR="00977E3A" w:rsidRPr="00977E3A" w14:paraId="3359B142" w14:textId="77777777" w:rsidTr="00793DF4">
        <w:trPr>
          <w:cantSplit/>
          <w:trHeight w:val="1463"/>
          <w:jc w:val="center"/>
        </w:trPr>
        <w:tc>
          <w:tcPr>
            <w:tcW w:w="567" w:type="dxa"/>
          </w:tcPr>
          <w:p w14:paraId="5A599396" w14:textId="77777777" w:rsidR="00A44C09" w:rsidRPr="00977E3A" w:rsidRDefault="00A44C09" w:rsidP="00A44C09">
            <w:pPr>
              <w:jc w:val="center"/>
              <w:rPr>
                <w:rFonts w:ascii="Arial Narrow" w:hAnsi="Arial Narrow"/>
                <w:sz w:val="16"/>
                <w:szCs w:val="16"/>
                <w:lang w:val="es-ES_tradnl"/>
              </w:rPr>
            </w:pPr>
          </w:p>
          <w:p w14:paraId="397FDA81"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1549</w:t>
            </w:r>
          </w:p>
        </w:tc>
        <w:tc>
          <w:tcPr>
            <w:tcW w:w="3596" w:type="dxa"/>
          </w:tcPr>
          <w:p w14:paraId="78EE47BF" w14:textId="77777777" w:rsidR="00A44C09" w:rsidRPr="00977E3A" w:rsidRDefault="00A44C09" w:rsidP="00A44C09">
            <w:pPr>
              <w:rPr>
                <w:rFonts w:ascii="Arial Narrow" w:hAnsi="Arial Narrow"/>
                <w:sz w:val="16"/>
                <w:szCs w:val="16"/>
                <w:lang w:val="es-ES_tradnl"/>
              </w:rPr>
            </w:pPr>
          </w:p>
          <w:p w14:paraId="6843762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7F17A0AF" w14:textId="77777777" w:rsidR="00A44C09" w:rsidRPr="00977E3A" w:rsidRDefault="00A44C09" w:rsidP="00A44C09">
            <w:pPr>
              <w:rPr>
                <w:rFonts w:ascii="Arial Narrow" w:hAnsi="Arial Narrow"/>
                <w:sz w:val="16"/>
                <w:szCs w:val="16"/>
                <w:lang w:val="es-ES_tradnl"/>
              </w:rPr>
            </w:pPr>
          </w:p>
          <w:p w14:paraId="487C4B77"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6367F1AA" w14:textId="77777777" w:rsidR="00A44C09" w:rsidRPr="00977E3A" w:rsidRDefault="00A44C09" w:rsidP="00A44C09">
            <w:pPr>
              <w:rPr>
                <w:rFonts w:ascii="Arial Narrow" w:hAnsi="Arial Narrow"/>
                <w:sz w:val="16"/>
                <w:szCs w:val="16"/>
                <w:lang w:val="es-ES_tradnl"/>
              </w:rPr>
            </w:pPr>
          </w:p>
          <w:p w14:paraId="25AEF401"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43D39DC2" w14:textId="77777777" w:rsidR="00A44C09" w:rsidRPr="00977E3A" w:rsidRDefault="00A44C09" w:rsidP="00A44C09">
            <w:pPr>
              <w:rPr>
                <w:rFonts w:ascii="Arial Narrow" w:hAnsi="Arial Narrow"/>
                <w:sz w:val="16"/>
                <w:szCs w:val="16"/>
                <w:lang w:val="es-ES_tradnl"/>
              </w:rPr>
            </w:pPr>
          </w:p>
          <w:p w14:paraId="2857FBB0" w14:textId="77777777" w:rsidR="00A44C09" w:rsidRPr="00977E3A" w:rsidRDefault="00A44C09" w:rsidP="00D84F1B">
            <w:pPr>
              <w:rPr>
                <w:rFonts w:ascii="Arial Narrow" w:hAnsi="Arial Narrow"/>
                <w:sz w:val="16"/>
                <w:szCs w:val="16"/>
                <w:lang w:val="es-ES_tradnl"/>
              </w:rPr>
            </w:pPr>
            <w:r w:rsidRPr="00977E3A">
              <w:rPr>
                <w:rFonts w:ascii="Arial Narrow" w:hAnsi="Arial Narrow"/>
                <w:sz w:val="16"/>
                <w:szCs w:val="16"/>
                <w:lang w:val="es-ES_tradnl"/>
              </w:rPr>
              <w:t xml:space="preserve">(1) </w:t>
            </w:r>
            <w:r w:rsidR="00D84F1B" w:rsidRPr="00977E3A">
              <w:rPr>
                <w:rFonts w:ascii="Arial Narrow" w:hAnsi="Arial Narrow"/>
                <w:sz w:val="16"/>
                <w:szCs w:val="16"/>
                <w:lang w:val="es-ES_tradnl"/>
              </w:rPr>
              <w:t>Tama</w:t>
            </w:r>
          </w:p>
        </w:tc>
        <w:tc>
          <w:tcPr>
            <w:tcW w:w="880" w:type="dxa"/>
          </w:tcPr>
          <w:p w14:paraId="525F4B1B" w14:textId="77777777" w:rsidR="00A44C09" w:rsidRPr="00977E3A" w:rsidRDefault="00A44C09" w:rsidP="00A44C09">
            <w:pPr>
              <w:jc w:val="center"/>
              <w:rPr>
                <w:rFonts w:ascii="Arial Narrow" w:hAnsi="Arial Narrow"/>
                <w:sz w:val="16"/>
                <w:szCs w:val="16"/>
                <w:lang w:val="es-ES_tradnl"/>
              </w:rPr>
            </w:pPr>
          </w:p>
          <w:p w14:paraId="2CD11F2E"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6DA5EF6A" w14:textId="77777777" w:rsidR="00A44C09" w:rsidRPr="00977E3A" w:rsidRDefault="00A44C09" w:rsidP="00A44C09">
            <w:pPr>
              <w:rPr>
                <w:rFonts w:ascii="Arial Narrow" w:hAnsi="Arial Narrow"/>
                <w:sz w:val="16"/>
                <w:szCs w:val="16"/>
                <w:lang w:val="es-ES_tradnl"/>
              </w:rPr>
            </w:pPr>
          </w:p>
        </w:tc>
        <w:tc>
          <w:tcPr>
            <w:tcW w:w="2052" w:type="dxa"/>
          </w:tcPr>
          <w:p w14:paraId="11DEAF32" w14:textId="77777777" w:rsidR="00A44C09" w:rsidRPr="00977E3A" w:rsidRDefault="00A44C09" w:rsidP="00A44C09">
            <w:pPr>
              <w:pStyle w:val="Ttulo1"/>
              <w:rPr>
                <w:b w:val="0"/>
                <w:szCs w:val="16"/>
              </w:rPr>
            </w:pPr>
          </w:p>
          <w:p w14:paraId="26F3C40B" w14:textId="77777777" w:rsidR="00A44C09" w:rsidRPr="00977E3A" w:rsidRDefault="00A44C09" w:rsidP="00A44C09">
            <w:pPr>
              <w:rPr>
                <w:rFonts w:ascii="Arial Narrow" w:hAnsi="Arial Narrow"/>
                <w:sz w:val="16"/>
                <w:szCs w:val="16"/>
                <w:lang w:val="es-ES_tradnl"/>
              </w:rPr>
            </w:pPr>
          </w:p>
        </w:tc>
        <w:tc>
          <w:tcPr>
            <w:tcW w:w="426" w:type="dxa"/>
          </w:tcPr>
          <w:p w14:paraId="70B49A48" w14:textId="77777777" w:rsidR="00A44C09" w:rsidRPr="00977E3A" w:rsidRDefault="00A44C09" w:rsidP="00A44C09">
            <w:pPr>
              <w:pStyle w:val="Ttulo1"/>
              <w:rPr>
                <w:b w:val="0"/>
                <w:szCs w:val="16"/>
              </w:rPr>
            </w:pPr>
          </w:p>
          <w:p w14:paraId="5B8FB683"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600C6ACC" w14:textId="77777777" w:rsidTr="00793DF4">
        <w:trPr>
          <w:cantSplit/>
          <w:trHeight w:val="1463"/>
          <w:jc w:val="center"/>
        </w:trPr>
        <w:tc>
          <w:tcPr>
            <w:tcW w:w="567" w:type="dxa"/>
          </w:tcPr>
          <w:p w14:paraId="12F1F983" w14:textId="77777777" w:rsidR="00A44C09" w:rsidRPr="00977E3A" w:rsidRDefault="00A44C09" w:rsidP="00A44C09">
            <w:pPr>
              <w:jc w:val="center"/>
              <w:rPr>
                <w:rFonts w:ascii="Arial Narrow" w:hAnsi="Arial Narrow"/>
                <w:sz w:val="16"/>
                <w:szCs w:val="16"/>
                <w:lang w:val="es-ES_tradnl"/>
              </w:rPr>
            </w:pPr>
          </w:p>
          <w:p w14:paraId="67FDC378"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1560</w:t>
            </w:r>
          </w:p>
        </w:tc>
        <w:tc>
          <w:tcPr>
            <w:tcW w:w="3596" w:type="dxa"/>
          </w:tcPr>
          <w:p w14:paraId="0D40CB3B" w14:textId="77777777" w:rsidR="00A44C09" w:rsidRPr="00977E3A" w:rsidRDefault="00A44C09" w:rsidP="00A44C09">
            <w:pPr>
              <w:rPr>
                <w:rFonts w:ascii="Arial Narrow" w:hAnsi="Arial Narrow"/>
                <w:sz w:val="16"/>
                <w:szCs w:val="16"/>
                <w:lang w:val="es-ES_tradnl"/>
              </w:rPr>
            </w:pPr>
          </w:p>
          <w:p w14:paraId="09C15AD9"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59C6E416" w14:textId="77777777" w:rsidR="00A44C09" w:rsidRPr="00977E3A" w:rsidRDefault="00A44C09" w:rsidP="00A44C09">
            <w:pPr>
              <w:rPr>
                <w:rFonts w:ascii="Arial Narrow" w:hAnsi="Arial Narrow"/>
                <w:sz w:val="16"/>
                <w:szCs w:val="16"/>
                <w:lang w:val="es-ES_tradnl"/>
              </w:rPr>
            </w:pPr>
          </w:p>
          <w:p w14:paraId="3E29151B"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491B82FA" w14:textId="77777777" w:rsidR="00A44C09" w:rsidRPr="00977E3A" w:rsidRDefault="00A44C09" w:rsidP="00A44C09">
            <w:pPr>
              <w:rPr>
                <w:rFonts w:ascii="Arial Narrow" w:hAnsi="Arial Narrow"/>
                <w:sz w:val="16"/>
                <w:szCs w:val="16"/>
                <w:lang w:val="es-ES_tradnl"/>
              </w:rPr>
            </w:pPr>
          </w:p>
          <w:p w14:paraId="3F7C865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27398E92" w14:textId="77777777" w:rsidR="00A44C09" w:rsidRPr="00977E3A" w:rsidRDefault="00A44C09" w:rsidP="00A44C09">
            <w:pPr>
              <w:rPr>
                <w:rFonts w:ascii="Arial Narrow" w:hAnsi="Arial Narrow"/>
                <w:sz w:val="16"/>
                <w:szCs w:val="16"/>
                <w:lang w:val="es-ES_tradnl"/>
              </w:rPr>
            </w:pPr>
          </w:p>
          <w:p w14:paraId="661F32E8"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(1) Cubillas-Ramales</w:t>
            </w:r>
          </w:p>
        </w:tc>
        <w:tc>
          <w:tcPr>
            <w:tcW w:w="880" w:type="dxa"/>
          </w:tcPr>
          <w:p w14:paraId="55F0CD24" w14:textId="77777777" w:rsidR="00A44C09" w:rsidRPr="00977E3A" w:rsidRDefault="00A44C09" w:rsidP="00A44C09">
            <w:pPr>
              <w:jc w:val="center"/>
              <w:rPr>
                <w:rFonts w:ascii="Arial Narrow" w:hAnsi="Arial Narrow"/>
                <w:sz w:val="16"/>
                <w:szCs w:val="16"/>
                <w:lang w:val="es-ES_tradnl"/>
              </w:rPr>
            </w:pPr>
          </w:p>
          <w:p w14:paraId="11FAB646"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5A2F46E3" w14:textId="77777777" w:rsidR="00A44C09" w:rsidRPr="00977E3A" w:rsidRDefault="00A44C09" w:rsidP="00A44C09">
            <w:pPr>
              <w:rPr>
                <w:rFonts w:ascii="Arial Narrow" w:hAnsi="Arial Narrow"/>
                <w:sz w:val="16"/>
                <w:szCs w:val="16"/>
                <w:lang w:val="es-ES_tradnl"/>
              </w:rPr>
            </w:pPr>
          </w:p>
        </w:tc>
        <w:tc>
          <w:tcPr>
            <w:tcW w:w="2052" w:type="dxa"/>
          </w:tcPr>
          <w:p w14:paraId="62BF59CA" w14:textId="77777777" w:rsidR="00A44C09" w:rsidRPr="00977E3A" w:rsidRDefault="00A44C09" w:rsidP="00A44C09">
            <w:pPr>
              <w:pStyle w:val="Ttulo1"/>
              <w:rPr>
                <w:b w:val="0"/>
                <w:szCs w:val="16"/>
              </w:rPr>
            </w:pPr>
          </w:p>
          <w:p w14:paraId="61E486BA" w14:textId="77777777" w:rsidR="00A44C09" w:rsidRPr="00977E3A" w:rsidRDefault="00A44C09" w:rsidP="00A44C09">
            <w:pPr>
              <w:rPr>
                <w:rFonts w:ascii="Arial Narrow" w:hAnsi="Arial Narrow"/>
                <w:sz w:val="16"/>
                <w:szCs w:val="16"/>
                <w:lang w:val="es-ES_tradnl"/>
              </w:rPr>
            </w:pPr>
          </w:p>
        </w:tc>
        <w:tc>
          <w:tcPr>
            <w:tcW w:w="426" w:type="dxa"/>
          </w:tcPr>
          <w:p w14:paraId="17118070" w14:textId="77777777" w:rsidR="00A44C09" w:rsidRPr="00977E3A" w:rsidRDefault="00A44C09" w:rsidP="00A44C09">
            <w:pPr>
              <w:pStyle w:val="Ttulo1"/>
              <w:rPr>
                <w:b w:val="0"/>
                <w:szCs w:val="16"/>
              </w:rPr>
            </w:pPr>
          </w:p>
          <w:p w14:paraId="15790DA0"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6F8B4BA6" w14:textId="77777777" w:rsidTr="00793DF4">
        <w:trPr>
          <w:cantSplit/>
          <w:trHeight w:val="1463"/>
          <w:jc w:val="center"/>
        </w:trPr>
        <w:tc>
          <w:tcPr>
            <w:tcW w:w="567" w:type="dxa"/>
          </w:tcPr>
          <w:p w14:paraId="5769EC60" w14:textId="77777777" w:rsidR="00A44C09" w:rsidRPr="00977E3A" w:rsidRDefault="00A44C09" w:rsidP="00A44C09">
            <w:pPr>
              <w:jc w:val="center"/>
              <w:rPr>
                <w:rFonts w:ascii="Arial Narrow" w:hAnsi="Arial Narrow"/>
                <w:sz w:val="16"/>
                <w:szCs w:val="16"/>
                <w:lang w:val="es-ES_tradnl"/>
              </w:rPr>
            </w:pPr>
          </w:p>
          <w:p w14:paraId="159DF7AB"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1564</w:t>
            </w:r>
          </w:p>
        </w:tc>
        <w:tc>
          <w:tcPr>
            <w:tcW w:w="3596" w:type="dxa"/>
          </w:tcPr>
          <w:p w14:paraId="683317F6" w14:textId="77777777" w:rsidR="00A44C09" w:rsidRPr="00977E3A" w:rsidRDefault="00A44C09" w:rsidP="00A44C09">
            <w:pPr>
              <w:rPr>
                <w:rFonts w:ascii="Arial Narrow" w:hAnsi="Arial Narrow"/>
                <w:sz w:val="16"/>
                <w:szCs w:val="16"/>
                <w:lang w:val="es-ES_tradnl"/>
              </w:rPr>
            </w:pPr>
          </w:p>
          <w:p w14:paraId="0B2B2517"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113AAC57" w14:textId="77777777" w:rsidR="00A44C09" w:rsidRPr="00977E3A" w:rsidRDefault="00A44C09" w:rsidP="00A44C09">
            <w:pPr>
              <w:rPr>
                <w:rFonts w:ascii="Arial Narrow" w:hAnsi="Arial Narrow"/>
                <w:sz w:val="16"/>
                <w:szCs w:val="16"/>
                <w:lang w:val="es-ES_tradnl"/>
              </w:rPr>
            </w:pPr>
          </w:p>
          <w:p w14:paraId="12F235F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710BF1BB" w14:textId="77777777" w:rsidR="00A44C09" w:rsidRPr="00977E3A" w:rsidRDefault="00A44C09" w:rsidP="00A44C09">
            <w:pPr>
              <w:rPr>
                <w:rFonts w:ascii="Arial Narrow" w:hAnsi="Arial Narrow"/>
                <w:sz w:val="16"/>
                <w:szCs w:val="16"/>
                <w:lang w:val="es-ES_tradnl"/>
              </w:rPr>
            </w:pPr>
          </w:p>
          <w:p w14:paraId="72457FF4"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6F4A9891" w14:textId="77777777" w:rsidR="00A44C09" w:rsidRPr="00977E3A" w:rsidRDefault="00A44C09" w:rsidP="00A44C09">
            <w:pPr>
              <w:rPr>
                <w:rFonts w:ascii="Arial Narrow" w:hAnsi="Arial Narrow"/>
                <w:sz w:val="16"/>
                <w:szCs w:val="16"/>
                <w:lang w:val="es-ES_tradnl"/>
              </w:rPr>
            </w:pPr>
          </w:p>
          <w:p w14:paraId="1BCBE64B"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(1) Cubillas-Ramales</w:t>
            </w:r>
          </w:p>
        </w:tc>
        <w:tc>
          <w:tcPr>
            <w:tcW w:w="880" w:type="dxa"/>
          </w:tcPr>
          <w:p w14:paraId="784E8935" w14:textId="77777777" w:rsidR="00A44C09" w:rsidRPr="00977E3A" w:rsidRDefault="00A44C09" w:rsidP="00A44C09">
            <w:pPr>
              <w:jc w:val="center"/>
              <w:rPr>
                <w:rFonts w:ascii="Arial Narrow" w:hAnsi="Arial Narrow"/>
                <w:sz w:val="16"/>
                <w:szCs w:val="16"/>
                <w:lang w:val="es-ES_tradnl"/>
              </w:rPr>
            </w:pPr>
          </w:p>
          <w:p w14:paraId="77F2BEC5"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68D89F9" w14:textId="77777777" w:rsidR="00A44C09" w:rsidRPr="00977E3A" w:rsidRDefault="00A44C09" w:rsidP="00A44C09">
            <w:pPr>
              <w:rPr>
                <w:rFonts w:ascii="Arial Narrow" w:hAnsi="Arial Narrow"/>
                <w:sz w:val="16"/>
                <w:szCs w:val="16"/>
                <w:lang w:val="es-ES_tradnl"/>
              </w:rPr>
            </w:pPr>
          </w:p>
        </w:tc>
        <w:tc>
          <w:tcPr>
            <w:tcW w:w="2052" w:type="dxa"/>
          </w:tcPr>
          <w:p w14:paraId="6EF2D96A" w14:textId="77777777" w:rsidR="00A44C09" w:rsidRPr="00977E3A" w:rsidRDefault="00A44C09" w:rsidP="00A44C09">
            <w:pPr>
              <w:pStyle w:val="Ttulo1"/>
              <w:rPr>
                <w:b w:val="0"/>
                <w:szCs w:val="16"/>
              </w:rPr>
            </w:pPr>
          </w:p>
          <w:p w14:paraId="758BAE0B" w14:textId="77777777" w:rsidR="00A44C09" w:rsidRPr="00977E3A" w:rsidRDefault="00A44C09" w:rsidP="00A44C09">
            <w:pPr>
              <w:rPr>
                <w:rFonts w:ascii="Arial Narrow" w:hAnsi="Arial Narrow"/>
                <w:sz w:val="16"/>
                <w:szCs w:val="16"/>
                <w:lang w:val="es-ES_tradnl"/>
              </w:rPr>
            </w:pPr>
          </w:p>
        </w:tc>
        <w:tc>
          <w:tcPr>
            <w:tcW w:w="426" w:type="dxa"/>
          </w:tcPr>
          <w:p w14:paraId="0AA0C3A0" w14:textId="77777777" w:rsidR="00A44C09" w:rsidRPr="00977E3A" w:rsidRDefault="00A44C09" w:rsidP="00A44C09">
            <w:pPr>
              <w:pStyle w:val="Ttulo1"/>
              <w:rPr>
                <w:b w:val="0"/>
                <w:szCs w:val="16"/>
              </w:rPr>
            </w:pPr>
          </w:p>
          <w:p w14:paraId="547D8CB1"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1318EA16" w14:textId="77777777" w:rsidTr="00793DF4">
        <w:trPr>
          <w:cantSplit/>
          <w:trHeight w:val="1481"/>
          <w:jc w:val="center"/>
        </w:trPr>
        <w:tc>
          <w:tcPr>
            <w:tcW w:w="567" w:type="dxa"/>
          </w:tcPr>
          <w:p w14:paraId="4DE207FB" w14:textId="77777777" w:rsidR="00A44C09" w:rsidRPr="00977E3A" w:rsidRDefault="00A44C09" w:rsidP="00A44C09">
            <w:pPr>
              <w:jc w:val="center"/>
              <w:rPr>
                <w:rFonts w:ascii="Arial Narrow" w:hAnsi="Arial Narrow"/>
                <w:sz w:val="16"/>
                <w:szCs w:val="16"/>
                <w:lang w:val="es-ES_tradnl"/>
              </w:rPr>
            </w:pPr>
          </w:p>
          <w:p w14:paraId="7358F894"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1573</w:t>
            </w:r>
          </w:p>
        </w:tc>
        <w:tc>
          <w:tcPr>
            <w:tcW w:w="3596" w:type="dxa"/>
          </w:tcPr>
          <w:p w14:paraId="37454226" w14:textId="77777777" w:rsidR="00A44C09" w:rsidRPr="00977E3A" w:rsidRDefault="00A44C09" w:rsidP="00A44C09">
            <w:pPr>
              <w:rPr>
                <w:rFonts w:ascii="Arial Narrow" w:hAnsi="Arial Narrow"/>
                <w:sz w:val="16"/>
                <w:szCs w:val="16"/>
                <w:lang w:val="es-ES_tradnl"/>
              </w:rPr>
            </w:pPr>
          </w:p>
          <w:p w14:paraId="7707735C"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73E17C2A" w14:textId="77777777" w:rsidR="00A44C09" w:rsidRPr="00977E3A" w:rsidRDefault="00A44C09" w:rsidP="00A44C09">
            <w:pPr>
              <w:rPr>
                <w:rFonts w:ascii="Arial Narrow" w:hAnsi="Arial Narrow"/>
                <w:sz w:val="16"/>
                <w:szCs w:val="16"/>
                <w:lang w:val="es-ES_tradnl"/>
              </w:rPr>
            </w:pPr>
          </w:p>
          <w:p w14:paraId="2C655F41"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48040E2A" w14:textId="77777777" w:rsidR="00A44C09" w:rsidRPr="00977E3A" w:rsidRDefault="00A44C09" w:rsidP="00A44C09">
            <w:pPr>
              <w:rPr>
                <w:rFonts w:ascii="Arial Narrow" w:hAnsi="Arial Narrow"/>
                <w:sz w:val="16"/>
                <w:szCs w:val="16"/>
                <w:lang w:val="es-ES_tradnl"/>
              </w:rPr>
            </w:pPr>
          </w:p>
          <w:p w14:paraId="5EA03B05"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44051FE2" w14:textId="77777777" w:rsidR="00A44C09" w:rsidRPr="00977E3A" w:rsidRDefault="00A44C09" w:rsidP="00A44C09">
            <w:pPr>
              <w:rPr>
                <w:rFonts w:ascii="Arial Narrow" w:hAnsi="Arial Narrow"/>
                <w:sz w:val="16"/>
                <w:szCs w:val="16"/>
                <w:lang w:val="es-ES_tradnl"/>
              </w:rPr>
            </w:pPr>
          </w:p>
          <w:p w14:paraId="13A4FE9D"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(1) Corvera de Toranzo</w:t>
            </w:r>
          </w:p>
        </w:tc>
        <w:tc>
          <w:tcPr>
            <w:tcW w:w="880" w:type="dxa"/>
          </w:tcPr>
          <w:p w14:paraId="3BC89AE3" w14:textId="77777777" w:rsidR="00A44C09" w:rsidRPr="00977E3A" w:rsidRDefault="00A44C09" w:rsidP="00A44C09">
            <w:pPr>
              <w:jc w:val="center"/>
              <w:rPr>
                <w:rFonts w:ascii="Arial Narrow" w:hAnsi="Arial Narrow"/>
                <w:sz w:val="16"/>
                <w:szCs w:val="16"/>
                <w:lang w:val="es-ES_tradnl"/>
              </w:rPr>
            </w:pPr>
          </w:p>
          <w:p w14:paraId="19EAC5BE"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5EB0C43E" w14:textId="77777777" w:rsidR="00A44C09" w:rsidRPr="00977E3A" w:rsidRDefault="00A44C09" w:rsidP="00A44C09">
            <w:pPr>
              <w:rPr>
                <w:rFonts w:ascii="Arial Narrow" w:hAnsi="Arial Narrow"/>
                <w:sz w:val="16"/>
                <w:szCs w:val="16"/>
                <w:lang w:val="es-ES_tradnl"/>
              </w:rPr>
            </w:pPr>
          </w:p>
        </w:tc>
        <w:tc>
          <w:tcPr>
            <w:tcW w:w="2052" w:type="dxa"/>
          </w:tcPr>
          <w:p w14:paraId="3E655D88" w14:textId="77777777" w:rsidR="00A44C09" w:rsidRPr="00977E3A" w:rsidRDefault="00A44C09" w:rsidP="00A44C09">
            <w:pPr>
              <w:pStyle w:val="Ttulo1"/>
              <w:rPr>
                <w:b w:val="0"/>
                <w:szCs w:val="16"/>
              </w:rPr>
            </w:pPr>
          </w:p>
          <w:p w14:paraId="51C21088" w14:textId="77777777" w:rsidR="00A44C09" w:rsidRPr="00977E3A" w:rsidRDefault="00A44C09" w:rsidP="00A44C09">
            <w:pPr>
              <w:rPr>
                <w:rFonts w:ascii="Arial Narrow" w:hAnsi="Arial Narrow"/>
                <w:sz w:val="16"/>
                <w:szCs w:val="16"/>
                <w:lang w:val="es-ES_tradnl"/>
              </w:rPr>
            </w:pPr>
          </w:p>
        </w:tc>
        <w:tc>
          <w:tcPr>
            <w:tcW w:w="426" w:type="dxa"/>
          </w:tcPr>
          <w:p w14:paraId="1D01215A" w14:textId="77777777" w:rsidR="00A44C09" w:rsidRPr="00977E3A" w:rsidRDefault="00A44C09" w:rsidP="00A44C09">
            <w:pPr>
              <w:pStyle w:val="Ttulo1"/>
              <w:rPr>
                <w:b w:val="0"/>
                <w:szCs w:val="16"/>
              </w:rPr>
            </w:pPr>
          </w:p>
          <w:p w14:paraId="4F693B68"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38FFBA52" w14:textId="77777777" w:rsidTr="00793DF4">
        <w:trPr>
          <w:cantSplit/>
          <w:trHeight w:val="1481"/>
          <w:jc w:val="center"/>
        </w:trPr>
        <w:tc>
          <w:tcPr>
            <w:tcW w:w="567" w:type="dxa"/>
          </w:tcPr>
          <w:p w14:paraId="3DD917A6" w14:textId="77777777" w:rsidR="00A44C09" w:rsidRPr="00977E3A" w:rsidRDefault="00A44C09" w:rsidP="00A44C09">
            <w:pPr>
              <w:jc w:val="center"/>
              <w:rPr>
                <w:rFonts w:ascii="Arial Narrow" w:hAnsi="Arial Narrow"/>
                <w:sz w:val="16"/>
                <w:szCs w:val="16"/>
                <w:lang w:val="es-ES_tradnl"/>
              </w:rPr>
            </w:pPr>
          </w:p>
          <w:p w14:paraId="4C6D03FC"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1580</w:t>
            </w:r>
          </w:p>
        </w:tc>
        <w:tc>
          <w:tcPr>
            <w:tcW w:w="3596" w:type="dxa"/>
          </w:tcPr>
          <w:p w14:paraId="0D3EBBBB" w14:textId="77777777" w:rsidR="00A44C09" w:rsidRPr="00977E3A" w:rsidRDefault="00A44C09" w:rsidP="00A44C09">
            <w:pPr>
              <w:rPr>
                <w:rFonts w:ascii="Arial Narrow" w:hAnsi="Arial Narrow"/>
                <w:sz w:val="16"/>
                <w:szCs w:val="16"/>
                <w:lang w:val="es-ES_tradnl"/>
              </w:rPr>
            </w:pPr>
          </w:p>
          <w:p w14:paraId="3AB4BEF7"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430ECEE4" w14:textId="77777777" w:rsidR="00A44C09" w:rsidRPr="00977E3A" w:rsidRDefault="00A44C09" w:rsidP="00A44C09">
            <w:pPr>
              <w:rPr>
                <w:rFonts w:ascii="Arial Narrow" w:hAnsi="Arial Narrow"/>
                <w:sz w:val="16"/>
                <w:szCs w:val="16"/>
                <w:lang w:val="es-ES_tradnl"/>
              </w:rPr>
            </w:pPr>
          </w:p>
          <w:p w14:paraId="2A23CD68"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3A8BDAAF" w14:textId="77777777" w:rsidR="00A44C09" w:rsidRPr="00977E3A" w:rsidRDefault="00A44C09" w:rsidP="00A44C09">
            <w:pPr>
              <w:rPr>
                <w:rFonts w:ascii="Arial Narrow" w:hAnsi="Arial Narrow"/>
                <w:sz w:val="16"/>
                <w:szCs w:val="16"/>
                <w:lang w:val="es-ES_tradnl"/>
              </w:rPr>
            </w:pPr>
          </w:p>
          <w:p w14:paraId="2251457E"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22E3A50D" w14:textId="77777777" w:rsidR="00A44C09" w:rsidRPr="00977E3A" w:rsidRDefault="00A44C09" w:rsidP="00A44C09">
            <w:pPr>
              <w:rPr>
                <w:rFonts w:ascii="Arial Narrow" w:hAnsi="Arial Narrow"/>
                <w:sz w:val="16"/>
                <w:szCs w:val="16"/>
                <w:lang w:val="es-ES_tradnl"/>
              </w:rPr>
            </w:pPr>
          </w:p>
          <w:p w14:paraId="123FB8FF"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Pr="00977E3A">
              <w:rPr>
                <w:rFonts w:ascii="Arial Narrow" w:hAnsi="Arial Narrow"/>
                <w:sz w:val="16"/>
                <w:szCs w:val="16"/>
                <w:lang w:val="es-ES_tradnl"/>
              </w:rPr>
              <w:t>Puentenansa-Rionansa</w:t>
            </w:r>
            <w:proofErr w:type="spellEnd"/>
          </w:p>
        </w:tc>
        <w:tc>
          <w:tcPr>
            <w:tcW w:w="880" w:type="dxa"/>
          </w:tcPr>
          <w:p w14:paraId="31A8B6E0" w14:textId="77777777" w:rsidR="00A44C09" w:rsidRPr="00977E3A" w:rsidRDefault="00A44C09" w:rsidP="00A44C09">
            <w:pPr>
              <w:jc w:val="center"/>
              <w:rPr>
                <w:rFonts w:ascii="Arial Narrow" w:hAnsi="Arial Narrow"/>
                <w:sz w:val="16"/>
                <w:szCs w:val="16"/>
                <w:lang w:val="es-ES_tradnl"/>
              </w:rPr>
            </w:pPr>
          </w:p>
          <w:p w14:paraId="307C779B"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205530C" w14:textId="77777777" w:rsidR="00A44C09" w:rsidRPr="00977E3A" w:rsidRDefault="00A44C09" w:rsidP="00A44C09">
            <w:pPr>
              <w:rPr>
                <w:rFonts w:ascii="Arial Narrow" w:hAnsi="Arial Narrow"/>
                <w:sz w:val="16"/>
                <w:szCs w:val="16"/>
                <w:lang w:val="es-ES_tradnl"/>
              </w:rPr>
            </w:pPr>
          </w:p>
        </w:tc>
        <w:tc>
          <w:tcPr>
            <w:tcW w:w="2052" w:type="dxa"/>
          </w:tcPr>
          <w:p w14:paraId="114FAFC1" w14:textId="77777777" w:rsidR="00A44C09" w:rsidRPr="00977E3A" w:rsidRDefault="00A44C09" w:rsidP="00A44C09">
            <w:pPr>
              <w:pStyle w:val="Ttulo1"/>
              <w:rPr>
                <w:b w:val="0"/>
                <w:szCs w:val="16"/>
              </w:rPr>
            </w:pPr>
          </w:p>
          <w:p w14:paraId="39164206" w14:textId="77777777" w:rsidR="00A44C09" w:rsidRPr="00977E3A" w:rsidRDefault="00A44C09" w:rsidP="00A44C09">
            <w:pPr>
              <w:rPr>
                <w:rFonts w:ascii="Arial Narrow" w:hAnsi="Arial Narrow"/>
                <w:sz w:val="16"/>
                <w:szCs w:val="16"/>
                <w:lang w:val="es-ES_tradnl"/>
              </w:rPr>
            </w:pPr>
          </w:p>
        </w:tc>
        <w:tc>
          <w:tcPr>
            <w:tcW w:w="426" w:type="dxa"/>
          </w:tcPr>
          <w:p w14:paraId="25EFC1E3" w14:textId="77777777" w:rsidR="00A44C09" w:rsidRPr="00977E3A" w:rsidRDefault="00A44C09" w:rsidP="00A44C09">
            <w:pPr>
              <w:pStyle w:val="Ttulo1"/>
              <w:rPr>
                <w:b w:val="0"/>
                <w:szCs w:val="16"/>
              </w:rPr>
            </w:pPr>
          </w:p>
          <w:p w14:paraId="79EDF5E8"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12B19A20" w14:textId="77777777" w:rsidTr="00793DF4">
        <w:trPr>
          <w:cantSplit/>
          <w:trHeight w:val="1481"/>
          <w:jc w:val="center"/>
        </w:trPr>
        <w:tc>
          <w:tcPr>
            <w:tcW w:w="567" w:type="dxa"/>
          </w:tcPr>
          <w:p w14:paraId="459BAB23" w14:textId="77777777" w:rsidR="00A44C09" w:rsidRPr="00977E3A" w:rsidRDefault="00A44C09" w:rsidP="00A44C09">
            <w:pPr>
              <w:jc w:val="center"/>
              <w:rPr>
                <w:rFonts w:ascii="Arial Narrow" w:hAnsi="Arial Narrow"/>
                <w:sz w:val="16"/>
                <w:szCs w:val="16"/>
                <w:lang w:val="es-ES_tradnl"/>
              </w:rPr>
            </w:pPr>
          </w:p>
          <w:p w14:paraId="00014545"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1583</w:t>
            </w:r>
          </w:p>
        </w:tc>
        <w:tc>
          <w:tcPr>
            <w:tcW w:w="3596" w:type="dxa"/>
          </w:tcPr>
          <w:p w14:paraId="4BCB1C97" w14:textId="77777777" w:rsidR="00A44C09" w:rsidRPr="00977E3A" w:rsidRDefault="00A44C09" w:rsidP="00A44C09">
            <w:pPr>
              <w:rPr>
                <w:rFonts w:ascii="Arial Narrow" w:hAnsi="Arial Narrow"/>
                <w:sz w:val="16"/>
                <w:szCs w:val="16"/>
                <w:lang w:val="es-ES_tradnl"/>
              </w:rPr>
            </w:pPr>
          </w:p>
          <w:p w14:paraId="4A14B35C"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1731A458" w14:textId="77777777" w:rsidR="00A44C09" w:rsidRPr="00977E3A" w:rsidRDefault="00A44C09" w:rsidP="00A44C09">
            <w:pPr>
              <w:rPr>
                <w:rFonts w:ascii="Arial Narrow" w:hAnsi="Arial Narrow"/>
                <w:sz w:val="16"/>
                <w:szCs w:val="16"/>
                <w:lang w:val="es-ES_tradnl"/>
              </w:rPr>
            </w:pPr>
          </w:p>
          <w:p w14:paraId="667A883A"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05C9051F" w14:textId="77777777" w:rsidR="00A44C09" w:rsidRPr="00977E3A" w:rsidRDefault="00A44C09" w:rsidP="00A44C09">
            <w:pPr>
              <w:rPr>
                <w:rFonts w:ascii="Arial Narrow" w:hAnsi="Arial Narrow"/>
                <w:sz w:val="16"/>
                <w:szCs w:val="16"/>
                <w:lang w:val="es-ES_tradnl"/>
              </w:rPr>
            </w:pPr>
          </w:p>
          <w:p w14:paraId="0BD626E5"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319ECE3F" w14:textId="77777777" w:rsidR="00A44C09" w:rsidRPr="00977E3A" w:rsidRDefault="00A44C09" w:rsidP="00A44C09">
            <w:pPr>
              <w:rPr>
                <w:rFonts w:ascii="Arial Narrow" w:hAnsi="Arial Narrow"/>
                <w:sz w:val="16"/>
                <w:szCs w:val="16"/>
                <w:lang w:val="es-ES_tradnl"/>
              </w:rPr>
            </w:pPr>
          </w:p>
          <w:p w14:paraId="345B236D"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Pr="00977E3A">
              <w:rPr>
                <w:rFonts w:ascii="Arial Narrow" w:hAnsi="Arial Narrow"/>
                <w:sz w:val="16"/>
                <w:szCs w:val="16"/>
                <w:lang w:val="es-ES_tradnl"/>
              </w:rPr>
              <w:t>Puentenansa-Rionansa</w:t>
            </w:r>
            <w:proofErr w:type="spellEnd"/>
          </w:p>
        </w:tc>
        <w:tc>
          <w:tcPr>
            <w:tcW w:w="880" w:type="dxa"/>
          </w:tcPr>
          <w:p w14:paraId="276ACC97" w14:textId="77777777" w:rsidR="00A44C09" w:rsidRPr="00977E3A" w:rsidRDefault="00A44C09" w:rsidP="00A44C09">
            <w:pPr>
              <w:jc w:val="center"/>
              <w:rPr>
                <w:rFonts w:ascii="Arial Narrow" w:hAnsi="Arial Narrow"/>
                <w:sz w:val="16"/>
                <w:szCs w:val="16"/>
                <w:lang w:val="es-ES_tradnl"/>
              </w:rPr>
            </w:pPr>
          </w:p>
          <w:p w14:paraId="473774FA"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58F7689" w14:textId="77777777" w:rsidR="00A44C09" w:rsidRPr="00977E3A" w:rsidRDefault="00A44C09" w:rsidP="00A44C09">
            <w:pPr>
              <w:rPr>
                <w:rFonts w:ascii="Arial Narrow" w:hAnsi="Arial Narrow"/>
                <w:sz w:val="16"/>
                <w:szCs w:val="16"/>
                <w:lang w:val="es-ES_tradnl"/>
              </w:rPr>
            </w:pPr>
          </w:p>
        </w:tc>
        <w:tc>
          <w:tcPr>
            <w:tcW w:w="2052" w:type="dxa"/>
          </w:tcPr>
          <w:p w14:paraId="5BC325D5" w14:textId="77777777" w:rsidR="00A44C09" w:rsidRPr="00977E3A" w:rsidRDefault="00A44C09" w:rsidP="00A44C09">
            <w:pPr>
              <w:pStyle w:val="Ttulo1"/>
              <w:rPr>
                <w:b w:val="0"/>
                <w:szCs w:val="16"/>
              </w:rPr>
            </w:pPr>
          </w:p>
          <w:p w14:paraId="688F41D4" w14:textId="77777777" w:rsidR="00A44C09" w:rsidRPr="00977E3A" w:rsidRDefault="00A44C09" w:rsidP="00A44C09">
            <w:pPr>
              <w:rPr>
                <w:rFonts w:ascii="Arial Narrow" w:hAnsi="Arial Narrow"/>
                <w:sz w:val="16"/>
                <w:szCs w:val="16"/>
                <w:lang w:val="es-ES_tradnl"/>
              </w:rPr>
            </w:pPr>
          </w:p>
        </w:tc>
        <w:tc>
          <w:tcPr>
            <w:tcW w:w="426" w:type="dxa"/>
          </w:tcPr>
          <w:p w14:paraId="5ADD5FF8" w14:textId="77777777" w:rsidR="00A44C09" w:rsidRPr="00977E3A" w:rsidRDefault="00A44C09" w:rsidP="00A44C09">
            <w:pPr>
              <w:pStyle w:val="Ttulo1"/>
              <w:rPr>
                <w:b w:val="0"/>
                <w:szCs w:val="16"/>
              </w:rPr>
            </w:pPr>
          </w:p>
          <w:p w14:paraId="79B793E4"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5D09C123" w14:textId="77777777" w:rsidTr="00793DF4">
        <w:trPr>
          <w:cantSplit/>
          <w:trHeight w:val="1481"/>
          <w:jc w:val="center"/>
        </w:trPr>
        <w:tc>
          <w:tcPr>
            <w:tcW w:w="567" w:type="dxa"/>
          </w:tcPr>
          <w:p w14:paraId="427280B0" w14:textId="77777777" w:rsidR="00A44C09" w:rsidRPr="00977E3A" w:rsidRDefault="00A44C09" w:rsidP="00A44C09">
            <w:pPr>
              <w:jc w:val="center"/>
              <w:rPr>
                <w:rFonts w:ascii="Arial Narrow" w:hAnsi="Arial Narrow"/>
                <w:sz w:val="16"/>
                <w:szCs w:val="16"/>
                <w:lang w:val="es-ES_tradnl"/>
              </w:rPr>
            </w:pPr>
          </w:p>
          <w:p w14:paraId="3DBFA938"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1587</w:t>
            </w:r>
          </w:p>
        </w:tc>
        <w:tc>
          <w:tcPr>
            <w:tcW w:w="3596" w:type="dxa"/>
          </w:tcPr>
          <w:p w14:paraId="7CCB958B" w14:textId="77777777" w:rsidR="00A44C09" w:rsidRPr="00977E3A" w:rsidRDefault="00A44C09" w:rsidP="00A44C09">
            <w:pPr>
              <w:rPr>
                <w:rFonts w:ascii="Arial Narrow" w:hAnsi="Arial Narrow"/>
                <w:sz w:val="16"/>
                <w:szCs w:val="16"/>
                <w:lang w:val="es-ES_tradnl"/>
              </w:rPr>
            </w:pPr>
          </w:p>
          <w:p w14:paraId="2934EB49"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6E3317AC" w14:textId="77777777" w:rsidR="00A44C09" w:rsidRPr="00977E3A" w:rsidRDefault="00A44C09" w:rsidP="00A44C09">
            <w:pPr>
              <w:rPr>
                <w:rFonts w:ascii="Arial Narrow" w:hAnsi="Arial Narrow"/>
                <w:sz w:val="16"/>
                <w:szCs w:val="16"/>
                <w:lang w:val="es-ES_tradnl"/>
              </w:rPr>
            </w:pPr>
          </w:p>
          <w:p w14:paraId="39201E9E"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0435410" w14:textId="77777777" w:rsidR="00A44C09" w:rsidRPr="00977E3A" w:rsidRDefault="00A44C09" w:rsidP="00A44C09">
            <w:pPr>
              <w:rPr>
                <w:rFonts w:ascii="Arial Narrow" w:hAnsi="Arial Narrow"/>
                <w:sz w:val="16"/>
                <w:szCs w:val="16"/>
                <w:lang w:val="es-ES_tradnl"/>
              </w:rPr>
            </w:pPr>
          </w:p>
          <w:p w14:paraId="51FCBA49"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67835F81" w14:textId="77777777" w:rsidR="00A44C09" w:rsidRPr="00977E3A" w:rsidRDefault="00A44C09" w:rsidP="00A44C09">
            <w:pPr>
              <w:rPr>
                <w:rFonts w:ascii="Arial Narrow" w:hAnsi="Arial Narrow"/>
                <w:sz w:val="16"/>
                <w:szCs w:val="16"/>
                <w:lang w:val="es-ES_tradnl"/>
              </w:rPr>
            </w:pPr>
          </w:p>
          <w:p w14:paraId="35F3C1AA" w14:textId="77777777" w:rsidR="00A44C09" w:rsidRPr="00977E3A" w:rsidRDefault="00A44C09" w:rsidP="00A44C09">
            <w:pPr>
              <w:pStyle w:val="Prrafodelista"/>
              <w:numPr>
                <w:ilvl w:val="0"/>
                <w:numId w:val="25"/>
              </w:numPr>
              <w:ind w:left="212" w:hanging="212"/>
              <w:rPr>
                <w:rFonts w:ascii="Arial Narrow" w:hAnsi="Arial Narrow"/>
                <w:sz w:val="16"/>
                <w:szCs w:val="16"/>
                <w:lang w:val="es-ES_tradnl"/>
              </w:rPr>
            </w:pPr>
            <w:proofErr w:type="spellStart"/>
            <w:r w:rsidRPr="00977E3A">
              <w:rPr>
                <w:rFonts w:ascii="Arial Narrow" w:hAnsi="Arial Narrow"/>
                <w:sz w:val="16"/>
                <w:szCs w:val="16"/>
                <w:lang w:val="es-ES_tradnl"/>
              </w:rPr>
              <w:t>Puentenansa-Rionansa</w:t>
            </w:r>
            <w:proofErr w:type="spellEnd"/>
          </w:p>
        </w:tc>
        <w:tc>
          <w:tcPr>
            <w:tcW w:w="880" w:type="dxa"/>
          </w:tcPr>
          <w:p w14:paraId="63595C84" w14:textId="77777777" w:rsidR="00A44C09" w:rsidRPr="00977E3A" w:rsidRDefault="00A44C09" w:rsidP="00A44C09">
            <w:pPr>
              <w:jc w:val="center"/>
              <w:rPr>
                <w:rFonts w:ascii="Arial Narrow" w:hAnsi="Arial Narrow"/>
                <w:sz w:val="16"/>
                <w:szCs w:val="16"/>
                <w:lang w:val="es-ES_tradnl"/>
              </w:rPr>
            </w:pPr>
          </w:p>
          <w:p w14:paraId="763F11E9"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6C9F0F4D" w14:textId="77777777" w:rsidR="00A44C09" w:rsidRPr="00977E3A" w:rsidRDefault="00A44C09" w:rsidP="00A44C09">
            <w:pPr>
              <w:rPr>
                <w:rFonts w:ascii="Arial Narrow" w:hAnsi="Arial Narrow"/>
                <w:sz w:val="16"/>
                <w:szCs w:val="16"/>
                <w:lang w:val="es-ES_tradnl"/>
              </w:rPr>
            </w:pPr>
          </w:p>
        </w:tc>
        <w:tc>
          <w:tcPr>
            <w:tcW w:w="2052" w:type="dxa"/>
          </w:tcPr>
          <w:p w14:paraId="2D1B0053" w14:textId="77777777" w:rsidR="00A44C09" w:rsidRPr="00977E3A" w:rsidRDefault="00A44C09" w:rsidP="00A44C09">
            <w:pPr>
              <w:pStyle w:val="Ttulo1"/>
              <w:rPr>
                <w:b w:val="0"/>
                <w:szCs w:val="16"/>
              </w:rPr>
            </w:pPr>
          </w:p>
          <w:p w14:paraId="7FE833A9" w14:textId="77777777" w:rsidR="00A44C09" w:rsidRPr="00977E3A" w:rsidRDefault="00A44C09" w:rsidP="00A44C09">
            <w:pPr>
              <w:rPr>
                <w:rFonts w:ascii="Arial Narrow" w:hAnsi="Arial Narrow"/>
                <w:sz w:val="16"/>
                <w:szCs w:val="16"/>
                <w:lang w:val="es-ES_tradnl"/>
              </w:rPr>
            </w:pPr>
          </w:p>
        </w:tc>
        <w:tc>
          <w:tcPr>
            <w:tcW w:w="426" w:type="dxa"/>
          </w:tcPr>
          <w:p w14:paraId="0A12CD7D" w14:textId="77777777" w:rsidR="00A44C09" w:rsidRPr="00977E3A" w:rsidRDefault="00A44C09" w:rsidP="00A44C09">
            <w:pPr>
              <w:pStyle w:val="Ttulo1"/>
              <w:rPr>
                <w:b w:val="0"/>
                <w:szCs w:val="16"/>
              </w:rPr>
            </w:pPr>
          </w:p>
          <w:p w14:paraId="0E61E7E4"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27470C82" w14:textId="77777777" w:rsidTr="00793DF4">
        <w:trPr>
          <w:cantSplit/>
          <w:trHeight w:val="1481"/>
          <w:jc w:val="center"/>
        </w:trPr>
        <w:tc>
          <w:tcPr>
            <w:tcW w:w="567" w:type="dxa"/>
          </w:tcPr>
          <w:p w14:paraId="5A43351A" w14:textId="77777777" w:rsidR="00A44C09" w:rsidRPr="00977E3A" w:rsidRDefault="00A44C09" w:rsidP="00A44C09">
            <w:pPr>
              <w:jc w:val="center"/>
              <w:rPr>
                <w:rFonts w:ascii="Arial Narrow" w:hAnsi="Arial Narrow"/>
                <w:sz w:val="16"/>
                <w:szCs w:val="16"/>
                <w:lang w:val="es-ES_tradnl"/>
              </w:rPr>
            </w:pPr>
          </w:p>
          <w:p w14:paraId="5F591B08"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1598</w:t>
            </w:r>
          </w:p>
        </w:tc>
        <w:tc>
          <w:tcPr>
            <w:tcW w:w="3596" w:type="dxa"/>
          </w:tcPr>
          <w:p w14:paraId="786EF405" w14:textId="77777777" w:rsidR="00A44C09" w:rsidRPr="00977E3A" w:rsidRDefault="00A44C09" w:rsidP="00A44C09">
            <w:pPr>
              <w:rPr>
                <w:rFonts w:ascii="Arial Narrow" w:hAnsi="Arial Narrow"/>
                <w:sz w:val="16"/>
                <w:szCs w:val="16"/>
                <w:lang w:val="es-ES_tradnl"/>
              </w:rPr>
            </w:pPr>
          </w:p>
          <w:p w14:paraId="53945628"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7CBA1D8F" w14:textId="77777777" w:rsidR="00A44C09" w:rsidRPr="00977E3A" w:rsidRDefault="00A44C09" w:rsidP="00A44C09">
            <w:pPr>
              <w:rPr>
                <w:rFonts w:ascii="Arial Narrow" w:hAnsi="Arial Narrow"/>
                <w:sz w:val="16"/>
                <w:szCs w:val="16"/>
                <w:lang w:val="es-ES_tradnl"/>
              </w:rPr>
            </w:pPr>
          </w:p>
          <w:p w14:paraId="0B0CFFC6"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0CBCF61F" w14:textId="77777777" w:rsidR="00A44C09" w:rsidRPr="00977E3A" w:rsidRDefault="00A44C09" w:rsidP="00A44C09">
            <w:pPr>
              <w:rPr>
                <w:rFonts w:ascii="Arial Narrow" w:hAnsi="Arial Narrow"/>
                <w:sz w:val="16"/>
                <w:szCs w:val="16"/>
                <w:lang w:val="es-ES_tradnl"/>
              </w:rPr>
            </w:pPr>
          </w:p>
          <w:p w14:paraId="483AB6AA"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0F7E6277" w14:textId="77777777" w:rsidR="00A44C09" w:rsidRPr="00977E3A" w:rsidRDefault="00A44C09" w:rsidP="00A44C09">
            <w:pPr>
              <w:rPr>
                <w:rFonts w:ascii="Arial Narrow" w:hAnsi="Arial Narrow"/>
                <w:sz w:val="16"/>
                <w:szCs w:val="16"/>
                <w:lang w:val="es-ES_tradnl"/>
              </w:rPr>
            </w:pPr>
          </w:p>
          <w:p w14:paraId="7E94266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(1) Tama</w:t>
            </w:r>
          </w:p>
        </w:tc>
        <w:tc>
          <w:tcPr>
            <w:tcW w:w="880" w:type="dxa"/>
          </w:tcPr>
          <w:p w14:paraId="14912517" w14:textId="77777777" w:rsidR="00A44C09" w:rsidRPr="00977E3A" w:rsidRDefault="00A44C09" w:rsidP="00A44C09">
            <w:pPr>
              <w:jc w:val="center"/>
              <w:rPr>
                <w:rFonts w:ascii="Arial Narrow" w:hAnsi="Arial Narrow"/>
                <w:sz w:val="16"/>
                <w:szCs w:val="16"/>
                <w:lang w:val="es-ES_tradnl"/>
              </w:rPr>
            </w:pPr>
          </w:p>
          <w:p w14:paraId="1F48B2B5"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42FC8AF1" w14:textId="77777777" w:rsidR="00A44C09" w:rsidRPr="00977E3A" w:rsidRDefault="00A44C09" w:rsidP="00A44C09">
            <w:pPr>
              <w:rPr>
                <w:rFonts w:ascii="Arial Narrow" w:hAnsi="Arial Narrow"/>
                <w:sz w:val="16"/>
                <w:szCs w:val="16"/>
                <w:lang w:val="es-ES_tradnl"/>
              </w:rPr>
            </w:pPr>
          </w:p>
        </w:tc>
        <w:tc>
          <w:tcPr>
            <w:tcW w:w="2052" w:type="dxa"/>
          </w:tcPr>
          <w:p w14:paraId="6D6B1A70" w14:textId="77777777" w:rsidR="00A44C09" w:rsidRPr="00977E3A" w:rsidRDefault="00A44C09" w:rsidP="00A44C09">
            <w:pPr>
              <w:pStyle w:val="Ttulo1"/>
              <w:rPr>
                <w:b w:val="0"/>
                <w:szCs w:val="16"/>
              </w:rPr>
            </w:pPr>
          </w:p>
          <w:p w14:paraId="40E22131" w14:textId="77777777" w:rsidR="00A44C09" w:rsidRPr="00977E3A" w:rsidRDefault="00A44C09" w:rsidP="00A44C09">
            <w:pPr>
              <w:rPr>
                <w:rFonts w:ascii="Arial Narrow" w:hAnsi="Arial Narrow"/>
                <w:sz w:val="16"/>
                <w:szCs w:val="16"/>
                <w:lang w:val="es-ES_tradnl"/>
              </w:rPr>
            </w:pPr>
          </w:p>
        </w:tc>
        <w:tc>
          <w:tcPr>
            <w:tcW w:w="426" w:type="dxa"/>
          </w:tcPr>
          <w:p w14:paraId="3E201ADC" w14:textId="77777777" w:rsidR="00A44C09" w:rsidRPr="00977E3A" w:rsidRDefault="00A44C09" w:rsidP="00A44C09">
            <w:pPr>
              <w:pStyle w:val="Ttulo1"/>
              <w:rPr>
                <w:b w:val="0"/>
                <w:szCs w:val="16"/>
              </w:rPr>
            </w:pPr>
          </w:p>
          <w:p w14:paraId="70B33D64"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1EDBC1EF" w14:textId="77777777" w:rsidTr="00793DF4">
        <w:trPr>
          <w:cantSplit/>
          <w:trHeight w:val="1481"/>
          <w:jc w:val="center"/>
        </w:trPr>
        <w:tc>
          <w:tcPr>
            <w:tcW w:w="567" w:type="dxa"/>
          </w:tcPr>
          <w:p w14:paraId="6BB78F58" w14:textId="77777777" w:rsidR="00A44C09" w:rsidRPr="00977E3A" w:rsidRDefault="00A44C09" w:rsidP="00A44C09">
            <w:pPr>
              <w:jc w:val="center"/>
              <w:rPr>
                <w:rFonts w:ascii="Arial Narrow" w:hAnsi="Arial Narrow"/>
                <w:sz w:val="16"/>
                <w:szCs w:val="16"/>
                <w:lang w:val="es-ES_tradnl"/>
              </w:rPr>
            </w:pPr>
          </w:p>
          <w:p w14:paraId="7C03250A"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1605</w:t>
            </w:r>
          </w:p>
        </w:tc>
        <w:tc>
          <w:tcPr>
            <w:tcW w:w="3596" w:type="dxa"/>
          </w:tcPr>
          <w:p w14:paraId="1FB0FD6D" w14:textId="77777777" w:rsidR="00A44C09" w:rsidRPr="00977E3A" w:rsidRDefault="00A44C09" w:rsidP="00A44C09">
            <w:pPr>
              <w:rPr>
                <w:rFonts w:ascii="Arial Narrow" w:hAnsi="Arial Narrow"/>
                <w:sz w:val="16"/>
                <w:szCs w:val="16"/>
                <w:lang w:val="es-ES_tradnl"/>
              </w:rPr>
            </w:pPr>
          </w:p>
          <w:p w14:paraId="63F6FDC3"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15720067" w14:textId="77777777" w:rsidR="00A44C09" w:rsidRPr="00977E3A" w:rsidRDefault="00A44C09" w:rsidP="00A44C09">
            <w:pPr>
              <w:rPr>
                <w:rFonts w:ascii="Arial Narrow" w:hAnsi="Arial Narrow"/>
                <w:sz w:val="16"/>
                <w:szCs w:val="16"/>
                <w:lang w:val="es-ES_tradnl"/>
              </w:rPr>
            </w:pPr>
          </w:p>
          <w:p w14:paraId="51862BBC"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2348AD9B" w14:textId="77777777" w:rsidR="00A44C09" w:rsidRPr="00977E3A" w:rsidRDefault="00A44C09" w:rsidP="00A44C09">
            <w:pPr>
              <w:rPr>
                <w:rFonts w:ascii="Arial Narrow" w:hAnsi="Arial Narrow"/>
                <w:sz w:val="16"/>
                <w:szCs w:val="16"/>
                <w:lang w:val="es-ES_tradnl"/>
              </w:rPr>
            </w:pPr>
          </w:p>
          <w:p w14:paraId="3638D2C6"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3CFACA00" w14:textId="77777777" w:rsidR="00A44C09" w:rsidRPr="00977E3A" w:rsidRDefault="00A44C09" w:rsidP="00A44C09">
            <w:pPr>
              <w:rPr>
                <w:rFonts w:ascii="Arial Narrow" w:hAnsi="Arial Narrow"/>
                <w:sz w:val="16"/>
                <w:szCs w:val="16"/>
                <w:lang w:val="es-ES_tradnl"/>
              </w:rPr>
            </w:pPr>
          </w:p>
          <w:p w14:paraId="7C243431"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 xml:space="preserve">(1) Vega de </w:t>
            </w:r>
            <w:proofErr w:type="spellStart"/>
            <w:r w:rsidRPr="00977E3A">
              <w:rPr>
                <w:rFonts w:ascii="Arial Narrow" w:hAnsi="Arial Narrow"/>
                <w:sz w:val="16"/>
                <w:szCs w:val="16"/>
                <w:lang w:val="es-ES_tradnl"/>
              </w:rPr>
              <w:t>Villafufre</w:t>
            </w:r>
            <w:proofErr w:type="spellEnd"/>
          </w:p>
        </w:tc>
        <w:tc>
          <w:tcPr>
            <w:tcW w:w="880" w:type="dxa"/>
          </w:tcPr>
          <w:p w14:paraId="13F345F9" w14:textId="77777777" w:rsidR="00A44C09" w:rsidRPr="00977E3A" w:rsidRDefault="00A44C09" w:rsidP="00A44C09">
            <w:pPr>
              <w:jc w:val="center"/>
              <w:rPr>
                <w:rFonts w:ascii="Arial Narrow" w:hAnsi="Arial Narrow"/>
                <w:sz w:val="16"/>
                <w:szCs w:val="16"/>
                <w:lang w:val="es-ES_tradnl"/>
              </w:rPr>
            </w:pPr>
          </w:p>
          <w:p w14:paraId="76D012D5"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276F6A1E" w14:textId="77777777" w:rsidR="00A44C09" w:rsidRPr="00977E3A" w:rsidRDefault="00A44C09" w:rsidP="00A44C09">
            <w:pPr>
              <w:rPr>
                <w:rFonts w:ascii="Arial Narrow" w:hAnsi="Arial Narrow"/>
                <w:sz w:val="16"/>
                <w:szCs w:val="16"/>
                <w:lang w:val="es-ES_tradnl"/>
              </w:rPr>
            </w:pPr>
          </w:p>
        </w:tc>
        <w:tc>
          <w:tcPr>
            <w:tcW w:w="2052" w:type="dxa"/>
          </w:tcPr>
          <w:p w14:paraId="7846DABC" w14:textId="77777777" w:rsidR="00A44C09" w:rsidRPr="00977E3A" w:rsidRDefault="00A44C09" w:rsidP="00A44C09">
            <w:pPr>
              <w:pStyle w:val="Ttulo1"/>
              <w:rPr>
                <w:b w:val="0"/>
                <w:szCs w:val="16"/>
              </w:rPr>
            </w:pPr>
          </w:p>
          <w:p w14:paraId="51425655" w14:textId="77777777" w:rsidR="00A44C09" w:rsidRPr="00977E3A" w:rsidRDefault="00A44C09" w:rsidP="00A44C09">
            <w:pPr>
              <w:rPr>
                <w:rFonts w:ascii="Arial Narrow" w:hAnsi="Arial Narrow"/>
                <w:sz w:val="16"/>
                <w:szCs w:val="16"/>
                <w:lang w:val="es-ES_tradnl"/>
              </w:rPr>
            </w:pPr>
          </w:p>
        </w:tc>
        <w:tc>
          <w:tcPr>
            <w:tcW w:w="426" w:type="dxa"/>
          </w:tcPr>
          <w:p w14:paraId="78F6D46A" w14:textId="77777777" w:rsidR="00A44C09" w:rsidRPr="00977E3A" w:rsidRDefault="00A44C09" w:rsidP="00A44C09">
            <w:pPr>
              <w:pStyle w:val="Ttulo1"/>
              <w:rPr>
                <w:b w:val="0"/>
                <w:szCs w:val="16"/>
              </w:rPr>
            </w:pPr>
          </w:p>
          <w:p w14:paraId="303FE909"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256470F7" w14:textId="77777777" w:rsidTr="00793DF4">
        <w:trPr>
          <w:cantSplit/>
          <w:trHeight w:val="1481"/>
          <w:jc w:val="center"/>
        </w:trPr>
        <w:tc>
          <w:tcPr>
            <w:tcW w:w="567" w:type="dxa"/>
          </w:tcPr>
          <w:p w14:paraId="6FABA21F" w14:textId="77777777" w:rsidR="00A44C09" w:rsidRPr="00977E3A" w:rsidRDefault="00A44C09" w:rsidP="00A44C09">
            <w:pPr>
              <w:jc w:val="center"/>
              <w:rPr>
                <w:rFonts w:ascii="Arial Narrow" w:hAnsi="Arial Narrow"/>
                <w:sz w:val="16"/>
                <w:szCs w:val="16"/>
                <w:lang w:val="es-ES_tradnl"/>
              </w:rPr>
            </w:pPr>
          </w:p>
          <w:p w14:paraId="26777739"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1613</w:t>
            </w:r>
          </w:p>
        </w:tc>
        <w:tc>
          <w:tcPr>
            <w:tcW w:w="3596" w:type="dxa"/>
          </w:tcPr>
          <w:p w14:paraId="50259834" w14:textId="77777777" w:rsidR="00A44C09" w:rsidRPr="00977E3A" w:rsidRDefault="00A44C09" w:rsidP="00A44C09">
            <w:pPr>
              <w:rPr>
                <w:rFonts w:ascii="Arial Narrow" w:hAnsi="Arial Narrow"/>
                <w:sz w:val="16"/>
                <w:szCs w:val="16"/>
                <w:lang w:val="es-ES_tradnl"/>
              </w:rPr>
            </w:pPr>
          </w:p>
          <w:p w14:paraId="4D4CDC34"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18A8A483" w14:textId="77777777" w:rsidR="00A44C09" w:rsidRPr="00977E3A" w:rsidRDefault="00A44C09" w:rsidP="00A44C09">
            <w:pPr>
              <w:rPr>
                <w:rFonts w:ascii="Arial Narrow" w:hAnsi="Arial Narrow"/>
                <w:sz w:val="16"/>
                <w:szCs w:val="16"/>
                <w:lang w:val="es-ES_tradnl"/>
              </w:rPr>
            </w:pPr>
          </w:p>
          <w:p w14:paraId="18BC0577"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002A71D6" w14:textId="77777777" w:rsidR="00A44C09" w:rsidRPr="00977E3A" w:rsidRDefault="00A44C09" w:rsidP="00A44C09">
            <w:pPr>
              <w:rPr>
                <w:rFonts w:ascii="Arial Narrow" w:hAnsi="Arial Narrow"/>
                <w:sz w:val="16"/>
                <w:szCs w:val="16"/>
                <w:lang w:val="es-ES_tradnl"/>
              </w:rPr>
            </w:pPr>
          </w:p>
          <w:p w14:paraId="775DDCC8"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66EBCDC8" w14:textId="77777777" w:rsidR="00A44C09" w:rsidRPr="00977E3A" w:rsidRDefault="00A44C09" w:rsidP="00A44C09">
            <w:pPr>
              <w:rPr>
                <w:rFonts w:ascii="Arial Narrow" w:hAnsi="Arial Narrow"/>
                <w:sz w:val="16"/>
                <w:szCs w:val="16"/>
                <w:lang w:val="es-ES_tradnl"/>
              </w:rPr>
            </w:pPr>
          </w:p>
          <w:p w14:paraId="7F4253E2"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Pr="00977E3A">
              <w:rPr>
                <w:rFonts w:ascii="Arial Narrow" w:hAnsi="Arial Narrow"/>
                <w:sz w:val="16"/>
                <w:szCs w:val="16"/>
                <w:lang w:val="es-ES_tradnl"/>
              </w:rPr>
              <w:t>Polientes</w:t>
            </w:r>
            <w:proofErr w:type="spellEnd"/>
          </w:p>
        </w:tc>
        <w:tc>
          <w:tcPr>
            <w:tcW w:w="880" w:type="dxa"/>
          </w:tcPr>
          <w:p w14:paraId="2E990A53" w14:textId="77777777" w:rsidR="00A44C09" w:rsidRPr="00977E3A" w:rsidRDefault="00A44C09" w:rsidP="00A44C09">
            <w:pPr>
              <w:jc w:val="center"/>
              <w:rPr>
                <w:rFonts w:ascii="Arial Narrow" w:hAnsi="Arial Narrow"/>
                <w:sz w:val="16"/>
                <w:szCs w:val="16"/>
                <w:lang w:val="es-ES_tradnl"/>
              </w:rPr>
            </w:pPr>
          </w:p>
          <w:p w14:paraId="402DEA7E"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C89C388" w14:textId="77777777" w:rsidR="00A44C09" w:rsidRPr="00977E3A" w:rsidRDefault="00A44C09" w:rsidP="00A44C09">
            <w:pPr>
              <w:rPr>
                <w:rFonts w:ascii="Arial Narrow" w:hAnsi="Arial Narrow"/>
                <w:sz w:val="16"/>
                <w:szCs w:val="16"/>
                <w:lang w:val="es-ES_tradnl"/>
              </w:rPr>
            </w:pPr>
          </w:p>
        </w:tc>
        <w:tc>
          <w:tcPr>
            <w:tcW w:w="2052" w:type="dxa"/>
          </w:tcPr>
          <w:p w14:paraId="0C1F177E" w14:textId="77777777" w:rsidR="00A44C09" w:rsidRPr="00977E3A" w:rsidRDefault="00A44C09" w:rsidP="00A44C09">
            <w:pPr>
              <w:pStyle w:val="Ttulo1"/>
              <w:rPr>
                <w:b w:val="0"/>
                <w:szCs w:val="16"/>
              </w:rPr>
            </w:pPr>
          </w:p>
          <w:p w14:paraId="1FD50382" w14:textId="77777777" w:rsidR="00A44C09" w:rsidRPr="00977E3A" w:rsidRDefault="00A44C09" w:rsidP="00A44C09">
            <w:pPr>
              <w:rPr>
                <w:rFonts w:ascii="Arial Narrow" w:hAnsi="Arial Narrow"/>
                <w:sz w:val="16"/>
                <w:szCs w:val="16"/>
                <w:lang w:val="es-ES_tradnl"/>
              </w:rPr>
            </w:pPr>
          </w:p>
        </w:tc>
        <w:tc>
          <w:tcPr>
            <w:tcW w:w="426" w:type="dxa"/>
          </w:tcPr>
          <w:p w14:paraId="49F457AF" w14:textId="77777777" w:rsidR="00A44C09" w:rsidRPr="00977E3A" w:rsidRDefault="00A44C09" w:rsidP="00A44C09">
            <w:pPr>
              <w:pStyle w:val="Ttulo1"/>
              <w:rPr>
                <w:b w:val="0"/>
                <w:szCs w:val="16"/>
              </w:rPr>
            </w:pPr>
          </w:p>
          <w:p w14:paraId="3DD4BD06"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2C948157" w14:textId="77777777" w:rsidTr="00793DF4">
        <w:trPr>
          <w:cantSplit/>
          <w:trHeight w:val="1463"/>
          <w:jc w:val="center"/>
        </w:trPr>
        <w:tc>
          <w:tcPr>
            <w:tcW w:w="567" w:type="dxa"/>
          </w:tcPr>
          <w:p w14:paraId="194E68C8" w14:textId="77777777" w:rsidR="00A44C09" w:rsidRPr="00977E3A" w:rsidRDefault="00A44C09" w:rsidP="00A44C09">
            <w:pPr>
              <w:jc w:val="center"/>
              <w:rPr>
                <w:rFonts w:ascii="Arial Narrow" w:hAnsi="Arial Narrow"/>
                <w:sz w:val="16"/>
                <w:szCs w:val="16"/>
                <w:lang w:val="es-ES_tradnl"/>
              </w:rPr>
            </w:pPr>
          </w:p>
          <w:p w14:paraId="70168B35"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1615</w:t>
            </w:r>
          </w:p>
        </w:tc>
        <w:tc>
          <w:tcPr>
            <w:tcW w:w="3596" w:type="dxa"/>
          </w:tcPr>
          <w:p w14:paraId="2BE76631" w14:textId="77777777" w:rsidR="00A44C09" w:rsidRPr="00977E3A" w:rsidRDefault="00A44C09" w:rsidP="00A44C09">
            <w:pPr>
              <w:rPr>
                <w:rFonts w:ascii="Arial Narrow" w:hAnsi="Arial Narrow"/>
                <w:sz w:val="16"/>
                <w:szCs w:val="16"/>
                <w:lang w:val="es-ES_tradnl"/>
              </w:rPr>
            </w:pPr>
          </w:p>
          <w:p w14:paraId="67483C0B"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59344E75" w14:textId="77777777" w:rsidR="00A44C09" w:rsidRPr="00977E3A" w:rsidRDefault="00A44C09" w:rsidP="00A44C09">
            <w:pPr>
              <w:rPr>
                <w:rFonts w:ascii="Arial Narrow" w:hAnsi="Arial Narrow"/>
                <w:sz w:val="16"/>
                <w:szCs w:val="16"/>
                <w:lang w:val="es-ES_tradnl"/>
              </w:rPr>
            </w:pPr>
          </w:p>
          <w:p w14:paraId="46B2BDE3"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522B9012" w14:textId="77777777" w:rsidR="00A44C09" w:rsidRPr="00977E3A" w:rsidRDefault="00A44C09" w:rsidP="00A44C09">
            <w:pPr>
              <w:rPr>
                <w:rFonts w:ascii="Arial Narrow" w:hAnsi="Arial Narrow"/>
                <w:sz w:val="16"/>
                <w:szCs w:val="16"/>
                <w:lang w:val="es-ES_tradnl"/>
              </w:rPr>
            </w:pPr>
          </w:p>
          <w:p w14:paraId="6C42DDE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5C46C452" w14:textId="77777777" w:rsidR="00A44C09" w:rsidRPr="00977E3A" w:rsidRDefault="00A44C09" w:rsidP="00A44C09">
            <w:pPr>
              <w:rPr>
                <w:rFonts w:ascii="Arial Narrow" w:hAnsi="Arial Narrow"/>
                <w:sz w:val="16"/>
                <w:szCs w:val="16"/>
                <w:lang w:val="es-ES_tradnl"/>
              </w:rPr>
            </w:pPr>
          </w:p>
          <w:p w14:paraId="21E6780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Pr="00977E3A">
              <w:rPr>
                <w:rFonts w:ascii="Arial Narrow" w:hAnsi="Arial Narrow"/>
                <w:sz w:val="16"/>
                <w:szCs w:val="16"/>
                <w:lang w:val="es-ES_tradnl"/>
              </w:rPr>
              <w:t>Polientes</w:t>
            </w:r>
            <w:proofErr w:type="spellEnd"/>
          </w:p>
        </w:tc>
        <w:tc>
          <w:tcPr>
            <w:tcW w:w="880" w:type="dxa"/>
          </w:tcPr>
          <w:p w14:paraId="2196554B" w14:textId="77777777" w:rsidR="00A44C09" w:rsidRPr="00977E3A" w:rsidRDefault="00A44C09" w:rsidP="00A44C09">
            <w:pPr>
              <w:jc w:val="center"/>
              <w:rPr>
                <w:rFonts w:ascii="Arial Narrow" w:hAnsi="Arial Narrow"/>
                <w:sz w:val="16"/>
                <w:szCs w:val="16"/>
                <w:lang w:val="es-ES_tradnl"/>
              </w:rPr>
            </w:pPr>
          </w:p>
          <w:p w14:paraId="1F52E80E"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4A9D1157" w14:textId="77777777" w:rsidR="00A44C09" w:rsidRPr="00977E3A" w:rsidRDefault="00A44C09" w:rsidP="00A44C09">
            <w:pPr>
              <w:rPr>
                <w:rFonts w:ascii="Arial Narrow" w:hAnsi="Arial Narrow"/>
                <w:sz w:val="16"/>
                <w:szCs w:val="16"/>
                <w:lang w:val="es-ES_tradnl"/>
              </w:rPr>
            </w:pPr>
          </w:p>
        </w:tc>
        <w:tc>
          <w:tcPr>
            <w:tcW w:w="2052" w:type="dxa"/>
          </w:tcPr>
          <w:p w14:paraId="06AF0F8D" w14:textId="77777777" w:rsidR="00A44C09" w:rsidRPr="00977E3A" w:rsidRDefault="00A44C09" w:rsidP="00A44C09">
            <w:pPr>
              <w:pStyle w:val="Ttulo1"/>
              <w:rPr>
                <w:b w:val="0"/>
                <w:szCs w:val="16"/>
              </w:rPr>
            </w:pPr>
          </w:p>
          <w:p w14:paraId="04F438A4" w14:textId="77777777" w:rsidR="00A44C09" w:rsidRPr="00977E3A" w:rsidRDefault="00A44C09" w:rsidP="00A44C09">
            <w:pPr>
              <w:rPr>
                <w:rFonts w:ascii="Arial Narrow" w:hAnsi="Arial Narrow"/>
                <w:sz w:val="16"/>
                <w:szCs w:val="16"/>
                <w:lang w:val="es-ES_tradnl"/>
              </w:rPr>
            </w:pPr>
          </w:p>
        </w:tc>
        <w:tc>
          <w:tcPr>
            <w:tcW w:w="426" w:type="dxa"/>
          </w:tcPr>
          <w:p w14:paraId="282DA9B2" w14:textId="77777777" w:rsidR="00A44C09" w:rsidRPr="00977E3A" w:rsidRDefault="00A44C09" w:rsidP="00A44C09">
            <w:pPr>
              <w:pStyle w:val="Ttulo1"/>
              <w:rPr>
                <w:b w:val="0"/>
                <w:szCs w:val="16"/>
              </w:rPr>
            </w:pPr>
          </w:p>
          <w:p w14:paraId="7AD3DB64"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748739FA" w14:textId="77777777" w:rsidTr="00793DF4">
        <w:trPr>
          <w:cantSplit/>
          <w:trHeight w:val="1463"/>
          <w:jc w:val="center"/>
        </w:trPr>
        <w:tc>
          <w:tcPr>
            <w:tcW w:w="567" w:type="dxa"/>
          </w:tcPr>
          <w:p w14:paraId="5832C3BD" w14:textId="77777777" w:rsidR="00A44C09" w:rsidRPr="00977E3A" w:rsidRDefault="00A44C09" w:rsidP="00A44C09">
            <w:pPr>
              <w:jc w:val="center"/>
              <w:rPr>
                <w:rFonts w:ascii="Arial Narrow" w:hAnsi="Arial Narrow"/>
                <w:sz w:val="16"/>
                <w:szCs w:val="16"/>
                <w:lang w:val="es-ES_tradnl"/>
              </w:rPr>
            </w:pPr>
          </w:p>
          <w:p w14:paraId="2E8C2166"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1625</w:t>
            </w:r>
          </w:p>
        </w:tc>
        <w:tc>
          <w:tcPr>
            <w:tcW w:w="3596" w:type="dxa"/>
          </w:tcPr>
          <w:p w14:paraId="50EA0392" w14:textId="77777777" w:rsidR="00A44C09" w:rsidRPr="00977E3A" w:rsidRDefault="00A44C09" w:rsidP="00A44C09">
            <w:pPr>
              <w:rPr>
                <w:rFonts w:ascii="Arial Narrow" w:hAnsi="Arial Narrow"/>
                <w:sz w:val="16"/>
                <w:szCs w:val="16"/>
                <w:lang w:val="es-ES_tradnl"/>
              </w:rPr>
            </w:pPr>
          </w:p>
          <w:p w14:paraId="3C97D6C0"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28164E01" w14:textId="77777777" w:rsidR="00A44C09" w:rsidRPr="00977E3A" w:rsidRDefault="00A44C09" w:rsidP="00A44C09">
            <w:pPr>
              <w:rPr>
                <w:rFonts w:ascii="Arial Narrow" w:hAnsi="Arial Narrow"/>
                <w:sz w:val="16"/>
                <w:szCs w:val="16"/>
                <w:lang w:val="es-ES_tradnl"/>
              </w:rPr>
            </w:pPr>
          </w:p>
          <w:p w14:paraId="7ABB566D"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7FEF7A2C" w14:textId="77777777" w:rsidR="00A44C09" w:rsidRPr="00977E3A" w:rsidRDefault="00A44C09" w:rsidP="00A44C09">
            <w:pPr>
              <w:rPr>
                <w:rFonts w:ascii="Arial Narrow" w:hAnsi="Arial Narrow"/>
                <w:sz w:val="16"/>
                <w:szCs w:val="16"/>
                <w:lang w:val="es-ES_tradnl"/>
              </w:rPr>
            </w:pPr>
          </w:p>
          <w:p w14:paraId="212EDD73"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1DF25B2C" w14:textId="77777777" w:rsidR="00A44C09" w:rsidRPr="00977E3A" w:rsidRDefault="00A44C09" w:rsidP="00A44C09">
            <w:pPr>
              <w:rPr>
                <w:rFonts w:ascii="Arial Narrow" w:hAnsi="Arial Narrow"/>
                <w:sz w:val="16"/>
                <w:szCs w:val="16"/>
                <w:lang w:val="es-ES_tradnl"/>
              </w:rPr>
            </w:pPr>
          </w:p>
          <w:p w14:paraId="75A06B04"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(1) Ontoria-Cabezón de la Sal</w:t>
            </w:r>
          </w:p>
        </w:tc>
        <w:tc>
          <w:tcPr>
            <w:tcW w:w="880" w:type="dxa"/>
          </w:tcPr>
          <w:p w14:paraId="263675F6" w14:textId="77777777" w:rsidR="00A44C09" w:rsidRPr="00977E3A" w:rsidRDefault="00A44C09" w:rsidP="00A44C09">
            <w:pPr>
              <w:jc w:val="center"/>
              <w:rPr>
                <w:rFonts w:ascii="Arial Narrow" w:hAnsi="Arial Narrow"/>
                <w:sz w:val="16"/>
                <w:szCs w:val="16"/>
                <w:lang w:val="es-ES_tradnl"/>
              </w:rPr>
            </w:pPr>
          </w:p>
          <w:p w14:paraId="12581B70"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59214C96" w14:textId="77777777" w:rsidR="00A44C09" w:rsidRPr="00977E3A" w:rsidRDefault="00A44C09" w:rsidP="00A44C09">
            <w:pPr>
              <w:rPr>
                <w:rFonts w:ascii="Arial Narrow" w:hAnsi="Arial Narrow"/>
                <w:sz w:val="16"/>
                <w:szCs w:val="16"/>
                <w:lang w:val="es-ES_tradnl"/>
              </w:rPr>
            </w:pPr>
          </w:p>
        </w:tc>
        <w:tc>
          <w:tcPr>
            <w:tcW w:w="2052" w:type="dxa"/>
          </w:tcPr>
          <w:p w14:paraId="6D83F978" w14:textId="77777777" w:rsidR="00A44C09" w:rsidRPr="00977E3A" w:rsidRDefault="00A44C09" w:rsidP="00A44C09">
            <w:pPr>
              <w:pStyle w:val="Ttulo1"/>
              <w:rPr>
                <w:b w:val="0"/>
                <w:szCs w:val="16"/>
              </w:rPr>
            </w:pPr>
          </w:p>
          <w:p w14:paraId="7B066EC5" w14:textId="77777777" w:rsidR="00A44C09" w:rsidRPr="00977E3A" w:rsidRDefault="00A44C09" w:rsidP="00A44C09">
            <w:pPr>
              <w:rPr>
                <w:rFonts w:ascii="Arial Narrow" w:hAnsi="Arial Narrow"/>
                <w:sz w:val="16"/>
                <w:szCs w:val="16"/>
                <w:lang w:val="es-ES_tradnl"/>
              </w:rPr>
            </w:pPr>
          </w:p>
        </w:tc>
        <w:tc>
          <w:tcPr>
            <w:tcW w:w="426" w:type="dxa"/>
          </w:tcPr>
          <w:p w14:paraId="40D47746" w14:textId="77777777" w:rsidR="00A44C09" w:rsidRPr="00977E3A" w:rsidRDefault="00A44C09" w:rsidP="00A44C09">
            <w:pPr>
              <w:pStyle w:val="Ttulo1"/>
              <w:rPr>
                <w:b w:val="0"/>
                <w:szCs w:val="16"/>
              </w:rPr>
            </w:pPr>
          </w:p>
          <w:p w14:paraId="31F08E13"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26F1A5C4" w14:textId="77777777" w:rsidTr="00793DF4">
        <w:trPr>
          <w:cantSplit/>
          <w:trHeight w:val="1463"/>
          <w:jc w:val="center"/>
        </w:trPr>
        <w:tc>
          <w:tcPr>
            <w:tcW w:w="567" w:type="dxa"/>
          </w:tcPr>
          <w:p w14:paraId="02C82C2D" w14:textId="77777777" w:rsidR="00A44C09" w:rsidRPr="00977E3A" w:rsidRDefault="00A44C09" w:rsidP="00A44C09">
            <w:pPr>
              <w:jc w:val="center"/>
              <w:rPr>
                <w:rFonts w:ascii="Arial Narrow" w:hAnsi="Arial Narrow"/>
                <w:sz w:val="16"/>
                <w:szCs w:val="16"/>
                <w:lang w:val="es-ES_tradnl"/>
              </w:rPr>
            </w:pPr>
          </w:p>
          <w:p w14:paraId="545373AB"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1641</w:t>
            </w:r>
          </w:p>
        </w:tc>
        <w:tc>
          <w:tcPr>
            <w:tcW w:w="3596" w:type="dxa"/>
          </w:tcPr>
          <w:p w14:paraId="20893F3E" w14:textId="77777777" w:rsidR="00A44C09" w:rsidRPr="00977E3A" w:rsidRDefault="00A44C09" w:rsidP="00A44C09">
            <w:pPr>
              <w:rPr>
                <w:rFonts w:ascii="Arial Narrow" w:hAnsi="Arial Narrow"/>
                <w:sz w:val="16"/>
                <w:szCs w:val="16"/>
                <w:lang w:val="es-ES_tradnl"/>
              </w:rPr>
            </w:pPr>
          </w:p>
          <w:p w14:paraId="4C4BE904"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173720D6" w14:textId="77777777" w:rsidR="00A44C09" w:rsidRPr="00977E3A" w:rsidRDefault="00A44C09" w:rsidP="00A44C09">
            <w:pPr>
              <w:rPr>
                <w:rFonts w:ascii="Arial Narrow" w:hAnsi="Arial Narrow"/>
                <w:sz w:val="16"/>
                <w:szCs w:val="16"/>
                <w:lang w:val="es-ES_tradnl"/>
              </w:rPr>
            </w:pPr>
          </w:p>
          <w:p w14:paraId="38F3782D"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6F56264B" w14:textId="77777777" w:rsidR="00A44C09" w:rsidRPr="00977E3A" w:rsidRDefault="00A44C09" w:rsidP="00A44C09">
            <w:pPr>
              <w:rPr>
                <w:rFonts w:ascii="Arial Narrow" w:hAnsi="Arial Narrow"/>
                <w:sz w:val="16"/>
                <w:szCs w:val="16"/>
                <w:lang w:val="es-ES_tradnl"/>
              </w:rPr>
            </w:pPr>
          </w:p>
          <w:p w14:paraId="5708042E"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69953924" w14:textId="77777777" w:rsidR="00A44C09" w:rsidRPr="00977E3A" w:rsidRDefault="00A44C09" w:rsidP="00A44C09">
            <w:pPr>
              <w:rPr>
                <w:rFonts w:ascii="Arial Narrow" w:hAnsi="Arial Narrow"/>
                <w:sz w:val="16"/>
                <w:szCs w:val="16"/>
                <w:lang w:val="es-ES_tradnl"/>
              </w:rPr>
            </w:pPr>
          </w:p>
          <w:p w14:paraId="1CBE1184"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 xml:space="preserve">(1) </w:t>
            </w:r>
            <w:proofErr w:type="spellStart"/>
            <w:r w:rsidRPr="00977E3A">
              <w:rPr>
                <w:rFonts w:ascii="Arial Narrow" w:hAnsi="Arial Narrow"/>
                <w:sz w:val="16"/>
                <w:szCs w:val="16"/>
                <w:lang w:val="es-ES_tradnl"/>
              </w:rPr>
              <w:t>Polientes</w:t>
            </w:r>
            <w:proofErr w:type="spellEnd"/>
          </w:p>
        </w:tc>
        <w:tc>
          <w:tcPr>
            <w:tcW w:w="880" w:type="dxa"/>
          </w:tcPr>
          <w:p w14:paraId="42B2BCF6" w14:textId="77777777" w:rsidR="00A44C09" w:rsidRPr="00977E3A" w:rsidRDefault="00A44C09" w:rsidP="00A44C09">
            <w:pPr>
              <w:jc w:val="center"/>
              <w:rPr>
                <w:rFonts w:ascii="Arial Narrow" w:hAnsi="Arial Narrow"/>
                <w:sz w:val="16"/>
                <w:szCs w:val="16"/>
                <w:lang w:val="es-ES_tradnl"/>
              </w:rPr>
            </w:pPr>
          </w:p>
          <w:p w14:paraId="5E07F232"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71E35748" w14:textId="77777777" w:rsidR="00A44C09" w:rsidRPr="00977E3A" w:rsidRDefault="00A44C09" w:rsidP="00A44C09">
            <w:pPr>
              <w:rPr>
                <w:rFonts w:ascii="Arial Narrow" w:hAnsi="Arial Narrow"/>
                <w:sz w:val="16"/>
                <w:szCs w:val="16"/>
                <w:lang w:val="es-ES_tradnl"/>
              </w:rPr>
            </w:pPr>
          </w:p>
        </w:tc>
        <w:tc>
          <w:tcPr>
            <w:tcW w:w="2052" w:type="dxa"/>
          </w:tcPr>
          <w:p w14:paraId="39984D4F" w14:textId="77777777" w:rsidR="00A44C09" w:rsidRPr="00977E3A" w:rsidRDefault="00A44C09" w:rsidP="00A44C09">
            <w:pPr>
              <w:pStyle w:val="Ttulo1"/>
              <w:rPr>
                <w:b w:val="0"/>
                <w:szCs w:val="16"/>
              </w:rPr>
            </w:pPr>
          </w:p>
          <w:p w14:paraId="22DA95C2" w14:textId="77777777" w:rsidR="00A44C09" w:rsidRPr="00977E3A" w:rsidRDefault="00A44C09" w:rsidP="00A44C09">
            <w:pPr>
              <w:rPr>
                <w:rFonts w:ascii="Arial Narrow" w:hAnsi="Arial Narrow"/>
                <w:sz w:val="16"/>
                <w:szCs w:val="16"/>
                <w:lang w:val="es-ES_tradnl"/>
              </w:rPr>
            </w:pPr>
          </w:p>
        </w:tc>
        <w:tc>
          <w:tcPr>
            <w:tcW w:w="426" w:type="dxa"/>
          </w:tcPr>
          <w:p w14:paraId="36B006F3" w14:textId="77777777" w:rsidR="00A44C09" w:rsidRPr="00977E3A" w:rsidRDefault="00A44C09" w:rsidP="00A44C09">
            <w:pPr>
              <w:pStyle w:val="Ttulo1"/>
              <w:rPr>
                <w:b w:val="0"/>
                <w:szCs w:val="16"/>
              </w:rPr>
            </w:pPr>
          </w:p>
          <w:p w14:paraId="1A075918" w14:textId="77777777" w:rsidR="00A44C09" w:rsidRPr="00977E3A" w:rsidRDefault="00A44C09" w:rsidP="00A44C09">
            <w:pPr>
              <w:rPr>
                <w:lang w:val="es-ES_tradnl"/>
              </w:rPr>
            </w:pPr>
            <w:r w:rsidRPr="00977E3A">
              <w:rPr>
                <w:rFonts w:ascii="Arial Narrow" w:hAnsi="Arial Narrow"/>
                <w:sz w:val="16"/>
                <w:szCs w:val="16"/>
                <w:lang w:val="es-ES_tradnl"/>
              </w:rPr>
              <w:t>GC</w:t>
            </w:r>
          </w:p>
        </w:tc>
      </w:tr>
      <w:tr w:rsidR="00977E3A" w:rsidRPr="00977E3A" w14:paraId="3F170F9C" w14:textId="77777777" w:rsidTr="00793DF4">
        <w:trPr>
          <w:cantSplit/>
          <w:trHeight w:val="1463"/>
          <w:jc w:val="center"/>
        </w:trPr>
        <w:tc>
          <w:tcPr>
            <w:tcW w:w="567" w:type="dxa"/>
          </w:tcPr>
          <w:p w14:paraId="1F7124F3" w14:textId="77777777" w:rsidR="00A44C09" w:rsidRPr="00977E3A" w:rsidRDefault="00A44C09" w:rsidP="00A44C09">
            <w:pPr>
              <w:jc w:val="center"/>
              <w:rPr>
                <w:rFonts w:ascii="Arial Narrow" w:hAnsi="Arial Narrow"/>
                <w:sz w:val="16"/>
                <w:szCs w:val="16"/>
                <w:lang w:val="es-ES_tradnl"/>
              </w:rPr>
            </w:pPr>
          </w:p>
          <w:p w14:paraId="52A34276"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1649</w:t>
            </w:r>
          </w:p>
        </w:tc>
        <w:tc>
          <w:tcPr>
            <w:tcW w:w="3596" w:type="dxa"/>
          </w:tcPr>
          <w:p w14:paraId="5C398DF2" w14:textId="77777777" w:rsidR="00A44C09" w:rsidRPr="00977E3A" w:rsidRDefault="00A44C09" w:rsidP="00A44C09">
            <w:pPr>
              <w:rPr>
                <w:rFonts w:ascii="Arial Narrow" w:hAnsi="Arial Narrow"/>
                <w:sz w:val="16"/>
                <w:szCs w:val="16"/>
                <w:lang w:val="es-ES_tradnl"/>
              </w:rPr>
            </w:pPr>
          </w:p>
          <w:p w14:paraId="27075807"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MONTES-BOMBERO FORESTAL (ED-E, N, F, CS-B, A, TC, N1)</w:t>
            </w:r>
          </w:p>
          <w:p w14:paraId="5FC8D996" w14:textId="77777777" w:rsidR="00A44C09" w:rsidRPr="00977E3A" w:rsidRDefault="00A44C09" w:rsidP="00A44C09">
            <w:pPr>
              <w:rPr>
                <w:rFonts w:ascii="Arial Narrow" w:hAnsi="Arial Narrow"/>
                <w:sz w:val="16"/>
                <w:szCs w:val="16"/>
                <w:lang w:val="es-ES_tradnl"/>
              </w:rPr>
            </w:pPr>
          </w:p>
          <w:p w14:paraId="37502F8D"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Consejería de Desarrollo Rural, Ganadería, Pesca, Alimentación y Medio Ambiente</w:t>
            </w:r>
          </w:p>
          <w:p w14:paraId="1A3D08D2" w14:textId="77777777" w:rsidR="00A44C09" w:rsidRPr="00977E3A" w:rsidRDefault="00A44C09" w:rsidP="00A44C09">
            <w:pPr>
              <w:rPr>
                <w:rFonts w:ascii="Arial Narrow" w:hAnsi="Arial Narrow"/>
                <w:sz w:val="16"/>
                <w:szCs w:val="16"/>
                <w:lang w:val="es-ES_tradnl"/>
              </w:rPr>
            </w:pPr>
          </w:p>
          <w:p w14:paraId="3288168A"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Biodiversidad, Medio Ambiente y Cambio Climático</w:t>
            </w:r>
          </w:p>
          <w:p w14:paraId="29D57317" w14:textId="77777777" w:rsidR="00A44C09" w:rsidRPr="00977E3A" w:rsidRDefault="00A44C09" w:rsidP="00A44C09">
            <w:pPr>
              <w:rPr>
                <w:rFonts w:ascii="Arial Narrow" w:hAnsi="Arial Narrow"/>
                <w:sz w:val="16"/>
                <w:szCs w:val="16"/>
                <w:lang w:val="es-ES_tradnl"/>
              </w:rPr>
            </w:pPr>
          </w:p>
          <w:p w14:paraId="7CAD13B7" w14:textId="77777777" w:rsidR="00A44C09" w:rsidRPr="00977E3A" w:rsidRDefault="00A44C09" w:rsidP="00D84F1B">
            <w:pPr>
              <w:rPr>
                <w:rFonts w:ascii="Arial Narrow" w:hAnsi="Arial Narrow"/>
                <w:sz w:val="16"/>
                <w:szCs w:val="16"/>
                <w:lang w:val="es-ES_tradnl"/>
              </w:rPr>
            </w:pPr>
            <w:r w:rsidRPr="00977E3A">
              <w:rPr>
                <w:rFonts w:ascii="Arial Narrow" w:hAnsi="Arial Narrow"/>
                <w:sz w:val="16"/>
                <w:szCs w:val="16"/>
                <w:lang w:val="es-ES_tradnl"/>
              </w:rPr>
              <w:t xml:space="preserve">(1) </w:t>
            </w:r>
            <w:r w:rsidR="00D84F1B" w:rsidRPr="00977E3A">
              <w:rPr>
                <w:rFonts w:ascii="Arial Narrow" w:hAnsi="Arial Narrow"/>
                <w:sz w:val="16"/>
                <w:szCs w:val="16"/>
                <w:lang w:val="es-ES_tradnl"/>
              </w:rPr>
              <w:t>Ontoria</w:t>
            </w:r>
            <w:r w:rsidR="008A1E83" w:rsidRPr="00977E3A">
              <w:rPr>
                <w:rFonts w:ascii="Arial Narrow" w:hAnsi="Arial Narrow"/>
                <w:sz w:val="16"/>
                <w:szCs w:val="16"/>
                <w:lang w:val="es-ES_tradnl"/>
              </w:rPr>
              <w:t>-Cabezón de la Sal</w:t>
            </w:r>
          </w:p>
        </w:tc>
        <w:tc>
          <w:tcPr>
            <w:tcW w:w="880" w:type="dxa"/>
          </w:tcPr>
          <w:p w14:paraId="16DA55EF" w14:textId="77777777" w:rsidR="00A44C09" w:rsidRPr="00977E3A" w:rsidRDefault="00A44C09" w:rsidP="00A44C09">
            <w:pPr>
              <w:jc w:val="center"/>
              <w:rPr>
                <w:rFonts w:ascii="Arial Narrow" w:hAnsi="Arial Narrow"/>
                <w:sz w:val="16"/>
                <w:szCs w:val="16"/>
                <w:lang w:val="es-ES_tradnl"/>
              </w:rPr>
            </w:pPr>
          </w:p>
          <w:p w14:paraId="511F6E71"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DDCBCDE" w14:textId="77777777" w:rsidR="00A44C09" w:rsidRPr="00977E3A" w:rsidRDefault="00A44C09" w:rsidP="00A44C09">
            <w:pPr>
              <w:rPr>
                <w:rFonts w:ascii="Arial Narrow" w:hAnsi="Arial Narrow"/>
                <w:sz w:val="16"/>
                <w:szCs w:val="16"/>
                <w:lang w:val="es-ES_tradnl"/>
              </w:rPr>
            </w:pPr>
          </w:p>
        </w:tc>
        <w:tc>
          <w:tcPr>
            <w:tcW w:w="2052" w:type="dxa"/>
          </w:tcPr>
          <w:p w14:paraId="584665FE" w14:textId="77777777" w:rsidR="00A44C09" w:rsidRPr="00977E3A" w:rsidRDefault="00A44C09" w:rsidP="00A44C09">
            <w:pPr>
              <w:pStyle w:val="Ttulo1"/>
              <w:rPr>
                <w:b w:val="0"/>
                <w:szCs w:val="16"/>
              </w:rPr>
            </w:pPr>
          </w:p>
          <w:p w14:paraId="1FC396D8" w14:textId="77777777" w:rsidR="00A44C09" w:rsidRPr="00977E3A" w:rsidRDefault="00A44C09" w:rsidP="00A44C09">
            <w:pPr>
              <w:rPr>
                <w:rFonts w:ascii="Arial Narrow" w:hAnsi="Arial Narrow"/>
                <w:sz w:val="16"/>
                <w:szCs w:val="16"/>
                <w:lang w:val="es-ES_tradnl"/>
              </w:rPr>
            </w:pPr>
          </w:p>
        </w:tc>
        <w:tc>
          <w:tcPr>
            <w:tcW w:w="426" w:type="dxa"/>
          </w:tcPr>
          <w:p w14:paraId="2D7EA094" w14:textId="77777777" w:rsidR="00A44C09" w:rsidRPr="00977E3A" w:rsidRDefault="00A44C09" w:rsidP="00A44C09">
            <w:pPr>
              <w:pStyle w:val="Ttulo1"/>
              <w:rPr>
                <w:b w:val="0"/>
                <w:szCs w:val="16"/>
              </w:rPr>
            </w:pPr>
          </w:p>
          <w:p w14:paraId="6DE32BE0" w14:textId="77777777" w:rsidR="00A44C09" w:rsidRPr="00977E3A" w:rsidRDefault="00A44C09" w:rsidP="00A44C09">
            <w:pPr>
              <w:rPr>
                <w:lang w:val="es-ES_tradnl"/>
              </w:rPr>
            </w:pPr>
            <w:r w:rsidRPr="00977E3A">
              <w:rPr>
                <w:rFonts w:ascii="Arial Narrow" w:hAnsi="Arial Narrow"/>
                <w:sz w:val="16"/>
                <w:szCs w:val="16"/>
                <w:lang w:val="es-ES_tradnl"/>
              </w:rPr>
              <w:t>GC</w:t>
            </w:r>
          </w:p>
        </w:tc>
      </w:tr>
    </w:tbl>
    <w:p w14:paraId="72BEA86A" w14:textId="77777777" w:rsidR="0020589B" w:rsidRPr="00977E3A" w:rsidRDefault="0020589B" w:rsidP="0020589B">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(1): La localidad corresponde al punto de reunión de la cuadrilla a que está afecto.</w:t>
      </w:r>
    </w:p>
    <w:p w14:paraId="174FD50F" w14:textId="77777777" w:rsidR="0020589B" w:rsidRPr="00977E3A" w:rsidRDefault="0020589B" w:rsidP="0020589B">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ED: Jornadas de Especial Dedicación.</w:t>
      </w:r>
    </w:p>
    <w:p w14:paraId="6CAD5F50" w14:textId="77777777" w:rsidR="0020589B" w:rsidRPr="00977E3A" w:rsidRDefault="0020589B" w:rsidP="0020589B">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N: Nocturnidad.</w:t>
      </w:r>
      <w:r w:rsidRPr="00977E3A">
        <w:rPr>
          <w:rFonts w:ascii="Arial Narrow" w:hAnsi="Arial Narrow"/>
          <w:sz w:val="16"/>
          <w:szCs w:val="16"/>
          <w:lang w:val="es-ES_tradnl"/>
        </w:rPr>
        <w:tab/>
      </w:r>
      <w:r w:rsidRPr="00977E3A">
        <w:rPr>
          <w:rFonts w:ascii="Arial Narrow" w:hAnsi="Arial Narrow"/>
          <w:sz w:val="16"/>
          <w:szCs w:val="16"/>
          <w:lang w:val="es-ES_tradnl"/>
        </w:rPr>
        <w:tab/>
      </w:r>
    </w:p>
    <w:p w14:paraId="522E691C" w14:textId="77777777" w:rsidR="0020589B" w:rsidRPr="00977E3A" w:rsidRDefault="0020589B" w:rsidP="0020589B">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F: Festividad.</w:t>
      </w:r>
    </w:p>
    <w:p w14:paraId="59834A7C" w14:textId="77777777" w:rsidR="0020589B" w:rsidRPr="00977E3A" w:rsidRDefault="0020589B" w:rsidP="0020589B">
      <w:pPr>
        <w:tabs>
          <w:tab w:val="left" w:pos="567"/>
        </w:tabs>
        <w:rPr>
          <w:rFonts w:ascii="Arial Narrow" w:hAnsi="Arial Narrow"/>
          <w:sz w:val="16"/>
          <w:szCs w:val="16"/>
          <w:lang w:val="es-ES_tradnl"/>
        </w:rPr>
      </w:pPr>
      <w:r w:rsidRPr="00977E3A">
        <w:rPr>
          <w:rFonts w:ascii="Arial Narrow" w:hAnsi="Arial Narrow"/>
          <w:sz w:val="16"/>
          <w:szCs w:val="16"/>
          <w:lang w:val="es-ES_tradnl"/>
        </w:rPr>
        <w:tab/>
        <w:t>CS: Complemento Singular del Puesto.</w:t>
      </w:r>
    </w:p>
    <w:p w14:paraId="1CCD65CB" w14:textId="77777777" w:rsidR="0020589B" w:rsidRPr="00977E3A" w:rsidRDefault="0020589B" w:rsidP="0020589B">
      <w:pPr>
        <w:tabs>
          <w:tab w:val="left" w:pos="567"/>
        </w:tabs>
        <w:rPr>
          <w:rFonts w:ascii="Arial Narrow" w:hAnsi="Arial Narrow"/>
          <w:sz w:val="16"/>
          <w:szCs w:val="16"/>
          <w:lang w:val="es-ES_tradnl"/>
        </w:rPr>
      </w:pPr>
      <w:r w:rsidRPr="00977E3A">
        <w:rPr>
          <w:rFonts w:ascii="Arial Narrow" w:hAnsi="Arial Narrow"/>
          <w:sz w:val="16"/>
          <w:szCs w:val="16"/>
          <w:lang w:val="es-ES_tradnl"/>
        </w:rPr>
        <w:tab/>
        <w:t>A: Manejo de Autobombas.</w:t>
      </w:r>
    </w:p>
    <w:p w14:paraId="0EC6E20F" w14:textId="77777777" w:rsidR="0020589B" w:rsidRPr="00977E3A" w:rsidRDefault="0020589B" w:rsidP="0020589B">
      <w:pPr>
        <w:tabs>
          <w:tab w:val="left" w:pos="567"/>
        </w:tabs>
        <w:ind w:left="-709" w:firstLine="708"/>
        <w:rPr>
          <w:rFonts w:ascii="Arial Narrow" w:hAnsi="Arial Narrow"/>
          <w:sz w:val="16"/>
          <w:szCs w:val="16"/>
          <w:lang w:val="es-ES_tradnl"/>
        </w:rPr>
      </w:pPr>
      <w:r w:rsidRPr="00977E3A">
        <w:rPr>
          <w:rFonts w:ascii="Arial Narrow" w:hAnsi="Arial Narrow"/>
          <w:sz w:val="16"/>
          <w:szCs w:val="16"/>
          <w:lang w:val="es-ES_tradnl"/>
        </w:rPr>
        <w:tab/>
        <w:t>TC: Transporte Cuadrilla.</w:t>
      </w:r>
    </w:p>
    <w:p w14:paraId="7EDB0D99" w14:textId="77777777" w:rsidR="0020589B" w:rsidRPr="00977E3A" w:rsidRDefault="0020589B" w:rsidP="0020589B">
      <w:pPr>
        <w:tabs>
          <w:tab w:val="left" w:pos="567"/>
        </w:tabs>
        <w:rPr>
          <w:rFonts w:ascii="Arial Narrow" w:hAnsi="Arial Narrow"/>
          <w:sz w:val="16"/>
          <w:szCs w:val="16"/>
          <w:lang w:val="es-ES_tradnl"/>
        </w:rPr>
      </w:pPr>
      <w:r w:rsidRPr="00977E3A">
        <w:rPr>
          <w:rFonts w:ascii="Arial Narrow" w:hAnsi="Arial Narrow"/>
          <w:sz w:val="16"/>
          <w:szCs w:val="16"/>
          <w:lang w:val="es-ES_tradnl"/>
        </w:rPr>
        <w:tab/>
        <w:t>N1: Complemento de jornada de servicios especiales nivel 1.</w:t>
      </w:r>
    </w:p>
    <w:p w14:paraId="34A5909B" w14:textId="77777777" w:rsidR="0020589B" w:rsidRPr="00977E3A" w:rsidRDefault="0020589B" w:rsidP="0020589B">
      <w:pPr>
        <w:tabs>
          <w:tab w:val="left" w:pos="567"/>
        </w:tabs>
        <w:rPr>
          <w:rFonts w:ascii="Arial Narrow" w:hAnsi="Arial Narrow"/>
          <w:sz w:val="16"/>
          <w:szCs w:val="16"/>
          <w:lang w:val="es-ES_tradnl"/>
        </w:rPr>
      </w:pPr>
    </w:p>
    <w:p w14:paraId="4EA9650C" w14:textId="77777777" w:rsidR="0020589B" w:rsidRDefault="0020589B" w:rsidP="0020589B">
      <w:pPr>
        <w:pStyle w:val="Ttulo"/>
      </w:pPr>
    </w:p>
    <w:p w14:paraId="539655EC" w14:textId="77777777" w:rsidR="00977E3A" w:rsidRDefault="00977E3A" w:rsidP="0020589B">
      <w:pPr>
        <w:pStyle w:val="Ttulo"/>
      </w:pPr>
    </w:p>
    <w:p w14:paraId="496B3366" w14:textId="77777777" w:rsidR="00977E3A" w:rsidRDefault="00977E3A" w:rsidP="0020589B">
      <w:pPr>
        <w:pStyle w:val="Ttulo"/>
      </w:pPr>
    </w:p>
    <w:p w14:paraId="309FA2C7" w14:textId="77777777" w:rsidR="00977E3A" w:rsidRDefault="00977E3A" w:rsidP="0020589B">
      <w:pPr>
        <w:pStyle w:val="Ttulo"/>
      </w:pPr>
    </w:p>
    <w:p w14:paraId="77347425" w14:textId="77777777" w:rsidR="00977E3A" w:rsidRDefault="00977E3A" w:rsidP="0020589B">
      <w:pPr>
        <w:pStyle w:val="Ttulo"/>
      </w:pPr>
    </w:p>
    <w:p w14:paraId="3258B710" w14:textId="77777777" w:rsidR="00977E3A" w:rsidRPr="00977E3A" w:rsidRDefault="00977E3A" w:rsidP="0020589B">
      <w:pPr>
        <w:pStyle w:val="Ttulo"/>
      </w:pPr>
    </w:p>
    <w:p w14:paraId="1073B1F7" w14:textId="77777777" w:rsidR="00FA31B7" w:rsidRPr="00977E3A" w:rsidRDefault="00FA31B7" w:rsidP="0020589B">
      <w:pPr>
        <w:pStyle w:val="Ttulo"/>
      </w:pPr>
    </w:p>
    <w:p w14:paraId="417EF958" w14:textId="77777777" w:rsidR="00FA31B7" w:rsidRPr="00977E3A" w:rsidRDefault="00FA31B7" w:rsidP="0020589B">
      <w:pPr>
        <w:pStyle w:val="Ttulo"/>
      </w:pPr>
    </w:p>
    <w:p w14:paraId="3F3069AE" w14:textId="77777777" w:rsidR="0020589B" w:rsidRPr="00977E3A" w:rsidRDefault="0020589B" w:rsidP="0020589B">
      <w:pPr>
        <w:pStyle w:val="Ttulo"/>
      </w:pPr>
      <w:r w:rsidRPr="00977E3A">
        <w:t xml:space="preserve">OPERARIO DE CARRETERAS </w:t>
      </w:r>
    </w:p>
    <w:p w14:paraId="3F530157" w14:textId="77777777" w:rsidR="0020589B" w:rsidRPr="00977E3A" w:rsidRDefault="0020589B" w:rsidP="0020589B">
      <w:pPr>
        <w:tabs>
          <w:tab w:val="left" w:pos="567"/>
        </w:tabs>
        <w:rPr>
          <w:rFonts w:ascii="Arial Narrow" w:hAnsi="Arial Narrow"/>
          <w:sz w:val="16"/>
          <w:szCs w:val="16"/>
          <w:lang w:val="es-ES_tradnl"/>
        </w:rPr>
      </w:pPr>
    </w:p>
    <w:p w14:paraId="6E674B3B" w14:textId="77777777" w:rsidR="0020589B" w:rsidRPr="00977E3A" w:rsidRDefault="0020589B" w:rsidP="0020589B">
      <w:pPr>
        <w:rPr>
          <w:rFonts w:ascii="Arial Narrow" w:hAnsi="Arial Narrow"/>
          <w:lang w:val="es-ES_tradnl"/>
        </w:rPr>
      </w:pPr>
    </w:p>
    <w:p w14:paraId="0BBE1477" w14:textId="77777777" w:rsidR="0020589B" w:rsidRPr="00977E3A" w:rsidRDefault="0020589B" w:rsidP="0020589B">
      <w:pPr>
        <w:rPr>
          <w:rFonts w:ascii="Arial Narrow" w:hAnsi="Arial Narrow"/>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3046"/>
        <w:gridCol w:w="910"/>
        <w:gridCol w:w="687"/>
        <w:gridCol w:w="1897"/>
        <w:gridCol w:w="437"/>
      </w:tblGrid>
      <w:tr w:rsidR="00977E3A" w:rsidRPr="00977E3A" w14:paraId="299891F6" w14:textId="77777777" w:rsidTr="00793DF4">
        <w:trPr>
          <w:cantSplit/>
          <w:trHeight w:val="540"/>
          <w:jc w:val="center"/>
        </w:trPr>
        <w:tc>
          <w:tcPr>
            <w:tcW w:w="505" w:type="dxa"/>
            <w:vAlign w:val="center"/>
          </w:tcPr>
          <w:p w14:paraId="1623E0CA"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Nº</w:t>
            </w:r>
          </w:p>
        </w:tc>
        <w:tc>
          <w:tcPr>
            <w:tcW w:w="3046" w:type="dxa"/>
            <w:vAlign w:val="center"/>
          </w:tcPr>
          <w:p w14:paraId="79736AC3"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DENOMINACION</w:t>
            </w:r>
          </w:p>
        </w:tc>
        <w:tc>
          <w:tcPr>
            <w:tcW w:w="910" w:type="dxa"/>
            <w:vAlign w:val="center"/>
          </w:tcPr>
          <w:p w14:paraId="5BD3C2AF" w14:textId="77777777" w:rsidR="0020589B" w:rsidRPr="00977E3A" w:rsidRDefault="0020589B" w:rsidP="00793DF4">
            <w:pPr>
              <w:jc w:val="center"/>
              <w:rPr>
                <w:rFonts w:ascii="Arial Narrow" w:hAnsi="Arial Narrow"/>
                <w:b/>
                <w:sz w:val="16"/>
                <w:lang w:val="es-ES_tradnl"/>
              </w:rPr>
            </w:pPr>
            <w:proofErr w:type="spellStart"/>
            <w:r w:rsidRPr="00977E3A">
              <w:rPr>
                <w:rFonts w:ascii="Arial Narrow" w:hAnsi="Arial Narrow"/>
                <w:b/>
                <w:sz w:val="16"/>
                <w:lang w:val="es-ES_tradnl"/>
              </w:rPr>
              <w:t>Gº</w:t>
            </w:r>
            <w:proofErr w:type="spellEnd"/>
            <w:r w:rsidRPr="00977E3A">
              <w:rPr>
                <w:rFonts w:ascii="Arial Narrow" w:hAnsi="Arial Narrow"/>
                <w:b/>
                <w:sz w:val="16"/>
                <w:lang w:val="es-ES_tradnl"/>
              </w:rPr>
              <w:t xml:space="preserve"> Y NIVEL</w:t>
            </w:r>
          </w:p>
        </w:tc>
        <w:tc>
          <w:tcPr>
            <w:tcW w:w="687" w:type="dxa"/>
            <w:vAlign w:val="center"/>
          </w:tcPr>
          <w:p w14:paraId="65E0998D"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1897" w:type="dxa"/>
            <w:vAlign w:val="center"/>
          </w:tcPr>
          <w:p w14:paraId="746F983A"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37" w:type="dxa"/>
            <w:vAlign w:val="center"/>
          </w:tcPr>
          <w:p w14:paraId="782FD962"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GC</w:t>
            </w:r>
          </w:p>
          <w:p w14:paraId="5EB38F98"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4120475B" w14:textId="77777777" w:rsidTr="00793DF4">
        <w:trPr>
          <w:cantSplit/>
          <w:trHeight w:val="1404"/>
          <w:jc w:val="center"/>
        </w:trPr>
        <w:tc>
          <w:tcPr>
            <w:tcW w:w="505" w:type="dxa"/>
          </w:tcPr>
          <w:p w14:paraId="5D2458BE" w14:textId="77777777" w:rsidR="00AD149B" w:rsidRPr="00977E3A" w:rsidRDefault="00AD149B" w:rsidP="00AD149B">
            <w:pPr>
              <w:jc w:val="center"/>
              <w:rPr>
                <w:rFonts w:ascii="Arial Narrow" w:hAnsi="Arial Narrow"/>
                <w:sz w:val="16"/>
                <w:szCs w:val="16"/>
                <w:lang w:val="es-ES_tradnl"/>
              </w:rPr>
            </w:pPr>
          </w:p>
          <w:p w14:paraId="566D4AB6" w14:textId="77777777" w:rsidR="00AD149B" w:rsidRPr="00977E3A" w:rsidRDefault="00AD149B" w:rsidP="00355487">
            <w:pPr>
              <w:jc w:val="center"/>
              <w:rPr>
                <w:rFonts w:ascii="Arial Narrow" w:hAnsi="Arial Narrow"/>
                <w:sz w:val="16"/>
                <w:szCs w:val="16"/>
                <w:lang w:val="es-ES_tradnl"/>
              </w:rPr>
            </w:pPr>
            <w:r w:rsidRPr="00977E3A">
              <w:rPr>
                <w:rFonts w:ascii="Arial Narrow" w:hAnsi="Arial Narrow"/>
                <w:sz w:val="16"/>
                <w:szCs w:val="16"/>
                <w:lang w:val="es-ES_tradnl"/>
              </w:rPr>
              <w:t>5</w:t>
            </w:r>
            <w:r w:rsidR="00355487" w:rsidRPr="00977E3A">
              <w:rPr>
                <w:rFonts w:ascii="Arial Narrow" w:hAnsi="Arial Narrow"/>
                <w:sz w:val="16"/>
                <w:szCs w:val="16"/>
                <w:lang w:val="es-ES_tradnl"/>
              </w:rPr>
              <w:t>8</w:t>
            </w:r>
            <w:r w:rsidRPr="00977E3A">
              <w:rPr>
                <w:rFonts w:ascii="Arial Narrow" w:hAnsi="Arial Narrow"/>
                <w:sz w:val="16"/>
                <w:szCs w:val="16"/>
                <w:lang w:val="es-ES_tradnl"/>
              </w:rPr>
              <w:t>6</w:t>
            </w:r>
          </w:p>
        </w:tc>
        <w:tc>
          <w:tcPr>
            <w:tcW w:w="3046" w:type="dxa"/>
          </w:tcPr>
          <w:p w14:paraId="39D81237" w14:textId="77777777" w:rsidR="00AD149B" w:rsidRPr="00977E3A" w:rsidRDefault="00AD149B" w:rsidP="00AD149B">
            <w:pPr>
              <w:rPr>
                <w:rFonts w:ascii="Arial Narrow" w:hAnsi="Arial Narrow"/>
                <w:sz w:val="16"/>
                <w:szCs w:val="16"/>
                <w:lang w:val="es-ES_tradnl"/>
              </w:rPr>
            </w:pPr>
          </w:p>
          <w:p w14:paraId="313FA99D" w14:textId="77777777" w:rsidR="00AD149B" w:rsidRPr="00977E3A" w:rsidRDefault="00AD149B" w:rsidP="00AD149B">
            <w:pPr>
              <w:rPr>
                <w:rFonts w:ascii="Arial Narrow" w:hAnsi="Arial Narrow"/>
                <w:sz w:val="16"/>
                <w:szCs w:val="16"/>
                <w:lang w:val="es-ES_tradnl"/>
              </w:rPr>
            </w:pPr>
            <w:r w:rsidRPr="00977E3A">
              <w:rPr>
                <w:rFonts w:ascii="Arial Narrow" w:hAnsi="Arial Narrow"/>
                <w:sz w:val="16"/>
                <w:szCs w:val="16"/>
                <w:lang w:val="es-ES_tradnl"/>
              </w:rPr>
              <w:t>OPERARIO DE CARRETERAS (ED-B, CS-A, R)</w:t>
            </w:r>
          </w:p>
          <w:p w14:paraId="725AB982" w14:textId="77777777" w:rsidR="00AD149B" w:rsidRPr="00977E3A" w:rsidRDefault="00AD149B" w:rsidP="00AD149B">
            <w:pPr>
              <w:rPr>
                <w:rFonts w:ascii="Arial Narrow" w:hAnsi="Arial Narrow"/>
                <w:sz w:val="16"/>
                <w:szCs w:val="16"/>
                <w:lang w:val="es-ES_tradnl"/>
              </w:rPr>
            </w:pPr>
          </w:p>
          <w:p w14:paraId="1D8BA963" w14:textId="77777777" w:rsidR="00AD149B" w:rsidRPr="00977E3A" w:rsidRDefault="00AD149B" w:rsidP="00AD149B">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11EE09DE" w14:textId="77777777" w:rsidR="00AD149B" w:rsidRPr="00977E3A" w:rsidRDefault="00AD149B" w:rsidP="00AD149B">
            <w:pPr>
              <w:rPr>
                <w:rFonts w:ascii="Arial Narrow" w:hAnsi="Arial Narrow"/>
                <w:sz w:val="16"/>
                <w:szCs w:val="16"/>
                <w:lang w:val="es-ES_tradnl"/>
              </w:rPr>
            </w:pPr>
          </w:p>
          <w:p w14:paraId="73FD4763" w14:textId="77777777" w:rsidR="00AD149B" w:rsidRPr="00977E3A" w:rsidRDefault="00AD149B" w:rsidP="00AD149B">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56A89494" w14:textId="77777777" w:rsidR="00AD149B" w:rsidRPr="00977E3A" w:rsidRDefault="00AD149B" w:rsidP="00AD149B">
            <w:pPr>
              <w:rPr>
                <w:rFonts w:ascii="Arial Narrow" w:hAnsi="Arial Narrow"/>
                <w:sz w:val="16"/>
                <w:szCs w:val="16"/>
                <w:lang w:val="es-ES_tradnl"/>
              </w:rPr>
            </w:pPr>
          </w:p>
          <w:p w14:paraId="1C58D619" w14:textId="77777777" w:rsidR="00AD149B" w:rsidRPr="00977E3A" w:rsidRDefault="00454409" w:rsidP="00AD149B">
            <w:pPr>
              <w:rPr>
                <w:rFonts w:ascii="Arial Narrow" w:hAnsi="Arial Narrow"/>
                <w:sz w:val="16"/>
                <w:szCs w:val="16"/>
                <w:lang w:val="es-ES_tradnl"/>
              </w:rPr>
            </w:pPr>
            <w:r w:rsidRPr="00977E3A">
              <w:rPr>
                <w:rFonts w:ascii="Arial Narrow" w:hAnsi="Arial Narrow"/>
                <w:sz w:val="16"/>
                <w:szCs w:val="16"/>
                <w:lang w:val="es-ES_tradnl"/>
              </w:rPr>
              <w:t>Arenas de Iguña</w:t>
            </w:r>
          </w:p>
        </w:tc>
        <w:tc>
          <w:tcPr>
            <w:tcW w:w="910" w:type="dxa"/>
          </w:tcPr>
          <w:p w14:paraId="171A38E1" w14:textId="77777777" w:rsidR="00AD149B" w:rsidRPr="00977E3A" w:rsidRDefault="00AD149B" w:rsidP="00AD149B">
            <w:pPr>
              <w:jc w:val="center"/>
              <w:rPr>
                <w:rFonts w:ascii="Arial Narrow" w:hAnsi="Arial Narrow"/>
                <w:sz w:val="16"/>
                <w:szCs w:val="16"/>
                <w:lang w:val="es-ES_tradnl"/>
              </w:rPr>
            </w:pPr>
          </w:p>
          <w:p w14:paraId="6404C144" w14:textId="77777777" w:rsidR="00AD149B" w:rsidRPr="00977E3A" w:rsidRDefault="00AD149B" w:rsidP="00AD149B">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25772A04" w14:textId="77777777" w:rsidR="00AD149B" w:rsidRPr="00977E3A" w:rsidRDefault="00AD149B" w:rsidP="00AD149B">
            <w:pPr>
              <w:rPr>
                <w:rFonts w:ascii="Arial Narrow" w:hAnsi="Arial Narrow"/>
                <w:sz w:val="16"/>
                <w:szCs w:val="16"/>
                <w:lang w:val="es-ES_tradnl"/>
              </w:rPr>
            </w:pPr>
          </w:p>
        </w:tc>
        <w:tc>
          <w:tcPr>
            <w:tcW w:w="1897" w:type="dxa"/>
          </w:tcPr>
          <w:p w14:paraId="6793ACE6" w14:textId="77777777" w:rsidR="00AD149B" w:rsidRPr="00977E3A" w:rsidRDefault="00AD149B" w:rsidP="00AD149B">
            <w:pPr>
              <w:pStyle w:val="Ttulo1"/>
              <w:rPr>
                <w:b w:val="0"/>
                <w:szCs w:val="16"/>
              </w:rPr>
            </w:pPr>
          </w:p>
        </w:tc>
        <w:tc>
          <w:tcPr>
            <w:tcW w:w="437" w:type="dxa"/>
          </w:tcPr>
          <w:p w14:paraId="275CDE67" w14:textId="77777777" w:rsidR="00AD149B" w:rsidRPr="00977E3A" w:rsidRDefault="00AD149B" w:rsidP="00AD149B">
            <w:pPr>
              <w:pStyle w:val="Ttulo1"/>
              <w:rPr>
                <w:b w:val="0"/>
                <w:szCs w:val="16"/>
              </w:rPr>
            </w:pPr>
          </w:p>
          <w:p w14:paraId="30CCF002" w14:textId="77777777" w:rsidR="00AD149B" w:rsidRPr="00977E3A" w:rsidRDefault="00AD149B" w:rsidP="00AD149B">
            <w:pPr>
              <w:rPr>
                <w:szCs w:val="16"/>
                <w:lang w:val="es-ES_tradnl"/>
              </w:rPr>
            </w:pPr>
            <w:r w:rsidRPr="00977E3A">
              <w:rPr>
                <w:rFonts w:ascii="Arial Narrow" w:hAnsi="Arial Narrow"/>
                <w:sz w:val="16"/>
                <w:szCs w:val="16"/>
                <w:lang w:val="es-ES_tradnl"/>
              </w:rPr>
              <w:t>GC</w:t>
            </w:r>
          </w:p>
        </w:tc>
      </w:tr>
      <w:tr w:rsidR="00977E3A" w:rsidRPr="00977E3A" w14:paraId="7A253E51" w14:textId="77777777" w:rsidTr="00793DF4">
        <w:trPr>
          <w:cantSplit/>
          <w:trHeight w:val="1404"/>
          <w:jc w:val="center"/>
        </w:trPr>
        <w:tc>
          <w:tcPr>
            <w:tcW w:w="505" w:type="dxa"/>
          </w:tcPr>
          <w:p w14:paraId="0E5E449B" w14:textId="77777777" w:rsidR="006C25FD" w:rsidRPr="00977E3A" w:rsidRDefault="006C25FD" w:rsidP="006C25FD">
            <w:pPr>
              <w:jc w:val="center"/>
              <w:rPr>
                <w:rFonts w:ascii="Arial Narrow" w:hAnsi="Arial Narrow"/>
                <w:sz w:val="16"/>
                <w:szCs w:val="16"/>
                <w:lang w:val="es-ES_tradnl"/>
              </w:rPr>
            </w:pPr>
          </w:p>
          <w:p w14:paraId="517A99EB" w14:textId="77777777" w:rsidR="006C25FD" w:rsidRPr="00977E3A" w:rsidRDefault="006C25FD" w:rsidP="00355487">
            <w:pPr>
              <w:jc w:val="center"/>
              <w:rPr>
                <w:rFonts w:ascii="Arial Narrow" w:hAnsi="Arial Narrow"/>
                <w:sz w:val="16"/>
                <w:szCs w:val="16"/>
                <w:lang w:val="es-ES_tradnl"/>
              </w:rPr>
            </w:pPr>
            <w:r w:rsidRPr="00977E3A">
              <w:rPr>
                <w:rFonts w:ascii="Arial Narrow" w:hAnsi="Arial Narrow"/>
                <w:sz w:val="16"/>
                <w:szCs w:val="16"/>
                <w:lang w:val="es-ES_tradnl"/>
              </w:rPr>
              <w:t>62</w:t>
            </w:r>
            <w:r w:rsidR="00355487" w:rsidRPr="00977E3A">
              <w:rPr>
                <w:rFonts w:ascii="Arial Narrow" w:hAnsi="Arial Narrow"/>
                <w:sz w:val="16"/>
                <w:szCs w:val="16"/>
                <w:lang w:val="es-ES_tradnl"/>
              </w:rPr>
              <w:t>6</w:t>
            </w:r>
          </w:p>
        </w:tc>
        <w:tc>
          <w:tcPr>
            <w:tcW w:w="3046" w:type="dxa"/>
          </w:tcPr>
          <w:p w14:paraId="676F9B45" w14:textId="77777777" w:rsidR="006C25FD" w:rsidRPr="00977E3A" w:rsidRDefault="006C25FD" w:rsidP="006C25FD">
            <w:pPr>
              <w:rPr>
                <w:rFonts w:ascii="Arial Narrow" w:hAnsi="Arial Narrow"/>
                <w:sz w:val="16"/>
                <w:szCs w:val="16"/>
                <w:lang w:val="es-ES_tradnl"/>
              </w:rPr>
            </w:pPr>
          </w:p>
          <w:p w14:paraId="3FA48A2C" w14:textId="77777777" w:rsidR="006C25FD" w:rsidRPr="00977E3A" w:rsidRDefault="006C25FD" w:rsidP="006C25FD">
            <w:pPr>
              <w:rPr>
                <w:rFonts w:ascii="Arial Narrow" w:hAnsi="Arial Narrow"/>
                <w:sz w:val="16"/>
                <w:szCs w:val="16"/>
                <w:lang w:val="es-ES_tradnl"/>
              </w:rPr>
            </w:pPr>
            <w:r w:rsidRPr="00977E3A">
              <w:rPr>
                <w:rFonts w:ascii="Arial Narrow" w:hAnsi="Arial Narrow"/>
                <w:sz w:val="16"/>
                <w:szCs w:val="16"/>
                <w:lang w:val="es-ES_tradnl"/>
              </w:rPr>
              <w:t>OPERARIO DE CARRETERAS (ED-B, CS-A, R)</w:t>
            </w:r>
          </w:p>
          <w:p w14:paraId="2655873D" w14:textId="77777777" w:rsidR="006C25FD" w:rsidRPr="00977E3A" w:rsidRDefault="006C25FD" w:rsidP="006C25FD">
            <w:pPr>
              <w:rPr>
                <w:rFonts w:ascii="Arial Narrow" w:hAnsi="Arial Narrow"/>
                <w:sz w:val="16"/>
                <w:szCs w:val="16"/>
                <w:lang w:val="es-ES_tradnl"/>
              </w:rPr>
            </w:pPr>
          </w:p>
          <w:p w14:paraId="3A31ED0D" w14:textId="77777777" w:rsidR="006C25FD" w:rsidRPr="00977E3A" w:rsidRDefault="006C25FD" w:rsidP="006C25FD">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285FE6EA" w14:textId="77777777" w:rsidR="006C25FD" w:rsidRPr="00977E3A" w:rsidRDefault="006C25FD" w:rsidP="006C25FD">
            <w:pPr>
              <w:rPr>
                <w:rFonts w:ascii="Arial Narrow" w:hAnsi="Arial Narrow"/>
                <w:sz w:val="16"/>
                <w:szCs w:val="16"/>
                <w:lang w:val="es-ES_tradnl"/>
              </w:rPr>
            </w:pPr>
          </w:p>
          <w:p w14:paraId="022A54A9" w14:textId="77777777" w:rsidR="006C25FD" w:rsidRPr="00977E3A" w:rsidRDefault="006C25FD" w:rsidP="006C25FD">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2CFE8CF8" w14:textId="77777777" w:rsidR="006C25FD" w:rsidRPr="00977E3A" w:rsidRDefault="006C25FD" w:rsidP="006C25FD">
            <w:pPr>
              <w:rPr>
                <w:rFonts w:ascii="Arial Narrow" w:hAnsi="Arial Narrow"/>
                <w:sz w:val="16"/>
                <w:szCs w:val="16"/>
                <w:lang w:val="es-ES_tradnl"/>
              </w:rPr>
            </w:pPr>
          </w:p>
          <w:p w14:paraId="3C72DB11" w14:textId="77777777" w:rsidR="006C25FD" w:rsidRPr="00977E3A" w:rsidRDefault="00454409" w:rsidP="006C25FD">
            <w:pPr>
              <w:rPr>
                <w:rFonts w:ascii="Arial Narrow" w:hAnsi="Arial Narrow"/>
                <w:sz w:val="16"/>
                <w:szCs w:val="16"/>
                <w:lang w:val="es-ES_tradnl"/>
              </w:rPr>
            </w:pPr>
            <w:r w:rsidRPr="00977E3A">
              <w:rPr>
                <w:rFonts w:ascii="Arial Narrow" w:hAnsi="Arial Narrow"/>
                <w:sz w:val="16"/>
                <w:szCs w:val="16"/>
                <w:lang w:val="es-ES_tradnl"/>
              </w:rPr>
              <w:t>Potes</w:t>
            </w:r>
          </w:p>
        </w:tc>
        <w:tc>
          <w:tcPr>
            <w:tcW w:w="910" w:type="dxa"/>
          </w:tcPr>
          <w:p w14:paraId="1D4AE4E8" w14:textId="77777777" w:rsidR="006C25FD" w:rsidRPr="00977E3A" w:rsidRDefault="006C25FD" w:rsidP="006C25FD">
            <w:pPr>
              <w:jc w:val="center"/>
              <w:rPr>
                <w:rFonts w:ascii="Arial Narrow" w:hAnsi="Arial Narrow"/>
                <w:sz w:val="16"/>
                <w:szCs w:val="16"/>
                <w:lang w:val="es-ES_tradnl"/>
              </w:rPr>
            </w:pPr>
          </w:p>
          <w:p w14:paraId="5D3C67EE" w14:textId="77777777" w:rsidR="006C25FD" w:rsidRPr="00977E3A" w:rsidRDefault="006C25FD" w:rsidP="006C25FD">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716BF285" w14:textId="77777777" w:rsidR="006C25FD" w:rsidRPr="00977E3A" w:rsidRDefault="006C25FD" w:rsidP="006C25FD">
            <w:pPr>
              <w:rPr>
                <w:rFonts w:ascii="Arial Narrow" w:hAnsi="Arial Narrow"/>
                <w:sz w:val="16"/>
                <w:szCs w:val="16"/>
                <w:lang w:val="es-ES_tradnl"/>
              </w:rPr>
            </w:pPr>
          </w:p>
        </w:tc>
        <w:tc>
          <w:tcPr>
            <w:tcW w:w="1897" w:type="dxa"/>
          </w:tcPr>
          <w:p w14:paraId="5543C915" w14:textId="77777777" w:rsidR="006C25FD" w:rsidRPr="00977E3A" w:rsidRDefault="006C25FD" w:rsidP="006C25FD">
            <w:pPr>
              <w:pStyle w:val="Ttulo1"/>
              <w:rPr>
                <w:b w:val="0"/>
                <w:szCs w:val="16"/>
              </w:rPr>
            </w:pPr>
          </w:p>
        </w:tc>
        <w:tc>
          <w:tcPr>
            <w:tcW w:w="437" w:type="dxa"/>
          </w:tcPr>
          <w:p w14:paraId="248612B5" w14:textId="77777777" w:rsidR="006C25FD" w:rsidRPr="00977E3A" w:rsidRDefault="006C25FD" w:rsidP="006C25FD">
            <w:pPr>
              <w:pStyle w:val="Ttulo1"/>
              <w:rPr>
                <w:b w:val="0"/>
                <w:szCs w:val="16"/>
              </w:rPr>
            </w:pPr>
          </w:p>
          <w:p w14:paraId="468868B2" w14:textId="77777777" w:rsidR="006C25FD" w:rsidRPr="00977E3A" w:rsidRDefault="006C25FD" w:rsidP="006C25FD">
            <w:pPr>
              <w:rPr>
                <w:szCs w:val="16"/>
                <w:lang w:val="es-ES_tradnl"/>
              </w:rPr>
            </w:pPr>
            <w:r w:rsidRPr="00977E3A">
              <w:rPr>
                <w:rFonts w:ascii="Arial Narrow" w:hAnsi="Arial Narrow"/>
                <w:sz w:val="16"/>
                <w:szCs w:val="16"/>
                <w:lang w:val="es-ES_tradnl"/>
              </w:rPr>
              <w:t>GC</w:t>
            </w:r>
          </w:p>
        </w:tc>
      </w:tr>
      <w:tr w:rsidR="00977E3A" w:rsidRPr="00977E3A" w14:paraId="65F8625C" w14:textId="77777777" w:rsidTr="00793DF4">
        <w:trPr>
          <w:cantSplit/>
          <w:trHeight w:val="1404"/>
          <w:jc w:val="center"/>
        </w:trPr>
        <w:tc>
          <w:tcPr>
            <w:tcW w:w="505" w:type="dxa"/>
          </w:tcPr>
          <w:p w14:paraId="01D49879" w14:textId="77777777" w:rsidR="00A44C09" w:rsidRPr="00977E3A" w:rsidRDefault="00A44C09" w:rsidP="00A44C09">
            <w:pPr>
              <w:jc w:val="center"/>
              <w:rPr>
                <w:rFonts w:ascii="Arial Narrow" w:hAnsi="Arial Narrow"/>
                <w:sz w:val="16"/>
                <w:szCs w:val="16"/>
                <w:lang w:val="es-ES_tradnl"/>
              </w:rPr>
            </w:pPr>
          </w:p>
          <w:p w14:paraId="53EA14ED"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640</w:t>
            </w:r>
          </w:p>
        </w:tc>
        <w:tc>
          <w:tcPr>
            <w:tcW w:w="3046" w:type="dxa"/>
          </w:tcPr>
          <w:p w14:paraId="5631A011" w14:textId="77777777" w:rsidR="00A44C09" w:rsidRPr="00977E3A" w:rsidRDefault="00A44C09" w:rsidP="00A44C09">
            <w:pPr>
              <w:rPr>
                <w:rFonts w:ascii="Arial Narrow" w:hAnsi="Arial Narrow"/>
                <w:sz w:val="16"/>
                <w:szCs w:val="16"/>
                <w:lang w:val="es-ES_tradnl"/>
              </w:rPr>
            </w:pPr>
          </w:p>
          <w:p w14:paraId="48D68018"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CARRETERAS (ED-B, CS-A, R)</w:t>
            </w:r>
          </w:p>
          <w:p w14:paraId="67FD0357" w14:textId="77777777" w:rsidR="00A44C09" w:rsidRPr="00977E3A" w:rsidRDefault="00A44C09" w:rsidP="00A44C09">
            <w:pPr>
              <w:rPr>
                <w:rFonts w:ascii="Arial Narrow" w:hAnsi="Arial Narrow"/>
                <w:sz w:val="16"/>
                <w:szCs w:val="16"/>
                <w:lang w:val="es-ES_tradnl"/>
              </w:rPr>
            </w:pPr>
          </w:p>
          <w:p w14:paraId="70760CA6" w14:textId="77777777" w:rsidR="00A44C09" w:rsidRPr="00977E3A" w:rsidRDefault="00A44C09" w:rsidP="00A44C09">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7BD039A8" w14:textId="77777777" w:rsidR="00A44C09" w:rsidRPr="00977E3A" w:rsidRDefault="00A44C09" w:rsidP="00A44C09">
            <w:pPr>
              <w:rPr>
                <w:rFonts w:ascii="Arial Narrow" w:hAnsi="Arial Narrow"/>
                <w:sz w:val="16"/>
                <w:szCs w:val="16"/>
                <w:lang w:val="es-ES_tradnl"/>
              </w:rPr>
            </w:pPr>
          </w:p>
          <w:p w14:paraId="7E40DDE2"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198D310C" w14:textId="77777777" w:rsidR="00A44C09" w:rsidRPr="00977E3A" w:rsidRDefault="00A44C09" w:rsidP="00A44C09">
            <w:pPr>
              <w:rPr>
                <w:rFonts w:ascii="Arial Narrow" w:hAnsi="Arial Narrow"/>
                <w:sz w:val="16"/>
                <w:szCs w:val="16"/>
                <w:lang w:val="es-ES_tradnl"/>
              </w:rPr>
            </w:pPr>
          </w:p>
          <w:p w14:paraId="589F5C45" w14:textId="77777777" w:rsidR="00A44C09" w:rsidRPr="00977E3A" w:rsidRDefault="00CD78ED" w:rsidP="00A44C09">
            <w:pPr>
              <w:rPr>
                <w:rFonts w:ascii="Arial Narrow" w:hAnsi="Arial Narrow"/>
                <w:sz w:val="16"/>
                <w:szCs w:val="16"/>
                <w:lang w:val="es-ES_tradnl"/>
              </w:rPr>
            </w:pPr>
            <w:r w:rsidRPr="00977E3A">
              <w:rPr>
                <w:rFonts w:ascii="Arial Narrow" w:hAnsi="Arial Narrow"/>
                <w:sz w:val="16"/>
                <w:szCs w:val="16"/>
                <w:lang w:val="es-ES_tradnl"/>
              </w:rPr>
              <w:t>Cabezón de la Sal</w:t>
            </w:r>
          </w:p>
        </w:tc>
        <w:tc>
          <w:tcPr>
            <w:tcW w:w="910" w:type="dxa"/>
          </w:tcPr>
          <w:p w14:paraId="74A3A4C5" w14:textId="77777777" w:rsidR="00A44C09" w:rsidRPr="00977E3A" w:rsidRDefault="00A44C09" w:rsidP="00A44C09">
            <w:pPr>
              <w:jc w:val="center"/>
              <w:rPr>
                <w:rFonts w:ascii="Arial Narrow" w:hAnsi="Arial Narrow"/>
                <w:sz w:val="16"/>
                <w:szCs w:val="16"/>
                <w:lang w:val="es-ES_tradnl"/>
              </w:rPr>
            </w:pPr>
          </w:p>
          <w:p w14:paraId="44F51460"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091B75A1" w14:textId="77777777" w:rsidR="00A44C09" w:rsidRPr="00977E3A" w:rsidRDefault="00A44C09" w:rsidP="00A44C09">
            <w:pPr>
              <w:rPr>
                <w:rFonts w:ascii="Arial Narrow" w:hAnsi="Arial Narrow"/>
                <w:sz w:val="16"/>
                <w:szCs w:val="16"/>
                <w:lang w:val="es-ES_tradnl"/>
              </w:rPr>
            </w:pPr>
          </w:p>
        </w:tc>
        <w:tc>
          <w:tcPr>
            <w:tcW w:w="1897" w:type="dxa"/>
          </w:tcPr>
          <w:p w14:paraId="7D7C514A" w14:textId="77777777" w:rsidR="00A44C09" w:rsidRPr="00977E3A" w:rsidRDefault="00A44C09" w:rsidP="00A44C09">
            <w:pPr>
              <w:pStyle w:val="Ttulo1"/>
              <w:rPr>
                <w:b w:val="0"/>
                <w:szCs w:val="16"/>
              </w:rPr>
            </w:pPr>
          </w:p>
        </w:tc>
        <w:tc>
          <w:tcPr>
            <w:tcW w:w="437" w:type="dxa"/>
          </w:tcPr>
          <w:p w14:paraId="25477FBE" w14:textId="77777777" w:rsidR="00A44C09" w:rsidRPr="00977E3A" w:rsidRDefault="00A44C09" w:rsidP="00A44C09">
            <w:pPr>
              <w:pStyle w:val="Ttulo1"/>
              <w:rPr>
                <w:b w:val="0"/>
                <w:szCs w:val="16"/>
              </w:rPr>
            </w:pPr>
          </w:p>
          <w:p w14:paraId="42FC593D" w14:textId="77777777" w:rsidR="00A44C09" w:rsidRPr="00977E3A" w:rsidRDefault="00A44C09" w:rsidP="00A44C09">
            <w:pPr>
              <w:rPr>
                <w:szCs w:val="16"/>
                <w:lang w:val="es-ES_tradnl"/>
              </w:rPr>
            </w:pPr>
            <w:r w:rsidRPr="00977E3A">
              <w:rPr>
                <w:rFonts w:ascii="Arial Narrow" w:hAnsi="Arial Narrow"/>
                <w:sz w:val="16"/>
                <w:szCs w:val="16"/>
                <w:lang w:val="es-ES_tradnl"/>
              </w:rPr>
              <w:t>GC</w:t>
            </w:r>
          </w:p>
        </w:tc>
      </w:tr>
      <w:tr w:rsidR="00977E3A" w:rsidRPr="00977E3A" w14:paraId="2CBF5F8B" w14:textId="77777777" w:rsidTr="00793DF4">
        <w:trPr>
          <w:cantSplit/>
          <w:trHeight w:val="1404"/>
          <w:jc w:val="center"/>
        </w:trPr>
        <w:tc>
          <w:tcPr>
            <w:tcW w:w="505" w:type="dxa"/>
          </w:tcPr>
          <w:p w14:paraId="04E23E2A" w14:textId="77777777" w:rsidR="00A44C09" w:rsidRPr="00977E3A" w:rsidRDefault="00A44C09" w:rsidP="00A44C09">
            <w:pPr>
              <w:jc w:val="center"/>
              <w:rPr>
                <w:rFonts w:ascii="Arial Narrow" w:hAnsi="Arial Narrow"/>
                <w:sz w:val="16"/>
                <w:szCs w:val="16"/>
                <w:lang w:val="es-ES_tradnl"/>
              </w:rPr>
            </w:pPr>
          </w:p>
          <w:p w14:paraId="76778375"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641</w:t>
            </w:r>
          </w:p>
        </w:tc>
        <w:tc>
          <w:tcPr>
            <w:tcW w:w="3046" w:type="dxa"/>
          </w:tcPr>
          <w:p w14:paraId="61FB142A" w14:textId="77777777" w:rsidR="00A44C09" w:rsidRPr="00977E3A" w:rsidRDefault="00A44C09" w:rsidP="00A44C09">
            <w:pPr>
              <w:rPr>
                <w:rFonts w:ascii="Arial Narrow" w:hAnsi="Arial Narrow"/>
                <w:sz w:val="16"/>
                <w:szCs w:val="16"/>
                <w:lang w:val="es-ES_tradnl"/>
              </w:rPr>
            </w:pPr>
          </w:p>
          <w:p w14:paraId="7841886A"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CARRETERAS (ED-B, CS-A, R)</w:t>
            </w:r>
          </w:p>
          <w:p w14:paraId="051B3FB3" w14:textId="77777777" w:rsidR="00A44C09" w:rsidRPr="00977E3A" w:rsidRDefault="00A44C09" w:rsidP="00A44C09">
            <w:pPr>
              <w:rPr>
                <w:rFonts w:ascii="Arial Narrow" w:hAnsi="Arial Narrow"/>
                <w:sz w:val="16"/>
                <w:szCs w:val="16"/>
                <w:lang w:val="es-ES_tradnl"/>
              </w:rPr>
            </w:pPr>
          </w:p>
          <w:p w14:paraId="01676CCE" w14:textId="77777777" w:rsidR="00A44C09" w:rsidRPr="00977E3A" w:rsidRDefault="00A44C09" w:rsidP="00A44C09">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77C5C5D7" w14:textId="77777777" w:rsidR="00A44C09" w:rsidRPr="00977E3A" w:rsidRDefault="00A44C09" w:rsidP="00A44C09">
            <w:pPr>
              <w:rPr>
                <w:rFonts w:ascii="Arial Narrow" w:hAnsi="Arial Narrow"/>
                <w:sz w:val="16"/>
                <w:szCs w:val="16"/>
                <w:lang w:val="es-ES_tradnl"/>
              </w:rPr>
            </w:pPr>
          </w:p>
          <w:p w14:paraId="7943D359"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3A0FE7A8" w14:textId="77777777" w:rsidR="00A44C09" w:rsidRPr="00977E3A" w:rsidRDefault="00A44C09" w:rsidP="00A44C09">
            <w:pPr>
              <w:rPr>
                <w:rFonts w:ascii="Arial Narrow" w:hAnsi="Arial Narrow"/>
                <w:sz w:val="16"/>
                <w:szCs w:val="16"/>
                <w:lang w:val="es-ES_tradnl"/>
              </w:rPr>
            </w:pPr>
          </w:p>
          <w:p w14:paraId="0F36E848" w14:textId="77777777" w:rsidR="00A44C09" w:rsidRPr="00977E3A" w:rsidRDefault="00CD78ED" w:rsidP="00A44C09">
            <w:pPr>
              <w:rPr>
                <w:rFonts w:ascii="Arial Narrow" w:hAnsi="Arial Narrow"/>
                <w:sz w:val="16"/>
                <w:szCs w:val="16"/>
                <w:lang w:val="es-ES_tradnl"/>
              </w:rPr>
            </w:pPr>
            <w:r w:rsidRPr="00977E3A">
              <w:rPr>
                <w:rFonts w:ascii="Arial Narrow" w:hAnsi="Arial Narrow"/>
                <w:sz w:val="16"/>
                <w:szCs w:val="16"/>
                <w:lang w:val="es-ES_tradnl"/>
              </w:rPr>
              <w:t>Siete Villas</w:t>
            </w:r>
          </w:p>
        </w:tc>
        <w:tc>
          <w:tcPr>
            <w:tcW w:w="910" w:type="dxa"/>
          </w:tcPr>
          <w:p w14:paraId="4879DA3D" w14:textId="77777777" w:rsidR="00A44C09" w:rsidRPr="00977E3A" w:rsidRDefault="00A44C09" w:rsidP="00A44C09">
            <w:pPr>
              <w:jc w:val="center"/>
              <w:rPr>
                <w:rFonts w:ascii="Arial Narrow" w:hAnsi="Arial Narrow"/>
                <w:sz w:val="16"/>
                <w:szCs w:val="16"/>
                <w:lang w:val="es-ES_tradnl"/>
              </w:rPr>
            </w:pPr>
          </w:p>
          <w:p w14:paraId="05B625F6"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37DB1301" w14:textId="77777777" w:rsidR="00A44C09" w:rsidRPr="00977E3A" w:rsidRDefault="00A44C09" w:rsidP="00A44C09">
            <w:pPr>
              <w:rPr>
                <w:rFonts w:ascii="Arial Narrow" w:hAnsi="Arial Narrow"/>
                <w:sz w:val="16"/>
                <w:szCs w:val="16"/>
                <w:lang w:val="es-ES_tradnl"/>
              </w:rPr>
            </w:pPr>
          </w:p>
        </w:tc>
        <w:tc>
          <w:tcPr>
            <w:tcW w:w="1897" w:type="dxa"/>
          </w:tcPr>
          <w:p w14:paraId="6A74CF86" w14:textId="77777777" w:rsidR="00A44C09" w:rsidRPr="00977E3A" w:rsidRDefault="00A44C09" w:rsidP="00A44C09">
            <w:pPr>
              <w:pStyle w:val="Ttulo1"/>
              <w:rPr>
                <w:b w:val="0"/>
                <w:szCs w:val="16"/>
              </w:rPr>
            </w:pPr>
          </w:p>
        </w:tc>
        <w:tc>
          <w:tcPr>
            <w:tcW w:w="437" w:type="dxa"/>
          </w:tcPr>
          <w:p w14:paraId="1E4A306F" w14:textId="77777777" w:rsidR="00A44C09" w:rsidRPr="00977E3A" w:rsidRDefault="00A44C09" w:rsidP="00A44C09">
            <w:pPr>
              <w:pStyle w:val="Ttulo1"/>
              <w:rPr>
                <w:b w:val="0"/>
                <w:szCs w:val="16"/>
              </w:rPr>
            </w:pPr>
          </w:p>
          <w:p w14:paraId="1F30C341" w14:textId="77777777" w:rsidR="00A44C09" w:rsidRPr="00977E3A" w:rsidRDefault="00A44C09" w:rsidP="00A44C09">
            <w:pPr>
              <w:rPr>
                <w:szCs w:val="16"/>
                <w:lang w:val="es-ES_tradnl"/>
              </w:rPr>
            </w:pPr>
            <w:r w:rsidRPr="00977E3A">
              <w:rPr>
                <w:rFonts w:ascii="Arial Narrow" w:hAnsi="Arial Narrow"/>
                <w:sz w:val="16"/>
                <w:szCs w:val="16"/>
                <w:lang w:val="es-ES_tradnl"/>
              </w:rPr>
              <w:t>GC</w:t>
            </w:r>
          </w:p>
        </w:tc>
      </w:tr>
      <w:tr w:rsidR="00977E3A" w:rsidRPr="00977E3A" w14:paraId="3E23EAFA" w14:textId="77777777" w:rsidTr="00793DF4">
        <w:trPr>
          <w:cantSplit/>
          <w:trHeight w:val="1404"/>
          <w:jc w:val="center"/>
        </w:trPr>
        <w:tc>
          <w:tcPr>
            <w:tcW w:w="505" w:type="dxa"/>
          </w:tcPr>
          <w:p w14:paraId="44C1238C" w14:textId="77777777" w:rsidR="00A44C09" w:rsidRPr="00977E3A" w:rsidRDefault="00A44C09" w:rsidP="00A44C09">
            <w:pPr>
              <w:jc w:val="center"/>
              <w:rPr>
                <w:rFonts w:ascii="Arial Narrow" w:hAnsi="Arial Narrow"/>
                <w:sz w:val="16"/>
                <w:szCs w:val="16"/>
                <w:lang w:val="es-ES_tradnl"/>
              </w:rPr>
            </w:pPr>
          </w:p>
          <w:p w14:paraId="407D99B6"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650</w:t>
            </w:r>
          </w:p>
        </w:tc>
        <w:tc>
          <w:tcPr>
            <w:tcW w:w="3046" w:type="dxa"/>
          </w:tcPr>
          <w:p w14:paraId="2D7EAB84" w14:textId="77777777" w:rsidR="00A44C09" w:rsidRPr="00977E3A" w:rsidRDefault="00A44C09" w:rsidP="00A44C09">
            <w:pPr>
              <w:rPr>
                <w:rFonts w:ascii="Arial Narrow" w:hAnsi="Arial Narrow"/>
                <w:sz w:val="16"/>
                <w:szCs w:val="16"/>
                <w:lang w:val="es-ES_tradnl"/>
              </w:rPr>
            </w:pPr>
          </w:p>
          <w:p w14:paraId="6F86BCF8"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OPERARIO DE CARRETERAS (ED-B, CS-A, R)</w:t>
            </w:r>
          </w:p>
          <w:p w14:paraId="1F0C6404" w14:textId="77777777" w:rsidR="00A44C09" w:rsidRPr="00977E3A" w:rsidRDefault="00A44C09" w:rsidP="00A44C09">
            <w:pPr>
              <w:rPr>
                <w:rFonts w:ascii="Arial Narrow" w:hAnsi="Arial Narrow"/>
                <w:sz w:val="16"/>
                <w:szCs w:val="16"/>
                <w:lang w:val="es-ES_tradnl"/>
              </w:rPr>
            </w:pPr>
          </w:p>
          <w:p w14:paraId="3965B2EA" w14:textId="77777777" w:rsidR="00A44C09" w:rsidRPr="00977E3A" w:rsidRDefault="00A44C09" w:rsidP="00A44C09">
            <w:pPr>
              <w:rPr>
                <w:rFonts w:ascii="Arial Narrow" w:hAnsi="Arial Narrow"/>
                <w:sz w:val="16"/>
                <w:lang w:val="es-ES_tradnl"/>
              </w:rPr>
            </w:pPr>
            <w:r w:rsidRPr="00977E3A">
              <w:rPr>
                <w:rFonts w:ascii="Arial Narrow" w:hAnsi="Arial Narrow"/>
                <w:sz w:val="16"/>
                <w:lang w:val="es-ES_tradnl"/>
              </w:rPr>
              <w:t xml:space="preserve">Consejería de Obras Públicas, Ordenación del Territorio y Urbanismo </w:t>
            </w:r>
          </w:p>
          <w:p w14:paraId="0D8D7D19" w14:textId="77777777" w:rsidR="00A44C09" w:rsidRPr="00977E3A" w:rsidRDefault="00A44C09" w:rsidP="00A44C09">
            <w:pPr>
              <w:rPr>
                <w:rFonts w:ascii="Arial Narrow" w:hAnsi="Arial Narrow"/>
                <w:sz w:val="16"/>
                <w:szCs w:val="16"/>
                <w:lang w:val="es-ES_tradnl"/>
              </w:rPr>
            </w:pPr>
          </w:p>
          <w:p w14:paraId="0804E381" w14:textId="77777777" w:rsidR="00A44C09" w:rsidRPr="00977E3A" w:rsidRDefault="00A44C09" w:rsidP="00A44C09">
            <w:pPr>
              <w:rPr>
                <w:rFonts w:ascii="Arial Narrow" w:hAnsi="Arial Narrow"/>
                <w:sz w:val="16"/>
                <w:szCs w:val="16"/>
                <w:lang w:val="es-ES_tradnl"/>
              </w:rPr>
            </w:pPr>
            <w:r w:rsidRPr="00977E3A">
              <w:rPr>
                <w:rFonts w:ascii="Arial Narrow" w:hAnsi="Arial Narrow"/>
                <w:sz w:val="16"/>
                <w:szCs w:val="16"/>
                <w:lang w:val="es-ES_tradnl"/>
              </w:rPr>
              <w:t>Dirección General de Obras Públicas</w:t>
            </w:r>
          </w:p>
          <w:p w14:paraId="3E9880EA" w14:textId="77777777" w:rsidR="00A44C09" w:rsidRPr="00977E3A" w:rsidRDefault="00A44C09" w:rsidP="00A44C09">
            <w:pPr>
              <w:rPr>
                <w:rFonts w:ascii="Arial Narrow" w:hAnsi="Arial Narrow"/>
                <w:sz w:val="16"/>
                <w:szCs w:val="16"/>
                <w:lang w:val="es-ES_tradnl"/>
              </w:rPr>
            </w:pPr>
          </w:p>
          <w:p w14:paraId="7B965B8F" w14:textId="77777777" w:rsidR="00A44C09" w:rsidRPr="00977E3A" w:rsidRDefault="00CD78ED" w:rsidP="00A44C09">
            <w:pPr>
              <w:rPr>
                <w:rFonts w:ascii="Arial Narrow" w:hAnsi="Arial Narrow"/>
                <w:sz w:val="16"/>
                <w:szCs w:val="16"/>
                <w:lang w:val="es-ES_tradnl"/>
              </w:rPr>
            </w:pPr>
            <w:r w:rsidRPr="00977E3A">
              <w:rPr>
                <w:rFonts w:ascii="Arial Narrow" w:hAnsi="Arial Narrow"/>
                <w:sz w:val="16"/>
                <w:szCs w:val="16"/>
                <w:lang w:val="es-ES_tradnl"/>
              </w:rPr>
              <w:t>Reinosa</w:t>
            </w:r>
          </w:p>
        </w:tc>
        <w:tc>
          <w:tcPr>
            <w:tcW w:w="910" w:type="dxa"/>
          </w:tcPr>
          <w:p w14:paraId="524372E3" w14:textId="77777777" w:rsidR="00A44C09" w:rsidRPr="00977E3A" w:rsidRDefault="00A44C09" w:rsidP="00A44C09">
            <w:pPr>
              <w:jc w:val="center"/>
              <w:rPr>
                <w:rFonts w:ascii="Arial Narrow" w:hAnsi="Arial Narrow"/>
                <w:sz w:val="16"/>
                <w:szCs w:val="16"/>
                <w:lang w:val="es-ES_tradnl"/>
              </w:rPr>
            </w:pPr>
          </w:p>
          <w:p w14:paraId="009B44B6" w14:textId="77777777" w:rsidR="00A44C09" w:rsidRPr="00977E3A" w:rsidRDefault="00A44C09" w:rsidP="00A44C09">
            <w:pPr>
              <w:jc w:val="center"/>
              <w:rPr>
                <w:rFonts w:ascii="Arial Narrow" w:hAnsi="Arial Narrow"/>
                <w:sz w:val="16"/>
                <w:szCs w:val="16"/>
                <w:lang w:val="es-ES_tradnl"/>
              </w:rPr>
            </w:pPr>
            <w:r w:rsidRPr="00977E3A">
              <w:rPr>
                <w:rFonts w:ascii="Arial Narrow" w:hAnsi="Arial Narrow"/>
                <w:sz w:val="16"/>
                <w:szCs w:val="16"/>
                <w:lang w:val="es-ES_tradnl"/>
              </w:rPr>
              <w:t>2-2</w:t>
            </w:r>
          </w:p>
        </w:tc>
        <w:tc>
          <w:tcPr>
            <w:tcW w:w="687" w:type="dxa"/>
          </w:tcPr>
          <w:p w14:paraId="5FA7B037" w14:textId="77777777" w:rsidR="00A44C09" w:rsidRPr="00977E3A" w:rsidRDefault="00A44C09" w:rsidP="00A44C09">
            <w:pPr>
              <w:rPr>
                <w:rFonts w:ascii="Arial Narrow" w:hAnsi="Arial Narrow"/>
                <w:sz w:val="16"/>
                <w:szCs w:val="16"/>
                <w:lang w:val="es-ES_tradnl"/>
              </w:rPr>
            </w:pPr>
          </w:p>
        </w:tc>
        <w:tc>
          <w:tcPr>
            <w:tcW w:w="1897" w:type="dxa"/>
          </w:tcPr>
          <w:p w14:paraId="3F200D5E" w14:textId="77777777" w:rsidR="00A44C09" w:rsidRPr="00977E3A" w:rsidRDefault="00A44C09" w:rsidP="00A44C09">
            <w:pPr>
              <w:pStyle w:val="Ttulo1"/>
              <w:rPr>
                <w:b w:val="0"/>
                <w:szCs w:val="16"/>
              </w:rPr>
            </w:pPr>
          </w:p>
        </w:tc>
        <w:tc>
          <w:tcPr>
            <w:tcW w:w="437" w:type="dxa"/>
          </w:tcPr>
          <w:p w14:paraId="4BAD96DB" w14:textId="77777777" w:rsidR="00A44C09" w:rsidRPr="00977E3A" w:rsidRDefault="00A44C09" w:rsidP="00A44C09">
            <w:pPr>
              <w:pStyle w:val="Ttulo1"/>
              <w:rPr>
                <w:b w:val="0"/>
                <w:szCs w:val="16"/>
              </w:rPr>
            </w:pPr>
          </w:p>
          <w:p w14:paraId="5D8122E1" w14:textId="77777777" w:rsidR="00A44C09" w:rsidRPr="00977E3A" w:rsidRDefault="00A44C09" w:rsidP="00A44C09">
            <w:pPr>
              <w:rPr>
                <w:szCs w:val="16"/>
                <w:lang w:val="es-ES_tradnl"/>
              </w:rPr>
            </w:pPr>
            <w:r w:rsidRPr="00977E3A">
              <w:rPr>
                <w:rFonts w:ascii="Arial Narrow" w:hAnsi="Arial Narrow"/>
                <w:sz w:val="16"/>
                <w:szCs w:val="16"/>
                <w:lang w:val="es-ES_tradnl"/>
              </w:rPr>
              <w:t>GC</w:t>
            </w:r>
          </w:p>
        </w:tc>
      </w:tr>
    </w:tbl>
    <w:p w14:paraId="02FA5F7A" w14:textId="77777777" w:rsidR="0020589B" w:rsidRPr="00977E3A" w:rsidRDefault="00622436" w:rsidP="0020589B">
      <w:pPr>
        <w:tabs>
          <w:tab w:val="left" w:pos="142"/>
          <w:tab w:val="left" w:pos="993"/>
        </w:tabs>
        <w:rPr>
          <w:rFonts w:ascii="Arial Narrow" w:hAnsi="Arial Narrow"/>
          <w:sz w:val="16"/>
          <w:szCs w:val="16"/>
          <w:lang w:val="es-ES_tradnl"/>
        </w:rPr>
      </w:pPr>
      <w:r w:rsidRPr="00977E3A">
        <w:rPr>
          <w:rFonts w:ascii="Arial Narrow" w:hAnsi="Arial Narrow"/>
          <w:sz w:val="16"/>
          <w:szCs w:val="16"/>
          <w:lang w:val="es-ES_tradnl"/>
        </w:rPr>
        <w:tab/>
        <w:t xml:space="preserve">                   </w:t>
      </w:r>
      <w:r w:rsidR="0020589B" w:rsidRPr="00977E3A">
        <w:rPr>
          <w:rFonts w:ascii="Arial Narrow" w:hAnsi="Arial Narrow"/>
          <w:sz w:val="16"/>
          <w:szCs w:val="16"/>
          <w:lang w:val="es-ES_tradnl"/>
        </w:rPr>
        <w:t>ED: Jornadas de Especial Dedicación.</w:t>
      </w:r>
    </w:p>
    <w:p w14:paraId="5A2D78F3" w14:textId="77777777" w:rsidR="0020589B" w:rsidRPr="00977E3A" w:rsidRDefault="00622436" w:rsidP="0020589B">
      <w:pPr>
        <w:tabs>
          <w:tab w:val="left" w:pos="142"/>
          <w:tab w:val="left" w:pos="993"/>
        </w:tabs>
        <w:rPr>
          <w:rFonts w:ascii="Arial Narrow" w:hAnsi="Arial Narrow"/>
          <w:sz w:val="16"/>
          <w:szCs w:val="16"/>
          <w:lang w:val="es-ES_tradnl"/>
        </w:rPr>
      </w:pPr>
      <w:r w:rsidRPr="00977E3A">
        <w:rPr>
          <w:rFonts w:ascii="Arial Narrow" w:hAnsi="Arial Narrow"/>
          <w:sz w:val="16"/>
          <w:szCs w:val="16"/>
          <w:lang w:val="es-ES_tradnl"/>
        </w:rPr>
        <w:tab/>
        <w:t xml:space="preserve">                   </w:t>
      </w:r>
      <w:r w:rsidR="0020589B" w:rsidRPr="00977E3A">
        <w:rPr>
          <w:rFonts w:ascii="Arial Narrow" w:hAnsi="Arial Narrow"/>
          <w:sz w:val="16"/>
          <w:szCs w:val="16"/>
          <w:lang w:val="es-ES_tradnl"/>
        </w:rPr>
        <w:t>CS: Complemento Singular del Puesto.</w:t>
      </w:r>
      <w:r w:rsidR="0020589B" w:rsidRPr="00977E3A">
        <w:rPr>
          <w:rFonts w:ascii="Arial Narrow" w:hAnsi="Arial Narrow"/>
          <w:sz w:val="16"/>
          <w:szCs w:val="16"/>
          <w:lang w:val="es-ES_tradnl"/>
        </w:rPr>
        <w:tab/>
      </w:r>
    </w:p>
    <w:p w14:paraId="1D85F3E0" w14:textId="77777777" w:rsidR="0020589B" w:rsidRPr="00977E3A" w:rsidRDefault="0020589B" w:rsidP="0020589B">
      <w:pPr>
        <w:tabs>
          <w:tab w:val="left" w:pos="142"/>
          <w:tab w:val="left" w:pos="993"/>
        </w:tabs>
        <w:rPr>
          <w:rFonts w:ascii="Arial Narrow" w:hAnsi="Arial Narrow"/>
          <w:sz w:val="16"/>
          <w:szCs w:val="16"/>
          <w:lang w:val="es-ES_tradnl"/>
        </w:rPr>
      </w:pPr>
      <w:r w:rsidRPr="00977E3A">
        <w:rPr>
          <w:rFonts w:ascii="Arial Narrow" w:hAnsi="Arial Narrow"/>
          <w:sz w:val="16"/>
          <w:szCs w:val="16"/>
          <w:lang w:val="es-ES_tradnl"/>
        </w:rPr>
        <w:tab/>
      </w:r>
      <w:r w:rsidR="00622436" w:rsidRPr="00977E3A">
        <w:rPr>
          <w:rFonts w:ascii="Arial Narrow" w:hAnsi="Arial Narrow"/>
          <w:sz w:val="16"/>
          <w:szCs w:val="16"/>
          <w:lang w:val="es-ES_tradnl"/>
        </w:rPr>
        <w:t xml:space="preserve">                     </w:t>
      </w:r>
      <w:r w:rsidRPr="00977E3A">
        <w:rPr>
          <w:rFonts w:ascii="Arial Narrow" w:hAnsi="Arial Narrow"/>
          <w:sz w:val="16"/>
          <w:szCs w:val="16"/>
          <w:lang w:val="es-ES_tradnl"/>
        </w:rPr>
        <w:t>R: Disponibilidad Retén.</w:t>
      </w:r>
    </w:p>
    <w:p w14:paraId="36E98A94" w14:textId="77777777" w:rsidR="0020589B" w:rsidRPr="00977E3A" w:rsidRDefault="0020589B" w:rsidP="0020589B">
      <w:pPr>
        <w:tabs>
          <w:tab w:val="left" w:pos="567"/>
        </w:tabs>
        <w:ind w:left="-709" w:firstLine="708"/>
        <w:rPr>
          <w:rFonts w:ascii="Arial Narrow" w:hAnsi="Arial Narrow"/>
          <w:sz w:val="16"/>
          <w:szCs w:val="16"/>
          <w:lang w:val="es-ES_tradnl"/>
        </w:rPr>
      </w:pPr>
    </w:p>
    <w:p w14:paraId="38761E11" w14:textId="77777777" w:rsidR="0032304A" w:rsidRPr="00977E3A" w:rsidRDefault="0032304A" w:rsidP="0020589B">
      <w:pPr>
        <w:tabs>
          <w:tab w:val="left" w:pos="567"/>
        </w:tabs>
        <w:ind w:left="-709" w:firstLine="708"/>
        <w:rPr>
          <w:rFonts w:ascii="Arial Narrow" w:hAnsi="Arial Narrow"/>
          <w:sz w:val="16"/>
          <w:szCs w:val="16"/>
          <w:lang w:val="es-ES_tradnl"/>
        </w:rPr>
      </w:pPr>
    </w:p>
    <w:p w14:paraId="266C44E6" w14:textId="77777777" w:rsidR="0020589B" w:rsidRPr="00977E3A" w:rsidRDefault="0020589B" w:rsidP="0020589B">
      <w:pPr>
        <w:pStyle w:val="Ttulo"/>
      </w:pPr>
      <w:r w:rsidRPr="00977E3A">
        <w:t>OPERARIO DE COCINA</w:t>
      </w:r>
    </w:p>
    <w:p w14:paraId="229BF36A" w14:textId="77777777" w:rsidR="0020589B" w:rsidRPr="00977E3A" w:rsidRDefault="0020589B" w:rsidP="0020589B">
      <w:pPr>
        <w:tabs>
          <w:tab w:val="left" w:pos="567"/>
        </w:tabs>
        <w:ind w:left="-709" w:firstLine="708"/>
        <w:rPr>
          <w:rFonts w:ascii="Arial Narrow" w:hAnsi="Arial Narrow"/>
          <w:sz w:val="16"/>
          <w:szCs w:val="16"/>
          <w:lang w:val="es-ES_tradnl"/>
        </w:rPr>
      </w:pPr>
    </w:p>
    <w:p w14:paraId="53D5E467" w14:textId="77777777" w:rsidR="0020589B" w:rsidRPr="00977E3A" w:rsidRDefault="0020589B" w:rsidP="0020589B">
      <w:pPr>
        <w:ind w:left="240"/>
        <w:jc w:val="both"/>
        <w:rPr>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98"/>
        <w:gridCol w:w="2676"/>
        <w:gridCol w:w="910"/>
        <w:gridCol w:w="687"/>
        <w:gridCol w:w="1897"/>
        <w:gridCol w:w="709"/>
      </w:tblGrid>
      <w:tr w:rsidR="00977E3A" w:rsidRPr="00977E3A" w14:paraId="40B5E80B" w14:textId="77777777" w:rsidTr="00A01AF0">
        <w:trPr>
          <w:cantSplit/>
          <w:trHeight w:val="540"/>
          <w:jc w:val="center"/>
        </w:trPr>
        <w:tc>
          <w:tcPr>
            <w:tcW w:w="798" w:type="dxa"/>
            <w:vAlign w:val="center"/>
          </w:tcPr>
          <w:p w14:paraId="4FA8146A" w14:textId="77777777" w:rsidR="0020589B" w:rsidRPr="00977E3A" w:rsidRDefault="0020589B" w:rsidP="00793DF4">
            <w:pPr>
              <w:pStyle w:val="Ttulo2"/>
            </w:pPr>
            <w:r w:rsidRPr="00977E3A">
              <w:t>Nº</w:t>
            </w:r>
          </w:p>
        </w:tc>
        <w:tc>
          <w:tcPr>
            <w:tcW w:w="2676" w:type="dxa"/>
            <w:vAlign w:val="center"/>
          </w:tcPr>
          <w:p w14:paraId="7E240DE8" w14:textId="77777777" w:rsidR="0020589B" w:rsidRPr="00977E3A" w:rsidRDefault="0020589B" w:rsidP="00793DF4">
            <w:pPr>
              <w:pStyle w:val="Ttulo2"/>
            </w:pPr>
            <w:r w:rsidRPr="00977E3A">
              <w:t>DENOMINACION</w:t>
            </w:r>
          </w:p>
        </w:tc>
        <w:tc>
          <w:tcPr>
            <w:tcW w:w="910" w:type="dxa"/>
            <w:vAlign w:val="center"/>
          </w:tcPr>
          <w:p w14:paraId="48367099" w14:textId="77777777" w:rsidR="0020589B" w:rsidRPr="00977E3A" w:rsidRDefault="0020589B" w:rsidP="00793DF4">
            <w:pPr>
              <w:pStyle w:val="Ttulo2"/>
            </w:pPr>
            <w:proofErr w:type="spellStart"/>
            <w:r w:rsidRPr="00977E3A">
              <w:t>Gº</w:t>
            </w:r>
            <w:proofErr w:type="spellEnd"/>
            <w:r w:rsidRPr="00977E3A">
              <w:t xml:space="preserve"> Y NIVEL</w:t>
            </w:r>
          </w:p>
        </w:tc>
        <w:tc>
          <w:tcPr>
            <w:tcW w:w="687" w:type="dxa"/>
            <w:vAlign w:val="center"/>
          </w:tcPr>
          <w:p w14:paraId="6B8A6609"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COMPL</w:t>
            </w:r>
          </w:p>
        </w:tc>
        <w:tc>
          <w:tcPr>
            <w:tcW w:w="1897" w:type="dxa"/>
            <w:vAlign w:val="center"/>
          </w:tcPr>
          <w:p w14:paraId="377959E9"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709" w:type="dxa"/>
            <w:vAlign w:val="center"/>
          </w:tcPr>
          <w:p w14:paraId="457B1630"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GC</w:t>
            </w:r>
          </w:p>
          <w:p w14:paraId="1E0F0169" w14:textId="77777777" w:rsidR="0020589B" w:rsidRPr="00977E3A" w:rsidRDefault="0020589B" w:rsidP="00793DF4">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4314A6DD" w14:textId="77777777" w:rsidTr="00A01AF0">
        <w:trPr>
          <w:cantSplit/>
          <w:trHeight w:val="1890"/>
          <w:jc w:val="center"/>
        </w:trPr>
        <w:tc>
          <w:tcPr>
            <w:tcW w:w="798" w:type="dxa"/>
          </w:tcPr>
          <w:p w14:paraId="1D93D21A" w14:textId="77777777" w:rsidR="00ED0F0D" w:rsidRPr="00977E3A" w:rsidRDefault="00ED0F0D" w:rsidP="00ED0F0D">
            <w:pPr>
              <w:jc w:val="center"/>
              <w:rPr>
                <w:rFonts w:ascii="Arial Narrow" w:hAnsi="Arial Narrow"/>
                <w:sz w:val="16"/>
                <w:lang w:val="es-ES_tradnl"/>
              </w:rPr>
            </w:pPr>
          </w:p>
          <w:p w14:paraId="4AEFFCB2" w14:textId="77777777" w:rsidR="00ED0F0D" w:rsidRPr="00977E3A" w:rsidRDefault="00ED0F0D" w:rsidP="00ED0F0D">
            <w:pPr>
              <w:jc w:val="center"/>
              <w:rPr>
                <w:rFonts w:ascii="Arial Narrow" w:hAnsi="Arial Narrow"/>
                <w:sz w:val="16"/>
                <w:lang w:val="es-ES_tradnl"/>
              </w:rPr>
            </w:pPr>
            <w:r w:rsidRPr="00977E3A">
              <w:rPr>
                <w:rFonts w:ascii="Arial Narrow" w:hAnsi="Arial Narrow"/>
                <w:sz w:val="16"/>
                <w:lang w:val="es-ES_tradnl"/>
              </w:rPr>
              <w:t>3277</w:t>
            </w:r>
          </w:p>
        </w:tc>
        <w:tc>
          <w:tcPr>
            <w:tcW w:w="2676" w:type="dxa"/>
          </w:tcPr>
          <w:p w14:paraId="73BE1CEA" w14:textId="77777777" w:rsidR="00ED0F0D" w:rsidRPr="00977E3A" w:rsidRDefault="00ED0F0D" w:rsidP="00ED0F0D">
            <w:pPr>
              <w:rPr>
                <w:rFonts w:ascii="Arial Narrow" w:hAnsi="Arial Narrow"/>
                <w:sz w:val="16"/>
                <w:lang w:val="es-ES_tradnl"/>
              </w:rPr>
            </w:pPr>
          </w:p>
          <w:p w14:paraId="5F683E8F"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OPERARIO DE COCINA (JP-D)</w:t>
            </w:r>
          </w:p>
          <w:p w14:paraId="3D34D009" w14:textId="77777777" w:rsidR="00ED0F0D" w:rsidRPr="00977E3A" w:rsidRDefault="00ED0F0D" w:rsidP="00ED0F0D">
            <w:pPr>
              <w:rPr>
                <w:rFonts w:ascii="Arial Narrow" w:hAnsi="Arial Narrow"/>
                <w:sz w:val="16"/>
                <w:lang w:val="es-ES_tradnl"/>
              </w:rPr>
            </w:pPr>
          </w:p>
          <w:p w14:paraId="2E1DCC2D"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Consejería de Empleo y Políticas Sociales</w:t>
            </w:r>
          </w:p>
          <w:p w14:paraId="482EAB32" w14:textId="77777777" w:rsidR="00ED0F0D" w:rsidRPr="00977E3A" w:rsidRDefault="00ED0F0D" w:rsidP="00ED0F0D">
            <w:pPr>
              <w:rPr>
                <w:rFonts w:ascii="Arial Narrow" w:hAnsi="Arial Narrow"/>
                <w:sz w:val="16"/>
                <w:lang w:val="es-ES_tradnl"/>
              </w:rPr>
            </w:pPr>
          </w:p>
          <w:p w14:paraId="416A76A1"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Instituto Cántabro de Servicios Sociales</w:t>
            </w:r>
          </w:p>
          <w:p w14:paraId="2C55D3AF" w14:textId="77777777" w:rsidR="00ED0F0D" w:rsidRPr="00977E3A" w:rsidRDefault="00ED0F0D" w:rsidP="00ED0F0D">
            <w:pPr>
              <w:rPr>
                <w:rFonts w:ascii="Arial Narrow" w:hAnsi="Arial Narrow"/>
                <w:sz w:val="16"/>
                <w:lang w:val="es-ES_tradnl"/>
              </w:rPr>
            </w:pPr>
          </w:p>
          <w:p w14:paraId="73A6A834"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Centro de Atención a la Primera Infancia</w:t>
            </w:r>
          </w:p>
          <w:p w14:paraId="5B8FC59B" w14:textId="77777777" w:rsidR="00ED0F0D" w:rsidRPr="00977E3A" w:rsidRDefault="00ED0F0D" w:rsidP="00ED0F0D">
            <w:pPr>
              <w:rPr>
                <w:rFonts w:ascii="Arial Narrow" w:hAnsi="Arial Narrow"/>
                <w:sz w:val="16"/>
                <w:lang w:val="es-ES_tradnl"/>
              </w:rPr>
            </w:pPr>
          </w:p>
          <w:p w14:paraId="359CA8BF"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Castro Urdiales</w:t>
            </w:r>
          </w:p>
        </w:tc>
        <w:tc>
          <w:tcPr>
            <w:tcW w:w="910" w:type="dxa"/>
          </w:tcPr>
          <w:p w14:paraId="56026E45" w14:textId="77777777" w:rsidR="00ED0F0D" w:rsidRPr="00977E3A" w:rsidRDefault="00ED0F0D" w:rsidP="00ED0F0D">
            <w:pPr>
              <w:jc w:val="center"/>
              <w:rPr>
                <w:rFonts w:ascii="Arial Narrow" w:hAnsi="Arial Narrow"/>
                <w:sz w:val="16"/>
                <w:lang w:val="es-ES_tradnl"/>
              </w:rPr>
            </w:pPr>
          </w:p>
          <w:p w14:paraId="364D2076" w14:textId="77777777" w:rsidR="00ED0F0D" w:rsidRPr="00977E3A" w:rsidRDefault="00ED0F0D" w:rsidP="00ED0F0D">
            <w:pPr>
              <w:jc w:val="center"/>
              <w:rPr>
                <w:rFonts w:ascii="Arial Narrow" w:hAnsi="Arial Narrow"/>
                <w:sz w:val="16"/>
                <w:lang w:val="es-ES_tradnl"/>
              </w:rPr>
            </w:pPr>
            <w:r w:rsidRPr="00977E3A">
              <w:rPr>
                <w:rFonts w:ascii="Arial Narrow" w:hAnsi="Arial Narrow"/>
                <w:sz w:val="16"/>
                <w:lang w:val="es-ES_tradnl"/>
              </w:rPr>
              <w:t>2-2</w:t>
            </w:r>
          </w:p>
        </w:tc>
        <w:tc>
          <w:tcPr>
            <w:tcW w:w="687" w:type="dxa"/>
          </w:tcPr>
          <w:p w14:paraId="47E32F13" w14:textId="77777777" w:rsidR="00ED0F0D" w:rsidRPr="00977E3A" w:rsidRDefault="00ED0F0D" w:rsidP="00ED0F0D">
            <w:pPr>
              <w:rPr>
                <w:rFonts w:ascii="Arial Narrow" w:hAnsi="Arial Narrow"/>
                <w:sz w:val="16"/>
                <w:lang w:val="es-ES_tradnl"/>
              </w:rPr>
            </w:pPr>
          </w:p>
        </w:tc>
        <w:tc>
          <w:tcPr>
            <w:tcW w:w="1897" w:type="dxa"/>
          </w:tcPr>
          <w:p w14:paraId="7191CE6E" w14:textId="77777777" w:rsidR="00ED0F0D" w:rsidRPr="00977E3A" w:rsidRDefault="00ED0F0D" w:rsidP="00ED0F0D">
            <w:pPr>
              <w:rPr>
                <w:rFonts w:ascii="Arial Narrow" w:hAnsi="Arial Narrow"/>
                <w:sz w:val="16"/>
                <w:lang w:val="es-ES_tradnl"/>
              </w:rPr>
            </w:pPr>
          </w:p>
          <w:p w14:paraId="01A94CB3" w14:textId="77777777" w:rsidR="00ED0F0D" w:rsidRPr="00977E3A" w:rsidRDefault="00ED0F0D" w:rsidP="00ED0F0D">
            <w:pPr>
              <w:rPr>
                <w:rFonts w:ascii="Arial Narrow" w:hAnsi="Arial Narrow"/>
                <w:sz w:val="16"/>
                <w:lang w:val="es-ES_tradnl"/>
              </w:rPr>
            </w:pPr>
          </w:p>
        </w:tc>
        <w:tc>
          <w:tcPr>
            <w:tcW w:w="709" w:type="dxa"/>
          </w:tcPr>
          <w:p w14:paraId="56F01085" w14:textId="77777777" w:rsidR="00ED0F0D" w:rsidRPr="00977E3A" w:rsidRDefault="00ED0F0D" w:rsidP="00ED0F0D">
            <w:pPr>
              <w:pStyle w:val="Ttulo1"/>
              <w:jc w:val="center"/>
              <w:rPr>
                <w:b w:val="0"/>
              </w:rPr>
            </w:pPr>
          </w:p>
          <w:p w14:paraId="52B69F93" w14:textId="77777777" w:rsidR="00ED0F0D" w:rsidRPr="00977E3A" w:rsidRDefault="00ED0F0D" w:rsidP="00ED0F0D">
            <w:pPr>
              <w:jc w:val="center"/>
              <w:rPr>
                <w:lang w:val="es-ES_tradnl"/>
              </w:rPr>
            </w:pPr>
            <w:r w:rsidRPr="00977E3A">
              <w:rPr>
                <w:rFonts w:ascii="Arial Narrow" w:hAnsi="Arial Narrow"/>
                <w:sz w:val="16"/>
                <w:szCs w:val="16"/>
                <w:lang w:val="es-ES_tradnl"/>
              </w:rPr>
              <w:t>GC</w:t>
            </w:r>
          </w:p>
        </w:tc>
      </w:tr>
      <w:tr w:rsidR="00977E3A" w:rsidRPr="00977E3A" w14:paraId="78615D44" w14:textId="77777777" w:rsidTr="00A01AF0">
        <w:trPr>
          <w:cantSplit/>
          <w:trHeight w:val="1890"/>
          <w:jc w:val="center"/>
        </w:trPr>
        <w:tc>
          <w:tcPr>
            <w:tcW w:w="798" w:type="dxa"/>
          </w:tcPr>
          <w:p w14:paraId="0A524BAC" w14:textId="77777777" w:rsidR="00ED0F0D" w:rsidRPr="00977E3A" w:rsidRDefault="00ED0F0D" w:rsidP="00ED0F0D">
            <w:pPr>
              <w:jc w:val="center"/>
              <w:rPr>
                <w:rFonts w:ascii="Arial Narrow" w:hAnsi="Arial Narrow"/>
                <w:sz w:val="16"/>
                <w:lang w:val="es-ES_tradnl"/>
              </w:rPr>
            </w:pPr>
          </w:p>
          <w:p w14:paraId="122DC1BB" w14:textId="77777777" w:rsidR="00ED0F0D" w:rsidRPr="00977E3A" w:rsidRDefault="00ED0F0D" w:rsidP="00ED0F0D">
            <w:pPr>
              <w:jc w:val="center"/>
              <w:rPr>
                <w:rFonts w:ascii="Arial Narrow" w:hAnsi="Arial Narrow"/>
                <w:sz w:val="16"/>
                <w:lang w:val="es-ES_tradnl"/>
              </w:rPr>
            </w:pPr>
            <w:r w:rsidRPr="00977E3A">
              <w:rPr>
                <w:rFonts w:ascii="Arial Narrow" w:hAnsi="Arial Narrow"/>
                <w:sz w:val="16"/>
                <w:lang w:val="es-ES_tradnl"/>
              </w:rPr>
              <w:t>3320</w:t>
            </w:r>
          </w:p>
        </w:tc>
        <w:tc>
          <w:tcPr>
            <w:tcW w:w="2676" w:type="dxa"/>
          </w:tcPr>
          <w:p w14:paraId="006DD7E9" w14:textId="77777777" w:rsidR="00ED0F0D" w:rsidRPr="00977E3A" w:rsidRDefault="00ED0F0D" w:rsidP="00ED0F0D">
            <w:pPr>
              <w:rPr>
                <w:rFonts w:ascii="Arial Narrow" w:hAnsi="Arial Narrow"/>
                <w:sz w:val="16"/>
                <w:lang w:val="es-ES_tradnl"/>
              </w:rPr>
            </w:pPr>
          </w:p>
          <w:p w14:paraId="1100C93C"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OPERARIO DE COCINA (JP-D)</w:t>
            </w:r>
          </w:p>
          <w:p w14:paraId="6634B021" w14:textId="77777777" w:rsidR="00ED0F0D" w:rsidRPr="00977E3A" w:rsidRDefault="00ED0F0D" w:rsidP="00ED0F0D">
            <w:pPr>
              <w:rPr>
                <w:rFonts w:ascii="Arial Narrow" w:hAnsi="Arial Narrow"/>
                <w:sz w:val="16"/>
                <w:lang w:val="es-ES_tradnl"/>
              </w:rPr>
            </w:pPr>
          </w:p>
          <w:p w14:paraId="0E55C336"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Consejería de Empleo y Políticas Sociales</w:t>
            </w:r>
          </w:p>
          <w:p w14:paraId="0B2EA8EA" w14:textId="77777777" w:rsidR="00ED0F0D" w:rsidRPr="00977E3A" w:rsidRDefault="00ED0F0D" w:rsidP="00ED0F0D">
            <w:pPr>
              <w:rPr>
                <w:rFonts w:ascii="Arial Narrow" w:hAnsi="Arial Narrow"/>
                <w:sz w:val="16"/>
                <w:lang w:val="es-ES_tradnl"/>
              </w:rPr>
            </w:pPr>
          </w:p>
          <w:p w14:paraId="1812D8A0"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Instituto Cántabro de Servicios Sociales</w:t>
            </w:r>
          </w:p>
          <w:p w14:paraId="260D2DC5" w14:textId="77777777" w:rsidR="00ED0F0D" w:rsidRPr="00977E3A" w:rsidRDefault="00ED0F0D" w:rsidP="00ED0F0D">
            <w:pPr>
              <w:rPr>
                <w:rFonts w:ascii="Arial Narrow" w:hAnsi="Arial Narrow"/>
                <w:sz w:val="16"/>
                <w:lang w:val="es-ES_tradnl"/>
              </w:rPr>
            </w:pPr>
          </w:p>
          <w:p w14:paraId="62A1A885"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Centro de Atención a la Primera Infancia</w:t>
            </w:r>
          </w:p>
          <w:p w14:paraId="6ECADADE" w14:textId="77777777" w:rsidR="00ED0F0D" w:rsidRPr="00977E3A" w:rsidRDefault="00ED0F0D" w:rsidP="00ED0F0D">
            <w:pPr>
              <w:rPr>
                <w:rFonts w:ascii="Arial Narrow" w:hAnsi="Arial Narrow"/>
                <w:sz w:val="16"/>
                <w:lang w:val="es-ES_tradnl"/>
              </w:rPr>
            </w:pPr>
          </w:p>
          <w:p w14:paraId="773B6DB5" w14:textId="77777777" w:rsidR="00ED0F0D" w:rsidRPr="00977E3A" w:rsidRDefault="00ED0F0D" w:rsidP="00ED0F0D">
            <w:pPr>
              <w:rPr>
                <w:rFonts w:ascii="Arial Narrow" w:hAnsi="Arial Narrow"/>
                <w:sz w:val="16"/>
                <w:lang w:val="es-ES_tradnl"/>
              </w:rPr>
            </w:pPr>
            <w:r w:rsidRPr="00977E3A">
              <w:rPr>
                <w:rFonts w:ascii="Arial Narrow" w:hAnsi="Arial Narrow"/>
                <w:sz w:val="16"/>
                <w:lang w:val="es-ES_tradnl"/>
              </w:rPr>
              <w:t>Laredo</w:t>
            </w:r>
          </w:p>
        </w:tc>
        <w:tc>
          <w:tcPr>
            <w:tcW w:w="910" w:type="dxa"/>
          </w:tcPr>
          <w:p w14:paraId="3DECAAB8" w14:textId="77777777" w:rsidR="00ED0F0D" w:rsidRPr="00977E3A" w:rsidRDefault="00ED0F0D" w:rsidP="00ED0F0D">
            <w:pPr>
              <w:jc w:val="center"/>
              <w:rPr>
                <w:rFonts w:ascii="Arial Narrow" w:hAnsi="Arial Narrow"/>
                <w:sz w:val="16"/>
                <w:lang w:val="es-ES_tradnl"/>
              </w:rPr>
            </w:pPr>
          </w:p>
          <w:p w14:paraId="3B5E3953" w14:textId="77777777" w:rsidR="00ED0F0D" w:rsidRPr="00977E3A" w:rsidRDefault="00ED0F0D" w:rsidP="00ED0F0D">
            <w:pPr>
              <w:jc w:val="center"/>
              <w:rPr>
                <w:rFonts w:ascii="Arial Narrow" w:hAnsi="Arial Narrow"/>
                <w:sz w:val="16"/>
                <w:lang w:val="es-ES_tradnl"/>
              </w:rPr>
            </w:pPr>
            <w:r w:rsidRPr="00977E3A">
              <w:rPr>
                <w:rFonts w:ascii="Arial Narrow" w:hAnsi="Arial Narrow"/>
                <w:sz w:val="16"/>
                <w:lang w:val="es-ES_tradnl"/>
              </w:rPr>
              <w:t>2-2</w:t>
            </w:r>
          </w:p>
        </w:tc>
        <w:tc>
          <w:tcPr>
            <w:tcW w:w="687" w:type="dxa"/>
          </w:tcPr>
          <w:p w14:paraId="28C9EEE2" w14:textId="77777777" w:rsidR="00ED0F0D" w:rsidRPr="00977E3A" w:rsidRDefault="00ED0F0D" w:rsidP="00ED0F0D">
            <w:pPr>
              <w:rPr>
                <w:rFonts w:ascii="Arial Narrow" w:hAnsi="Arial Narrow"/>
                <w:sz w:val="16"/>
                <w:lang w:val="es-ES_tradnl"/>
              </w:rPr>
            </w:pPr>
          </w:p>
        </w:tc>
        <w:tc>
          <w:tcPr>
            <w:tcW w:w="1897" w:type="dxa"/>
          </w:tcPr>
          <w:p w14:paraId="65DE23C0" w14:textId="77777777" w:rsidR="00ED0F0D" w:rsidRPr="00977E3A" w:rsidRDefault="00ED0F0D" w:rsidP="00ED0F0D">
            <w:pPr>
              <w:rPr>
                <w:rFonts w:ascii="Arial Narrow" w:hAnsi="Arial Narrow"/>
                <w:sz w:val="16"/>
                <w:lang w:val="es-ES_tradnl"/>
              </w:rPr>
            </w:pPr>
          </w:p>
          <w:p w14:paraId="160E59D0" w14:textId="77777777" w:rsidR="00ED0F0D" w:rsidRPr="00977E3A" w:rsidRDefault="00ED0F0D" w:rsidP="00ED0F0D">
            <w:pPr>
              <w:rPr>
                <w:rFonts w:ascii="Arial Narrow" w:hAnsi="Arial Narrow"/>
                <w:sz w:val="16"/>
                <w:lang w:val="es-ES_tradnl"/>
              </w:rPr>
            </w:pPr>
          </w:p>
        </w:tc>
        <w:tc>
          <w:tcPr>
            <w:tcW w:w="709" w:type="dxa"/>
          </w:tcPr>
          <w:p w14:paraId="3F984AF7" w14:textId="77777777" w:rsidR="00ED0F0D" w:rsidRPr="00977E3A" w:rsidRDefault="00ED0F0D" w:rsidP="00ED0F0D">
            <w:pPr>
              <w:pStyle w:val="Ttulo1"/>
              <w:jc w:val="center"/>
              <w:rPr>
                <w:b w:val="0"/>
              </w:rPr>
            </w:pPr>
          </w:p>
          <w:p w14:paraId="5080CDBB" w14:textId="77777777" w:rsidR="00ED0F0D" w:rsidRPr="00977E3A" w:rsidRDefault="00ED0F0D" w:rsidP="00ED0F0D">
            <w:pPr>
              <w:jc w:val="center"/>
              <w:rPr>
                <w:lang w:val="es-ES_tradnl"/>
              </w:rPr>
            </w:pPr>
            <w:r w:rsidRPr="00977E3A">
              <w:rPr>
                <w:rFonts w:ascii="Arial Narrow" w:hAnsi="Arial Narrow"/>
                <w:sz w:val="16"/>
                <w:szCs w:val="16"/>
                <w:lang w:val="es-ES_tradnl"/>
              </w:rPr>
              <w:t>GC</w:t>
            </w:r>
          </w:p>
        </w:tc>
      </w:tr>
    </w:tbl>
    <w:p w14:paraId="4A43EDD7" w14:textId="77777777" w:rsidR="001073A9" w:rsidRPr="00977E3A" w:rsidRDefault="00CF0583" w:rsidP="006F3AE4">
      <w:pPr>
        <w:rPr>
          <w:rFonts w:ascii="Arial Narrow" w:hAnsi="Arial Narrow"/>
          <w:sz w:val="16"/>
          <w:szCs w:val="16"/>
          <w:lang w:val="es-ES_tradnl"/>
        </w:rPr>
      </w:pPr>
      <w:r w:rsidRPr="00977E3A">
        <w:rPr>
          <w:rFonts w:ascii="Arial Narrow" w:hAnsi="Arial Narrow"/>
          <w:sz w:val="16"/>
          <w:szCs w:val="16"/>
          <w:lang w:val="es-ES_tradnl"/>
        </w:rPr>
        <w:t xml:space="preserve">                    </w:t>
      </w:r>
      <w:r w:rsidR="001073A9" w:rsidRPr="00977E3A">
        <w:rPr>
          <w:rFonts w:ascii="Arial Narrow" w:hAnsi="Arial Narrow"/>
          <w:sz w:val="16"/>
          <w:szCs w:val="16"/>
          <w:lang w:val="es-ES_tradnl"/>
        </w:rPr>
        <w:t xml:space="preserve">  </w:t>
      </w:r>
    </w:p>
    <w:p w14:paraId="2B083FED" w14:textId="77777777" w:rsidR="0020589B" w:rsidRPr="00977E3A" w:rsidRDefault="001073A9" w:rsidP="00CF0583">
      <w:pPr>
        <w:tabs>
          <w:tab w:val="left" w:pos="1418"/>
        </w:tabs>
        <w:rPr>
          <w:rFonts w:ascii="Arial Narrow" w:hAnsi="Arial Narrow"/>
          <w:sz w:val="16"/>
          <w:szCs w:val="16"/>
          <w:lang w:val="es-ES_tradnl"/>
        </w:rPr>
      </w:pPr>
      <w:r w:rsidRPr="00977E3A">
        <w:rPr>
          <w:rFonts w:ascii="Arial Narrow" w:hAnsi="Arial Narrow"/>
          <w:sz w:val="16"/>
          <w:szCs w:val="16"/>
          <w:lang w:val="es-ES_tradnl"/>
        </w:rPr>
        <w:t xml:space="preserve">                      J</w:t>
      </w:r>
      <w:r w:rsidR="0020589B" w:rsidRPr="00977E3A">
        <w:rPr>
          <w:rFonts w:ascii="Arial Narrow" w:hAnsi="Arial Narrow"/>
          <w:sz w:val="16"/>
          <w:szCs w:val="16"/>
          <w:lang w:val="es-ES_tradnl"/>
        </w:rPr>
        <w:t>P: Jornada Prolongada.</w:t>
      </w:r>
    </w:p>
    <w:p w14:paraId="7689335F" w14:textId="77777777" w:rsidR="0020589B" w:rsidRPr="00977E3A" w:rsidRDefault="0020589B" w:rsidP="0020589B">
      <w:pPr>
        <w:tabs>
          <w:tab w:val="left" w:pos="567"/>
        </w:tabs>
        <w:ind w:left="-709" w:firstLine="708"/>
        <w:jc w:val="center"/>
        <w:rPr>
          <w:b/>
          <w:u w:val="single"/>
          <w:lang w:val="es-ES_tradnl"/>
        </w:rPr>
      </w:pPr>
    </w:p>
    <w:p w14:paraId="0884C045" w14:textId="77777777" w:rsidR="00CB63D2" w:rsidRPr="00977E3A" w:rsidRDefault="00CB63D2" w:rsidP="004F620A">
      <w:pPr>
        <w:pStyle w:val="Ttulo"/>
      </w:pPr>
    </w:p>
    <w:p w14:paraId="67D0DB2D" w14:textId="77777777" w:rsidR="004F620A" w:rsidRPr="00977E3A" w:rsidRDefault="00977E3A" w:rsidP="004F620A">
      <w:pPr>
        <w:pStyle w:val="Ttulo"/>
        <w:rPr>
          <w:rFonts w:ascii="Arial Narrow" w:hAnsi="Arial Narrow"/>
        </w:rPr>
      </w:pPr>
      <w:r>
        <w:t>G</w:t>
      </w:r>
      <w:r w:rsidR="0082547F" w:rsidRPr="00977E3A">
        <w:t xml:space="preserve">RUPO </w:t>
      </w:r>
      <w:r w:rsidR="004F620A" w:rsidRPr="00977E3A">
        <w:t xml:space="preserve">3 – </w:t>
      </w:r>
      <w:r w:rsidR="0082547F" w:rsidRPr="00977E3A">
        <w:t xml:space="preserve">NIVEL </w:t>
      </w:r>
      <w:r w:rsidR="004F620A" w:rsidRPr="00977E3A">
        <w:t>1</w:t>
      </w:r>
    </w:p>
    <w:p w14:paraId="52752B75" w14:textId="77777777" w:rsidR="005E2FA8" w:rsidRPr="00977E3A" w:rsidRDefault="005E2FA8">
      <w:pPr>
        <w:jc w:val="center"/>
        <w:rPr>
          <w:b/>
          <w:u w:val="single"/>
          <w:lang w:val="es-ES_tradnl"/>
        </w:rPr>
      </w:pPr>
    </w:p>
    <w:p w14:paraId="741106BC" w14:textId="77777777" w:rsidR="00AB5DA5" w:rsidRPr="00977E3A" w:rsidRDefault="00AB5DA5">
      <w:pPr>
        <w:jc w:val="center"/>
        <w:rPr>
          <w:b/>
          <w:u w:val="single"/>
          <w:lang w:val="es-ES_tradnl"/>
        </w:rPr>
      </w:pPr>
      <w:r w:rsidRPr="00977E3A">
        <w:rPr>
          <w:b/>
          <w:u w:val="single"/>
          <w:lang w:val="es-ES_tradnl"/>
        </w:rPr>
        <w:t>EMPLEADO DE SERVICIOS</w:t>
      </w:r>
    </w:p>
    <w:p w14:paraId="4C3C5554" w14:textId="77777777" w:rsidR="0047542D" w:rsidRPr="00977E3A" w:rsidRDefault="0047542D">
      <w:pPr>
        <w:jc w:val="both"/>
        <w:rPr>
          <w:lang w:val="es-ES_tradnl"/>
        </w:rPr>
      </w:pPr>
    </w:p>
    <w:tbl>
      <w:tblPr>
        <w:tblW w:w="9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4"/>
        <w:gridCol w:w="4799"/>
        <w:gridCol w:w="910"/>
        <w:gridCol w:w="687"/>
        <w:gridCol w:w="1897"/>
        <w:gridCol w:w="437"/>
      </w:tblGrid>
      <w:tr w:rsidR="00977E3A" w:rsidRPr="00977E3A" w14:paraId="3637829D"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vAlign w:val="center"/>
          </w:tcPr>
          <w:p w14:paraId="41A25B3F" w14:textId="77777777" w:rsidR="00946121" w:rsidRPr="00977E3A" w:rsidRDefault="00946121" w:rsidP="00946121">
            <w:pPr>
              <w:jc w:val="center"/>
              <w:rPr>
                <w:rFonts w:ascii="Arial Narrow" w:hAnsi="Arial Narrow"/>
                <w:b/>
                <w:sz w:val="16"/>
                <w:lang w:val="es-ES_tradnl"/>
              </w:rPr>
            </w:pPr>
            <w:r w:rsidRPr="00977E3A">
              <w:rPr>
                <w:rFonts w:ascii="Arial Narrow" w:hAnsi="Arial Narrow"/>
                <w:b/>
                <w:sz w:val="16"/>
                <w:lang w:val="es-ES_tradnl"/>
              </w:rPr>
              <w:t>Nº</w:t>
            </w:r>
          </w:p>
        </w:tc>
        <w:tc>
          <w:tcPr>
            <w:tcW w:w="4799" w:type="dxa"/>
            <w:tcBorders>
              <w:top w:val="single" w:sz="4" w:space="0" w:color="auto"/>
              <w:left w:val="single" w:sz="4" w:space="0" w:color="auto"/>
              <w:bottom w:val="single" w:sz="4" w:space="0" w:color="auto"/>
              <w:right w:val="single" w:sz="4" w:space="0" w:color="auto"/>
            </w:tcBorders>
            <w:vAlign w:val="center"/>
          </w:tcPr>
          <w:p w14:paraId="0C9350AA" w14:textId="77777777" w:rsidR="00946121" w:rsidRPr="00977E3A" w:rsidRDefault="00946121" w:rsidP="00946121">
            <w:pPr>
              <w:jc w:val="center"/>
              <w:rPr>
                <w:rFonts w:ascii="Arial Narrow" w:hAnsi="Arial Narrow"/>
                <w:b/>
                <w:sz w:val="16"/>
                <w:lang w:val="es-ES_tradnl"/>
              </w:rPr>
            </w:pPr>
            <w:r w:rsidRPr="00977E3A">
              <w:rPr>
                <w:rFonts w:ascii="Arial Narrow" w:hAnsi="Arial Narrow"/>
                <w:b/>
                <w:sz w:val="16"/>
                <w:lang w:val="es-ES_tradnl"/>
              </w:rPr>
              <w:t>DENOMINACION</w:t>
            </w:r>
          </w:p>
        </w:tc>
        <w:tc>
          <w:tcPr>
            <w:tcW w:w="910" w:type="dxa"/>
            <w:tcBorders>
              <w:top w:val="single" w:sz="4" w:space="0" w:color="auto"/>
              <w:left w:val="single" w:sz="4" w:space="0" w:color="auto"/>
              <w:bottom w:val="single" w:sz="4" w:space="0" w:color="auto"/>
              <w:right w:val="single" w:sz="4" w:space="0" w:color="auto"/>
            </w:tcBorders>
            <w:vAlign w:val="center"/>
          </w:tcPr>
          <w:p w14:paraId="0A8A35E5" w14:textId="77777777" w:rsidR="00946121" w:rsidRPr="00977E3A" w:rsidRDefault="00946121" w:rsidP="00946121">
            <w:pPr>
              <w:jc w:val="center"/>
              <w:rPr>
                <w:rFonts w:ascii="Arial Narrow" w:hAnsi="Arial Narrow"/>
                <w:b/>
                <w:sz w:val="16"/>
                <w:lang w:val="es-ES_tradnl"/>
              </w:rPr>
            </w:pPr>
            <w:proofErr w:type="spellStart"/>
            <w:r w:rsidRPr="00977E3A">
              <w:rPr>
                <w:rFonts w:ascii="Arial Narrow" w:hAnsi="Arial Narrow"/>
                <w:b/>
                <w:sz w:val="16"/>
                <w:lang w:val="es-ES_tradnl"/>
              </w:rPr>
              <w:t>Gº</w:t>
            </w:r>
            <w:proofErr w:type="spellEnd"/>
            <w:r w:rsidRPr="00977E3A">
              <w:rPr>
                <w:rFonts w:ascii="Arial Narrow" w:hAnsi="Arial Narrow"/>
                <w:b/>
                <w:sz w:val="16"/>
                <w:lang w:val="es-ES_tradnl"/>
              </w:rPr>
              <w:t xml:space="preserve"> Y NIVEL</w:t>
            </w:r>
          </w:p>
        </w:tc>
        <w:tc>
          <w:tcPr>
            <w:tcW w:w="687" w:type="dxa"/>
            <w:tcBorders>
              <w:top w:val="single" w:sz="4" w:space="0" w:color="auto"/>
              <w:left w:val="single" w:sz="4" w:space="0" w:color="auto"/>
              <w:bottom w:val="single" w:sz="4" w:space="0" w:color="auto"/>
              <w:right w:val="single" w:sz="4" w:space="0" w:color="auto"/>
            </w:tcBorders>
            <w:vAlign w:val="center"/>
          </w:tcPr>
          <w:p w14:paraId="73424524" w14:textId="77777777" w:rsidR="00946121" w:rsidRPr="00977E3A" w:rsidRDefault="00946121" w:rsidP="00946121">
            <w:pPr>
              <w:jc w:val="center"/>
              <w:rPr>
                <w:rFonts w:ascii="Arial Narrow" w:hAnsi="Arial Narrow"/>
                <w:b/>
                <w:sz w:val="16"/>
                <w:lang w:val="es-ES_tradnl"/>
              </w:rPr>
            </w:pPr>
            <w:r w:rsidRPr="00977E3A">
              <w:rPr>
                <w:rFonts w:ascii="Arial Narrow" w:hAnsi="Arial Narrow"/>
                <w:b/>
                <w:sz w:val="16"/>
                <w:lang w:val="es-ES_tradnl"/>
              </w:rPr>
              <w:t>COMPL</w:t>
            </w:r>
          </w:p>
        </w:tc>
        <w:tc>
          <w:tcPr>
            <w:tcW w:w="1897" w:type="dxa"/>
            <w:tcBorders>
              <w:top w:val="single" w:sz="4" w:space="0" w:color="auto"/>
              <w:left w:val="single" w:sz="4" w:space="0" w:color="auto"/>
              <w:bottom w:val="single" w:sz="4" w:space="0" w:color="auto"/>
              <w:right w:val="single" w:sz="4" w:space="0" w:color="auto"/>
            </w:tcBorders>
            <w:vAlign w:val="center"/>
          </w:tcPr>
          <w:p w14:paraId="506363B3" w14:textId="77777777" w:rsidR="00946121" w:rsidRPr="00977E3A" w:rsidRDefault="00946121" w:rsidP="00946121">
            <w:pPr>
              <w:jc w:val="center"/>
              <w:rPr>
                <w:rFonts w:ascii="Arial Narrow" w:hAnsi="Arial Narrow"/>
                <w:b/>
                <w:sz w:val="16"/>
                <w:szCs w:val="16"/>
                <w:lang w:val="es-ES_tradnl"/>
              </w:rPr>
            </w:pPr>
            <w:r w:rsidRPr="00977E3A">
              <w:rPr>
                <w:rFonts w:ascii="Arial Narrow" w:hAnsi="Arial Narrow"/>
                <w:b/>
                <w:sz w:val="16"/>
                <w:szCs w:val="16"/>
                <w:lang w:val="es-ES_tradnl"/>
              </w:rPr>
              <w:t>REQUISITOS DESEMPEÑO</w:t>
            </w:r>
          </w:p>
        </w:tc>
        <w:tc>
          <w:tcPr>
            <w:tcW w:w="437" w:type="dxa"/>
            <w:tcBorders>
              <w:top w:val="single" w:sz="4" w:space="0" w:color="auto"/>
              <w:left w:val="single" w:sz="4" w:space="0" w:color="auto"/>
              <w:bottom w:val="single" w:sz="4" w:space="0" w:color="auto"/>
              <w:right w:val="single" w:sz="4" w:space="0" w:color="auto"/>
            </w:tcBorders>
            <w:vAlign w:val="center"/>
          </w:tcPr>
          <w:p w14:paraId="0FF499FB" w14:textId="77777777" w:rsidR="00946121" w:rsidRPr="00977E3A" w:rsidRDefault="00946121" w:rsidP="00946121">
            <w:pPr>
              <w:pStyle w:val="Ttulo1"/>
              <w:jc w:val="center"/>
            </w:pPr>
            <w:r w:rsidRPr="00977E3A">
              <w:t>GC</w:t>
            </w:r>
          </w:p>
          <w:p w14:paraId="35C3DE64" w14:textId="77777777" w:rsidR="00946121" w:rsidRPr="00977E3A" w:rsidRDefault="00946121" w:rsidP="00946121">
            <w:pPr>
              <w:pStyle w:val="Ttulo1"/>
              <w:jc w:val="center"/>
            </w:pPr>
            <w:r w:rsidRPr="00977E3A">
              <w:t>AP</w:t>
            </w:r>
          </w:p>
        </w:tc>
      </w:tr>
      <w:tr w:rsidR="00977E3A" w:rsidRPr="00977E3A" w14:paraId="2D5077A5"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0A9A842D" w14:textId="77777777" w:rsidR="00473CD1" w:rsidRPr="00977E3A" w:rsidRDefault="00473CD1" w:rsidP="00473CD1">
            <w:pPr>
              <w:jc w:val="center"/>
              <w:rPr>
                <w:rFonts w:ascii="Arial Narrow" w:hAnsi="Arial Narrow"/>
                <w:sz w:val="16"/>
                <w:lang w:val="es-ES_tradnl"/>
              </w:rPr>
            </w:pPr>
          </w:p>
          <w:p w14:paraId="64CD5C3B" w14:textId="77777777" w:rsidR="00473CD1" w:rsidRPr="00977E3A" w:rsidRDefault="00473CD1" w:rsidP="006F3AE4">
            <w:pPr>
              <w:jc w:val="center"/>
              <w:rPr>
                <w:rFonts w:ascii="Arial Narrow" w:hAnsi="Arial Narrow"/>
                <w:sz w:val="16"/>
                <w:lang w:val="es-ES_tradnl"/>
              </w:rPr>
            </w:pPr>
            <w:r w:rsidRPr="00977E3A">
              <w:rPr>
                <w:rFonts w:ascii="Arial Narrow" w:hAnsi="Arial Narrow"/>
                <w:sz w:val="16"/>
                <w:lang w:val="es-ES_tradnl"/>
              </w:rPr>
              <w:t>12</w:t>
            </w:r>
            <w:r w:rsidR="006F3AE4" w:rsidRPr="00977E3A">
              <w:rPr>
                <w:rFonts w:ascii="Arial Narrow" w:hAnsi="Arial Narrow"/>
                <w:sz w:val="16"/>
                <w:lang w:val="es-ES_tradnl"/>
              </w:rPr>
              <w:t>6</w:t>
            </w:r>
          </w:p>
        </w:tc>
        <w:tc>
          <w:tcPr>
            <w:tcW w:w="4799" w:type="dxa"/>
            <w:tcBorders>
              <w:top w:val="single" w:sz="4" w:space="0" w:color="auto"/>
              <w:left w:val="single" w:sz="4" w:space="0" w:color="auto"/>
              <w:bottom w:val="single" w:sz="4" w:space="0" w:color="auto"/>
              <w:right w:val="single" w:sz="4" w:space="0" w:color="auto"/>
            </w:tcBorders>
          </w:tcPr>
          <w:p w14:paraId="355831E1" w14:textId="77777777" w:rsidR="00473CD1" w:rsidRPr="00977E3A" w:rsidRDefault="00473CD1" w:rsidP="00473CD1">
            <w:pPr>
              <w:rPr>
                <w:rFonts w:ascii="Arial Narrow" w:hAnsi="Arial Narrow"/>
                <w:sz w:val="16"/>
                <w:lang w:val="es-ES_tradnl"/>
              </w:rPr>
            </w:pPr>
          </w:p>
          <w:p w14:paraId="137E548A" w14:textId="77777777" w:rsidR="00473CD1" w:rsidRPr="00977E3A" w:rsidRDefault="002772A3" w:rsidP="00473CD1">
            <w:pPr>
              <w:rPr>
                <w:rFonts w:ascii="Arial Narrow" w:hAnsi="Arial Narrow"/>
                <w:sz w:val="16"/>
                <w:lang w:val="es-ES_tradnl"/>
              </w:rPr>
            </w:pPr>
            <w:r>
              <w:rPr>
                <w:rFonts w:ascii="Arial Narrow" w:hAnsi="Arial Narrow"/>
                <w:sz w:val="16"/>
                <w:lang w:val="es-ES_tradnl"/>
              </w:rPr>
              <w:t>EMPLEADO DE SERVICIOS</w:t>
            </w:r>
          </w:p>
          <w:p w14:paraId="707DF6C4" w14:textId="77777777" w:rsidR="00473CD1" w:rsidRPr="00977E3A" w:rsidRDefault="00473CD1" w:rsidP="00473CD1">
            <w:pPr>
              <w:rPr>
                <w:rFonts w:ascii="Arial Narrow" w:hAnsi="Arial Narrow"/>
                <w:sz w:val="16"/>
                <w:lang w:val="es-ES_tradnl"/>
              </w:rPr>
            </w:pPr>
          </w:p>
          <w:p w14:paraId="2B70A5BB" w14:textId="77777777" w:rsidR="00473CD1" w:rsidRPr="00977E3A" w:rsidRDefault="00473CD1" w:rsidP="00473CD1">
            <w:pPr>
              <w:rPr>
                <w:rFonts w:ascii="Arial Narrow" w:hAnsi="Arial Narrow"/>
                <w:sz w:val="16"/>
                <w:lang w:val="es-ES_tradnl"/>
              </w:rPr>
            </w:pPr>
            <w:r w:rsidRPr="00977E3A">
              <w:rPr>
                <w:rFonts w:ascii="Arial Narrow" w:hAnsi="Arial Narrow"/>
                <w:sz w:val="16"/>
                <w:lang w:val="es-ES_tradnl"/>
              </w:rPr>
              <w:t>Consejería de Presidencia, Interior, Justicia y Acción Exterior</w:t>
            </w:r>
          </w:p>
          <w:p w14:paraId="1B92B966" w14:textId="77777777" w:rsidR="00473CD1" w:rsidRPr="00977E3A" w:rsidRDefault="00473CD1" w:rsidP="00473CD1">
            <w:pPr>
              <w:rPr>
                <w:rFonts w:ascii="Arial Narrow" w:hAnsi="Arial Narrow"/>
                <w:sz w:val="16"/>
                <w:lang w:val="es-ES_tradnl"/>
              </w:rPr>
            </w:pPr>
          </w:p>
          <w:p w14:paraId="66DF35F3" w14:textId="77777777" w:rsidR="00473CD1" w:rsidRPr="00977E3A" w:rsidRDefault="00473CD1" w:rsidP="00473CD1">
            <w:pPr>
              <w:rPr>
                <w:rFonts w:ascii="Arial Narrow" w:hAnsi="Arial Narrow"/>
                <w:sz w:val="16"/>
                <w:lang w:val="es-ES_tradnl"/>
              </w:rPr>
            </w:pPr>
            <w:r w:rsidRPr="00977E3A">
              <w:rPr>
                <w:rFonts w:ascii="Arial Narrow" w:hAnsi="Arial Narrow"/>
                <w:sz w:val="16"/>
                <w:lang w:val="es-ES_tradnl"/>
              </w:rPr>
              <w:t>Secretaría General</w:t>
            </w:r>
          </w:p>
          <w:p w14:paraId="1C259873" w14:textId="77777777" w:rsidR="00473CD1" w:rsidRPr="00977E3A" w:rsidRDefault="00473CD1" w:rsidP="00473CD1">
            <w:pPr>
              <w:rPr>
                <w:rFonts w:ascii="Arial Narrow" w:hAnsi="Arial Narrow"/>
                <w:sz w:val="16"/>
                <w:lang w:val="es-ES_tradnl"/>
              </w:rPr>
            </w:pPr>
          </w:p>
          <w:p w14:paraId="69564034" w14:textId="77777777" w:rsidR="00473CD1" w:rsidRPr="00977E3A" w:rsidRDefault="00473CD1" w:rsidP="00473CD1">
            <w:pPr>
              <w:rPr>
                <w:rFonts w:ascii="Arial Narrow" w:hAnsi="Arial Narrow"/>
                <w:sz w:val="16"/>
                <w:lang w:val="es-ES_tradnl"/>
              </w:rPr>
            </w:pPr>
            <w:r w:rsidRPr="00977E3A">
              <w:rPr>
                <w:rFonts w:ascii="Arial Narrow" w:hAnsi="Arial Narrow"/>
                <w:sz w:val="16"/>
                <w:lang w:val="es-ES_tradnl"/>
              </w:rPr>
              <w:t>Funcional:</w:t>
            </w:r>
          </w:p>
          <w:p w14:paraId="2CE9EF39" w14:textId="77777777" w:rsidR="00473CD1" w:rsidRPr="00977E3A" w:rsidRDefault="00473CD1" w:rsidP="00473CD1">
            <w:pPr>
              <w:rPr>
                <w:rFonts w:ascii="Arial Narrow" w:hAnsi="Arial Narrow"/>
                <w:sz w:val="16"/>
                <w:lang w:val="es-ES_tradnl"/>
              </w:rPr>
            </w:pPr>
          </w:p>
          <w:p w14:paraId="258B1980" w14:textId="77777777" w:rsidR="00473CD1" w:rsidRPr="00977E3A" w:rsidRDefault="00473CD1" w:rsidP="00473CD1">
            <w:pPr>
              <w:rPr>
                <w:rFonts w:ascii="Arial Narrow" w:hAnsi="Arial Narrow"/>
                <w:sz w:val="16"/>
                <w:lang w:val="es-ES_tradnl"/>
              </w:rPr>
            </w:pPr>
            <w:r w:rsidRPr="00977E3A">
              <w:rPr>
                <w:rFonts w:ascii="Arial Narrow" w:hAnsi="Arial Narrow"/>
                <w:sz w:val="16"/>
                <w:lang w:val="es-ES_tradnl"/>
              </w:rPr>
              <w:t>Dirección General de Servicios y Participación Ciudadana</w:t>
            </w:r>
          </w:p>
          <w:p w14:paraId="645E1B64" w14:textId="77777777" w:rsidR="00473CD1" w:rsidRPr="00977E3A" w:rsidRDefault="00473CD1" w:rsidP="00473CD1">
            <w:pPr>
              <w:rPr>
                <w:rFonts w:ascii="Arial Narrow" w:hAnsi="Arial Narrow"/>
                <w:sz w:val="16"/>
                <w:lang w:val="es-ES_tradnl"/>
              </w:rPr>
            </w:pPr>
          </w:p>
          <w:p w14:paraId="094DA7A5" w14:textId="77777777" w:rsidR="00473CD1" w:rsidRPr="00977E3A" w:rsidRDefault="00473CD1" w:rsidP="00473CD1">
            <w:pPr>
              <w:rPr>
                <w:rFonts w:ascii="Arial Narrow" w:hAnsi="Arial Narrow"/>
                <w:sz w:val="16"/>
                <w:lang w:val="es-ES_tradnl"/>
              </w:rPr>
            </w:pPr>
            <w:r w:rsidRPr="00977E3A">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14:paraId="03251007" w14:textId="77777777" w:rsidR="00473CD1" w:rsidRPr="00977E3A" w:rsidRDefault="00473CD1" w:rsidP="00473CD1">
            <w:pPr>
              <w:jc w:val="center"/>
              <w:rPr>
                <w:rFonts w:ascii="Arial Narrow" w:hAnsi="Arial Narrow"/>
                <w:sz w:val="16"/>
                <w:lang w:val="es-ES_tradnl"/>
              </w:rPr>
            </w:pPr>
          </w:p>
          <w:p w14:paraId="3FE4A107" w14:textId="77777777" w:rsidR="00473CD1" w:rsidRPr="00977E3A" w:rsidRDefault="00473CD1" w:rsidP="00473CD1">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1026422" w14:textId="77777777" w:rsidR="00473CD1" w:rsidRPr="00977E3A" w:rsidRDefault="00473CD1" w:rsidP="00473CD1">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3C84DFC" w14:textId="77777777" w:rsidR="00473CD1" w:rsidRPr="00977E3A" w:rsidRDefault="00473CD1" w:rsidP="00473CD1">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06648A07" w14:textId="77777777" w:rsidR="00473CD1" w:rsidRPr="00977E3A" w:rsidRDefault="00473CD1" w:rsidP="00473CD1">
            <w:pPr>
              <w:pStyle w:val="Ttulo1"/>
              <w:jc w:val="center"/>
              <w:rPr>
                <w:b w:val="0"/>
              </w:rPr>
            </w:pPr>
          </w:p>
          <w:p w14:paraId="5A0FDAF9" w14:textId="77777777" w:rsidR="00473CD1" w:rsidRPr="00977E3A" w:rsidRDefault="00473CD1" w:rsidP="00473CD1">
            <w:pPr>
              <w:jc w:val="center"/>
              <w:rPr>
                <w:lang w:val="es-ES_tradnl"/>
              </w:rPr>
            </w:pPr>
            <w:r w:rsidRPr="00977E3A">
              <w:rPr>
                <w:rFonts w:ascii="Arial Narrow" w:hAnsi="Arial Narrow"/>
                <w:sz w:val="16"/>
                <w:szCs w:val="16"/>
                <w:lang w:val="es-ES_tradnl"/>
              </w:rPr>
              <w:t>GC</w:t>
            </w:r>
          </w:p>
        </w:tc>
      </w:tr>
      <w:tr w:rsidR="00977E3A" w:rsidRPr="00977E3A" w14:paraId="6D3FE676"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030AD215" w14:textId="77777777" w:rsidR="004911D1" w:rsidRPr="00977E3A" w:rsidRDefault="004911D1" w:rsidP="004911D1">
            <w:pPr>
              <w:jc w:val="center"/>
              <w:rPr>
                <w:rFonts w:ascii="Arial Narrow" w:hAnsi="Arial Narrow"/>
                <w:sz w:val="16"/>
                <w:lang w:val="es-ES_tradnl"/>
              </w:rPr>
            </w:pPr>
          </w:p>
          <w:p w14:paraId="512A1AA3" w14:textId="77777777" w:rsidR="004911D1" w:rsidRPr="00977E3A" w:rsidRDefault="004911D1" w:rsidP="004911D1">
            <w:pPr>
              <w:jc w:val="center"/>
              <w:rPr>
                <w:rFonts w:ascii="Arial Narrow" w:hAnsi="Arial Narrow"/>
                <w:sz w:val="16"/>
                <w:lang w:val="es-ES_tradnl"/>
              </w:rPr>
            </w:pPr>
            <w:r w:rsidRPr="00977E3A">
              <w:rPr>
                <w:rFonts w:ascii="Arial Narrow" w:hAnsi="Arial Narrow"/>
                <w:sz w:val="16"/>
                <w:lang w:val="es-ES_tradnl"/>
              </w:rPr>
              <w:t>2297</w:t>
            </w:r>
          </w:p>
        </w:tc>
        <w:tc>
          <w:tcPr>
            <w:tcW w:w="4799" w:type="dxa"/>
            <w:tcBorders>
              <w:top w:val="single" w:sz="4" w:space="0" w:color="auto"/>
              <w:left w:val="single" w:sz="4" w:space="0" w:color="auto"/>
              <w:bottom w:val="single" w:sz="4" w:space="0" w:color="auto"/>
              <w:right w:val="single" w:sz="4" w:space="0" w:color="auto"/>
            </w:tcBorders>
          </w:tcPr>
          <w:p w14:paraId="574CC318" w14:textId="77777777" w:rsidR="004911D1" w:rsidRPr="00977E3A" w:rsidRDefault="004911D1" w:rsidP="004911D1">
            <w:pPr>
              <w:rPr>
                <w:rFonts w:ascii="Arial Narrow" w:hAnsi="Arial Narrow"/>
                <w:sz w:val="16"/>
                <w:lang w:val="es-ES_tradnl"/>
              </w:rPr>
            </w:pPr>
          </w:p>
          <w:p w14:paraId="36E5656F"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EMP</w:t>
            </w:r>
            <w:r w:rsidR="002772A3">
              <w:rPr>
                <w:rFonts w:ascii="Arial Narrow" w:hAnsi="Arial Narrow"/>
                <w:sz w:val="16"/>
                <w:lang w:val="es-ES_tradnl"/>
              </w:rPr>
              <w:t>LEADO DE SERVICIOS (ED-A, N, F)</w:t>
            </w:r>
          </w:p>
          <w:p w14:paraId="19711484" w14:textId="77777777" w:rsidR="004911D1" w:rsidRPr="00977E3A" w:rsidRDefault="004911D1" w:rsidP="004911D1">
            <w:pPr>
              <w:rPr>
                <w:rFonts w:ascii="Arial Narrow" w:hAnsi="Arial Narrow"/>
                <w:sz w:val="16"/>
                <w:lang w:val="es-ES_tradnl"/>
              </w:rPr>
            </w:pPr>
          </w:p>
          <w:p w14:paraId="222CC07B"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Consejería de Universidades, Igua</w:t>
            </w:r>
            <w:r w:rsidR="009714DC" w:rsidRPr="00977E3A">
              <w:rPr>
                <w:rFonts w:ascii="Arial Narrow" w:hAnsi="Arial Narrow"/>
                <w:sz w:val="16"/>
                <w:lang w:val="es-ES_tradnl"/>
              </w:rPr>
              <w:t>l</w:t>
            </w:r>
            <w:r w:rsidRPr="00977E3A">
              <w:rPr>
                <w:rFonts w:ascii="Arial Narrow" w:hAnsi="Arial Narrow"/>
                <w:sz w:val="16"/>
                <w:lang w:val="es-ES_tradnl"/>
              </w:rPr>
              <w:t>dad, Cultura y Deporte</w:t>
            </w:r>
          </w:p>
          <w:p w14:paraId="29E0EED3" w14:textId="77777777" w:rsidR="004911D1" w:rsidRPr="00977E3A" w:rsidRDefault="004911D1" w:rsidP="004911D1">
            <w:pPr>
              <w:rPr>
                <w:rFonts w:ascii="Arial Narrow" w:hAnsi="Arial Narrow"/>
                <w:sz w:val="16"/>
                <w:lang w:val="es-ES_tradnl"/>
              </w:rPr>
            </w:pPr>
          </w:p>
          <w:p w14:paraId="3536DAB6" w14:textId="77777777" w:rsidR="004911D1" w:rsidRDefault="004911D1" w:rsidP="004911D1">
            <w:pPr>
              <w:rPr>
                <w:rFonts w:ascii="Arial Narrow" w:hAnsi="Arial Narrow"/>
                <w:sz w:val="16"/>
                <w:lang w:val="es-ES_tradnl"/>
              </w:rPr>
            </w:pPr>
            <w:r w:rsidRPr="00FF4E2B">
              <w:rPr>
                <w:rFonts w:ascii="Arial Narrow" w:hAnsi="Arial Narrow"/>
                <w:sz w:val="16"/>
                <w:lang w:val="es-ES_tradnl"/>
              </w:rPr>
              <w:t>Secretaría General</w:t>
            </w:r>
          </w:p>
          <w:p w14:paraId="14714B97" w14:textId="77777777" w:rsidR="00FF4E2B" w:rsidRDefault="00FF4E2B" w:rsidP="004911D1">
            <w:pPr>
              <w:rPr>
                <w:rFonts w:ascii="Arial Narrow" w:hAnsi="Arial Narrow"/>
                <w:sz w:val="16"/>
                <w:lang w:val="es-ES_tradnl"/>
              </w:rPr>
            </w:pPr>
          </w:p>
          <w:p w14:paraId="596DA0AB" w14:textId="77777777" w:rsidR="00FF4E2B" w:rsidRPr="00FF4E2B" w:rsidRDefault="00FF4E2B" w:rsidP="004911D1">
            <w:pPr>
              <w:rPr>
                <w:rFonts w:ascii="Arial Narrow" w:hAnsi="Arial Narrow"/>
                <w:sz w:val="16"/>
                <w:lang w:val="es-ES_tradnl"/>
              </w:rPr>
            </w:pPr>
            <w:r>
              <w:rPr>
                <w:rFonts w:ascii="Arial Narrow" w:hAnsi="Arial Narrow"/>
                <w:sz w:val="16"/>
                <w:lang w:val="es-ES_tradnl"/>
              </w:rPr>
              <w:t>Funcional:</w:t>
            </w:r>
          </w:p>
          <w:p w14:paraId="5DB99E87" w14:textId="77777777" w:rsidR="009714DC" w:rsidRPr="00977E3A" w:rsidRDefault="009714DC" w:rsidP="004911D1">
            <w:pPr>
              <w:rPr>
                <w:rFonts w:ascii="Arial Narrow" w:hAnsi="Arial Narrow"/>
                <w:sz w:val="16"/>
                <w:lang w:val="es-ES_tradnl"/>
              </w:rPr>
            </w:pPr>
          </w:p>
          <w:p w14:paraId="35039C27" w14:textId="77777777" w:rsidR="009714DC" w:rsidRPr="00977E3A" w:rsidRDefault="009714DC" w:rsidP="004911D1">
            <w:pPr>
              <w:rPr>
                <w:rFonts w:ascii="Arial Narrow" w:hAnsi="Arial Narrow"/>
                <w:sz w:val="16"/>
                <w:lang w:val="es-ES_tradnl"/>
              </w:rPr>
            </w:pPr>
            <w:r w:rsidRPr="00977E3A">
              <w:rPr>
                <w:rFonts w:ascii="Arial Narrow" w:hAnsi="Arial Narrow"/>
                <w:sz w:val="16"/>
                <w:lang w:val="es-ES_tradnl"/>
              </w:rPr>
              <w:t xml:space="preserve">Albergue Gerardo Diego </w:t>
            </w:r>
          </w:p>
          <w:p w14:paraId="668A485A" w14:textId="77777777" w:rsidR="004911D1" w:rsidRPr="00977E3A" w:rsidRDefault="004911D1" w:rsidP="004911D1">
            <w:pPr>
              <w:rPr>
                <w:rFonts w:ascii="Arial Narrow" w:hAnsi="Arial Narrow"/>
                <w:sz w:val="16"/>
                <w:lang w:val="es-ES_tradnl"/>
              </w:rPr>
            </w:pPr>
          </w:p>
          <w:p w14:paraId="620689C6" w14:textId="77777777" w:rsidR="004911D1" w:rsidRPr="00977E3A" w:rsidRDefault="004911D1" w:rsidP="009714DC">
            <w:pPr>
              <w:rPr>
                <w:rFonts w:ascii="Arial Narrow" w:hAnsi="Arial Narrow"/>
                <w:sz w:val="16"/>
                <w:lang w:val="es-ES_tradnl"/>
              </w:rPr>
            </w:pPr>
            <w:r w:rsidRPr="00977E3A">
              <w:rPr>
                <w:rFonts w:ascii="Arial Narrow" w:hAnsi="Arial Narrow"/>
                <w:sz w:val="16"/>
                <w:lang w:val="es-ES_tradnl"/>
              </w:rPr>
              <w:t>S</w:t>
            </w:r>
            <w:r w:rsidR="009714DC" w:rsidRPr="00977E3A">
              <w:rPr>
                <w:rFonts w:ascii="Arial Narrow" w:hAnsi="Arial Narrow"/>
                <w:sz w:val="16"/>
                <w:lang w:val="es-ES_tradnl"/>
              </w:rPr>
              <w:t>olórzano</w:t>
            </w:r>
          </w:p>
        </w:tc>
        <w:tc>
          <w:tcPr>
            <w:tcW w:w="910" w:type="dxa"/>
            <w:tcBorders>
              <w:top w:val="single" w:sz="4" w:space="0" w:color="auto"/>
              <w:left w:val="single" w:sz="4" w:space="0" w:color="auto"/>
              <w:bottom w:val="single" w:sz="4" w:space="0" w:color="auto"/>
              <w:right w:val="single" w:sz="4" w:space="0" w:color="auto"/>
            </w:tcBorders>
          </w:tcPr>
          <w:p w14:paraId="2FE04C0B" w14:textId="77777777" w:rsidR="004911D1" w:rsidRPr="00977E3A" w:rsidRDefault="004911D1" w:rsidP="004911D1">
            <w:pPr>
              <w:jc w:val="center"/>
              <w:rPr>
                <w:rFonts w:ascii="Arial Narrow" w:hAnsi="Arial Narrow"/>
                <w:sz w:val="16"/>
                <w:lang w:val="es-ES_tradnl"/>
              </w:rPr>
            </w:pPr>
          </w:p>
          <w:p w14:paraId="4AD2170A" w14:textId="77777777" w:rsidR="004911D1" w:rsidRPr="00977E3A" w:rsidRDefault="004911D1" w:rsidP="004911D1">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8CABAB0" w14:textId="77777777" w:rsidR="004911D1" w:rsidRPr="00977E3A" w:rsidRDefault="004911D1" w:rsidP="004911D1">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468ECE6" w14:textId="77777777" w:rsidR="004911D1" w:rsidRPr="00977E3A" w:rsidRDefault="004911D1" w:rsidP="004911D1">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1854E9E1" w14:textId="77777777" w:rsidR="004911D1" w:rsidRPr="00977E3A" w:rsidRDefault="004911D1" w:rsidP="004911D1">
            <w:pPr>
              <w:pStyle w:val="Ttulo1"/>
              <w:jc w:val="center"/>
              <w:rPr>
                <w:b w:val="0"/>
              </w:rPr>
            </w:pPr>
          </w:p>
          <w:p w14:paraId="0C9D2AAB" w14:textId="77777777" w:rsidR="004911D1" w:rsidRPr="00977E3A" w:rsidRDefault="004911D1" w:rsidP="004911D1">
            <w:pPr>
              <w:rPr>
                <w:rFonts w:ascii="Arial Narrow" w:hAnsi="Arial Narrow"/>
                <w:sz w:val="16"/>
                <w:szCs w:val="16"/>
                <w:lang w:val="es-ES_tradnl"/>
              </w:rPr>
            </w:pPr>
            <w:r w:rsidRPr="00977E3A">
              <w:rPr>
                <w:rFonts w:ascii="Arial Narrow" w:hAnsi="Arial Narrow"/>
                <w:sz w:val="16"/>
                <w:szCs w:val="16"/>
                <w:lang w:val="es-ES_tradnl"/>
              </w:rPr>
              <w:t>GC</w:t>
            </w:r>
          </w:p>
          <w:p w14:paraId="047A9201" w14:textId="77777777" w:rsidR="004911D1" w:rsidRPr="00977E3A" w:rsidRDefault="004911D1" w:rsidP="004911D1">
            <w:pPr>
              <w:rPr>
                <w:lang w:val="es-ES_tradnl"/>
              </w:rPr>
            </w:pPr>
          </w:p>
        </w:tc>
      </w:tr>
      <w:tr w:rsidR="00977E3A" w:rsidRPr="00977E3A" w14:paraId="087CB27C" w14:textId="77777777" w:rsidTr="00B1505F">
        <w:trPr>
          <w:cantSplit/>
          <w:trHeight w:val="2163"/>
          <w:jc w:val="center"/>
        </w:trPr>
        <w:tc>
          <w:tcPr>
            <w:tcW w:w="544" w:type="dxa"/>
            <w:tcBorders>
              <w:top w:val="single" w:sz="4" w:space="0" w:color="auto"/>
              <w:left w:val="single" w:sz="4" w:space="0" w:color="auto"/>
              <w:bottom w:val="single" w:sz="4" w:space="0" w:color="auto"/>
              <w:right w:val="single" w:sz="4" w:space="0" w:color="auto"/>
            </w:tcBorders>
          </w:tcPr>
          <w:p w14:paraId="47791C40" w14:textId="77777777" w:rsidR="004911D1" w:rsidRPr="00977E3A" w:rsidRDefault="004911D1" w:rsidP="004911D1">
            <w:pPr>
              <w:jc w:val="center"/>
              <w:rPr>
                <w:rFonts w:ascii="Arial Narrow" w:hAnsi="Arial Narrow"/>
                <w:sz w:val="16"/>
                <w:lang w:val="es-ES_tradnl"/>
              </w:rPr>
            </w:pPr>
          </w:p>
          <w:p w14:paraId="0C3DA5EF" w14:textId="77777777" w:rsidR="004911D1" w:rsidRPr="00977E3A" w:rsidRDefault="004911D1" w:rsidP="004911D1">
            <w:pPr>
              <w:jc w:val="center"/>
              <w:rPr>
                <w:rFonts w:ascii="Arial Narrow" w:hAnsi="Arial Narrow"/>
                <w:sz w:val="16"/>
                <w:lang w:val="es-ES_tradnl"/>
              </w:rPr>
            </w:pPr>
            <w:r w:rsidRPr="00977E3A">
              <w:rPr>
                <w:rFonts w:ascii="Arial Narrow" w:hAnsi="Arial Narrow"/>
                <w:sz w:val="16"/>
                <w:lang w:val="es-ES_tradnl"/>
              </w:rPr>
              <w:t>5901</w:t>
            </w:r>
          </w:p>
        </w:tc>
        <w:tc>
          <w:tcPr>
            <w:tcW w:w="4799" w:type="dxa"/>
            <w:tcBorders>
              <w:top w:val="single" w:sz="4" w:space="0" w:color="auto"/>
              <w:left w:val="single" w:sz="4" w:space="0" w:color="auto"/>
              <w:bottom w:val="single" w:sz="4" w:space="0" w:color="auto"/>
              <w:right w:val="single" w:sz="4" w:space="0" w:color="auto"/>
            </w:tcBorders>
          </w:tcPr>
          <w:p w14:paraId="34137DC5" w14:textId="77777777" w:rsidR="004911D1" w:rsidRPr="00977E3A" w:rsidRDefault="004911D1" w:rsidP="004911D1">
            <w:pPr>
              <w:rPr>
                <w:rFonts w:ascii="Arial Narrow" w:hAnsi="Arial Narrow"/>
                <w:sz w:val="16"/>
                <w:lang w:val="es-ES_tradnl"/>
              </w:rPr>
            </w:pPr>
          </w:p>
          <w:p w14:paraId="6ACCAE07"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 xml:space="preserve">EMPLEADO DE SERVICIOS </w:t>
            </w:r>
          </w:p>
          <w:p w14:paraId="493D3CFA" w14:textId="77777777" w:rsidR="004911D1" w:rsidRPr="00977E3A" w:rsidRDefault="004911D1" w:rsidP="004911D1">
            <w:pPr>
              <w:rPr>
                <w:rFonts w:ascii="Arial Narrow" w:hAnsi="Arial Narrow"/>
                <w:sz w:val="16"/>
                <w:lang w:val="es-ES_tradnl"/>
              </w:rPr>
            </w:pPr>
          </w:p>
          <w:p w14:paraId="4D59152B"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D8DDDFF" w14:textId="77777777" w:rsidR="004911D1" w:rsidRPr="00977E3A" w:rsidRDefault="004911D1" w:rsidP="004911D1">
            <w:pPr>
              <w:rPr>
                <w:rFonts w:ascii="Arial Narrow" w:hAnsi="Arial Narrow"/>
                <w:sz w:val="16"/>
                <w:lang w:val="es-ES_tradnl"/>
              </w:rPr>
            </w:pPr>
          </w:p>
          <w:p w14:paraId="768A757F" w14:textId="77777777" w:rsidR="004911D1" w:rsidRPr="00977E3A" w:rsidRDefault="004911D1" w:rsidP="004911D1">
            <w:pPr>
              <w:rPr>
                <w:rFonts w:ascii="Arial Narrow" w:hAnsi="Arial Narrow"/>
                <w:sz w:val="16"/>
                <w:lang w:val="es-ES_tradnl"/>
              </w:rPr>
            </w:pPr>
          </w:p>
          <w:p w14:paraId="38CA7EB3"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Secretaría General</w:t>
            </w:r>
          </w:p>
          <w:p w14:paraId="4B6B72B7" w14:textId="77777777" w:rsidR="004911D1" w:rsidRPr="00977E3A" w:rsidRDefault="004911D1" w:rsidP="004911D1">
            <w:pPr>
              <w:rPr>
                <w:rFonts w:ascii="Arial Narrow" w:hAnsi="Arial Narrow"/>
                <w:sz w:val="16"/>
                <w:lang w:val="es-ES_tradnl"/>
              </w:rPr>
            </w:pPr>
          </w:p>
          <w:p w14:paraId="741CC093" w14:textId="77777777" w:rsidR="004911D1" w:rsidRPr="00977E3A" w:rsidRDefault="004911D1" w:rsidP="004911D1">
            <w:pPr>
              <w:rPr>
                <w:rFonts w:ascii="Arial Narrow" w:hAnsi="Arial Narrow"/>
                <w:sz w:val="16"/>
                <w:lang w:val="es-ES_tradnl"/>
              </w:rPr>
            </w:pPr>
          </w:p>
          <w:p w14:paraId="0E14CF67"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14:paraId="4F65499B" w14:textId="77777777" w:rsidR="004911D1" w:rsidRPr="00977E3A" w:rsidRDefault="004911D1" w:rsidP="004911D1">
            <w:pPr>
              <w:jc w:val="center"/>
              <w:rPr>
                <w:rFonts w:ascii="Arial Narrow" w:hAnsi="Arial Narrow"/>
                <w:sz w:val="16"/>
                <w:lang w:val="es-ES_tradnl"/>
              </w:rPr>
            </w:pPr>
          </w:p>
          <w:p w14:paraId="7BC59912" w14:textId="77777777" w:rsidR="004911D1" w:rsidRPr="00977E3A" w:rsidRDefault="004911D1" w:rsidP="004911D1">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68E389B" w14:textId="77777777" w:rsidR="004911D1" w:rsidRPr="00977E3A" w:rsidRDefault="004911D1" w:rsidP="004911D1">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91E6FE4" w14:textId="77777777" w:rsidR="004911D1" w:rsidRPr="00977E3A" w:rsidRDefault="004911D1" w:rsidP="004911D1">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FB77903" w14:textId="77777777" w:rsidR="004911D1" w:rsidRPr="00977E3A" w:rsidRDefault="004911D1" w:rsidP="004911D1">
            <w:pPr>
              <w:rPr>
                <w:rFonts w:ascii="Arial Narrow" w:hAnsi="Arial Narrow"/>
                <w:sz w:val="16"/>
                <w:lang w:val="es-ES_tradnl"/>
              </w:rPr>
            </w:pPr>
          </w:p>
          <w:p w14:paraId="5CAA333E" w14:textId="77777777" w:rsidR="004911D1" w:rsidRPr="00977E3A" w:rsidRDefault="004911D1" w:rsidP="004911D1">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40912892" w14:textId="77777777" w:rsidTr="00B1505F">
        <w:trPr>
          <w:cantSplit/>
          <w:trHeight w:val="2110"/>
          <w:jc w:val="center"/>
        </w:trPr>
        <w:tc>
          <w:tcPr>
            <w:tcW w:w="544" w:type="dxa"/>
            <w:tcBorders>
              <w:top w:val="single" w:sz="4" w:space="0" w:color="auto"/>
              <w:left w:val="single" w:sz="4" w:space="0" w:color="auto"/>
              <w:bottom w:val="single" w:sz="4" w:space="0" w:color="auto"/>
              <w:right w:val="single" w:sz="4" w:space="0" w:color="auto"/>
            </w:tcBorders>
          </w:tcPr>
          <w:p w14:paraId="32D7F42C" w14:textId="77777777" w:rsidR="004911D1" w:rsidRPr="00977E3A" w:rsidRDefault="004911D1" w:rsidP="004911D1">
            <w:pPr>
              <w:jc w:val="center"/>
              <w:rPr>
                <w:rFonts w:ascii="Arial Narrow" w:hAnsi="Arial Narrow"/>
                <w:sz w:val="16"/>
                <w:lang w:val="es-ES_tradnl"/>
              </w:rPr>
            </w:pPr>
          </w:p>
          <w:p w14:paraId="21BF0D82" w14:textId="77777777" w:rsidR="004911D1" w:rsidRPr="00977E3A" w:rsidRDefault="004911D1" w:rsidP="004911D1">
            <w:pPr>
              <w:jc w:val="center"/>
              <w:rPr>
                <w:rFonts w:ascii="Arial Narrow" w:hAnsi="Arial Narrow"/>
                <w:sz w:val="16"/>
                <w:lang w:val="es-ES_tradnl"/>
              </w:rPr>
            </w:pPr>
            <w:r w:rsidRPr="00977E3A">
              <w:rPr>
                <w:rFonts w:ascii="Arial Narrow" w:hAnsi="Arial Narrow"/>
                <w:sz w:val="16"/>
                <w:lang w:val="es-ES_tradnl"/>
              </w:rPr>
              <w:t>6033</w:t>
            </w:r>
          </w:p>
        </w:tc>
        <w:tc>
          <w:tcPr>
            <w:tcW w:w="4799" w:type="dxa"/>
            <w:tcBorders>
              <w:top w:val="single" w:sz="4" w:space="0" w:color="auto"/>
              <w:left w:val="single" w:sz="4" w:space="0" w:color="auto"/>
              <w:bottom w:val="single" w:sz="4" w:space="0" w:color="auto"/>
              <w:right w:val="single" w:sz="4" w:space="0" w:color="auto"/>
            </w:tcBorders>
          </w:tcPr>
          <w:p w14:paraId="3975FFAE" w14:textId="77777777" w:rsidR="004911D1" w:rsidRPr="00977E3A" w:rsidRDefault="004911D1" w:rsidP="004911D1">
            <w:pPr>
              <w:rPr>
                <w:rFonts w:ascii="Arial Narrow" w:hAnsi="Arial Narrow"/>
                <w:sz w:val="16"/>
                <w:lang w:val="es-ES_tradnl"/>
              </w:rPr>
            </w:pPr>
          </w:p>
          <w:p w14:paraId="7EDE8CAD"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 xml:space="preserve">EMPLEADO DE SERVICIOS </w:t>
            </w:r>
          </w:p>
          <w:p w14:paraId="3AC7BA37" w14:textId="77777777" w:rsidR="004911D1" w:rsidRPr="00977E3A" w:rsidRDefault="004911D1" w:rsidP="004911D1">
            <w:pPr>
              <w:rPr>
                <w:rFonts w:ascii="Arial Narrow" w:hAnsi="Arial Narrow"/>
                <w:sz w:val="16"/>
                <w:lang w:val="es-ES_tradnl"/>
              </w:rPr>
            </w:pPr>
          </w:p>
          <w:p w14:paraId="1B3FA314"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35FFA99" w14:textId="77777777" w:rsidR="004911D1" w:rsidRPr="00977E3A" w:rsidRDefault="004911D1" w:rsidP="004911D1">
            <w:pPr>
              <w:rPr>
                <w:rFonts w:ascii="Arial Narrow" w:hAnsi="Arial Narrow"/>
                <w:sz w:val="16"/>
                <w:lang w:val="es-ES_tradnl"/>
              </w:rPr>
            </w:pPr>
          </w:p>
          <w:p w14:paraId="441DB299"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Secretaría General</w:t>
            </w:r>
          </w:p>
          <w:p w14:paraId="42596A87" w14:textId="77777777" w:rsidR="004911D1" w:rsidRPr="00977E3A" w:rsidRDefault="004911D1" w:rsidP="004911D1">
            <w:pPr>
              <w:rPr>
                <w:rFonts w:ascii="Arial Narrow" w:hAnsi="Arial Narrow"/>
                <w:sz w:val="16"/>
                <w:lang w:val="es-ES_tradnl"/>
              </w:rPr>
            </w:pPr>
          </w:p>
          <w:p w14:paraId="7B5899CD"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Funcional:</w:t>
            </w:r>
          </w:p>
          <w:p w14:paraId="111148BC"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Dirección General de Centros Educativos</w:t>
            </w:r>
          </w:p>
          <w:p w14:paraId="5F200021" w14:textId="77777777" w:rsidR="004911D1" w:rsidRPr="00977E3A" w:rsidRDefault="004911D1" w:rsidP="004911D1">
            <w:pPr>
              <w:rPr>
                <w:rFonts w:ascii="Arial Narrow" w:hAnsi="Arial Narrow"/>
                <w:sz w:val="16"/>
                <w:lang w:val="es-ES_tradnl"/>
              </w:rPr>
            </w:pPr>
          </w:p>
          <w:p w14:paraId="69B1D5CA" w14:textId="77777777" w:rsidR="004911D1" w:rsidRPr="00977E3A" w:rsidRDefault="004911D1" w:rsidP="004911D1">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6663A47C" w14:textId="77777777" w:rsidR="004911D1" w:rsidRPr="00977E3A" w:rsidRDefault="004911D1" w:rsidP="004911D1">
            <w:pPr>
              <w:jc w:val="center"/>
              <w:rPr>
                <w:rFonts w:ascii="Arial Narrow" w:hAnsi="Arial Narrow"/>
                <w:sz w:val="16"/>
                <w:lang w:val="es-ES_tradnl"/>
              </w:rPr>
            </w:pPr>
          </w:p>
          <w:p w14:paraId="17AA1DCA" w14:textId="77777777" w:rsidR="004911D1" w:rsidRPr="00977E3A" w:rsidRDefault="004911D1" w:rsidP="004911D1">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44581B5" w14:textId="77777777" w:rsidR="004911D1" w:rsidRPr="00977E3A" w:rsidRDefault="004911D1" w:rsidP="004911D1">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298DE6DB" w14:textId="77777777" w:rsidR="004911D1" w:rsidRPr="00977E3A" w:rsidRDefault="004911D1" w:rsidP="004911D1">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3DE1AD4" w14:textId="77777777" w:rsidR="004911D1" w:rsidRPr="00977E3A" w:rsidRDefault="004911D1" w:rsidP="004911D1">
            <w:pPr>
              <w:rPr>
                <w:rFonts w:ascii="Arial Narrow" w:hAnsi="Arial Narrow"/>
                <w:sz w:val="16"/>
                <w:lang w:val="es-ES_tradnl"/>
              </w:rPr>
            </w:pPr>
          </w:p>
          <w:p w14:paraId="3AB8047E" w14:textId="77777777" w:rsidR="004911D1" w:rsidRPr="00977E3A" w:rsidRDefault="004911D1" w:rsidP="004911D1">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642E7D33" w14:textId="77777777" w:rsidTr="00B1505F">
        <w:trPr>
          <w:cantSplit/>
          <w:trHeight w:val="2110"/>
          <w:jc w:val="center"/>
        </w:trPr>
        <w:tc>
          <w:tcPr>
            <w:tcW w:w="544" w:type="dxa"/>
            <w:tcBorders>
              <w:top w:val="single" w:sz="4" w:space="0" w:color="auto"/>
              <w:left w:val="single" w:sz="4" w:space="0" w:color="auto"/>
              <w:bottom w:val="single" w:sz="4" w:space="0" w:color="auto"/>
              <w:right w:val="single" w:sz="4" w:space="0" w:color="auto"/>
            </w:tcBorders>
          </w:tcPr>
          <w:p w14:paraId="1BCE37DE" w14:textId="77777777" w:rsidR="005C1074" w:rsidRPr="00977E3A" w:rsidRDefault="005C1074" w:rsidP="005C1074">
            <w:pPr>
              <w:jc w:val="center"/>
              <w:rPr>
                <w:rFonts w:ascii="Arial Narrow" w:hAnsi="Arial Narrow"/>
                <w:sz w:val="16"/>
                <w:lang w:val="es-ES_tradnl"/>
              </w:rPr>
            </w:pPr>
          </w:p>
          <w:p w14:paraId="5141F66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6034</w:t>
            </w:r>
          </w:p>
        </w:tc>
        <w:tc>
          <w:tcPr>
            <w:tcW w:w="4799" w:type="dxa"/>
            <w:tcBorders>
              <w:top w:val="single" w:sz="4" w:space="0" w:color="auto"/>
              <w:left w:val="single" w:sz="4" w:space="0" w:color="auto"/>
              <w:bottom w:val="single" w:sz="4" w:space="0" w:color="auto"/>
              <w:right w:val="single" w:sz="4" w:space="0" w:color="auto"/>
            </w:tcBorders>
          </w:tcPr>
          <w:p w14:paraId="6A975E9B" w14:textId="77777777" w:rsidR="005C1074" w:rsidRPr="00977E3A" w:rsidRDefault="005C1074" w:rsidP="005C1074">
            <w:pPr>
              <w:rPr>
                <w:rFonts w:ascii="Arial Narrow" w:hAnsi="Arial Narrow"/>
                <w:sz w:val="16"/>
                <w:lang w:val="es-ES_tradnl"/>
              </w:rPr>
            </w:pPr>
          </w:p>
          <w:p w14:paraId="4C15443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66E5C425" w14:textId="77777777" w:rsidR="005C1074" w:rsidRPr="00977E3A" w:rsidRDefault="005C1074" w:rsidP="005C1074">
            <w:pPr>
              <w:rPr>
                <w:rFonts w:ascii="Arial Narrow" w:hAnsi="Arial Narrow"/>
                <w:sz w:val="16"/>
                <w:lang w:val="es-ES_tradnl"/>
              </w:rPr>
            </w:pPr>
          </w:p>
          <w:p w14:paraId="17A2B01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57490983" w14:textId="77777777" w:rsidR="005C1074" w:rsidRPr="00977E3A" w:rsidRDefault="005C1074" w:rsidP="005C1074">
            <w:pPr>
              <w:rPr>
                <w:rFonts w:ascii="Arial Narrow" w:hAnsi="Arial Narrow"/>
                <w:sz w:val="16"/>
                <w:lang w:val="es-ES_tradnl"/>
              </w:rPr>
            </w:pPr>
          </w:p>
          <w:p w14:paraId="27FECD2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7511B7A5" w14:textId="77777777" w:rsidR="005C1074" w:rsidRPr="00977E3A" w:rsidRDefault="005C1074" w:rsidP="005C1074">
            <w:pPr>
              <w:rPr>
                <w:rFonts w:ascii="Arial Narrow" w:hAnsi="Arial Narrow"/>
                <w:sz w:val="16"/>
                <w:lang w:val="es-ES_tradnl"/>
              </w:rPr>
            </w:pPr>
          </w:p>
          <w:p w14:paraId="43BF2AA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17D4304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424D8F1A" w14:textId="77777777" w:rsidR="005C1074" w:rsidRPr="00977E3A" w:rsidRDefault="005C1074" w:rsidP="005C1074">
            <w:pPr>
              <w:rPr>
                <w:rFonts w:ascii="Arial Narrow" w:hAnsi="Arial Narrow"/>
                <w:sz w:val="16"/>
                <w:lang w:val="es-ES_tradnl"/>
              </w:rPr>
            </w:pPr>
          </w:p>
          <w:p w14:paraId="3477BAD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70471D72" w14:textId="77777777" w:rsidR="005C1074" w:rsidRPr="00977E3A" w:rsidRDefault="005C1074" w:rsidP="005C1074">
            <w:pPr>
              <w:jc w:val="center"/>
              <w:rPr>
                <w:rFonts w:ascii="Arial Narrow" w:hAnsi="Arial Narrow"/>
                <w:sz w:val="16"/>
                <w:lang w:val="es-ES_tradnl"/>
              </w:rPr>
            </w:pPr>
          </w:p>
          <w:p w14:paraId="734194B9"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5F37638"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80B034E"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98AB3AF" w14:textId="77777777" w:rsidR="005C1074" w:rsidRPr="00977E3A" w:rsidRDefault="005C1074" w:rsidP="005C1074">
            <w:pPr>
              <w:rPr>
                <w:rFonts w:ascii="Arial Narrow" w:hAnsi="Arial Narrow"/>
                <w:sz w:val="16"/>
                <w:lang w:val="es-ES_tradnl"/>
              </w:rPr>
            </w:pPr>
          </w:p>
          <w:p w14:paraId="191C0D14"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71BCE5ED" w14:textId="77777777" w:rsidTr="00B1505F">
        <w:trPr>
          <w:cantSplit/>
          <w:trHeight w:val="2110"/>
          <w:jc w:val="center"/>
        </w:trPr>
        <w:tc>
          <w:tcPr>
            <w:tcW w:w="544" w:type="dxa"/>
            <w:tcBorders>
              <w:top w:val="single" w:sz="4" w:space="0" w:color="auto"/>
              <w:left w:val="single" w:sz="4" w:space="0" w:color="auto"/>
              <w:bottom w:val="single" w:sz="4" w:space="0" w:color="auto"/>
              <w:right w:val="single" w:sz="4" w:space="0" w:color="auto"/>
            </w:tcBorders>
          </w:tcPr>
          <w:p w14:paraId="6685EB8F" w14:textId="77777777" w:rsidR="005C1074" w:rsidRPr="00977E3A" w:rsidRDefault="005C1074" w:rsidP="005C1074">
            <w:pPr>
              <w:jc w:val="center"/>
              <w:rPr>
                <w:rFonts w:ascii="Arial Narrow" w:hAnsi="Arial Narrow"/>
                <w:sz w:val="16"/>
                <w:lang w:val="es-ES_tradnl"/>
              </w:rPr>
            </w:pPr>
          </w:p>
          <w:p w14:paraId="3AAACB94"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6035</w:t>
            </w:r>
          </w:p>
        </w:tc>
        <w:tc>
          <w:tcPr>
            <w:tcW w:w="4799" w:type="dxa"/>
            <w:tcBorders>
              <w:top w:val="single" w:sz="4" w:space="0" w:color="auto"/>
              <w:left w:val="single" w:sz="4" w:space="0" w:color="auto"/>
              <w:bottom w:val="single" w:sz="4" w:space="0" w:color="auto"/>
              <w:right w:val="single" w:sz="4" w:space="0" w:color="auto"/>
            </w:tcBorders>
          </w:tcPr>
          <w:p w14:paraId="4550C58E" w14:textId="77777777" w:rsidR="005C1074" w:rsidRPr="00977E3A" w:rsidRDefault="005C1074" w:rsidP="005C1074">
            <w:pPr>
              <w:rPr>
                <w:rFonts w:ascii="Arial Narrow" w:hAnsi="Arial Narrow"/>
                <w:sz w:val="16"/>
                <w:lang w:val="es-ES_tradnl"/>
              </w:rPr>
            </w:pPr>
          </w:p>
          <w:p w14:paraId="46B7BBC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11AC211B" w14:textId="77777777" w:rsidR="005C1074" w:rsidRPr="00977E3A" w:rsidRDefault="005C1074" w:rsidP="005C1074">
            <w:pPr>
              <w:rPr>
                <w:rFonts w:ascii="Arial Narrow" w:hAnsi="Arial Narrow"/>
                <w:sz w:val="16"/>
                <w:lang w:val="es-ES_tradnl"/>
              </w:rPr>
            </w:pPr>
          </w:p>
          <w:p w14:paraId="137ED1C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03430914" w14:textId="77777777" w:rsidR="005C1074" w:rsidRPr="00977E3A" w:rsidRDefault="005C1074" w:rsidP="005C1074">
            <w:pPr>
              <w:rPr>
                <w:rFonts w:ascii="Arial Narrow" w:hAnsi="Arial Narrow"/>
                <w:sz w:val="16"/>
                <w:lang w:val="es-ES_tradnl"/>
              </w:rPr>
            </w:pPr>
          </w:p>
          <w:p w14:paraId="3DBFFDD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978DB3A" w14:textId="77777777" w:rsidR="005C1074" w:rsidRPr="00977E3A" w:rsidRDefault="005C1074" w:rsidP="005C1074">
            <w:pPr>
              <w:rPr>
                <w:rFonts w:ascii="Arial Narrow" w:hAnsi="Arial Narrow"/>
                <w:sz w:val="16"/>
                <w:lang w:val="es-ES_tradnl"/>
              </w:rPr>
            </w:pPr>
          </w:p>
          <w:p w14:paraId="7C7EEF3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2CAB5B0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44D02423" w14:textId="77777777" w:rsidR="005C1074" w:rsidRPr="00977E3A" w:rsidRDefault="005C1074" w:rsidP="005C1074">
            <w:pPr>
              <w:rPr>
                <w:rFonts w:ascii="Arial Narrow" w:hAnsi="Arial Narrow"/>
                <w:sz w:val="16"/>
                <w:lang w:val="es-ES_tradnl"/>
              </w:rPr>
            </w:pPr>
          </w:p>
          <w:p w14:paraId="0007319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2F05AC98" w14:textId="77777777" w:rsidR="005C1074" w:rsidRPr="00977E3A" w:rsidRDefault="005C1074" w:rsidP="005C1074">
            <w:pPr>
              <w:jc w:val="center"/>
              <w:rPr>
                <w:rFonts w:ascii="Arial Narrow" w:hAnsi="Arial Narrow"/>
                <w:sz w:val="16"/>
                <w:lang w:val="es-ES_tradnl"/>
              </w:rPr>
            </w:pPr>
          </w:p>
          <w:p w14:paraId="07BB150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F231599"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00056CF"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580F474C" w14:textId="77777777" w:rsidR="005C1074" w:rsidRPr="00977E3A" w:rsidRDefault="005C1074" w:rsidP="005C1074">
            <w:pPr>
              <w:rPr>
                <w:rFonts w:ascii="Arial Narrow" w:hAnsi="Arial Narrow"/>
                <w:sz w:val="16"/>
                <w:lang w:val="es-ES_tradnl"/>
              </w:rPr>
            </w:pPr>
          </w:p>
          <w:p w14:paraId="5D2F1170"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73801B95" w14:textId="77777777" w:rsidTr="00B1505F">
        <w:trPr>
          <w:cantSplit/>
          <w:trHeight w:val="2125"/>
          <w:jc w:val="center"/>
        </w:trPr>
        <w:tc>
          <w:tcPr>
            <w:tcW w:w="544" w:type="dxa"/>
            <w:tcBorders>
              <w:top w:val="single" w:sz="4" w:space="0" w:color="auto"/>
              <w:left w:val="single" w:sz="4" w:space="0" w:color="auto"/>
              <w:bottom w:val="single" w:sz="4" w:space="0" w:color="auto"/>
              <w:right w:val="single" w:sz="4" w:space="0" w:color="auto"/>
            </w:tcBorders>
          </w:tcPr>
          <w:p w14:paraId="76CDB90B" w14:textId="77777777" w:rsidR="005C1074" w:rsidRPr="00977E3A" w:rsidRDefault="005C1074" w:rsidP="005C1074">
            <w:pPr>
              <w:jc w:val="center"/>
              <w:rPr>
                <w:rFonts w:ascii="Arial Narrow" w:hAnsi="Arial Narrow"/>
                <w:sz w:val="16"/>
                <w:lang w:val="es-ES_tradnl"/>
              </w:rPr>
            </w:pPr>
          </w:p>
          <w:p w14:paraId="4D40D641"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6037</w:t>
            </w:r>
          </w:p>
        </w:tc>
        <w:tc>
          <w:tcPr>
            <w:tcW w:w="4799" w:type="dxa"/>
            <w:tcBorders>
              <w:top w:val="single" w:sz="4" w:space="0" w:color="auto"/>
              <w:left w:val="single" w:sz="4" w:space="0" w:color="auto"/>
              <w:bottom w:val="single" w:sz="4" w:space="0" w:color="auto"/>
              <w:right w:val="single" w:sz="4" w:space="0" w:color="auto"/>
            </w:tcBorders>
          </w:tcPr>
          <w:p w14:paraId="4B684DCF" w14:textId="77777777" w:rsidR="005C1074" w:rsidRPr="00977E3A" w:rsidRDefault="005C1074" w:rsidP="005C1074">
            <w:pPr>
              <w:rPr>
                <w:rFonts w:ascii="Arial Narrow" w:hAnsi="Arial Narrow"/>
                <w:sz w:val="16"/>
                <w:lang w:val="es-ES_tradnl"/>
              </w:rPr>
            </w:pPr>
          </w:p>
          <w:p w14:paraId="7B7DE20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2754181B" w14:textId="77777777" w:rsidR="005C1074" w:rsidRPr="00977E3A" w:rsidRDefault="005C1074" w:rsidP="005C1074">
            <w:pPr>
              <w:rPr>
                <w:rFonts w:ascii="Arial Narrow" w:hAnsi="Arial Narrow"/>
                <w:sz w:val="16"/>
                <w:lang w:val="es-ES_tradnl"/>
              </w:rPr>
            </w:pPr>
          </w:p>
          <w:p w14:paraId="602D924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4F50CEA2" w14:textId="77777777" w:rsidR="005C1074" w:rsidRPr="00977E3A" w:rsidRDefault="005C1074" w:rsidP="005C1074">
            <w:pPr>
              <w:rPr>
                <w:rFonts w:ascii="Arial Narrow" w:hAnsi="Arial Narrow"/>
                <w:sz w:val="16"/>
                <w:lang w:val="es-ES_tradnl"/>
              </w:rPr>
            </w:pPr>
          </w:p>
          <w:p w14:paraId="6A1402D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1CBD6106" w14:textId="77777777" w:rsidR="005C1074" w:rsidRPr="00977E3A" w:rsidRDefault="005C1074" w:rsidP="005C1074">
            <w:pPr>
              <w:rPr>
                <w:rFonts w:ascii="Arial Narrow" w:hAnsi="Arial Narrow"/>
                <w:sz w:val="16"/>
                <w:lang w:val="es-ES_tradnl"/>
              </w:rPr>
            </w:pPr>
          </w:p>
          <w:p w14:paraId="283FED2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377915E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B4A35FB" w14:textId="77777777" w:rsidR="005C1074" w:rsidRPr="00977E3A" w:rsidRDefault="005C1074" w:rsidP="005C1074">
            <w:pPr>
              <w:rPr>
                <w:rFonts w:ascii="Arial Narrow" w:hAnsi="Arial Narrow"/>
                <w:sz w:val="16"/>
                <w:lang w:val="es-ES_tradnl"/>
              </w:rPr>
            </w:pPr>
          </w:p>
          <w:p w14:paraId="2905A9B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594C888D" w14:textId="77777777" w:rsidR="005C1074" w:rsidRPr="00977E3A" w:rsidRDefault="005C1074" w:rsidP="005C1074">
            <w:pPr>
              <w:jc w:val="center"/>
              <w:rPr>
                <w:rFonts w:ascii="Arial Narrow" w:hAnsi="Arial Narrow"/>
                <w:sz w:val="16"/>
                <w:lang w:val="es-ES_tradnl"/>
              </w:rPr>
            </w:pPr>
          </w:p>
          <w:p w14:paraId="681F7677"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1A10ACFE"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0CC9461F"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2093CF6E" w14:textId="77777777" w:rsidR="005C1074" w:rsidRPr="00977E3A" w:rsidRDefault="005C1074" w:rsidP="005C1074">
            <w:pPr>
              <w:rPr>
                <w:rFonts w:ascii="Arial Narrow" w:hAnsi="Arial Narrow"/>
                <w:sz w:val="16"/>
                <w:lang w:val="es-ES_tradnl"/>
              </w:rPr>
            </w:pPr>
          </w:p>
          <w:p w14:paraId="61898354"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5DC631AB"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14AF1CD1" w14:textId="77777777" w:rsidR="005C1074" w:rsidRPr="00977E3A" w:rsidRDefault="005C1074" w:rsidP="005C1074">
            <w:pPr>
              <w:jc w:val="center"/>
              <w:rPr>
                <w:rFonts w:ascii="Arial Narrow" w:hAnsi="Arial Narrow"/>
                <w:sz w:val="16"/>
                <w:lang w:val="es-ES_tradnl"/>
              </w:rPr>
            </w:pPr>
          </w:p>
          <w:p w14:paraId="1CF130CE"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6045</w:t>
            </w:r>
          </w:p>
        </w:tc>
        <w:tc>
          <w:tcPr>
            <w:tcW w:w="4799" w:type="dxa"/>
            <w:tcBorders>
              <w:top w:val="single" w:sz="4" w:space="0" w:color="auto"/>
              <w:left w:val="single" w:sz="4" w:space="0" w:color="auto"/>
              <w:bottom w:val="single" w:sz="4" w:space="0" w:color="auto"/>
              <w:right w:val="single" w:sz="4" w:space="0" w:color="auto"/>
            </w:tcBorders>
          </w:tcPr>
          <w:p w14:paraId="6BEA0F1F" w14:textId="77777777" w:rsidR="005C1074" w:rsidRPr="00977E3A" w:rsidRDefault="005C1074" w:rsidP="005C1074">
            <w:pPr>
              <w:rPr>
                <w:rFonts w:ascii="Arial Narrow" w:hAnsi="Arial Narrow"/>
                <w:sz w:val="16"/>
                <w:lang w:val="es-ES_tradnl"/>
              </w:rPr>
            </w:pPr>
          </w:p>
          <w:p w14:paraId="0D53129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46FE2911" w14:textId="77777777" w:rsidR="005C1074" w:rsidRPr="00977E3A" w:rsidRDefault="005C1074" w:rsidP="005C1074">
            <w:pPr>
              <w:rPr>
                <w:rFonts w:ascii="Arial Narrow" w:hAnsi="Arial Narrow"/>
                <w:sz w:val="16"/>
                <w:lang w:val="es-ES_tradnl"/>
              </w:rPr>
            </w:pPr>
          </w:p>
          <w:p w14:paraId="1F7A39B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2F04A800" w14:textId="77777777" w:rsidR="005C1074" w:rsidRPr="00977E3A" w:rsidRDefault="005C1074" w:rsidP="005C1074">
            <w:pPr>
              <w:rPr>
                <w:rFonts w:ascii="Arial Narrow" w:hAnsi="Arial Narrow"/>
                <w:sz w:val="16"/>
                <w:lang w:val="es-ES_tradnl"/>
              </w:rPr>
            </w:pPr>
          </w:p>
          <w:p w14:paraId="60ADDA4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89B73D8" w14:textId="77777777" w:rsidR="005C1074" w:rsidRPr="00977E3A" w:rsidRDefault="005C1074" w:rsidP="005C1074">
            <w:pPr>
              <w:rPr>
                <w:rFonts w:ascii="Arial Narrow" w:hAnsi="Arial Narrow"/>
                <w:sz w:val="16"/>
                <w:lang w:val="es-ES_tradnl"/>
              </w:rPr>
            </w:pPr>
          </w:p>
          <w:p w14:paraId="4EB7D2B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7D1BF85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51237F5" w14:textId="77777777" w:rsidR="005C1074" w:rsidRPr="00977E3A" w:rsidRDefault="005C1074" w:rsidP="005C1074">
            <w:pPr>
              <w:rPr>
                <w:rFonts w:ascii="Arial Narrow" w:hAnsi="Arial Narrow"/>
                <w:sz w:val="16"/>
                <w:lang w:val="es-ES_tradnl"/>
              </w:rPr>
            </w:pPr>
          </w:p>
          <w:p w14:paraId="16F987A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7DD5B661" w14:textId="77777777" w:rsidR="005C1074" w:rsidRPr="00977E3A" w:rsidRDefault="005C1074" w:rsidP="005C1074">
            <w:pPr>
              <w:jc w:val="center"/>
              <w:rPr>
                <w:rFonts w:ascii="Arial Narrow" w:hAnsi="Arial Narrow"/>
                <w:sz w:val="16"/>
                <w:lang w:val="es-ES_tradnl"/>
              </w:rPr>
            </w:pPr>
          </w:p>
          <w:p w14:paraId="0AC2A798"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8A42B89"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D27253F"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1CCD31A" w14:textId="77777777" w:rsidR="005C1074" w:rsidRPr="00977E3A" w:rsidRDefault="005C1074" w:rsidP="005C1074">
            <w:pPr>
              <w:rPr>
                <w:rFonts w:ascii="Arial Narrow" w:hAnsi="Arial Narrow"/>
                <w:sz w:val="16"/>
                <w:lang w:val="es-ES_tradnl"/>
              </w:rPr>
            </w:pPr>
          </w:p>
          <w:p w14:paraId="09CB77F9"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12DF70B9"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176C5F64" w14:textId="77777777" w:rsidR="005C1074" w:rsidRPr="00977E3A" w:rsidRDefault="005C1074" w:rsidP="005C1074">
            <w:pPr>
              <w:jc w:val="center"/>
              <w:rPr>
                <w:rFonts w:ascii="Arial Narrow" w:hAnsi="Arial Narrow"/>
                <w:sz w:val="16"/>
                <w:lang w:val="es-ES_tradnl"/>
              </w:rPr>
            </w:pPr>
          </w:p>
          <w:p w14:paraId="339432E1"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6057</w:t>
            </w:r>
          </w:p>
        </w:tc>
        <w:tc>
          <w:tcPr>
            <w:tcW w:w="4799" w:type="dxa"/>
            <w:tcBorders>
              <w:top w:val="single" w:sz="4" w:space="0" w:color="auto"/>
              <w:left w:val="single" w:sz="4" w:space="0" w:color="auto"/>
              <w:bottom w:val="single" w:sz="4" w:space="0" w:color="auto"/>
              <w:right w:val="single" w:sz="4" w:space="0" w:color="auto"/>
            </w:tcBorders>
          </w:tcPr>
          <w:p w14:paraId="5770BA61" w14:textId="77777777" w:rsidR="005C1074" w:rsidRPr="00977E3A" w:rsidRDefault="005C1074" w:rsidP="005C1074">
            <w:pPr>
              <w:rPr>
                <w:rFonts w:ascii="Arial Narrow" w:hAnsi="Arial Narrow"/>
                <w:sz w:val="16"/>
                <w:lang w:val="es-ES_tradnl"/>
              </w:rPr>
            </w:pPr>
          </w:p>
          <w:p w14:paraId="1AAAF08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2AD979D4" w14:textId="77777777" w:rsidR="005C1074" w:rsidRPr="00977E3A" w:rsidRDefault="005C1074" w:rsidP="005C1074">
            <w:pPr>
              <w:rPr>
                <w:rFonts w:ascii="Arial Narrow" w:hAnsi="Arial Narrow"/>
                <w:sz w:val="16"/>
                <w:lang w:val="es-ES_tradnl"/>
              </w:rPr>
            </w:pPr>
          </w:p>
          <w:p w14:paraId="7423823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14888A0" w14:textId="77777777" w:rsidR="005C1074" w:rsidRPr="00977E3A" w:rsidRDefault="005C1074" w:rsidP="005C1074">
            <w:pPr>
              <w:rPr>
                <w:rFonts w:ascii="Arial Narrow" w:hAnsi="Arial Narrow"/>
                <w:sz w:val="16"/>
                <w:lang w:val="es-ES_tradnl"/>
              </w:rPr>
            </w:pPr>
          </w:p>
          <w:p w14:paraId="26AE1E9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0D8771A" w14:textId="77777777" w:rsidR="005C1074" w:rsidRPr="00977E3A" w:rsidRDefault="005C1074" w:rsidP="005C1074">
            <w:pPr>
              <w:rPr>
                <w:rFonts w:ascii="Arial Narrow" w:hAnsi="Arial Narrow"/>
                <w:sz w:val="16"/>
                <w:lang w:val="es-ES_tradnl"/>
              </w:rPr>
            </w:pPr>
          </w:p>
          <w:p w14:paraId="0B5DD7A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2A278FF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4AC9E734" w14:textId="77777777" w:rsidR="005C1074" w:rsidRPr="00977E3A" w:rsidRDefault="005C1074" w:rsidP="005C1074">
            <w:pPr>
              <w:rPr>
                <w:rFonts w:ascii="Arial Narrow" w:hAnsi="Arial Narrow"/>
                <w:sz w:val="16"/>
                <w:lang w:val="es-ES_tradnl"/>
              </w:rPr>
            </w:pPr>
          </w:p>
          <w:p w14:paraId="3EB7A57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2654D500" w14:textId="77777777" w:rsidR="005C1074" w:rsidRPr="00977E3A" w:rsidRDefault="005C1074" w:rsidP="005C1074">
            <w:pPr>
              <w:jc w:val="center"/>
              <w:rPr>
                <w:rFonts w:ascii="Arial Narrow" w:hAnsi="Arial Narrow"/>
                <w:sz w:val="16"/>
                <w:lang w:val="es-ES_tradnl"/>
              </w:rPr>
            </w:pPr>
          </w:p>
          <w:p w14:paraId="1F7C2F01"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A23F035"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FC31FF5"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0BADD9D7" w14:textId="77777777" w:rsidR="005C1074" w:rsidRPr="00977E3A" w:rsidRDefault="005C1074" w:rsidP="005C1074">
            <w:pPr>
              <w:rPr>
                <w:rFonts w:ascii="Arial Narrow" w:hAnsi="Arial Narrow"/>
                <w:sz w:val="16"/>
                <w:lang w:val="es-ES_tradnl"/>
              </w:rPr>
            </w:pPr>
          </w:p>
          <w:p w14:paraId="278ACCCC"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2203169D"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20F42F0B" w14:textId="77777777" w:rsidR="005C1074" w:rsidRPr="00977E3A" w:rsidRDefault="005C1074" w:rsidP="005C1074">
            <w:pPr>
              <w:jc w:val="center"/>
              <w:rPr>
                <w:rFonts w:ascii="Arial Narrow" w:hAnsi="Arial Narrow"/>
                <w:sz w:val="16"/>
                <w:lang w:val="es-ES_tradnl"/>
              </w:rPr>
            </w:pPr>
          </w:p>
          <w:p w14:paraId="52BD778F"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6058</w:t>
            </w:r>
          </w:p>
        </w:tc>
        <w:tc>
          <w:tcPr>
            <w:tcW w:w="4799" w:type="dxa"/>
            <w:tcBorders>
              <w:top w:val="single" w:sz="4" w:space="0" w:color="auto"/>
              <w:left w:val="single" w:sz="4" w:space="0" w:color="auto"/>
              <w:bottom w:val="single" w:sz="4" w:space="0" w:color="auto"/>
              <w:right w:val="single" w:sz="4" w:space="0" w:color="auto"/>
            </w:tcBorders>
          </w:tcPr>
          <w:p w14:paraId="49A09C7D" w14:textId="77777777" w:rsidR="005C1074" w:rsidRPr="00977E3A" w:rsidRDefault="005C1074" w:rsidP="005C1074">
            <w:pPr>
              <w:rPr>
                <w:rFonts w:ascii="Arial Narrow" w:hAnsi="Arial Narrow"/>
                <w:sz w:val="16"/>
                <w:lang w:val="es-ES_tradnl"/>
              </w:rPr>
            </w:pPr>
          </w:p>
          <w:p w14:paraId="31A044B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6C783FF8" w14:textId="77777777" w:rsidR="005C1074" w:rsidRPr="00977E3A" w:rsidRDefault="005C1074" w:rsidP="005C1074">
            <w:pPr>
              <w:rPr>
                <w:rFonts w:ascii="Arial Narrow" w:hAnsi="Arial Narrow"/>
                <w:sz w:val="16"/>
                <w:lang w:val="es-ES_tradnl"/>
              </w:rPr>
            </w:pPr>
          </w:p>
          <w:p w14:paraId="5C3B0F1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0BEEB40" w14:textId="77777777" w:rsidR="005C1074" w:rsidRPr="00977E3A" w:rsidRDefault="005C1074" w:rsidP="005C1074">
            <w:pPr>
              <w:rPr>
                <w:rFonts w:ascii="Arial Narrow" w:hAnsi="Arial Narrow"/>
                <w:sz w:val="16"/>
                <w:lang w:val="es-ES_tradnl"/>
              </w:rPr>
            </w:pPr>
          </w:p>
          <w:p w14:paraId="1753E6C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8C9CCD8" w14:textId="77777777" w:rsidR="005C1074" w:rsidRPr="00977E3A" w:rsidRDefault="005C1074" w:rsidP="005C1074">
            <w:pPr>
              <w:rPr>
                <w:rFonts w:ascii="Arial Narrow" w:hAnsi="Arial Narrow"/>
                <w:sz w:val="16"/>
                <w:lang w:val="es-ES_tradnl"/>
              </w:rPr>
            </w:pPr>
          </w:p>
          <w:p w14:paraId="40C43EC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43AA317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73395B47" w14:textId="77777777" w:rsidR="005C1074" w:rsidRPr="00977E3A" w:rsidRDefault="005C1074" w:rsidP="005C1074">
            <w:pPr>
              <w:rPr>
                <w:rFonts w:ascii="Arial Narrow" w:hAnsi="Arial Narrow"/>
                <w:sz w:val="16"/>
                <w:lang w:val="es-ES_tradnl"/>
              </w:rPr>
            </w:pPr>
          </w:p>
          <w:p w14:paraId="7A6FAEF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2997795E" w14:textId="77777777" w:rsidR="005C1074" w:rsidRPr="00977E3A" w:rsidRDefault="005C1074" w:rsidP="005C1074">
            <w:pPr>
              <w:jc w:val="center"/>
              <w:rPr>
                <w:rFonts w:ascii="Arial Narrow" w:hAnsi="Arial Narrow"/>
                <w:sz w:val="16"/>
                <w:lang w:val="es-ES_tradnl"/>
              </w:rPr>
            </w:pPr>
          </w:p>
          <w:p w14:paraId="3317E3F1"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6905165"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98F560C"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AE4F9B3" w14:textId="77777777" w:rsidR="005C1074" w:rsidRPr="00977E3A" w:rsidRDefault="005C1074" w:rsidP="005C1074">
            <w:pPr>
              <w:rPr>
                <w:rFonts w:ascii="Arial Narrow" w:hAnsi="Arial Narrow"/>
                <w:sz w:val="16"/>
                <w:lang w:val="es-ES_tradnl"/>
              </w:rPr>
            </w:pPr>
          </w:p>
          <w:p w14:paraId="6D4C4515"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071ED4E7"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6B8752BC" w14:textId="77777777" w:rsidR="005C1074" w:rsidRPr="00977E3A" w:rsidRDefault="005C1074" w:rsidP="005C1074">
            <w:pPr>
              <w:jc w:val="center"/>
              <w:rPr>
                <w:rFonts w:ascii="Arial Narrow" w:hAnsi="Arial Narrow"/>
                <w:sz w:val="16"/>
                <w:lang w:val="es-ES_tradnl"/>
              </w:rPr>
            </w:pPr>
          </w:p>
          <w:p w14:paraId="417DDDFF"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6065</w:t>
            </w:r>
          </w:p>
        </w:tc>
        <w:tc>
          <w:tcPr>
            <w:tcW w:w="4799" w:type="dxa"/>
            <w:tcBorders>
              <w:top w:val="single" w:sz="4" w:space="0" w:color="auto"/>
              <w:left w:val="single" w:sz="4" w:space="0" w:color="auto"/>
              <w:bottom w:val="single" w:sz="4" w:space="0" w:color="auto"/>
              <w:right w:val="single" w:sz="4" w:space="0" w:color="auto"/>
            </w:tcBorders>
          </w:tcPr>
          <w:p w14:paraId="14BA6877" w14:textId="77777777" w:rsidR="005C1074" w:rsidRPr="00977E3A" w:rsidRDefault="005C1074" w:rsidP="005C1074">
            <w:pPr>
              <w:rPr>
                <w:rFonts w:ascii="Arial Narrow" w:hAnsi="Arial Narrow"/>
                <w:sz w:val="16"/>
                <w:lang w:val="es-ES_tradnl"/>
              </w:rPr>
            </w:pPr>
          </w:p>
          <w:p w14:paraId="4E46552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7B3C99CB" w14:textId="77777777" w:rsidR="005C1074" w:rsidRPr="00977E3A" w:rsidRDefault="005C1074" w:rsidP="005C1074">
            <w:pPr>
              <w:rPr>
                <w:rFonts w:ascii="Arial Narrow" w:hAnsi="Arial Narrow"/>
                <w:sz w:val="16"/>
                <w:lang w:val="es-ES_tradnl"/>
              </w:rPr>
            </w:pPr>
          </w:p>
          <w:p w14:paraId="5EE4F38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05FB31A" w14:textId="77777777" w:rsidR="005C1074" w:rsidRPr="00977E3A" w:rsidRDefault="005C1074" w:rsidP="005C1074">
            <w:pPr>
              <w:rPr>
                <w:rFonts w:ascii="Arial Narrow" w:hAnsi="Arial Narrow"/>
                <w:sz w:val="16"/>
                <w:lang w:val="es-ES_tradnl"/>
              </w:rPr>
            </w:pPr>
          </w:p>
          <w:p w14:paraId="4266A83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7751040C" w14:textId="77777777" w:rsidR="005C1074" w:rsidRPr="00977E3A" w:rsidRDefault="005C1074" w:rsidP="005C1074">
            <w:pPr>
              <w:rPr>
                <w:rFonts w:ascii="Arial Narrow" w:hAnsi="Arial Narrow"/>
                <w:sz w:val="16"/>
                <w:lang w:val="es-ES_tradnl"/>
              </w:rPr>
            </w:pPr>
          </w:p>
          <w:p w14:paraId="7A15430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1CB981B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13B23468" w14:textId="77777777" w:rsidR="005C1074" w:rsidRPr="00977E3A" w:rsidRDefault="005C1074" w:rsidP="005C1074">
            <w:pPr>
              <w:rPr>
                <w:rFonts w:ascii="Arial Narrow" w:hAnsi="Arial Narrow"/>
                <w:sz w:val="16"/>
                <w:lang w:val="es-ES_tradnl"/>
              </w:rPr>
            </w:pPr>
          </w:p>
          <w:p w14:paraId="369134F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7BAA2153" w14:textId="77777777" w:rsidR="005C1074" w:rsidRPr="00977E3A" w:rsidRDefault="005C1074" w:rsidP="005C1074">
            <w:pPr>
              <w:jc w:val="center"/>
              <w:rPr>
                <w:rFonts w:ascii="Arial Narrow" w:hAnsi="Arial Narrow"/>
                <w:sz w:val="16"/>
                <w:lang w:val="es-ES_tradnl"/>
              </w:rPr>
            </w:pPr>
          </w:p>
          <w:p w14:paraId="48CD6A6F"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B78F2C7"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3A067696"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25003E79" w14:textId="77777777" w:rsidR="005C1074" w:rsidRPr="00977E3A" w:rsidRDefault="005C1074" w:rsidP="005C1074">
            <w:pPr>
              <w:rPr>
                <w:rFonts w:ascii="Arial Narrow" w:hAnsi="Arial Narrow"/>
                <w:sz w:val="16"/>
                <w:lang w:val="es-ES_tradnl"/>
              </w:rPr>
            </w:pPr>
          </w:p>
          <w:p w14:paraId="1569639A"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02F8155C"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44DA601C" w14:textId="77777777" w:rsidR="005C1074" w:rsidRPr="00977E3A" w:rsidRDefault="005C1074" w:rsidP="005C1074">
            <w:pPr>
              <w:jc w:val="center"/>
              <w:rPr>
                <w:rFonts w:ascii="Arial Narrow" w:hAnsi="Arial Narrow"/>
                <w:sz w:val="16"/>
                <w:lang w:val="es-ES_tradnl"/>
              </w:rPr>
            </w:pPr>
          </w:p>
          <w:p w14:paraId="08A5E2E0"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6068</w:t>
            </w:r>
          </w:p>
        </w:tc>
        <w:tc>
          <w:tcPr>
            <w:tcW w:w="4799" w:type="dxa"/>
            <w:tcBorders>
              <w:top w:val="single" w:sz="4" w:space="0" w:color="auto"/>
              <w:left w:val="single" w:sz="4" w:space="0" w:color="auto"/>
              <w:bottom w:val="single" w:sz="4" w:space="0" w:color="auto"/>
              <w:right w:val="single" w:sz="4" w:space="0" w:color="auto"/>
            </w:tcBorders>
          </w:tcPr>
          <w:p w14:paraId="5EFD508A" w14:textId="77777777" w:rsidR="005C1074" w:rsidRPr="00977E3A" w:rsidRDefault="005C1074" w:rsidP="005C1074">
            <w:pPr>
              <w:rPr>
                <w:rFonts w:ascii="Arial Narrow" w:hAnsi="Arial Narrow"/>
                <w:sz w:val="16"/>
                <w:lang w:val="es-ES_tradnl"/>
              </w:rPr>
            </w:pPr>
          </w:p>
          <w:p w14:paraId="37079B9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39E7F6EC" w14:textId="77777777" w:rsidR="005C1074" w:rsidRPr="00977E3A" w:rsidRDefault="005C1074" w:rsidP="005C1074">
            <w:pPr>
              <w:rPr>
                <w:rFonts w:ascii="Arial Narrow" w:hAnsi="Arial Narrow"/>
                <w:sz w:val="16"/>
                <w:lang w:val="es-ES_tradnl"/>
              </w:rPr>
            </w:pPr>
          </w:p>
          <w:p w14:paraId="12F88F2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497C532" w14:textId="77777777" w:rsidR="005C1074" w:rsidRPr="00977E3A" w:rsidRDefault="005C1074" w:rsidP="005C1074">
            <w:pPr>
              <w:rPr>
                <w:rFonts w:ascii="Arial Narrow" w:hAnsi="Arial Narrow"/>
                <w:sz w:val="16"/>
                <w:lang w:val="es-ES_tradnl"/>
              </w:rPr>
            </w:pPr>
          </w:p>
          <w:p w14:paraId="2D74F1B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7A690E08" w14:textId="77777777" w:rsidR="005C1074" w:rsidRPr="00977E3A" w:rsidRDefault="005C1074" w:rsidP="005C1074">
            <w:pPr>
              <w:rPr>
                <w:rFonts w:ascii="Arial Narrow" w:hAnsi="Arial Narrow"/>
                <w:sz w:val="16"/>
                <w:lang w:val="es-ES_tradnl"/>
              </w:rPr>
            </w:pPr>
          </w:p>
          <w:p w14:paraId="2B4C36F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25E5E83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000A6631" w14:textId="77777777" w:rsidR="005C1074" w:rsidRPr="00977E3A" w:rsidRDefault="005C1074" w:rsidP="005C1074">
            <w:pPr>
              <w:rPr>
                <w:rFonts w:ascii="Arial Narrow" w:hAnsi="Arial Narrow"/>
                <w:sz w:val="16"/>
                <w:lang w:val="es-ES_tradnl"/>
              </w:rPr>
            </w:pPr>
          </w:p>
          <w:p w14:paraId="29FF21F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3BC6FB77" w14:textId="77777777" w:rsidR="005C1074" w:rsidRPr="00977E3A" w:rsidRDefault="005C1074" w:rsidP="005C1074">
            <w:pPr>
              <w:jc w:val="center"/>
              <w:rPr>
                <w:rFonts w:ascii="Arial Narrow" w:hAnsi="Arial Narrow"/>
                <w:sz w:val="16"/>
                <w:lang w:val="es-ES_tradnl"/>
              </w:rPr>
            </w:pPr>
          </w:p>
          <w:p w14:paraId="5BA9D993"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1E0CB1F9"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68146191"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70EFD5C8" w14:textId="77777777" w:rsidR="005C1074" w:rsidRPr="00977E3A" w:rsidRDefault="005C1074" w:rsidP="005C1074">
            <w:pPr>
              <w:rPr>
                <w:rFonts w:ascii="Arial Narrow" w:hAnsi="Arial Narrow"/>
                <w:sz w:val="16"/>
                <w:lang w:val="es-ES_tradnl"/>
              </w:rPr>
            </w:pPr>
          </w:p>
          <w:p w14:paraId="3BE95F41"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6454367C" w14:textId="77777777" w:rsidTr="00B1505F">
        <w:trPr>
          <w:cantSplit/>
          <w:trHeight w:val="2116"/>
          <w:jc w:val="center"/>
        </w:trPr>
        <w:tc>
          <w:tcPr>
            <w:tcW w:w="544" w:type="dxa"/>
            <w:tcBorders>
              <w:top w:val="single" w:sz="4" w:space="0" w:color="auto"/>
              <w:left w:val="single" w:sz="4" w:space="0" w:color="auto"/>
              <w:bottom w:val="single" w:sz="4" w:space="0" w:color="auto"/>
              <w:right w:val="single" w:sz="4" w:space="0" w:color="auto"/>
            </w:tcBorders>
          </w:tcPr>
          <w:p w14:paraId="02582E9C" w14:textId="77777777" w:rsidR="005C1074" w:rsidRPr="00977E3A" w:rsidRDefault="005C1074" w:rsidP="005C1074">
            <w:pPr>
              <w:jc w:val="center"/>
              <w:rPr>
                <w:rFonts w:ascii="Arial Narrow" w:hAnsi="Arial Narrow"/>
                <w:sz w:val="16"/>
                <w:lang w:val="es-ES_tradnl"/>
              </w:rPr>
            </w:pPr>
          </w:p>
          <w:p w14:paraId="0C00D565"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6069</w:t>
            </w:r>
          </w:p>
        </w:tc>
        <w:tc>
          <w:tcPr>
            <w:tcW w:w="4799" w:type="dxa"/>
            <w:tcBorders>
              <w:top w:val="single" w:sz="4" w:space="0" w:color="auto"/>
              <w:left w:val="single" w:sz="4" w:space="0" w:color="auto"/>
              <w:bottom w:val="single" w:sz="4" w:space="0" w:color="auto"/>
              <w:right w:val="single" w:sz="4" w:space="0" w:color="auto"/>
            </w:tcBorders>
          </w:tcPr>
          <w:p w14:paraId="17072914" w14:textId="77777777" w:rsidR="005C1074" w:rsidRPr="00977E3A" w:rsidRDefault="005C1074" w:rsidP="005C1074">
            <w:pPr>
              <w:rPr>
                <w:rFonts w:ascii="Arial Narrow" w:hAnsi="Arial Narrow"/>
                <w:sz w:val="16"/>
                <w:lang w:val="es-ES_tradnl"/>
              </w:rPr>
            </w:pPr>
          </w:p>
          <w:p w14:paraId="08BFA89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3BB4A091" w14:textId="77777777" w:rsidR="005C1074" w:rsidRPr="00977E3A" w:rsidRDefault="005C1074" w:rsidP="005C1074">
            <w:pPr>
              <w:rPr>
                <w:rFonts w:ascii="Arial Narrow" w:hAnsi="Arial Narrow"/>
                <w:sz w:val="16"/>
                <w:lang w:val="es-ES_tradnl"/>
              </w:rPr>
            </w:pPr>
          </w:p>
          <w:p w14:paraId="1B80A2E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0F733F7" w14:textId="77777777" w:rsidR="005C1074" w:rsidRPr="00977E3A" w:rsidRDefault="005C1074" w:rsidP="005C1074">
            <w:pPr>
              <w:rPr>
                <w:rFonts w:ascii="Arial Narrow" w:hAnsi="Arial Narrow"/>
                <w:sz w:val="16"/>
                <w:lang w:val="es-ES_tradnl"/>
              </w:rPr>
            </w:pPr>
          </w:p>
          <w:p w14:paraId="16916AB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63B7BC1B" w14:textId="77777777" w:rsidR="005C1074" w:rsidRPr="00977E3A" w:rsidRDefault="005C1074" w:rsidP="005C1074">
            <w:pPr>
              <w:rPr>
                <w:rFonts w:ascii="Arial Narrow" w:hAnsi="Arial Narrow"/>
                <w:sz w:val="16"/>
                <w:lang w:val="es-ES_tradnl"/>
              </w:rPr>
            </w:pPr>
          </w:p>
          <w:p w14:paraId="1AB8388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285DF31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7432427" w14:textId="77777777" w:rsidR="005C1074" w:rsidRPr="00977E3A" w:rsidRDefault="005C1074" w:rsidP="005C1074">
            <w:pPr>
              <w:rPr>
                <w:rFonts w:ascii="Arial Narrow" w:hAnsi="Arial Narrow"/>
                <w:sz w:val="16"/>
                <w:lang w:val="es-ES_tradnl"/>
              </w:rPr>
            </w:pPr>
          </w:p>
          <w:p w14:paraId="25CEB68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063C072C" w14:textId="77777777" w:rsidR="005C1074" w:rsidRPr="00977E3A" w:rsidRDefault="005C1074" w:rsidP="005C1074">
            <w:pPr>
              <w:jc w:val="center"/>
              <w:rPr>
                <w:rFonts w:ascii="Arial Narrow" w:hAnsi="Arial Narrow"/>
                <w:sz w:val="16"/>
                <w:lang w:val="es-ES_tradnl"/>
              </w:rPr>
            </w:pPr>
          </w:p>
          <w:p w14:paraId="47EBDF14"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ED9CFAB"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5009EF3"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3DEA339" w14:textId="77777777" w:rsidR="005C1074" w:rsidRPr="00977E3A" w:rsidRDefault="005C1074" w:rsidP="005C1074">
            <w:pPr>
              <w:rPr>
                <w:rFonts w:ascii="Arial Narrow" w:hAnsi="Arial Narrow"/>
                <w:sz w:val="16"/>
                <w:lang w:val="es-ES_tradnl"/>
              </w:rPr>
            </w:pPr>
          </w:p>
          <w:p w14:paraId="4F289E78"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18AB914C"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0DBB2B89" w14:textId="77777777" w:rsidR="005C1074" w:rsidRPr="00977E3A" w:rsidRDefault="005C1074" w:rsidP="005C1074">
            <w:pPr>
              <w:jc w:val="center"/>
              <w:rPr>
                <w:rFonts w:ascii="Arial Narrow" w:hAnsi="Arial Narrow"/>
                <w:sz w:val="16"/>
                <w:lang w:val="es-ES_tradnl"/>
              </w:rPr>
            </w:pPr>
          </w:p>
          <w:p w14:paraId="6081DD3E"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6109</w:t>
            </w:r>
          </w:p>
        </w:tc>
        <w:tc>
          <w:tcPr>
            <w:tcW w:w="4799" w:type="dxa"/>
            <w:tcBorders>
              <w:top w:val="single" w:sz="4" w:space="0" w:color="auto"/>
              <w:left w:val="single" w:sz="4" w:space="0" w:color="auto"/>
              <w:bottom w:val="single" w:sz="4" w:space="0" w:color="auto"/>
              <w:right w:val="single" w:sz="4" w:space="0" w:color="auto"/>
            </w:tcBorders>
          </w:tcPr>
          <w:p w14:paraId="71116F62" w14:textId="77777777" w:rsidR="005C1074" w:rsidRPr="00977E3A" w:rsidRDefault="005C1074" w:rsidP="005C1074">
            <w:pPr>
              <w:rPr>
                <w:rFonts w:ascii="Arial Narrow" w:hAnsi="Arial Narrow"/>
                <w:sz w:val="16"/>
                <w:lang w:val="es-ES_tradnl"/>
              </w:rPr>
            </w:pPr>
          </w:p>
          <w:p w14:paraId="44EAF6F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05113F05" w14:textId="77777777" w:rsidR="005C1074" w:rsidRPr="00977E3A" w:rsidRDefault="005C1074" w:rsidP="005C1074">
            <w:pPr>
              <w:rPr>
                <w:rFonts w:ascii="Arial Narrow" w:hAnsi="Arial Narrow"/>
                <w:sz w:val="16"/>
                <w:lang w:val="es-ES_tradnl"/>
              </w:rPr>
            </w:pPr>
          </w:p>
          <w:p w14:paraId="01AB5BC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25EC237B" w14:textId="77777777" w:rsidR="005C1074" w:rsidRPr="00977E3A" w:rsidRDefault="005C1074" w:rsidP="005C1074">
            <w:pPr>
              <w:rPr>
                <w:rFonts w:ascii="Arial Narrow" w:hAnsi="Arial Narrow"/>
                <w:sz w:val="16"/>
                <w:lang w:val="es-ES_tradnl"/>
              </w:rPr>
            </w:pPr>
          </w:p>
          <w:p w14:paraId="6F19DEC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4E8478DF" w14:textId="77777777" w:rsidR="005C1074" w:rsidRPr="00977E3A" w:rsidRDefault="005C1074" w:rsidP="005C1074">
            <w:pPr>
              <w:rPr>
                <w:rFonts w:ascii="Arial Narrow" w:hAnsi="Arial Narrow"/>
                <w:sz w:val="16"/>
                <w:lang w:val="es-ES_tradnl"/>
              </w:rPr>
            </w:pPr>
          </w:p>
          <w:p w14:paraId="4B1DD12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51EDFD0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2115F18" w14:textId="77777777" w:rsidR="005C1074" w:rsidRPr="00977E3A" w:rsidRDefault="005C1074" w:rsidP="005C1074">
            <w:pPr>
              <w:rPr>
                <w:rFonts w:ascii="Arial Narrow" w:hAnsi="Arial Narrow"/>
                <w:sz w:val="16"/>
                <w:lang w:val="es-ES_tradnl"/>
              </w:rPr>
            </w:pPr>
          </w:p>
          <w:p w14:paraId="5F79FC3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2: El Astillero/Camargo</w:t>
            </w:r>
            <w:r w:rsidRPr="00977E3A">
              <w:rPr>
                <w:rFonts w:ascii="Arial Narrow" w:hAnsi="Arial Narrow"/>
                <w:sz w:val="16"/>
                <w:szCs w:val="16"/>
                <w:lang w:val="es-ES_tradnl"/>
              </w:rPr>
              <w:t xml:space="preserve"> </w:t>
            </w:r>
          </w:p>
        </w:tc>
        <w:tc>
          <w:tcPr>
            <w:tcW w:w="910" w:type="dxa"/>
            <w:tcBorders>
              <w:top w:val="single" w:sz="4" w:space="0" w:color="auto"/>
              <w:left w:val="single" w:sz="4" w:space="0" w:color="auto"/>
              <w:bottom w:val="single" w:sz="4" w:space="0" w:color="auto"/>
              <w:right w:val="single" w:sz="4" w:space="0" w:color="auto"/>
            </w:tcBorders>
          </w:tcPr>
          <w:p w14:paraId="65CE151C" w14:textId="77777777" w:rsidR="005C1074" w:rsidRPr="00977E3A" w:rsidRDefault="005C1074" w:rsidP="005C1074">
            <w:pPr>
              <w:jc w:val="center"/>
              <w:rPr>
                <w:rFonts w:ascii="Arial Narrow" w:hAnsi="Arial Narrow"/>
                <w:sz w:val="16"/>
                <w:lang w:val="es-ES_tradnl"/>
              </w:rPr>
            </w:pPr>
          </w:p>
          <w:p w14:paraId="2E0CBD6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9CBA171"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3FD3149"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3589111" w14:textId="77777777" w:rsidR="005C1074" w:rsidRPr="00977E3A" w:rsidRDefault="005C1074" w:rsidP="005C1074">
            <w:pPr>
              <w:rPr>
                <w:rFonts w:ascii="Arial Narrow" w:hAnsi="Arial Narrow"/>
                <w:sz w:val="16"/>
                <w:lang w:val="es-ES_tradnl"/>
              </w:rPr>
            </w:pPr>
          </w:p>
          <w:p w14:paraId="67C200F4"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203CC66D"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08F1BF5E" w14:textId="77777777" w:rsidR="005C1074" w:rsidRPr="00977E3A" w:rsidRDefault="005C1074" w:rsidP="005C1074">
            <w:pPr>
              <w:jc w:val="center"/>
              <w:rPr>
                <w:rFonts w:ascii="Arial Narrow" w:hAnsi="Arial Narrow"/>
                <w:sz w:val="16"/>
                <w:lang w:val="es-ES_tradnl"/>
              </w:rPr>
            </w:pPr>
          </w:p>
          <w:p w14:paraId="3D4739D0"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6113</w:t>
            </w:r>
          </w:p>
        </w:tc>
        <w:tc>
          <w:tcPr>
            <w:tcW w:w="4799" w:type="dxa"/>
            <w:tcBorders>
              <w:top w:val="single" w:sz="4" w:space="0" w:color="auto"/>
              <w:left w:val="single" w:sz="4" w:space="0" w:color="auto"/>
              <w:bottom w:val="single" w:sz="4" w:space="0" w:color="auto"/>
              <w:right w:val="single" w:sz="4" w:space="0" w:color="auto"/>
            </w:tcBorders>
          </w:tcPr>
          <w:p w14:paraId="7081B108" w14:textId="77777777" w:rsidR="005C1074" w:rsidRPr="00977E3A" w:rsidRDefault="005C1074" w:rsidP="005C1074">
            <w:pPr>
              <w:rPr>
                <w:rFonts w:ascii="Arial Narrow" w:hAnsi="Arial Narrow"/>
                <w:sz w:val="16"/>
                <w:lang w:val="es-ES_tradnl"/>
              </w:rPr>
            </w:pPr>
          </w:p>
          <w:p w14:paraId="3A71834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2FC53E7D" w14:textId="77777777" w:rsidR="005C1074" w:rsidRPr="00977E3A" w:rsidRDefault="005C1074" w:rsidP="005C1074">
            <w:pPr>
              <w:rPr>
                <w:rFonts w:ascii="Arial Narrow" w:hAnsi="Arial Narrow"/>
                <w:sz w:val="16"/>
                <w:lang w:val="es-ES_tradnl"/>
              </w:rPr>
            </w:pPr>
          </w:p>
          <w:p w14:paraId="3CFB0E2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065A2E8F" w14:textId="77777777" w:rsidR="005C1074" w:rsidRPr="00977E3A" w:rsidRDefault="005C1074" w:rsidP="005C1074">
            <w:pPr>
              <w:rPr>
                <w:rFonts w:ascii="Arial Narrow" w:hAnsi="Arial Narrow"/>
                <w:sz w:val="16"/>
                <w:lang w:val="es-ES_tradnl"/>
              </w:rPr>
            </w:pPr>
          </w:p>
          <w:p w14:paraId="4CB8CF4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68F3F05D" w14:textId="77777777" w:rsidR="005C1074" w:rsidRPr="00977E3A" w:rsidRDefault="005C1074" w:rsidP="005C1074">
            <w:pPr>
              <w:rPr>
                <w:rFonts w:ascii="Arial Narrow" w:hAnsi="Arial Narrow"/>
                <w:sz w:val="16"/>
                <w:lang w:val="es-ES_tradnl"/>
              </w:rPr>
            </w:pPr>
          </w:p>
          <w:p w14:paraId="7159145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016F72A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2B8D568B" w14:textId="77777777" w:rsidR="005C1074" w:rsidRPr="00977E3A" w:rsidRDefault="005C1074" w:rsidP="005C1074">
            <w:pPr>
              <w:rPr>
                <w:rFonts w:ascii="Arial Narrow" w:hAnsi="Arial Narrow"/>
                <w:sz w:val="16"/>
                <w:lang w:val="es-ES_tradnl"/>
              </w:rPr>
            </w:pPr>
          </w:p>
          <w:p w14:paraId="683DD3F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2:El Astillero/Camargo</w:t>
            </w:r>
          </w:p>
        </w:tc>
        <w:tc>
          <w:tcPr>
            <w:tcW w:w="910" w:type="dxa"/>
            <w:tcBorders>
              <w:top w:val="single" w:sz="4" w:space="0" w:color="auto"/>
              <w:left w:val="single" w:sz="4" w:space="0" w:color="auto"/>
              <w:bottom w:val="single" w:sz="4" w:space="0" w:color="auto"/>
              <w:right w:val="single" w:sz="4" w:space="0" w:color="auto"/>
            </w:tcBorders>
          </w:tcPr>
          <w:p w14:paraId="26FA4673" w14:textId="77777777" w:rsidR="005C1074" w:rsidRPr="00977E3A" w:rsidRDefault="005C1074" w:rsidP="005C1074">
            <w:pPr>
              <w:jc w:val="center"/>
              <w:rPr>
                <w:rFonts w:ascii="Arial Narrow" w:hAnsi="Arial Narrow"/>
                <w:sz w:val="16"/>
                <w:lang w:val="es-ES_tradnl"/>
              </w:rPr>
            </w:pPr>
          </w:p>
          <w:p w14:paraId="6A6D681E"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2402589"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1ECBC0D" w14:textId="77777777" w:rsidR="005C1074" w:rsidRPr="00977E3A" w:rsidRDefault="005C1074" w:rsidP="005C1074">
            <w:pPr>
              <w:rPr>
                <w:rFonts w:ascii="Arial Narrow" w:hAnsi="Arial Narrow"/>
                <w:sz w:val="16"/>
                <w:lang w:val="es-ES_tradnl"/>
              </w:rPr>
            </w:pPr>
          </w:p>
          <w:p w14:paraId="21F74346" w14:textId="77777777" w:rsidR="005C1074" w:rsidRPr="00977E3A" w:rsidRDefault="005C1074" w:rsidP="005C1074">
            <w:pP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25DCAB46" w14:textId="77777777" w:rsidR="005C1074" w:rsidRPr="00977E3A" w:rsidRDefault="005C1074" w:rsidP="005C1074">
            <w:pPr>
              <w:pStyle w:val="Ttulo1"/>
              <w:jc w:val="center"/>
              <w:rPr>
                <w:b w:val="0"/>
              </w:rPr>
            </w:pPr>
          </w:p>
          <w:p w14:paraId="1DA363EA" w14:textId="77777777" w:rsidR="005C1074" w:rsidRPr="00977E3A" w:rsidRDefault="005C1074" w:rsidP="005C1074">
            <w:pPr>
              <w:jc w:val="center"/>
              <w:rPr>
                <w:lang w:val="es-ES_tradnl"/>
              </w:rPr>
            </w:pPr>
            <w:r w:rsidRPr="00977E3A">
              <w:rPr>
                <w:rFonts w:ascii="Arial Narrow" w:hAnsi="Arial Narrow"/>
                <w:sz w:val="16"/>
                <w:szCs w:val="16"/>
                <w:lang w:val="es-ES_tradnl"/>
              </w:rPr>
              <w:t>GC</w:t>
            </w:r>
          </w:p>
        </w:tc>
      </w:tr>
      <w:tr w:rsidR="00977E3A" w:rsidRPr="00977E3A" w14:paraId="6243B36B"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569502D6" w14:textId="77777777" w:rsidR="005C1074" w:rsidRPr="00977E3A" w:rsidRDefault="005C1074" w:rsidP="005C1074">
            <w:pPr>
              <w:jc w:val="center"/>
              <w:rPr>
                <w:rFonts w:ascii="Arial Narrow" w:hAnsi="Arial Narrow"/>
                <w:sz w:val="16"/>
                <w:lang w:val="es-ES_tradnl"/>
              </w:rPr>
            </w:pPr>
          </w:p>
          <w:p w14:paraId="2D9AB145"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6152</w:t>
            </w:r>
          </w:p>
        </w:tc>
        <w:tc>
          <w:tcPr>
            <w:tcW w:w="4799" w:type="dxa"/>
            <w:tcBorders>
              <w:top w:val="single" w:sz="4" w:space="0" w:color="auto"/>
              <w:left w:val="single" w:sz="4" w:space="0" w:color="auto"/>
              <w:bottom w:val="single" w:sz="4" w:space="0" w:color="auto"/>
              <w:right w:val="single" w:sz="4" w:space="0" w:color="auto"/>
            </w:tcBorders>
          </w:tcPr>
          <w:p w14:paraId="228F82A1" w14:textId="77777777" w:rsidR="005C1074" w:rsidRPr="00977E3A" w:rsidRDefault="005C1074" w:rsidP="005C1074">
            <w:pPr>
              <w:rPr>
                <w:rFonts w:ascii="Arial Narrow" w:hAnsi="Arial Narrow"/>
                <w:sz w:val="16"/>
                <w:lang w:val="es-ES_tradnl"/>
              </w:rPr>
            </w:pPr>
          </w:p>
          <w:p w14:paraId="769316C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03DEBF25" w14:textId="77777777" w:rsidR="005C1074" w:rsidRPr="00977E3A" w:rsidRDefault="005C1074" w:rsidP="005C1074">
            <w:pPr>
              <w:rPr>
                <w:rFonts w:ascii="Arial Narrow" w:hAnsi="Arial Narrow"/>
                <w:sz w:val="16"/>
                <w:lang w:val="es-ES_tradnl"/>
              </w:rPr>
            </w:pPr>
          </w:p>
          <w:p w14:paraId="1357ADE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25B7715A" w14:textId="77777777" w:rsidR="005C1074" w:rsidRPr="00977E3A" w:rsidRDefault="005C1074" w:rsidP="005C1074">
            <w:pPr>
              <w:rPr>
                <w:rFonts w:ascii="Arial Narrow" w:hAnsi="Arial Narrow"/>
                <w:sz w:val="16"/>
                <w:lang w:val="es-ES_tradnl"/>
              </w:rPr>
            </w:pPr>
          </w:p>
          <w:p w14:paraId="09845BE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35C61DA2" w14:textId="77777777" w:rsidR="005C1074" w:rsidRPr="00977E3A" w:rsidRDefault="005C1074" w:rsidP="005C1074">
            <w:pPr>
              <w:rPr>
                <w:rFonts w:ascii="Arial Narrow" w:hAnsi="Arial Narrow"/>
                <w:sz w:val="16"/>
                <w:lang w:val="es-ES_tradnl"/>
              </w:rPr>
            </w:pPr>
          </w:p>
          <w:p w14:paraId="0C6BA79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1909409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12FFE0E9" w14:textId="77777777" w:rsidR="005C1074" w:rsidRPr="00977E3A" w:rsidRDefault="005C1074" w:rsidP="005C1074">
            <w:pPr>
              <w:rPr>
                <w:rFonts w:ascii="Arial Narrow" w:hAnsi="Arial Narrow"/>
                <w:sz w:val="16"/>
                <w:lang w:val="es-ES_tradnl"/>
              </w:rPr>
            </w:pPr>
          </w:p>
          <w:p w14:paraId="7D640E6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3: Medio Cudeyo/ </w:t>
            </w:r>
            <w:proofErr w:type="spellStart"/>
            <w:r w:rsidRPr="00977E3A">
              <w:rPr>
                <w:rFonts w:ascii="Arial Narrow" w:hAnsi="Arial Narrow"/>
                <w:sz w:val="16"/>
                <w:lang w:val="es-ES_tradnl"/>
              </w:rPr>
              <w:t>Lierganes</w:t>
            </w:r>
            <w:proofErr w:type="spellEnd"/>
            <w:r w:rsidRPr="00977E3A">
              <w:rPr>
                <w:rFonts w:ascii="Arial Narrow" w:hAnsi="Arial Narrow"/>
                <w:sz w:val="16"/>
                <w:lang w:val="es-ES_tradnl"/>
              </w:rPr>
              <w:t xml:space="preserve">/ </w:t>
            </w:r>
            <w:proofErr w:type="spellStart"/>
            <w:r w:rsidRPr="00977E3A">
              <w:rPr>
                <w:rFonts w:ascii="Arial Narrow" w:hAnsi="Arial Narrow"/>
                <w:sz w:val="16"/>
                <w:lang w:val="es-ES_tradnl"/>
              </w:rPr>
              <w:t>Ribamontán</w:t>
            </w:r>
            <w:proofErr w:type="spellEnd"/>
            <w:r w:rsidRPr="00977E3A">
              <w:rPr>
                <w:rFonts w:ascii="Arial Narrow" w:hAnsi="Arial Narrow"/>
                <w:sz w:val="16"/>
                <w:lang w:val="es-ES_tradnl"/>
              </w:rPr>
              <w:t xml:space="preserve"> al Monte/ La Cavada</w:t>
            </w:r>
          </w:p>
        </w:tc>
        <w:tc>
          <w:tcPr>
            <w:tcW w:w="910" w:type="dxa"/>
            <w:tcBorders>
              <w:top w:val="single" w:sz="4" w:space="0" w:color="auto"/>
              <w:left w:val="single" w:sz="4" w:space="0" w:color="auto"/>
              <w:bottom w:val="single" w:sz="4" w:space="0" w:color="auto"/>
              <w:right w:val="single" w:sz="4" w:space="0" w:color="auto"/>
            </w:tcBorders>
          </w:tcPr>
          <w:p w14:paraId="028880E0" w14:textId="77777777" w:rsidR="005C1074" w:rsidRPr="00977E3A" w:rsidRDefault="005C1074" w:rsidP="005C1074">
            <w:pPr>
              <w:jc w:val="center"/>
              <w:rPr>
                <w:rFonts w:ascii="Arial Narrow" w:hAnsi="Arial Narrow"/>
                <w:sz w:val="16"/>
                <w:lang w:val="es-ES_tradnl"/>
              </w:rPr>
            </w:pPr>
          </w:p>
          <w:p w14:paraId="49C4B890"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1AE94615"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02324EFA"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5F0C7AE6" w14:textId="77777777" w:rsidR="005C1074" w:rsidRPr="00977E3A" w:rsidRDefault="005C1074" w:rsidP="005C1074">
            <w:pPr>
              <w:rPr>
                <w:rFonts w:ascii="Arial Narrow" w:hAnsi="Arial Narrow"/>
                <w:sz w:val="16"/>
                <w:lang w:val="es-ES_tradnl"/>
              </w:rPr>
            </w:pPr>
          </w:p>
          <w:p w14:paraId="7CD3BE97"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3E3005FC"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5A4706C8" w14:textId="77777777" w:rsidR="005C1074" w:rsidRPr="00977E3A" w:rsidRDefault="005C1074" w:rsidP="005C1074">
            <w:pPr>
              <w:jc w:val="center"/>
              <w:rPr>
                <w:rFonts w:ascii="Arial Narrow" w:hAnsi="Arial Narrow"/>
                <w:sz w:val="16"/>
                <w:lang w:val="es-ES_tradnl"/>
              </w:rPr>
            </w:pPr>
          </w:p>
          <w:p w14:paraId="71DC0A9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6157</w:t>
            </w:r>
          </w:p>
        </w:tc>
        <w:tc>
          <w:tcPr>
            <w:tcW w:w="4799" w:type="dxa"/>
            <w:tcBorders>
              <w:top w:val="single" w:sz="4" w:space="0" w:color="auto"/>
              <w:left w:val="single" w:sz="4" w:space="0" w:color="auto"/>
              <w:bottom w:val="single" w:sz="4" w:space="0" w:color="auto"/>
              <w:right w:val="single" w:sz="4" w:space="0" w:color="auto"/>
            </w:tcBorders>
          </w:tcPr>
          <w:p w14:paraId="218FE85A" w14:textId="77777777" w:rsidR="005C1074" w:rsidRPr="00977E3A" w:rsidRDefault="005C1074" w:rsidP="005C1074">
            <w:pPr>
              <w:rPr>
                <w:rFonts w:ascii="Arial Narrow" w:hAnsi="Arial Narrow"/>
                <w:sz w:val="16"/>
                <w:lang w:val="es-ES_tradnl"/>
              </w:rPr>
            </w:pPr>
          </w:p>
          <w:p w14:paraId="28D18AE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09CAA154" w14:textId="77777777" w:rsidR="005C1074" w:rsidRPr="00977E3A" w:rsidRDefault="005C1074" w:rsidP="005C1074">
            <w:pPr>
              <w:rPr>
                <w:rFonts w:ascii="Arial Narrow" w:hAnsi="Arial Narrow"/>
                <w:sz w:val="16"/>
                <w:lang w:val="es-ES_tradnl"/>
              </w:rPr>
            </w:pPr>
          </w:p>
          <w:p w14:paraId="3D9BCC1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CF14727" w14:textId="77777777" w:rsidR="005C1074" w:rsidRPr="00977E3A" w:rsidRDefault="005C1074" w:rsidP="005C1074">
            <w:pPr>
              <w:rPr>
                <w:rFonts w:ascii="Arial Narrow" w:hAnsi="Arial Narrow"/>
                <w:sz w:val="16"/>
                <w:lang w:val="es-ES_tradnl"/>
              </w:rPr>
            </w:pPr>
          </w:p>
          <w:p w14:paraId="6F4370D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94DDC5A" w14:textId="77777777" w:rsidR="005C1074" w:rsidRPr="00977E3A" w:rsidRDefault="005C1074" w:rsidP="005C1074">
            <w:pPr>
              <w:rPr>
                <w:rFonts w:ascii="Arial Narrow" w:hAnsi="Arial Narrow"/>
                <w:sz w:val="16"/>
                <w:lang w:val="es-ES_tradnl"/>
              </w:rPr>
            </w:pPr>
          </w:p>
          <w:p w14:paraId="0B0B2B2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46837BC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D30E18E" w14:textId="77777777" w:rsidR="005C1074" w:rsidRPr="00977E3A" w:rsidRDefault="005C1074" w:rsidP="005C1074">
            <w:pPr>
              <w:rPr>
                <w:rFonts w:ascii="Arial Narrow" w:hAnsi="Arial Narrow"/>
                <w:sz w:val="16"/>
                <w:lang w:val="es-ES_tradnl"/>
              </w:rPr>
            </w:pPr>
          </w:p>
          <w:p w14:paraId="1749D10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3: Medio Cudeyo/ </w:t>
            </w:r>
            <w:proofErr w:type="spellStart"/>
            <w:r w:rsidRPr="00977E3A">
              <w:rPr>
                <w:rFonts w:ascii="Arial Narrow" w:hAnsi="Arial Narrow"/>
                <w:sz w:val="16"/>
                <w:lang w:val="es-ES_tradnl"/>
              </w:rPr>
              <w:t>Lierganes</w:t>
            </w:r>
            <w:proofErr w:type="spellEnd"/>
            <w:r w:rsidRPr="00977E3A">
              <w:rPr>
                <w:rFonts w:ascii="Arial Narrow" w:hAnsi="Arial Narrow"/>
                <w:sz w:val="16"/>
                <w:lang w:val="es-ES_tradnl"/>
              </w:rPr>
              <w:t xml:space="preserve">/ </w:t>
            </w:r>
            <w:proofErr w:type="spellStart"/>
            <w:r w:rsidRPr="00977E3A">
              <w:rPr>
                <w:rFonts w:ascii="Arial Narrow" w:hAnsi="Arial Narrow"/>
                <w:sz w:val="16"/>
                <w:lang w:val="es-ES_tradnl"/>
              </w:rPr>
              <w:t>Ribamontán</w:t>
            </w:r>
            <w:proofErr w:type="spellEnd"/>
            <w:r w:rsidRPr="00977E3A">
              <w:rPr>
                <w:rFonts w:ascii="Arial Narrow" w:hAnsi="Arial Narrow"/>
                <w:sz w:val="16"/>
                <w:lang w:val="es-ES_tradnl"/>
              </w:rPr>
              <w:t xml:space="preserve"> al Monte/ La Cavada</w:t>
            </w:r>
          </w:p>
        </w:tc>
        <w:tc>
          <w:tcPr>
            <w:tcW w:w="910" w:type="dxa"/>
            <w:tcBorders>
              <w:top w:val="single" w:sz="4" w:space="0" w:color="auto"/>
              <w:left w:val="single" w:sz="4" w:space="0" w:color="auto"/>
              <w:bottom w:val="single" w:sz="4" w:space="0" w:color="auto"/>
              <w:right w:val="single" w:sz="4" w:space="0" w:color="auto"/>
            </w:tcBorders>
          </w:tcPr>
          <w:p w14:paraId="05E4446C" w14:textId="77777777" w:rsidR="005C1074" w:rsidRPr="00977E3A" w:rsidRDefault="005C1074" w:rsidP="005C1074">
            <w:pPr>
              <w:jc w:val="center"/>
              <w:rPr>
                <w:rFonts w:ascii="Arial Narrow" w:hAnsi="Arial Narrow"/>
                <w:sz w:val="16"/>
                <w:lang w:val="es-ES_tradnl"/>
              </w:rPr>
            </w:pPr>
          </w:p>
          <w:p w14:paraId="21219F08"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1DEA770"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5CA29A2"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7AC23A9" w14:textId="77777777" w:rsidR="005C1074" w:rsidRPr="00977E3A" w:rsidRDefault="005C1074" w:rsidP="005C1074">
            <w:pPr>
              <w:rPr>
                <w:rFonts w:ascii="Arial Narrow" w:hAnsi="Arial Narrow"/>
                <w:sz w:val="16"/>
                <w:lang w:val="es-ES_tradnl"/>
              </w:rPr>
            </w:pPr>
          </w:p>
          <w:p w14:paraId="51E0F551"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7FCB9A37" w14:textId="77777777" w:rsidTr="002C4454">
        <w:trPr>
          <w:cantSplit/>
          <w:trHeight w:val="1823"/>
          <w:jc w:val="center"/>
        </w:trPr>
        <w:tc>
          <w:tcPr>
            <w:tcW w:w="544" w:type="dxa"/>
            <w:tcBorders>
              <w:top w:val="single" w:sz="4" w:space="0" w:color="auto"/>
              <w:left w:val="single" w:sz="4" w:space="0" w:color="auto"/>
              <w:bottom w:val="single" w:sz="4" w:space="0" w:color="auto"/>
              <w:right w:val="single" w:sz="4" w:space="0" w:color="auto"/>
            </w:tcBorders>
          </w:tcPr>
          <w:p w14:paraId="53625B0E" w14:textId="77777777" w:rsidR="005C1074" w:rsidRPr="00977E3A" w:rsidRDefault="005C1074" w:rsidP="005C1074">
            <w:pPr>
              <w:jc w:val="center"/>
              <w:rPr>
                <w:rFonts w:ascii="Arial Narrow" w:hAnsi="Arial Narrow"/>
                <w:sz w:val="16"/>
                <w:lang w:val="es-ES_tradnl"/>
              </w:rPr>
            </w:pPr>
          </w:p>
          <w:p w14:paraId="7F4BFF00"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6182</w:t>
            </w:r>
          </w:p>
        </w:tc>
        <w:tc>
          <w:tcPr>
            <w:tcW w:w="4799" w:type="dxa"/>
            <w:tcBorders>
              <w:top w:val="single" w:sz="4" w:space="0" w:color="auto"/>
              <w:left w:val="single" w:sz="4" w:space="0" w:color="auto"/>
              <w:bottom w:val="single" w:sz="4" w:space="0" w:color="auto"/>
              <w:right w:val="single" w:sz="4" w:space="0" w:color="auto"/>
            </w:tcBorders>
          </w:tcPr>
          <w:p w14:paraId="218297D1" w14:textId="77777777" w:rsidR="005C1074" w:rsidRPr="00977E3A" w:rsidRDefault="005C1074" w:rsidP="005C1074">
            <w:pPr>
              <w:rPr>
                <w:rFonts w:ascii="Arial Narrow" w:hAnsi="Arial Narrow"/>
                <w:sz w:val="16"/>
                <w:lang w:val="es-ES_tradnl"/>
              </w:rPr>
            </w:pPr>
          </w:p>
          <w:p w14:paraId="2A06E74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65E41531" w14:textId="77777777" w:rsidR="005C1074" w:rsidRPr="00977E3A" w:rsidRDefault="005C1074" w:rsidP="005C1074">
            <w:pPr>
              <w:rPr>
                <w:rFonts w:ascii="Arial Narrow" w:hAnsi="Arial Narrow"/>
                <w:sz w:val="16"/>
                <w:lang w:val="es-ES_tradnl"/>
              </w:rPr>
            </w:pPr>
          </w:p>
          <w:p w14:paraId="7A0DD6A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FF1E843" w14:textId="77777777" w:rsidR="005C1074" w:rsidRPr="00977E3A" w:rsidRDefault="005C1074" w:rsidP="005C1074">
            <w:pPr>
              <w:rPr>
                <w:rFonts w:ascii="Arial Narrow" w:hAnsi="Arial Narrow"/>
                <w:sz w:val="16"/>
                <w:lang w:val="es-ES_tradnl"/>
              </w:rPr>
            </w:pPr>
          </w:p>
          <w:p w14:paraId="7E6859B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44763D5" w14:textId="77777777" w:rsidR="005C1074" w:rsidRPr="00977E3A" w:rsidRDefault="005C1074" w:rsidP="005C1074">
            <w:pPr>
              <w:rPr>
                <w:rFonts w:ascii="Arial Narrow" w:hAnsi="Arial Narrow"/>
                <w:sz w:val="16"/>
                <w:lang w:val="es-ES_tradnl"/>
              </w:rPr>
            </w:pPr>
          </w:p>
          <w:p w14:paraId="41CD907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062BCD8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59791CB2" w14:textId="77777777" w:rsidR="005C1074" w:rsidRPr="00977E3A" w:rsidRDefault="005C1074" w:rsidP="005C1074">
            <w:pPr>
              <w:rPr>
                <w:rFonts w:ascii="Arial Narrow" w:hAnsi="Arial Narrow"/>
                <w:sz w:val="16"/>
                <w:lang w:val="es-ES_tradnl"/>
              </w:rPr>
            </w:pPr>
          </w:p>
          <w:p w14:paraId="164EB24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4: Santa María de Cayón/Castañeda/Piélagos/Corvera de Toranzo</w:t>
            </w:r>
            <w:r w:rsidR="007E2606">
              <w:rPr>
                <w:rFonts w:ascii="Arial Narrow" w:hAnsi="Arial Narrow"/>
                <w:sz w:val="16"/>
                <w:lang w:val="es-ES_tradnl"/>
              </w:rPr>
              <w:t>/</w:t>
            </w:r>
            <w:proofErr w:type="spellStart"/>
            <w:r w:rsidR="007E2606">
              <w:rPr>
                <w:rFonts w:ascii="Arial Narrow" w:hAnsi="Arial Narrow"/>
                <w:sz w:val="16"/>
                <w:lang w:val="es-ES_tradnl"/>
              </w:rPr>
              <w:t>Luena</w:t>
            </w:r>
            <w:proofErr w:type="spellEnd"/>
            <w:r w:rsidR="007E2606">
              <w:rPr>
                <w:rFonts w:ascii="Arial Narrow" w:hAnsi="Arial Narrow"/>
                <w:sz w:val="16"/>
                <w:lang w:val="es-ES_tradnl"/>
              </w:rPr>
              <w:t>/ Vega de Pas</w:t>
            </w:r>
          </w:p>
        </w:tc>
        <w:tc>
          <w:tcPr>
            <w:tcW w:w="910" w:type="dxa"/>
            <w:tcBorders>
              <w:top w:val="single" w:sz="4" w:space="0" w:color="auto"/>
              <w:left w:val="single" w:sz="4" w:space="0" w:color="auto"/>
              <w:bottom w:val="single" w:sz="4" w:space="0" w:color="auto"/>
              <w:right w:val="single" w:sz="4" w:space="0" w:color="auto"/>
            </w:tcBorders>
          </w:tcPr>
          <w:p w14:paraId="641A30EC" w14:textId="77777777" w:rsidR="005C1074" w:rsidRPr="00977E3A" w:rsidRDefault="005C1074" w:rsidP="005C1074">
            <w:pPr>
              <w:jc w:val="center"/>
              <w:rPr>
                <w:rFonts w:ascii="Arial Narrow" w:hAnsi="Arial Narrow"/>
                <w:sz w:val="16"/>
                <w:lang w:val="es-ES_tradnl"/>
              </w:rPr>
            </w:pPr>
          </w:p>
          <w:p w14:paraId="5BD3B37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3998F82"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5236AE9"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0AC929B7" w14:textId="77777777" w:rsidR="005C1074" w:rsidRPr="00977E3A" w:rsidRDefault="005C1074" w:rsidP="005C1074">
            <w:pPr>
              <w:rPr>
                <w:rFonts w:ascii="Arial Narrow" w:hAnsi="Arial Narrow"/>
                <w:sz w:val="16"/>
                <w:lang w:val="es-ES_tradnl"/>
              </w:rPr>
            </w:pPr>
          </w:p>
          <w:p w14:paraId="62520661"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055743D2" w14:textId="77777777" w:rsidTr="002C4454">
        <w:trPr>
          <w:cantSplit/>
          <w:trHeight w:val="1823"/>
          <w:jc w:val="center"/>
        </w:trPr>
        <w:tc>
          <w:tcPr>
            <w:tcW w:w="544" w:type="dxa"/>
            <w:tcBorders>
              <w:top w:val="single" w:sz="4" w:space="0" w:color="auto"/>
              <w:left w:val="single" w:sz="4" w:space="0" w:color="auto"/>
              <w:bottom w:val="single" w:sz="4" w:space="0" w:color="auto"/>
              <w:right w:val="single" w:sz="4" w:space="0" w:color="auto"/>
            </w:tcBorders>
          </w:tcPr>
          <w:p w14:paraId="40E82E29" w14:textId="77777777" w:rsidR="005C1074" w:rsidRPr="00977E3A" w:rsidRDefault="005C1074" w:rsidP="005C1074">
            <w:pPr>
              <w:jc w:val="center"/>
              <w:rPr>
                <w:rFonts w:ascii="Arial Narrow" w:hAnsi="Arial Narrow"/>
                <w:sz w:val="16"/>
                <w:lang w:val="es-ES_tradnl"/>
              </w:rPr>
            </w:pPr>
          </w:p>
          <w:p w14:paraId="263FB03D"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6187</w:t>
            </w:r>
          </w:p>
        </w:tc>
        <w:tc>
          <w:tcPr>
            <w:tcW w:w="4799" w:type="dxa"/>
            <w:tcBorders>
              <w:top w:val="single" w:sz="4" w:space="0" w:color="auto"/>
              <w:left w:val="single" w:sz="4" w:space="0" w:color="auto"/>
              <w:bottom w:val="single" w:sz="4" w:space="0" w:color="auto"/>
              <w:right w:val="single" w:sz="4" w:space="0" w:color="auto"/>
            </w:tcBorders>
          </w:tcPr>
          <w:p w14:paraId="7458E9BA" w14:textId="77777777" w:rsidR="005C1074" w:rsidRPr="00977E3A" w:rsidRDefault="005C1074" w:rsidP="005C1074">
            <w:pPr>
              <w:rPr>
                <w:rFonts w:ascii="Arial Narrow" w:hAnsi="Arial Narrow"/>
                <w:sz w:val="16"/>
                <w:lang w:val="es-ES_tradnl"/>
              </w:rPr>
            </w:pPr>
          </w:p>
          <w:p w14:paraId="120B6F0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5BAFD72E" w14:textId="77777777" w:rsidR="005C1074" w:rsidRPr="00977E3A" w:rsidRDefault="005C1074" w:rsidP="005C1074">
            <w:pPr>
              <w:rPr>
                <w:rFonts w:ascii="Arial Narrow" w:hAnsi="Arial Narrow"/>
                <w:sz w:val="16"/>
                <w:lang w:val="es-ES_tradnl"/>
              </w:rPr>
            </w:pPr>
          </w:p>
          <w:p w14:paraId="03DEE5E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927128F" w14:textId="77777777" w:rsidR="005C1074" w:rsidRPr="00977E3A" w:rsidRDefault="005C1074" w:rsidP="005C1074">
            <w:pPr>
              <w:rPr>
                <w:rFonts w:ascii="Arial Narrow" w:hAnsi="Arial Narrow"/>
                <w:sz w:val="16"/>
                <w:lang w:val="es-ES_tradnl"/>
              </w:rPr>
            </w:pPr>
          </w:p>
          <w:p w14:paraId="0AFFB58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EE454D0" w14:textId="77777777" w:rsidR="005C1074" w:rsidRPr="00977E3A" w:rsidRDefault="005C1074" w:rsidP="005C1074">
            <w:pPr>
              <w:rPr>
                <w:rFonts w:ascii="Arial Narrow" w:hAnsi="Arial Narrow"/>
                <w:sz w:val="16"/>
                <w:lang w:val="es-ES_tradnl"/>
              </w:rPr>
            </w:pPr>
          </w:p>
          <w:p w14:paraId="689675B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14:paraId="6F2E081A" w14:textId="77777777" w:rsidR="005C1074" w:rsidRPr="00977E3A" w:rsidRDefault="005C1074" w:rsidP="005C1074">
            <w:pPr>
              <w:jc w:val="center"/>
              <w:rPr>
                <w:rFonts w:ascii="Arial Narrow" w:hAnsi="Arial Narrow"/>
                <w:sz w:val="16"/>
                <w:lang w:val="es-ES_tradnl"/>
              </w:rPr>
            </w:pPr>
          </w:p>
          <w:p w14:paraId="53F9B080"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CF4FD70"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DAB6A7C"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420E4BF" w14:textId="77777777" w:rsidR="005C1074" w:rsidRPr="00977E3A" w:rsidRDefault="005C1074" w:rsidP="005C1074">
            <w:pPr>
              <w:rPr>
                <w:rFonts w:ascii="Arial Narrow" w:hAnsi="Arial Narrow"/>
                <w:sz w:val="16"/>
                <w:lang w:val="es-ES_tradnl"/>
              </w:rPr>
            </w:pPr>
          </w:p>
          <w:p w14:paraId="3CF45B17"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02537796" w14:textId="77777777" w:rsidTr="00B1505F">
        <w:trPr>
          <w:cantSplit/>
          <w:trHeight w:val="2391"/>
          <w:jc w:val="center"/>
        </w:trPr>
        <w:tc>
          <w:tcPr>
            <w:tcW w:w="544" w:type="dxa"/>
            <w:tcBorders>
              <w:top w:val="single" w:sz="4" w:space="0" w:color="auto"/>
              <w:left w:val="single" w:sz="4" w:space="0" w:color="auto"/>
              <w:bottom w:val="single" w:sz="4" w:space="0" w:color="auto"/>
              <w:right w:val="single" w:sz="4" w:space="0" w:color="auto"/>
            </w:tcBorders>
          </w:tcPr>
          <w:p w14:paraId="7FD1872F" w14:textId="77777777" w:rsidR="005C1074" w:rsidRPr="00977E3A" w:rsidRDefault="005C1074" w:rsidP="005C1074">
            <w:pPr>
              <w:jc w:val="center"/>
              <w:rPr>
                <w:rFonts w:ascii="Arial Narrow" w:hAnsi="Arial Narrow"/>
                <w:sz w:val="16"/>
                <w:lang w:val="es-ES_tradnl"/>
              </w:rPr>
            </w:pPr>
          </w:p>
          <w:p w14:paraId="243C033F"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6269</w:t>
            </w:r>
          </w:p>
        </w:tc>
        <w:tc>
          <w:tcPr>
            <w:tcW w:w="4799" w:type="dxa"/>
            <w:tcBorders>
              <w:top w:val="single" w:sz="4" w:space="0" w:color="auto"/>
              <w:left w:val="single" w:sz="4" w:space="0" w:color="auto"/>
              <w:bottom w:val="single" w:sz="4" w:space="0" w:color="auto"/>
              <w:right w:val="single" w:sz="4" w:space="0" w:color="auto"/>
            </w:tcBorders>
          </w:tcPr>
          <w:p w14:paraId="2D555464" w14:textId="77777777" w:rsidR="005C1074" w:rsidRPr="00977E3A" w:rsidRDefault="005C1074" w:rsidP="005C1074">
            <w:pPr>
              <w:rPr>
                <w:rFonts w:ascii="Arial Narrow" w:hAnsi="Arial Narrow"/>
                <w:sz w:val="16"/>
                <w:lang w:val="es-ES_tradnl"/>
              </w:rPr>
            </w:pPr>
          </w:p>
          <w:p w14:paraId="3D93454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55D4F960" w14:textId="77777777" w:rsidR="005C1074" w:rsidRPr="00977E3A" w:rsidRDefault="005C1074" w:rsidP="005C1074">
            <w:pPr>
              <w:rPr>
                <w:rFonts w:ascii="Arial Narrow" w:hAnsi="Arial Narrow"/>
                <w:sz w:val="16"/>
                <w:lang w:val="es-ES_tradnl"/>
              </w:rPr>
            </w:pPr>
          </w:p>
          <w:p w14:paraId="666FB02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5C52DDE" w14:textId="77777777" w:rsidR="005C1074" w:rsidRPr="00977E3A" w:rsidRDefault="005C1074" w:rsidP="005C1074">
            <w:pPr>
              <w:rPr>
                <w:rFonts w:ascii="Arial Narrow" w:hAnsi="Arial Narrow"/>
                <w:sz w:val="16"/>
                <w:lang w:val="es-ES_tradnl"/>
              </w:rPr>
            </w:pPr>
          </w:p>
          <w:p w14:paraId="587D80D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61C517EA" w14:textId="77777777" w:rsidR="005C1074" w:rsidRPr="00977E3A" w:rsidRDefault="005C1074" w:rsidP="005C1074">
            <w:pPr>
              <w:rPr>
                <w:rFonts w:ascii="Arial Narrow" w:hAnsi="Arial Narrow"/>
                <w:sz w:val="16"/>
                <w:lang w:val="es-ES_tradnl"/>
              </w:rPr>
            </w:pPr>
          </w:p>
          <w:p w14:paraId="61335B5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0A44626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7C7F4FDF" w14:textId="77777777" w:rsidR="005C1074" w:rsidRPr="00977E3A" w:rsidRDefault="005C1074" w:rsidP="005C1074">
            <w:pPr>
              <w:rPr>
                <w:rFonts w:ascii="Arial Narrow" w:hAnsi="Arial Narrow"/>
                <w:sz w:val="16"/>
                <w:lang w:val="es-ES_tradnl"/>
              </w:rPr>
            </w:pPr>
          </w:p>
          <w:p w14:paraId="3B280B08" w14:textId="77777777" w:rsidR="005C1074" w:rsidRPr="00977E3A" w:rsidRDefault="005C1074" w:rsidP="005C1074">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0A3C16D7"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Suances</w:t>
            </w:r>
          </w:p>
        </w:tc>
        <w:tc>
          <w:tcPr>
            <w:tcW w:w="910" w:type="dxa"/>
            <w:tcBorders>
              <w:top w:val="single" w:sz="4" w:space="0" w:color="auto"/>
              <w:left w:val="single" w:sz="4" w:space="0" w:color="auto"/>
              <w:bottom w:val="single" w:sz="4" w:space="0" w:color="auto"/>
              <w:right w:val="single" w:sz="4" w:space="0" w:color="auto"/>
            </w:tcBorders>
          </w:tcPr>
          <w:p w14:paraId="3E44DCEB" w14:textId="77777777" w:rsidR="005C1074" w:rsidRPr="00977E3A" w:rsidRDefault="005C1074" w:rsidP="005C1074">
            <w:pPr>
              <w:jc w:val="center"/>
              <w:rPr>
                <w:rFonts w:ascii="Arial Narrow" w:hAnsi="Arial Narrow"/>
                <w:sz w:val="16"/>
                <w:lang w:val="es-ES_tradnl"/>
              </w:rPr>
            </w:pPr>
          </w:p>
          <w:p w14:paraId="72DC00A7"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D120C56"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3870413E"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583C70F" w14:textId="77777777" w:rsidR="005C1074" w:rsidRPr="00977E3A" w:rsidRDefault="005C1074" w:rsidP="005C1074">
            <w:pPr>
              <w:rPr>
                <w:rFonts w:ascii="Arial Narrow" w:hAnsi="Arial Narrow"/>
                <w:sz w:val="16"/>
                <w:lang w:val="es-ES_tradnl"/>
              </w:rPr>
            </w:pPr>
          </w:p>
          <w:p w14:paraId="6B7854A0"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66B80F7E"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571F79E7" w14:textId="77777777" w:rsidR="005C1074" w:rsidRPr="00977E3A" w:rsidRDefault="005C1074" w:rsidP="005C1074">
            <w:pPr>
              <w:jc w:val="center"/>
              <w:rPr>
                <w:rFonts w:ascii="Arial Narrow" w:hAnsi="Arial Narrow"/>
                <w:sz w:val="16"/>
                <w:lang w:val="es-ES_tradnl"/>
              </w:rPr>
            </w:pPr>
          </w:p>
          <w:p w14:paraId="6D94668A"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6302</w:t>
            </w:r>
          </w:p>
        </w:tc>
        <w:tc>
          <w:tcPr>
            <w:tcW w:w="4799" w:type="dxa"/>
            <w:tcBorders>
              <w:top w:val="single" w:sz="4" w:space="0" w:color="auto"/>
              <w:left w:val="single" w:sz="4" w:space="0" w:color="auto"/>
              <w:bottom w:val="single" w:sz="4" w:space="0" w:color="auto"/>
              <w:right w:val="single" w:sz="4" w:space="0" w:color="auto"/>
            </w:tcBorders>
          </w:tcPr>
          <w:p w14:paraId="712EA1E2" w14:textId="77777777" w:rsidR="005C1074" w:rsidRPr="00977E3A" w:rsidRDefault="005C1074" w:rsidP="005C1074">
            <w:pPr>
              <w:rPr>
                <w:rFonts w:ascii="Arial Narrow" w:hAnsi="Arial Narrow"/>
                <w:sz w:val="16"/>
                <w:lang w:val="es-ES_tradnl"/>
              </w:rPr>
            </w:pPr>
          </w:p>
          <w:p w14:paraId="25054EB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57A9A6CF" w14:textId="77777777" w:rsidR="005C1074" w:rsidRPr="00977E3A" w:rsidRDefault="005C1074" w:rsidP="005C1074">
            <w:pPr>
              <w:rPr>
                <w:rFonts w:ascii="Arial Narrow" w:hAnsi="Arial Narrow"/>
                <w:sz w:val="16"/>
                <w:lang w:val="es-ES_tradnl"/>
              </w:rPr>
            </w:pPr>
          </w:p>
          <w:p w14:paraId="2271355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C18BBF2" w14:textId="77777777" w:rsidR="005C1074" w:rsidRPr="00977E3A" w:rsidRDefault="005C1074" w:rsidP="005C1074">
            <w:pPr>
              <w:rPr>
                <w:rFonts w:ascii="Arial Narrow" w:hAnsi="Arial Narrow"/>
                <w:sz w:val="16"/>
                <w:lang w:val="es-ES_tradnl"/>
              </w:rPr>
            </w:pPr>
          </w:p>
          <w:p w14:paraId="0BEF359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72E7B34D" w14:textId="77777777" w:rsidR="005C1074" w:rsidRPr="00977E3A" w:rsidRDefault="005C1074" w:rsidP="005C1074">
            <w:pPr>
              <w:rPr>
                <w:rFonts w:ascii="Arial Narrow" w:hAnsi="Arial Narrow"/>
                <w:sz w:val="16"/>
                <w:lang w:val="es-ES_tradnl"/>
              </w:rPr>
            </w:pPr>
          </w:p>
          <w:p w14:paraId="3DD67BD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6859020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9AF9F1C" w14:textId="77777777" w:rsidR="005C1074" w:rsidRPr="00977E3A" w:rsidRDefault="005C1074" w:rsidP="005C1074">
            <w:pPr>
              <w:rPr>
                <w:rFonts w:ascii="Arial Narrow" w:hAnsi="Arial Narrow"/>
                <w:sz w:val="16"/>
                <w:lang w:val="es-ES_tradnl"/>
              </w:rPr>
            </w:pPr>
          </w:p>
          <w:p w14:paraId="2177C37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6: </w:t>
            </w:r>
            <w:r w:rsidRPr="00977E3A">
              <w:rPr>
                <w:rFonts w:ascii="Arial Narrow" w:hAnsi="Arial Narrow"/>
                <w:sz w:val="16"/>
                <w:szCs w:val="16"/>
                <w:lang w:val="es-ES_tradnl"/>
              </w:rPr>
              <w:t xml:space="preserve">Campoo </w:t>
            </w:r>
          </w:p>
        </w:tc>
        <w:tc>
          <w:tcPr>
            <w:tcW w:w="910" w:type="dxa"/>
            <w:tcBorders>
              <w:top w:val="single" w:sz="4" w:space="0" w:color="auto"/>
              <w:left w:val="single" w:sz="4" w:space="0" w:color="auto"/>
              <w:bottom w:val="single" w:sz="4" w:space="0" w:color="auto"/>
              <w:right w:val="single" w:sz="4" w:space="0" w:color="auto"/>
            </w:tcBorders>
          </w:tcPr>
          <w:p w14:paraId="0A92CBAE" w14:textId="77777777" w:rsidR="005C1074" w:rsidRPr="00977E3A" w:rsidRDefault="005C1074" w:rsidP="005C1074">
            <w:pPr>
              <w:jc w:val="center"/>
              <w:rPr>
                <w:rFonts w:ascii="Arial Narrow" w:hAnsi="Arial Narrow"/>
                <w:sz w:val="16"/>
                <w:lang w:val="es-ES_tradnl"/>
              </w:rPr>
            </w:pPr>
          </w:p>
          <w:p w14:paraId="3C9C9A11"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5ECF5F6E"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48CF652"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ED28F31" w14:textId="77777777" w:rsidR="005C1074" w:rsidRPr="00977E3A" w:rsidRDefault="005C1074" w:rsidP="005C1074">
            <w:pPr>
              <w:rPr>
                <w:rFonts w:ascii="Arial Narrow" w:hAnsi="Arial Narrow"/>
                <w:sz w:val="16"/>
                <w:lang w:val="es-ES_tradnl"/>
              </w:rPr>
            </w:pPr>
          </w:p>
          <w:p w14:paraId="2ECC17C1"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2109FC1E"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3E374072" w14:textId="77777777" w:rsidR="005C1074" w:rsidRPr="00977E3A" w:rsidRDefault="005C1074" w:rsidP="005C1074">
            <w:pPr>
              <w:jc w:val="center"/>
              <w:rPr>
                <w:rFonts w:ascii="Arial Narrow" w:hAnsi="Arial Narrow"/>
                <w:sz w:val="16"/>
                <w:lang w:val="es-ES_tradnl"/>
              </w:rPr>
            </w:pPr>
          </w:p>
          <w:p w14:paraId="68B02FED"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1235</w:t>
            </w:r>
          </w:p>
        </w:tc>
        <w:tc>
          <w:tcPr>
            <w:tcW w:w="4799" w:type="dxa"/>
            <w:tcBorders>
              <w:top w:val="single" w:sz="4" w:space="0" w:color="auto"/>
              <w:left w:val="single" w:sz="4" w:space="0" w:color="auto"/>
              <w:bottom w:val="single" w:sz="4" w:space="0" w:color="auto"/>
              <w:right w:val="single" w:sz="4" w:space="0" w:color="auto"/>
            </w:tcBorders>
          </w:tcPr>
          <w:p w14:paraId="4A2B811F" w14:textId="77777777" w:rsidR="005C1074" w:rsidRPr="00977E3A" w:rsidRDefault="005C1074" w:rsidP="005C1074">
            <w:pPr>
              <w:rPr>
                <w:rFonts w:ascii="Arial Narrow" w:hAnsi="Arial Narrow"/>
                <w:sz w:val="16"/>
                <w:lang w:val="es-ES_tradnl"/>
              </w:rPr>
            </w:pPr>
          </w:p>
          <w:p w14:paraId="02055CE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22CAC1B2" w14:textId="77777777" w:rsidR="005C1074" w:rsidRPr="00977E3A" w:rsidRDefault="005C1074" w:rsidP="005C1074">
            <w:pPr>
              <w:rPr>
                <w:rFonts w:ascii="Arial Narrow" w:hAnsi="Arial Narrow"/>
                <w:sz w:val="16"/>
                <w:lang w:val="es-ES_tradnl"/>
              </w:rPr>
            </w:pPr>
          </w:p>
          <w:p w14:paraId="57759C1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55F1E157" w14:textId="77777777" w:rsidR="005C1074" w:rsidRPr="00977E3A" w:rsidRDefault="005C1074" w:rsidP="005C1074">
            <w:pPr>
              <w:rPr>
                <w:rFonts w:ascii="Arial Narrow" w:hAnsi="Arial Narrow"/>
                <w:sz w:val="16"/>
                <w:lang w:val="es-ES_tradnl"/>
              </w:rPr>
            </w:pPr>
          </w:p>
          <w:p w14:paraId="3B5EAF4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3A772D7B" w14:textId="77777777" w:rsidR="005C1074" w:rsidRPr="00977E3A" w:rsidRDefault="005C1074" w:rsidP="005C1074">
            <w:pPr>
              <w:rPr>
                <w:rFonts w:ascii="Arial Narrow" w:hAnsi="Arial Narrow"/>
                <w:sz w:val="16"/>
                <w:lang w:val="es-ES_tradnl"/>
              </w:rPr>
            </w:pPr>
          </w:p>
          <w:p w14:paraId="091896B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0F5B75F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42C9BCD4" w14:textId="77777777" w:rsidR="005C1074" w:rsidRPr="00977E3A" w:rsidRDefault="005C1074" w:rsidP="005C1074">
            <w:pPr>
              <w:rPr>
                <w:rFonts w:ascii="Arial Narrow" w:hAnsi="Arial Narrow"/>
                <w:sz w:val="16"/>
                <w:lang w:val="es-ES_tradnl"/>
              </w:rPr>
            </w:pPr>
          </w:p>
          <w:p w14:paraId="505DF60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7: </w:t>
            </w:r>
            <w:r w:rsidRPr="00977E3A">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3FB3F1F6" w14:textId="77777777" w:rsidR="005C1074" w:rsidRPr="00977E3A" w:rsidRDefault="005C1074" w:rsidP="005C1074">
            <w:pPr>
              <w:jc w:val="center"/>
              <w:rPr>
                <w:rFonts w:ascii="Arial Narrow" w:hAnsi="Arial Narrow"/>
                <w:sz w:val="16"/>
                <w:lang w:val="es-ES_tradnl"/>
              </w:rPr>
            </w:pPr>
          </w:p>
          <w:p w14:paraId="75564387"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9699818"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32FC828C"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C2906AF" w14:textId="77777777" w:rsidR="005C1074" w:rsidRPr="00977E3A" w:rsidRDefault="005C1074" w:rsidP="005C1074">
            <w:pPr>
              <w:rPr>
                <w:rFonts w:ascii="Arial Narrow" w:hAnsi="Arial Narrow"/>
                <w:sz w:val="16"/>
                <w:lang w:val="es-ES_tradnl"/>
              </w:rPr>
            </w:pPr>
          </w:p>
          <w:p w14:paraId="6CF22889"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7D69EF94"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1719D78E" w14:textId="77777777" w:rsidR="005C1074" w:rsidRPr="00977E3A" w:rsidRDefault="005C1074" w:rsidP="005C1074">
            <w:pPr>
              <w:jc w:val="center"/>
              <w:rPr>
                <w:rFonts w:ascii="Arial Narrow" w:hAnsi="Arial Narrow"/>
                <w:sz w:val="16"/>
                <w:lang w:val="es-ES_tradnl"/>
              </w:rPr>
            </w:pPr>
          </w:p>
          <w:p w14:paraId="556F0F18"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6310</w:t>
            </w:r>
          </w:p>
        </w:tc>
        <w:tc>
          <w:tcPr>
            <w:tcW w:w="4799" w:type="dxa"/>
            <w:tcBorders>
              <w:top w:val="single" w:sz="4" w:space="0" w:color="auto"/>
              <w:left w:val="single" w:sz="4" w:space="0" w:color="auto"/>
              <w:bottom w:val="single" w:sz="4" w:space="0" w:color="auto"/>
              <w:right w:val="single" w:sz="4" w:space="0" w:color="auto"/>
            </w:tcBorders>
          </w:tcPr>
          <w:p w14:paraId="20A2E184" w14:textId="77777777" w:rsidR="005C1074" w:rsidRPr="00977E3A" w:rsidRDefault="005C1074" w:rsidP="005C1074">
            <w:pPr>
              <w:rPr>
                <w:rFonts w:ascii="Arial Narrow" w:hAnsi="Arial Narrow"/>
                <w:sz w:val="16"/>
                <w:lang w:val="es-ES_tradnl"/>
              </w:rPr>
            </w:pPr>
          </w:p>
          <w:p w14:paraId="23B2379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070C070F" w14:textId="77777777" w:rsidR="005C1074" w:rsidRPr="00977E3A" w:rsidRDefault="005C1074" w:rsidP="005C1074">
            <w:pPr>
              <w:rPr>
                <w:rFonts w:ascii="Arial Narrow" w:hAnsi="Arial Narrow"/>
                <w:sz w:val="16"/>
                <w:lang w:val="es-ES_tradnl"/>
              </w:rPr>
            </w:pPr>
          </w:p>
          <w:p w14:paraId="7377847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4B20D385" w14:textId="77777777" w:rsidR="005C1074" w:rsidRPr="00977E3A" w:rsidRDefault="005C1074" w:rsidP="005C1074">
            <w:pPr>
              <w:rPr>
                <w:rFonts w:ascii="Arial Narrow" w:hAnsi="Arial Narrow"/>
                <w:sz w:val="16"/>
                <w:lang w:val="es-ES_tradnl"/>
              </w:rPr>
            </w:pPr>
          </w:p>
          <w:p w14:paraId="455F618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772CFABD" w14:textId="77777777" w:rsidR="005C1074" w:rsidRPr="00977E3A" w:rsidRDefault="005C1074" w:rsidP="005C1074">
            <w:pPr>
              <w:rPr>
                <w:rFonts w:ascii="Arial Narrow" w:hAnsi="Arial Narrow"/>
                <w:sz w:val="16"/>
                <w:lang w:val="es-ES_tradnl"/>
              </w:rPr>
            </w:pPr>
          </w:p>
          <w:p w14:paraId="139C132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6598A28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2BA0E912" w14:textId="77777777" w:rsidR="005C1074" w:rsidRPr="00977E3A" w:rsidRDefault="005C1074" w:rsidP="005C1074">
            <w:pPr>
              <w:rPr>
                <w:rFonts w:ascii="Arial Narrow" w:hAnsi="Arial Narrow"/>
                <w:sz w:val="16"/>
                <w:lang w:val="es-ES_tradnl"/>
              </w:rPr>
            </w:pPr>
          </w:p>
          <w:p w14:paraId="571A15F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7: </w:t>
            </w:r>
            <w:r w:rsidRPr="00977E3A">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1EC9173F" w14:textId="77777777" w:rsidR="005C1074" w:rsidRPr="00977E3A" w:rsidRDefault="005C1074" w:rsidP="005C1074">
            <w:pPr>
              <w:jc w:val="center"/>
              <w:rPr>
                <w:rFonts w:ascii="Arial Narrow" w:hAnsi="Arial Narrow"/>
                <w:sz w:val="16"/>
                <w:lang w:val="es-ES_tradnl"/>
              </w:rPr>
            </w:pPr>
          </w:p>
          <w:p w14:paraId="238D8B0E"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81C5049"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140BCD6"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B99400C" w14:textId="77777777" w:rsidR="005C1074" w:rsidRPr="00977E3A" w:rsidRDefault="005C1074" w:rsidP="005C1074">
            <w:pPr>
              <w:rPr>
                <w:rFonts w:ascii="Arial Narrow" w:hAnsi="Arial Narrow"/>
                <w:sz w:val="16"/>
                <w:lang w:val="es-ES_tradnl"/>
              </w:rPr>
            </w:pPr>
          </w:p>
          <w:p w14:paraId="713AF22F"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4A8AEC2B"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6419005E" w14:textId="77777777" w:rsidR="005C1074" w:rsidRPr="00977E3A" w:rsidRDefault="005C1074" w:rsidP="005C1074">
            <w:pPr>
              <w:jc w:val="center"/>
              <w:rPr>
                <w:rFonts w:ascii="Arial Narrow" w:hAnsi="Arial Narrow"/>
                <w:sz w:val="16"/>
                <w:lang w:val="es-ES_tradnl"/>
              </w:rPr>
            </w:pPr>
          </w:p>
          <w:p w14:paraId="2E2FFCE0"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6322</w:t>
            </w:r>
          </w:p>
        </w:tc>
        <w:tc>
          <w:tcPr>
            <w:tcW w:w="4799" w:type="dxa"/>
            <w:tcBorders>
              <w:top w:val="single" w:sz="4" w:space="0" w:color="auto"/>
              <w:left w:val="single" w:sz="4" w:space="0" w:color="auto"/>
              <w:bottom w:val="single" w:sz="4" w:space="0" w:color="auto"/>
              <w:right w:val="single" w:sz="4" w:space="0" w:color="auto"/>
            </w:tcBorders>
          </w:tcPr>
          <w:p w14:paraId="0204F858" w14:textId="77777777" w:rsidR="005C1074" w:rsidRPr="00977E3A" w:rsidRDefault="005C1074" w:rsidP="005C1074">
            <w:pPr>
              <w:rPr>
                <w:rFonts w:ascii="Arial Narrow" w:hAnsi="Arial Narrow"/>
                <w:sz w:val="16"/>
                <w:lang w:val="es-ES_tradnl"/>
              </w:rPr>
            </w:pPr>
          </w:p>
          <w:p w14:paraId="13B7E8B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1167766C" w14:textId="77777777" w:rsidR="005C1074" w:rsidRPr="00977E3A" w:rsidRDefault="005C1074" w:rsidP="005C1074">
            <w:pPr>
              <w:rPr>
                <w:rFonts w:ascii="Arial Narrow" w:hAnsi="Arial Narrow"/>
                <w:sz w:val="16"/>
                <w:lang w:val="es-ES_tradnl"/>
              </w:rPr>
            </w:pPr>
          </w:p>
          <w:p w14:paraId="4936D1B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57185A6E" w14:textId="77777777" w:rsidR="005C1074" w:rsidRPr="00977E3A" w:rsidRDefault="005C1074" w:rsidP="005C1074">
            <w:pPr>
              <w:rPr>
                <w:rFonts w:ascii="Arial Narrow" w:hAnsi="Arial Narrow"/>
                <w:sz w:val="16"/>
                <w:lang w:val="es-ES_tradnl"/>
              </w:rPr>
            </w:pPr>
          </w:p>
          <w:p w14:paraId="5C521EF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557A4D2F" w14:textId="77777777" w:rsidR="005C1074" w:rsidRPr="00977E3A" w:rsidRDefault="005C1074" w:rsidP="005C1074">
            <w:pPr>
              <w:rPr>
                <w:rFonts w:ascii="Arial Narrow" w:hAnsi="Arial Narrow"/>
                <w:sz w:val="16"/>
                <w:lang w:val="es-ES_tradnl"/>
              </w:rPr>
            </w:pPr>
          </w:p>
          <w:p w14:paraId="4FEFD60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3EF3594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18B41D15" w14:textId="77777777" w:rsidR="005C1074" w:rsidRPr="00977E3A" w:rsidRDefault="005C1074" w:rsidP="005C1074">
            <w:pPr>
              <w:rPr>
                <w:rFonts w:ascii="Arial Narrow" w:hAnsi="Arial Narrow"/>
                <w:sz w:val="16"/>
                <w:lang w:val="es-ES_tradnl"/>
              </w:rPr>
            </w:pPr>
          </w:p>
          <w:p w14:paraId="50CC7BE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7: </w:t>
            </w:r>
            <w:r w:rsidRPr="00977E3A">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4FB94AFE" w14:textId="77777777" w:rsidR="005C1074" w:rsidRPr="00977E3A" w:rsidRDefault="005C1074" w:rsidP="005C1074">
            <w:pPr>
              <w:jc w:val="center"/>
              <w:rPr>
                <w:rFonts w:ascii="Arial Narrow" w:hAnsi="Arial Narrow"/>
                <w:sz w:val="16"/>
                <w:lang w:val="es-ES_tradnl"/>
              </w:rPr>
            </w:pPr>
          </w:p>
          <w:p w14:paraId="127ECD77"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59D03E2"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3AAAAAE"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56283D2" w14:textId="77777777" w:rsidR="005C1074" w:rsidRPr="00977E3A" w:rsidRDefault="005C1074" w:rsidP="005C1074">
            <w:pPr>
              <w:rPr>
                <w:rFonts w:ascii="Arial Narrow" w:hAnsi="Arial Narrow"/>
                <w:sz w:val="16"/>
                <w:lang w:val="es-ES_tradnl"/>
              </w:rPr>
            </w:pPr>
          </w:p>
          <w:p w14:paraId="7F67C203"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5DA9075E"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4E9309DB" w14:textId="77777777" w:rsidR="005C1074" w:rsidRPr="00977E3A" w:rsidRDefault="005C1074" w:rsidP="005C1074">
            <w:pPr>
              <w:jc w:val="center"/>
              <w:rPr>
                <w:rFonts w:ascii="Arial Narrow" w:hAnsi="Arial Narrow"/>
                <w:sz w:val="16"/>
                <w:lang w:val="es-ES_tradnl"/>
              </w:rPr>
            </w:pPr>
          </w:p>
          <w:p w14:paraId="79EE0766"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6323</w:t>
            </w:r>
          </w:p>
        </w:tc>
        <w:tc>
          <w:tcPr>
            <w:tcW w:w="4799" w:type="dxa"/>
            <w:tcBorders>
              <w:top w:val="single" w:sz="4" w:space="0" w:color="auto"/>
              <w:left w:val="single" w:sz="4" w:space="0" w:color="auto"/>
              <w:bottom w:val="single" w:sz="4" w:space="0" w:color="auto"/>
              <w:right w:val="single" w:sz="4" w:space="0" w:color="auto"/>
            </w:tcBorders>
          </w:tcPr>
          <w:p w14:paraId="3B9EC306" w14:textId="77777777" w:rsidR="005C1074" w:rsidRPr="00977E3A" w:rsidRDefault="005C1074" w:rsidP="005C1074">
            <w:pPr>
              <w:rPr>
                <w:rFonts w:ascii="Arial Narrow" w:hAnsi="Arial Narrow"/>
                <w:sz w:val="16"/>
                <w:lang w:val="es-ES_tradnl"/>
              </w:rPr>
            </w:pPr>
          </w:p>
          <w:p w14:paraId="54AC977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7C3BABB5" w14:textId="77777777" w:rsidR="005C1074" w:rsidRPr="00977E3A" w:rsidRDefault="005C1074" w:rsidP="005C1074">
            <w:pPr>
              <w:rPr>
                <w:rFonts w:ascii="Arial Narrow" w:hAnsi="Arial Narrow"/>
                <w:sz w:val="16"/>
                <w:lang w:val="es-ES_tradnl"/>
              </w:rPr>
            </w:pPr>
          </w:p>
          <w:p w14:paraId="18374C2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C70F7FE" w14:textId="77777777" w:rsidR="005C1074" w:rsidRPr="00977E3A" w:rsidRDefault="005C1074" w:rsidP="005C1074">
            <w:pPr>
              <w:rPr>
                <w:rFonts w:ascii="Arial Narrow" w:hAnsi="Arial Narrow"/>
                <w:sz w:val="16"/>
                <w:lang w:val="es-ES_tradnl"/>
              </w:rPr>
            </w:pPr>
          </w:p>
          <w:p w14:paraId="34E688D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0B1D6BF7" w14:textId="77777777" w:rsidR="005C1074" w:rsidRPr="00977E3A" w:rsidRDefault="005C1074" w:rsidP="005C1074">
            <w:pPr>
              <w:rPr>
                <w:rFonts w:ascii="Arial Narrow" w:hAnsi="Arial Narrow"/>
                <w:sz w:val="16"/>
                <w:lang w:val="es-ES_tradnl"/>
              </w:rPr>
            </w:pPr>
          </w:p>
          <w:p w14:paraId="02C3A8D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273200BA"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44529C44" w14:textId="77777777" w:rsidR="005C1074" w:rsidRPr="00977E3A" w:rsidRDefault="005C1074" w:rsidP="005C1074">
            <w:pPr>
              <w:rPr>
                <w:rFonts w:ascii="Arial Narrow" w:hAnsi="Arial Narrow"/>
                <w:sz w:val="16"/>
                <w:lang w:val="es-ES_tradnl"/>
              </w:rPr>
            </w:pPr>
          </w:p>
          <w:p w14:paraId="3041AC2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7: </w:t>
            </w:r>
            <w:r w:rsidRPr="00977E3A">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62753624" w14:textId="77777777" w:rsidR="005C1074" w:rsidRPr="00977E3A" w:rsidRDefault="005C1074" w:rsidP="005C1074">
            <w:pPr>
              <w:jc w:val="center"/>
              <w:rPr>
                <w:rFonts w:ascii="Arial Narrow" w:hAnsi="Arial Narrow"/>
                <w:sz w:val="16"/>
                <w:lang w:val="es-ES_tradnl"/>
              </w:rPr>
            </w:pPr>
          </w:p>
          <w:p w14:paraId="45AB0035"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C33D821"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BF752E2"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5A33B3B1" w14:textId="77777777" w:rsidR="005C1074" w:rsidRPr="00977E3A" w:rsidRDefault="005C1074" w:rsidP="005C1074">
            <w:pPr>
              <w:rPr>
                <w:rFonts w:ascii="Arial Narrow" w:hAnsi="Arial Narrow"/>
                <w:sz w:val="16"/>
                <w:lang w:val="es-ES_tradnl"/>
              </w:rPr>
            </w:pPr>
          </w:p>
          <w:p w14:paraId="0C81766E"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298982DB"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388C7DD6" w14:textId="77777777" w:rsidR="005C1074" w:rsidRPr="00977E3A" w:rsidRDefault="005C1074" w:rsidP="005C1074">
            <w:pPr>
              <w:jc w:val="center"/>
              <w:rPr>
                <w:rFonts w:ascii="Arial Narrow" w:hAnsi="Arial Narrow"/>
                <w:sz w:val="16"/>
                <w:lang w:val="es-ES_tradnl"/>
              </w:rPr>
            </w:pPr>
          </w:p>
          <w:p w14:paraId="00C448A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6332</w:t>
            </w:r>
          </w:p>
        </w:tc>
        <w:tc>
          <w:tcPr>
            <w:tcW w:w="4799" w:type="dxa"/>
            <w:tcBorders>
              <w:top w:val="single" w:sz="4" w:space="0" w:color="auto"/>
              <w:left w:val="single" w:sz="4" w:space="0" w:color="auto"/>
              <w:bottom w:val="single" w:sz="4" w:space="0" w:color="auto"/>
              <w:right w:val="single" w:sz="4" w:space="0" w:color="auto"/>
            </w:tcBorders>
          </w:tcPr>
          <w:p w14:paraId="05249E5E" w14:textId="77777777" w:rsidR="005C1074" w:rsidRPr="00977E3A" w:rsidRDefault="005C1074" w:rsidP="005C1074">
            <w:pPr>
              <w:rPr>
                <w:rFonts w:ascii="Arial Narrow" w:hAnsi="Arial Narrow"/>
                <w:sz w:val="16"/>
                <w:lang w:val="es-ES_tradnl"/>
              </w:rPr>
            </w:pPr>
          </w:p>
          <w:p w14:paraId="68DC323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628085C4" w14:textId="77777777" w:rsidR="005C1074" w:rsidRPr="00977E3A" w:rsidRDefault="005C1074" w:rsidP="005C1074">
            <w:pPr>
              <w:rPr>
                <w:rFonts w:ascii="Arial Narrow" w:hAnsi="Arial Narrow"/>
                <w:sz w:val="16"/>
                <w:lang w:val="es-ES_tradnl"/>
              </w:rPr>
            </w:pPr>
          </w:p>
          <w:p w14:paraId="779899D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4531E62" w14:textId="77777777" w:rsidR="005C1074" w:rsidRPr="00977E3A" w:rsidRDefault="005C1074" w:rsidP="005C1074">
            <w:pPr>
              <w:rPr>
                <w:rFonts w:ascii="Arial Narrow" w:hAnsi="Arial Narrow"/>
                <w:sz w:val="16"/>
                <w:lang w:val="es-ES_tradnl"/>
              </w:rPr>
            </w:pPr>
          </w:p>
          <w:p w14:paraId="73C1558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5AFA8078" w14:textId="77777777" w:rsidR="005C1074" w:rsidRPr="00977E3A" w:rsidRDefault="005C1074" w:rsidP="005C1074">
            <w:pPr>
              <w:rPr>
                <w:rFonts w:ascii="Arial Narrow" w:hAnsi="Arial Narrow"/>
                <w:sz w:val="16"/>
                <w:lang w:val="es-ES_tradnl"/>
              </w:rPr>
            </w:pPr>
          </w:p>
          <w:p w14:paraId="571F5B6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69034AA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E53AB48" w14:textId="77777777" w:rsidR="005C1074" w:rsidRPr="00977E3A" w:rsidRDefault="005C1074" w:rsidP="005C1074">
            <w:pPr>
              <w:rPr>
                <w:rFonts w:ascii="Arial Narrow" w:hAnsi="Arial Narrow"/>
                <w:sz w:val="16"/>
                <w:lang w:val="es-ES_tradnl"/>
              </w:rPr>
            </w:pPr>
          </w:p>
          <w:p w14:paraId="2ADEAEF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8: Liébana</w:t>
            </w:r>
          </w:p>
        </w:tc>
        <w:tc>
          <w:tcPr>
            <w:tcW w:w="910" w:type="dxa"/>
            <w:tcBorders>
              <w:top w:val="single" w:sz="4" w:space="0" w:color="auto"/>
              <w:left w:val="single" w:sz="4" w:space="0" w:color="auto"/>
              <w:bottom w:val="single" w:sz="4" w:space="0" w:color="auto"/>
              <w:right w:val="single" w:sz="4" w:space="0" w:color="auto"/>
            </w:tcBorders>
          </w:tcPr>
          <w:p w14:paraId="3BEC04D7" w14:textId="77777777" w:rsidR="005C1074" w:rsidRPr="00977E3A" w:rsidRDefault="005C1074" w:rsidP="005C1074">
            <w:pPr>
              <w:jc w:val="center"/>
              <w:rPr>
                <w:rFonts w:ascii="Arial Narrow" w:hAnsi="Arial Narrow"/>
                <w:sz w:val="16"/>
                <w:lang w:val="es-ES_tradnl"/>
              </w:rPr>
            </w:pPr>
          </w:p>
          <w:p w14:paraId="68827948"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0739C70"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E457A5D"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A73F70F" w14:textId="77777777" w:rsidR="005C1074" w:rsidRPr="00977E3A" w:rsidRDefault="005C1074" w:rsidP="005C1074">
            <w:pPr>
              <w:rPr>
                <w:rFonts w:ascii="Arial Narrow" w:hAnsi="Arial Narrow"/>
                <w:sz w:val="16"/>
                <w:lang w:val="es-ES_tradnl"/>
              </w:rPr>
            </w:pPr>
          </w:p>
          <w:p w14:paraId="7DD9D9E8"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7ACA8EB3"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1B6DE2DA" w14:textId="77777777" w:rsidR="005C1074" w:rsidRPr="00977E3A" w:rsidRDefault="005C1074" w:rsidP="005C1074">
            <w:pPr>
              <w:jc w:val="center"/>
              <w:rPr>
                <w:rFonts w:ascii="Arial Narrow" w:hAnsi="Arial Narrow"/>
                <w:sz w:val="16"/>
                <w:lang w:val="es-ES_tradnl"/>
              </w:rPr>
            </w:pPr>
          </w:p>
          <w:p w14:paraId="61A4901F"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6352</w:t>
            </w:r>
          </w:p>
        </w:tc>
        <w:tc>
          <w:tcPr>
            <w:tcW w:w="4799" w:type="dxa"/>
            <w:tcBorders>
              <w:top w:val="single" w:sz="4" w:space="0" w:color="auto"/>
              <w:left w:val="single" w:sz="4" w:space="0" w:color="auto"/>
              <w:bottom w:val="single" w:sz="4" w:space="0" w:color="auto"/>
              <w:right w:val="single" w:sz="4" w:space="0" w:color="auto"/>
            </w:tcBorders>
          </w:tcPr>
          <w:p w14:paraId="0139E7AE" w14:textId="77777777" w:rsidR="005C1074" w:rsidRPr="00977E3A" w:rsidRDefault="005C1074" w:rsidP="005C1074">
            <w:pPr>
              <w:rPr>
                <w:rFonts w:ascii="Arial Narrow" w:hAnsi="Arial Narrow"/>
                <w:sz w:val="16"/>
                <w:lang w:val="es-ES_tradnl"/>
              </w:rPr>
            </w:pPr>
          </w:p>
          <w:p w14:paraId="2579BFB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4ABC066D" w14:textId="77777777" w:rsidR="005C1074" w:rsidRPr="00977E3A" w:rsidRDefault="005C1074" w:rsidP="005C1074">
            <w:pPr>
              <w:rPr>
                <w:rFonts w:ascii="Arial Narrow" w:hAnsi="Arial Narrow"/>
                <w:sz w:val="16"/>
                <w:lang w:val="es-ES_tradnl"/>
              </w:rPr>
            </w:pPr>
          </w:p>
          <w:p w14:paraId="2A4F651E"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42E70611" w14:textId="77777777" w:rsidR="005C1074" w:rsidRPr="00977E3A" w:rsidRDefault="005C1074" w:rsidP="005C1074">
            <w:pPr>
              <w:rPr>
                <w:rFonts w:ascii="Arial Narrow" w:hAnsi="Arial Narrow"/>
                <w:sz w:val="16"/>
                <w:lang w:val="es-ES_tradnl"/>
              </w:rPr>
            </w:pPr>
          </w:p>
          <w:p w14:paraId="33E08FA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48F476A0" w14:textId="77777777" w:rsidR="005C1074" w:rsidRPr="00977E3A" w:rsidRDefault="005C1074" w:rsidP="005C1074">
            <w:pPr>
              <w:rPr>
                <w:rFonts w:ascii="Arial Narrow" w:hAnsi="Arial Narrow"/>
                <w:sz w:val="16"/>
                <w:lang w:val="es-ES_tradnl"/>
              </w:rPr>
            </w:pPr>
          </w:p>
          <w:p w14:paraId="6577BA5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3D3513E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3849F690" w14:textId="77777777" w:rsidR="005C1074" w:rsidRPr="00977E3A" w:rsidRDefault="005C1074" w:rsidP="005C1074">
            <w:pPr>
              <w:rPr>
                <w:rFonts w:ascii="Arial Narrow" w:hAnsi="Arial Narrow"/>
                <w:sz w:val="16"/>
                <w:lang w:val="es-ES_tradnl"/>
              </w:rPr>
            </w:pPr>
          </w:p>
          <w:p w14:paraId="0884C423"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Zona 9: Santoña y Siete Villas</w:t>
            </w:r>
            <w:r w:rsidRPr="00977E3A">
              <w:rPr>
                <w:rFonts w:ascii="Arial Narrow" w:hAnsi="Arial Narrow"/>
                <w:sz w:val="16"/>
                <w:szCs w:val="16"/>
                <w:lang w:val="es-ES_tradnl"/>
              </w:rPr>
              <w:t xml:space="preserve"> </w:t>
            </w:r>
          </w:p>
        </w:tc>
        <w:tc>
          <w:tcPr>
            <w:tcW w:w="910" w:type="dxa"/>
            <w:tcBorders>
              <w:top w:val="single" w:sz="4" w:space="0" w:color="auto"/>
              <w:left w:val="single" w:sz="4" w:space="0" w:color="auto"/>
              <w:bottom w:val="single" w:sz="4" w:space="0" w:color="auto"/>
              <w:right w:val="single" w:sz="4" w:space="0" w:color="auto"/>
            </w:tcBorders>
          </w:tcPr>
          <w:p w14:paraId="686533AD" w14:textId="77777777" w:rsidR="005C1074" w:rsidRPr="00977E3A" w:rsidRDefault="005C1074" w:rsidP="005C1074">
            <w:pPr>
              <w:jc w:val="center"/>
              <w:rPr>
                <w:rFonts w:ascii="Arial Narrow" w:hAnsi="Arial Narrow"/>
                <w:sz w:val="16"/>
                <w:lang w:val="es-ES_tradnl"/>
              </w:rPr>
            </w:pPr>
          </w:p>
          <w:p w14:paraId="0D7C6033"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7832AAA"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E08A70D"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2CFDA21F" w14:textId="77777777" w:rsidR="005C1074" w:rsidRPr="00977E3A" w:rsidRDefault="005C1074" w:rsidP="005C1074">
            <w:pPr>
              <w:rPr>
                <w:rFonts w:ascii="Arial Narrow" w:hAnsi="Arial Narrow"/>
                <w:sz w:val="16"/>
                <w:lang w:val="es-ES_tradnl"/>
              </w:rPr>
            </w:pPr>
          </w:p>
          <w:p w14:paraId="1941579B"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174A6D2B"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47D16E79" w14:textId="77777777" w:rsidR="005C1074" w:rsidRPr="00977E3A" w:rsidRDefault="005C1074" w:rsidP="005C1074">
            <w:pPr>
              <w:jc w:val="center"/>
              <w:rPr>
                <w:rFonts w:ascii="Arial Narrow" w:hAnsi="Arial Narrow"/>
                <w:sz w:val="16"/>
                <w:lang w:val="es-ES_tradnl"/>
              </w:rPr>
            </w:pPr>
          </w:p>
          <w:p w14:paraId="48880521"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6393</w:t>
            </w:r>
          </w:p>
        </w:tc>
        <w:tc>
          <w:tcPr>
            <w:tcW w:w="4799" w:type="dxa"/>
            <w:tcBorders>
              <w:top w:val="single" w:sz="4" w:space="0" w:color="auto"/>
              <w:left w:val="single" w:sz="4" w:space="0" w:color="auto"/>
              <w:bottom w:val="single" w:sz="4" w:space="0" w:color="auto"/>
              <w:right w:val="single" w:sz="4" w:space="0" w:color="auto"/>
            </w:tcBorders>
          </w:tcPr>
          <w:p w14:paraId="25398F6B" w14:textId="77777777" w:rsidR="005C1074" w:rsidRPr="00977E3A" w:rsidRDefault="005C1074" w:rsidP="005C1074">
            <w:pPr>
              <w:rPr>
                <w:rFonts w:ascii="Arial Narrow" w:hAnsi="Arial Narrow"/>
                <w:sz w:val="16"/>
                <w:lang w:val="es-ES_tradnl"/>
              </w:rPr>
            </w:pPr>
          </w:p>
          <w:p w14:paraId="2C3FB9D7"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w:t>
            </w:r>
          </w:p>
          <w:p w14:paraId="23C928E6" w14:textId="77777777" w:rsidR="005C1074" w:rsidRPr="00977E3A" w:rsidRDefault="005C1074" w:rsidP="005C1074">
            <w:pPr>
              <w:rPr>
                <w:rFonts w:ascii="Arial Narrow" w:hAnsi="Arial Narrow"/>
                <w:sz w:val="16"/>
                <w:lang w:val="es-ES_tradnl"/>
              </w:rPr>
            </w:pPr>
          </w:p>
          <w:p w14:paraId="7732D77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4800CB9" w14:textId="77777777" w:rsidR="005C1074" w:rsidRPr="00977E3A" w:rsidRDefault="005C1074" w:rsidP="005C1074">
            <w:pPr>
              <w:rPr>
                <w:rFonts w:ascii="Arial Narrow" w:hAnsi="Arial Narrow"/>
                <w:sz w:val="16"/>
                <w:lang w:val="es-ES_tradnl"/>
              </w:rPr>
            </w:pPr>
          </w:p>
          <w:p w14:paraId="6F750D04"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Secretaría General</w:t>
            </w:r>
          </w:p>
          <w:p w14:paraId="78813D5F" w14:textId="77777777" w:rsidR="005C1074" w:rsidRPr="00977E3A" w:rsidRDefault="005C1074" w:rsidP="005C1074">
            <w:pPr>
              <w:rPr>
                <w:rFonts w:ascii="Arial Narrow" w:hAnsi="Arial Narrow"/>
                <w:sz w:val="16"/>
                <w:lang w:val="es-ES_tradnl"/>
              </w:rPr>
            </w:pPr>
          </w:p>
          <w:p w14:paraId="111C6D8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Funcional:</w:t>
            </w:r>
          </w:p>
          <w:p w14:paraId="0AA1E1C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Dirección General de Centros Educativos</w:t>
            </w:r>
          </w:p>
          <w:p w14:paraId="7F5F690E" w14:textId="77777777" w:rsidR="005C1074" w:rsidRPr="00977E3A" w:rsidRDefault="005C1074" w:rsidP="005C1074">
            <w:pPr>
              <w:rPr>
                <w:rFonts w:ascii="Arial Narrow" w:hAnsi="Arial Narrow"/>
                <w:sz w:val="16"/>
                <w:lang w:val="es-ES_tradnl"/>
              </w:rPr>
            </w:pPr>
          </w:p>
          <w:p w14:paraId="0A4E2F2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Zona 10: </w:t>
            </w:r>
            <w:r w:rsidRPr="00977E3A">
              <w:rPr>
                <w:rFonts w:ascii="Arial Narrow" w:hAnsi="Arial Narrow"/>
                <w:sz w:val="16"/>
                <w:szCs w:val="16"/>
                <w:lang w:val="es-ES_tradnl"/>
              </w:rPr>
              <w:t>Junta de Voto/Ampuero/Colindres/Laredo/Ramales</w:t>
            </w:r>
          </w:p>
        </w:tc>
        <w:tc>
          <w:tcPr>
            <w:tcW w:w="910" w:type="dxa"/>
            <w:tcBorders>
              <w:top w:val="single" w:sz="4" w:space="0" w:color="auto"/>
              <w:left w:val="single" w:sz="4" w:space="0" w:color="auto"/>
              <w:bottom w:val="single" w:sz="4" w:space="0" w:color="auto"/>
              <w:right w:val="single" w:sz="4" w:space="0" w:color="auto"/>
            </w:tcBorders>
          </w:tcPr>
          <w:p w14:paraId="7473C8C0" w14:textId="77777777" w:rsidR="005C1074" w:rsidRPr="00977E3A" w:rsidRDefault="005C1074" w:rsidP="005C1074">
            <w:pPr>
              <w:jc w:val="center"/>
              <w:rPr>
                <w:rFonts w:ascii="Arial Narrow" w:hAnsi="Arial Narrow"/>
                <w:sz w:val="16"/>
                <w:lang w:val="es-ES_tradnl"/>
              </w:rPr>
            </w:pPr>
          </w:p>
          <w:p w14:paraId="18E968EF"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D6B63FA"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2BE74EC7" w14:textId="77777777" w:rsidR="005C1074" w:rsidRPr="00977E3A" w:rsidRDefault="005C1074" w:rsidP="005C1074">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3C603C7" w14:textId="77777777" w:rsidR="005C1074" w:rsidRPr="00977E3A" w:rsidRDefault="005C1074" w:rsidP="005C1074">
            <w:pPr>
              <w:rPr>
                <w:rFonts w:ascii="Arial Narrow" w:hAnsi="Arial Narrow"/>
                <w:sz w:val="16"/>
                <w:lang w:val="es-ES_tradnl"/>
              </w:rPr>
            </w:pPr>
          </w:p>
          <w:p w14:paraId="3E8BE12E" w14:textId="77777777" w:rsidR="005C1074" w:rsidRPr="00977E3A" w:rsidRDefault="005C1074" w:rsidP="005C1074">
            <w:pPr>
              <w:rPr>
                <w:rFonts w:ascii="Arial Narrow" w:hAnsi="Arial Narrow"/>
                <w:sz w:val="16"/>
                <w:lang w:val="es-ES_tradnl"/>
              </w:rPr>
            </w:pPr>
            <w:r w:rsidRPr="00977E3A">
              <w:rPr>
                <w:rFonts w:ascii="Arial Narrow" w:hAnsi="Arial Narrow"/>
                <w:sz w:val="16"/>
                <w:szCs w:val="16"/>
                <w:lang w:val="es-ES_tradnl"/>
              </w:rPr>
              <w:t>GC</w:t>
            </w:r>
          </w:p>
        </w:tc>
      </w:tr>
      <w:tr w:rsidR="00977E3A" w:rsidRPr="00977E3A" w14:paraId="508ACA00" w14:textId="77777777" w:rsidTr="00B1505F">
        <w:trPr>
          <w:cantSplit/>
          <w:trHeight w:val="1976"/>
          <w:jc w:val="center"/>
        </w:trPr>
        <w:tc>
          <w:tcPr>
            <w:tcW w:w="544" w:type="dxa"/>
            <w:tcBorders>
              <w:top w:val="single" w:sz="4" w:space="0" w:color="auto"/>
              <w:left w:val="single" w:sz="4" w:space="0" w:color="auto"/>
              <w:bottom w:val="single" w:sz="4" w:space="0" w:color="auto"/>
              <w:right w:val="single" w:sz="4" w:space="0" w:color="auto"/>
            </w:tcBorders>
          </w:tcPr>
          <w:p w14:paraId="1D4ABABA" w14:textId="77777777" w:rsidR="005C1074" w:rsidRPr="00977E3A" w:rsidRDefault="005C1074" w:rsidP="005C1074">
            <w:pPr>
              <w:jc w:val="center"/>
              <w:rPr>
                <w:rFonts w:ascii="Arial Narrow" w:hAnsi="Arial Narrow"/>
                <w:sz w:val="16"/>
                <w:lang w:val="es-ES_tradnl"/>
              </w:rPr>
            </w:pPr>
          </w:p>
          <w:p w14:paraId="56EA3C93"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3292</w:t>
            </w:r>
          </w:p>
        </w:tc>
        <w:tc>
          <w:tcPr>
            <w:tcW w:w="4799" w:type="dxa"/>
            <w:tcBorders>
              <w:top w:val="single" w:sz="4" w:space="0" w:color="auto"/>
              <w:left w:val="single" w:sz="4" w:space="0" w:color="auto"/>
              <w:bottom w:val="single" w:sz="4" w:space="0" w:color="auto"/>
              <w:right w:val="single" w:sz="4" w:space="0" w:color="auto"/>
            </w:tcBorders>
          </w:tcPr>
          <w:p w14:paraId="7322A66C" w14:textId="77777777" w:rsidR="005C1074" w:rsidRPr="00977E3A" w:rsidRDefault="005C1074" w:rsidP="005C1074">
            <w:pPr>
              <w:rPr>
                <w:rFonts w:ascii="Arial Narrow" w:hAnsi="Arial Narrow"/>
                <w:sz w:val="16"/>
                <w:lang w:val="es-ES_tradnl"/>
              </w:rPr>
            </w:pPr>
          </w:p>
          <w:p w14:paraId="135760F8"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(JP-E) </w:t>
            </w:r>
          </w:p>
          <w:p w14:paraId="1A2FB495" w14:textId="77777777" w:rsidR="005C1074" w:rsidRPr="00977E3A" w:rsidRDefault="005C1074" w:rsidP="005C1074">
            <w:pPr>
              <w:rPr>
                <w:rFonts w:ascii="Arial Narrow" w:hAnsi="Arial Narrow"/>
                <w:sz w:val="16"/>
                <w:lang w:val="es-ES_tradnl"/>
              </w:rPr>
            </w:pPr>
          </w:p>
          <w:p w14:paraId="332F6B3B"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Empleo y Políticas Sociales</w:t>
            </w:r>
          </w:p>
          <w:p w14:paraId="3D318BA1" w14:textId="77777777" w:rsidR="005C1074" w:rsidRPr="00977E3A" w:rsidRDefault="005C1074" w:rsidP="005C1074">
            <w:pPr>
              <w:rPr>
                <w:rFonts w:ascii="Arial Narrow" w:hAnsi="Arial Narrow"/>
                <w:sz w:val="16"/>
                <w:lang w:val="es-ES_tradnl"/>
              </w:rPr>
            </w:pPr>
          </w:p>
          <w:p w14:paraId="30C6671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Instituto Cántabro de Servicios Sociales</w:t>
            </w:r>
          </w:p>
          <w:p w14:paraId="466EDC9D" w14:textId="77777777" w:rsidR="005C1074" w:rsidRPr="00977E3A" w:rsidRDefault="005C1074" w:rsidP="005C1074">
            <w:pPr>
              <w:rPr>
                <w:rFonts w:ascii="Arial Narrow" w:hAnsi="Arial Narrow"/>
                <w:sz w:val="16"/>
                <w:lang w:val="es-ES_tradnl"/>
              </w:rPr>
            </w:pPr>
          </w:p>
          <w:p w14:paraId="2612506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Centro de Atención a la Primera Infancia</w:t>
            </w:r>
          </w:p>
          <w:p w14:paraId="27A318F8" w14:textId="77777777" w:rsidR="005C1074" w:rsidRPr="00977E3A" w:rsidRDefault="005C1074" w:rsidP="005C1074">
            <w:pPr>
              <w:rPr>
                <w:rFonts w:ascii="Arial Narrow" w:hAnsi="Arial Narrow"/>
                <w:sz w:val="16"/>
                <w:lang w:val="es-ES_tradnl"/>
              </w:rPr>
            </w:pPr>
          </w:p>
          <w:p w14:paraId="3701B99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Colindres (Horario Especial)</w:t>
            </w:r>
          </w:p>
        </w:tc>
        <w:tc>
          <w:tcPr>
            <w:tcW w:w="910" w:type="dxa"/>
            <w:tcBorders>
              <w:top w:val="single" w:sz="4" w:space="0" w:color="auto"/>
              <w:left w:val="single" w:sz="4" w:space="0" w:color="auto"/>
              <w:bottom w:val="single" w:sz="4" w:space="0" w:color="auto"/>
              <w:right w:val="single" w:sz="4" w:space="0" w:color="auto"/>
            </w:tcBorders>
          </w:tcPr>
          <w:p w14:paraId="583A7581" w14:textId="77777777" w:rsidR="005C1074" w:rsidRPr="00977E3A" w:rsidRDefault="005C1074" w:rsidP="005C1074">
            <w:pPr>
              <w:jc w:val="center"/>
              <w:rPr>
                <w:rFonts w:ascii="Arial Narrow" w:hAnsi="Arial Narrow"/>
                <w:sz w:val="16"/>
                <w:lang w:val="es-ES_tradnl"/>
              </w:rPr>
            </w:pPr>
          </w:p>
          <w:p w14:paraId="55BABBEA"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7C7E8FB"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B41D161" w14:textId="77777777" w:rsidR="005C1074" w:rsidRPr="00977E3A" w:rsidRDefault="005C1074" w:rsidP="005C1074">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370A5B2B" w14:textId="77777777" w:rsidR="005C1074" w:rsidRPr="00977E3A" w:rsidRDefault="005C1074" w:rsidP="005C1074">
            <w:pPr>
              <w:pStyle w:val="Ttulo1"/>
              <w:jc w:val="center"/>
              <w:rPr>
                <w:b w:val="0"/>
              </w:rPr>
            </w:pPr>
          </w:p>
          <w:p w14:paraId="23584DCD" w14:textId="77777777" w:rsidR="005C1074" w:rsidRPr="00977E3A" w:rsidRDefault="005C1074" w:rsidP="005C1074">
            <w:pPr>
              <w:rPr>
                <w:rFonts w:ascii="Arial Narrow" w:hAnsi="Arial Narrow"/>
                <w:sz w:val="16"/>
                <w:szCs w:val="16"/>
                <w:lang w:val="es-ES_tradnl"/>
              </w:rPr>
            </w:pPr>
            <w:r w:rsidRPr="00977E3A">
              <w:rPr>
                <w:rFonts w:ascii="Arial Narrow" w:hAnsi="Arial Narrow"/>
                <w:sz w:val="16"/>
                <w:szCs w:val="16"/>
                <w:lang w:val="es-ES_tradnl"/>
              </w:rPr>
              <w:t>GC</w:t>
            </w:r>
          </w:p>
          <w:p w14:paraId="0DAD6866" w14:textId="77777777" w:rsidR="005C1074" w:rsidRPr="00977E3A" w:rsidRDefault="005C1074" w:rsidP="005C1074">
            <w:pPr>
              <w:rPr>
                <w:lang w:val="es-ES_tradnl"/>
              </w:rPr>
            </w:pPr>
          </w:p>
        </w:tc>
      </w:tr>
      <w:tr w:rsidR="00977E3A" w:rsidRPr="00977E3A" w14:paraId="4A800644" w14:textId="77777777" w:rsidTr="00B1505F">
        <w:trPr>
          <w:cantSplit/>
          <w:trHeight w:val="1976"/>
          <w:jc w:val="center"/>
        </w:trPr>
        <w:tc>
          <w:tcPr>
            <w:tcW w:w="544" w:type="dxa"/>
            <w:tcBorders>
              <w:top w:val="single" w:sz="4" w:space="0" w:color="auto"/>
              <w:left w:val="single" w:sz="4" w:space="0" w:color="auto"/>
              <w:bottom w:val="single" w:sz="4" w:space="0" w:color="auto"/>
              <w:right w:val="single" w:sz="4" w:space="0" w:color="auto"/>
            </w:tcBorders>
          </w:tcPr>
          <w:p w14:paraId="77743DA2" w14:textId="77777777" w:rsidR="005C1074" w:rsidRPr="00977E3A" w:rsidRDefault="005C1074" w:rsidP="005C1074">
            <w:pPr>
              <w:jc w:val="center"/>
              <w:rPr>
                <w:rFonts w:ascii="Arial Narrow" w:hAnsi="Arial Narrow"/>
                <w:sz w:val="16"/>
                <w:lang w:val="es-ES_tradnl"/>
              </w:rPr>
            </w:pPr>
          </w:p>
          <w:p w14:paraId="416D75AC"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3350</w:t>
            </w:r>
          </w:p>
        </w:tc>
        <w:tc>
          <w:tcPr>
            <w:tcW w:w="4799" w:type="dxa"/>
            <w:tcBorders>
              <w:top w:val="single" w:sz="4" w:space="0" w:color="auto"/>
              <w:left w:val="single" w:sz="4" w:space="0" w:color="auto"/>
              <w:bottom w:val="single" w:sz="4" w:space="0" w:color="auto"/>
              <w:right w:val="single" w:sz="4" w:space="0" w:color="auto"/>
            </w:tcBorders>
          </w:tcPr>
          <w:p w14:paraId="1F483136" w14:textId="77777777" w:rsidR="005C1074" w:rsidRPr="00977E3A" w:rsidRDefault="005C1074" w:rsidP="005C1074">
            <w:pPr>
              <w:rPr>
                <w:rFonts w:ascii="Arial Narrow" w:hAnsi="Arial Narrow"/>
                <w:sz w:val="16"/>
                <w:lang w:val="es-ES_tradnl"/>
              </w:rPr>
            </w:pPr>
          </w:p>
          <w:p w14:paraId="2F94A369"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(JP-E) </w:t>
            </w:r>
          </w:p>
          <w:p w14:paraId="744DAEDC" w14:textId="77777777" w:rsidR="005C1074" w:rsidRPr="00977E3A" w:rsidRDefault="005C1074" w:rsidP="005C1074">
            <w:pPr>
              <w:rPr>
                <w:rFonts w:ascii="Arial Narrow" w:hAnsi="Arial Narrow"/>
                <w:sz w:val="16"/>
                <w:lang w:val="es-ES_tradnl"/>
              </w:rPr>
            </w:pPr>
          </w:p>
          <w:p w14:paraId="633A2535"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Empleo y Políticas Sociales</w:t>
            </w:r>
          </w:p>
          <w:p w14:paraId="48B242B0" w14:textId="77777777" w:rsidR="005C1074" w:rsidRPr="00977E3A" w:rsidRDefault="005C1074" w:rsidP="005C1074">
            <w:pPr>
              <w:rPr>
                <w:rFonts w:ascii="Arial Narrow" w:hAnsi="Arial Narrow"/>
                <w:sz w:val="16"/>
                <w:lang w:val="es-ES_tradnl"/>
              </w:rPr>
            </w:pPr>
          </w:p>
          <w:p w14:paraId="79B52B02"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Instituto Cántabro de Servicios Sociales</w:t>
            </w:r>
          </w:p>
          <w:p w14:paraId="363FDA19" w14:textId="77777777" w:rsidR="005C1074" w:rsidRPr="00977E3A" w:rsidRDefault="005C1074" w:rsidP="005C1074">
            <w:pPr>
              <w:rPr>
                <w:rFonts w:ascii="Arial Narrow" w:hAnsi="Arial Narrow"/>
                <w:sz w:val="16"/>
                <w:lang w:val="es-ES_tradnl"/>
              </w:rPr>
            </w:pPr>
          </w:p>
          <w:p w14:paraId="4A9EB9F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Centro de Atención a la Primera Infancia</w:t>
            </w:r>
          </w:p>
          <w:p w14:paraId="4651EEA2" w14:textId="77777777" w:rsidR="005C1074" w:rsidRPr="00977E3A" w:rsidRDefault="005C1074" w:rsidP="005C1074">
            <w:pPr>
              <w:rPr>
                <w:rFonts w:ascii="Arial Narrow" w:hAnsi="Arial Narrow"/>
                <w:sz w:val="16"/>
                <w:lang w:val="es-ES_tradnl"/>
              </w:rPr>
            </w:pPr>
          </w:p>
          <w:p w14:paraId="503CA0E1"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Santoña (Horario Especial)</w:t>
            </w:r>
          </w:p>
        </w:tc>
        <w:tc>
          <w:tcPr>
            <w:tcW w:w="910" w:type="dxa"/>
            <w:tcBorders>
              <w:top w:val="single" w:sz="4" w:space="0" w:color="auto"/>
              <w:left w:val="single" w:sz="4" w:space="0" w:color="auto"/>
              <w:bottom w:val="single" w:sz="4" w:space="0" w:color="auto"/>
              <w:right w:val="single" w:sz="4" w:space="0" w:color="auto"/>
            </w:tcBorders>
          </w:tcPr>
          <w:p w14:paraId="40F4C462" w14:textId="77777777" w:rsidR="005C1074" w:rsidRPr="00977E3A" w:rsidRDefault="005C1074" w:rsidP="005C1074">
            <w:pPr>
              <w:jc w:val="center"/>
              <w:rPr>
                <w:rFonts w:ascii="Arial Narrow" w:hAnsi="Arial Narrow"/>
                <w:sz w:val="16"/>
                <w:lang w:val="es-ES_tradnl"/>
              </w:rPr>
            </w:pPr>
          </w:p>
          <w:p w14:paraId="091ECBFB"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D8410A1"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E7EF662" w14:textId="77777777" w:rsidR="005C1074" w:rsidRPr="00977E3A" w:rsidRDefault="005C1074" w:rsidP="005C1074">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77BEFE37" w14:textId="77777777" w:rsidR="005C1074" w:rsidRPr="00977E3A" w:rsidRDefault="005C1074" w:rsidP="005C1074">
            <w:pPr>
              <w:pStyle w:val="Ttulo1"/>
              <w:jc w:val="center"/>
              <w:rPr>
                <w:b w:val="0"/>
              </w:rPr>
            </w:pPr>
          </w:p>
          <w:p w14:paraId="752B8468" w14:textId="77777777" w:rsidR="005C1074" w:rsidRPr="00977E3A" w:rsidRDefault="005C1074" w:rsidP="005C1074">
            <w:pPr>
              <w:rPr>
                <w:rFonts w:ascii="Arial Narrow" w:hAnsi="Arial Narrow"/>
                <w:sz w:val="16"/>
                <w:szCs w:val="16"/>
                <w:lang w:val="es-ES_tradnl"/>
              </w:rPr>
            </w:pPr>
            <w:r w:rsidRPr="00977E3A">
              <w:rPr>
                <w:rFonts w:ascii="Arial Narrow" w:hAnsi="Arial Narrow"/>
                <w:sz w:val="16"/>
                <w:szCs w:val="16"/>
                <w:lang w:val="es-ES_tradnl"/>
              </w:rPr>
              <w:t>GC</w:t>
            </w:r>
          </w:p>
          <w:p w14:paraId="21837083" w14:textId="77777777" w:rsidR="005C1074" w:rsidRPr="00977E3A" w:rsidRDefault="005C1074" w:rsidP="005C1074">
            <w:pPr>
              <w:rPr>
                <w:lang w:val="es-ES_tradnl"/>
              </w:rPr>
            </w:pPr>
          </w:p>
        </w:tc>
      </w:tr>
      <w:tr w:rsidR="005C1074" w:rsidRPr="00977E3A" w14:paraId="1DBE6A1B" w14:textId="77777777" w:rsidTr="00B1505F">
        <w:trPr>
          <w:cantSplit/>
          <w:trHeight w:val="1976"/>
          <w:jc w:val="center"/>
        </w:trPr>
        <w:tc>
          <w:tcPr>
            <w:tcW w:w="544" w:type="dxa"/>
            <w:tcBorders>
              <w:top w:val="single" w:sz="4" w:space="0" w:color="auto"/>
              <w:left w:val="single" w:sz="4" w:space="0" w:color="auto"/>
              <w:bottom w:val="single" w:sz="4" w:space="0" w:color="auto"/>
              <w:right w:val="single" w:sz="4" w:space="0" w:color="auto"/>
            </w:tcBorders>
          </w:tcPr>
          <w:p w14:paraId="2C7D2CC8" w14:textId="77777777" w:rsidR="005C1074" w:rsidRPr="00977E3A" w:rsidRDefault="005C1074" w:rsidP="005C1074">
            <w:pPr>
              <w:jc w:val="center"/>
              <w:rPr>
                <w:rFonts w:ascii="Arial Narrow" w:hAnsi="Arial Narrow"/>
                <w:sz w:val="16"/>
                <w:lang w:val="es-ES_tradnl"/>
              </w:rPr>
            </w:pPr>
          </w:p>
          <w:p w14:paraId="592BB279"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4605</w:t>
            </w:r>
          </w:p>
        </w:tc>
        <w:tc>
          <w:tcPr>
            <w:tcW w:w="4799" w:type="dxa"/>
            <w:tcBorders>
              <w:top w:val="single" w:sz="4" w:space="0" w:color="auto"/>
              <w:left w:val="single" w:sz="4" w:space="0" w:color="auto"/>
              <w:bottom w:val="single" w:sz="4" w:space="0" w:color="auto"/>
              <w:right w:val="single" w:sz="4" w:space="0" w:color="auto"/>
            </w:tcBorders>
          </w:tcPr>
          <w:p w14:paraId="7C6AA02C" w14:textId="77777777" w:rsidR="005C1074" w:rsidRPr="00977E3A" w:rsidRDefault="005C1074" w:rsidP="005C1074">
            <w:pPr>
              <w:rPr>
                <w:rFonts w:ascii="Arial Narrow" w:hAnsi="Arial Narrow"/>
                <w:sz w:val="16"/>
                <w:lang w:val="es-ES_tradnl"/>
              </w:rPr>
            </w:pPr>
          </w:p>
          <w:p w14:paraId="218FBE7C"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 xml:space="preserve">EMPLEADO DE SERVICIOS (2T, T, F, CS-D) </w:t>
            </w:r>
          </w:p>
          <w:p w14:paraId="228B5053" w14:textId="77777777" w:rsidR="005C1074" w:rsidRPr="00977E3A" w:rsidRDefault="005C1074" w:rsidP="005C1074">
            <w:pPr>
              <w:rPr>
                <w:rFonts w:ascii="Arial Narrow" w:hAnsi="Arial Narrow"/>
                <w:sz w:val="16"/>
                <w:lang w:val="es-ES_tradnl"/>
              </w:rPr>
            </w:pPr>
          </w:p>
          <w:p w14:paraId="5595393F"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Consejería de Empleo y Políticas Sociales</w:t>
            </w:r>
          </w:p>
          <w:p w14:paraId="58C20F76" w14:textId="77777777" w:rsidR="005C1074" w:rsidRPr="00977E3A" w:rsidRDefault="005C1074" w:rsidP="005C1074">
            <w:pPr>
              <w:rPr>
                <w:rFonts w:ascii="Arial Narrow" w:hAnsi="Arial Narrow"/>
                <w:sz w:val="16"/>
                <w:lang w:val="es-ES_tradnl"/>
              </w:rPr>
            </w:pPr>
          </w:p>
          <w:p w14:paraId="27D7F916"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Instituto Cántabro de Servicios Sociales</w:t>
            </w:r>
          </w:p>
          <w:p w14:paraId="237B84F4" w14:textId="77777777" w:rsidR="005C1074" w:rsidRPr="00977E3A" w:rsidRDefault="005C1074" w:rsidP="005C1074">
            <w:pPr>
              <w:rPr>
                <w:rFonts w:ascii="Arial Narrow" w:hAnsi="Arial Narrow"/>
                <w:sz w:val="16"/>
                <w:lang w:val="es-ES_tradnl"/>
              </w:rPr>
            </w:pPr>
          </w:p>
          <w:p w14:paraId="54A854D0"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Centro de Atención a la Dependencia</w:t>
            </w:r>
          </w:p>
          <w:p w14:paraId="58CA970A" w14:textId="77777777" w:rsidR="005C1074" w:rsidRPr="00977E3A" w:rsidRDefault="005C1074" w:rsidP="005C1074">
            <w:pPr>
              <w:rPr>
                <w:rFonts w:ascii="Arial Narrow" w:hAnsi="Arial Narrow"/>
                <w:sz w:val="16"/>
                <w:lang w:val="es-ES_tradnl"/>
              </w:rPr>
            </w:pPr>
          </w:p>
          <w:p w14:paraId="6F112E8D" w14:textId="77777777" w:rsidR="005C1074" w:rsidRPr="00977E3A" w:rsidRDefault="005C1074" w:rsidP="005C1074">
            <w:pPr>
              <w:rPr>
                <w:rFonts w:ascii="Arial Narrow" w:hAnsi="Arial Narrow"/>
                <w:sz w:val="16"/>
                <w:lang w:val="es-ES_tradnl"/>
              </w:rPr>
            </w:pPr>
            <w:r w:rsidRPr="00977E3A">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14:paraId="0133C1DA" w14:textId="77777777" w:rsidR="005C1074" w:rsidRPr="00977E3A" w:rsidRDefault="005C1074" w:rsidP="005C1074">
            <w:pPr>
              <w:jc w:val="center"/>
              <w:rPr>
                <w:rFonts w:ascii="Arial Narrow" w:hAnsi="Arial Narrow"/>
                <w:sz w:val="16"/>
                <w:lang w:val="es-ES_tradnl"/>
              </w:rPr>
            </w:pPr>
          </w:p>
          <w:p w14:paraId="39A06797" w14:textId="77777777" w:rsidR="005C1074" w:rsidRPr="00977E3A" w:rsidRDefault="005C1074" w:rsidP="005C1074">
            <w:pPr>
              <w:jc w:val="center"/>
              <w:rPr>
                <w:rFonts w:ascii="Arial Narrow" w:hAnsi="Arial Narrow"/>
                <w:sz w:val="16"/>
                <w:lang w:val="es-ES_tradnl"/>
              </w:rPr>
            </w:pPr>
            <w:r w:rsidRPr="00977E3A">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59B2E9D1" w14:textId="77777777" w:rsidR="005C1074" w:rsidRPr="00977E3A" w:rsidRDefault="005C1074" w:rsidP="005C1074">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3FC0D3B0" w14:textId="77777777" w:rsidR="005C1074" w:rsidRPr="00977E3A" w:rsidRDefault="005C1074" w:rsidP="005C1074">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6385DBD4" w14:textId="77777777" w:rsidR="005C1074" w:rsidRPr="00977E3A" w:rsidRDefault="005C1074" w:rsidP="005C1074">
            <w:pPr>
              <w:pStyle w:val="Ttulo1"/>
              <w:jc w:val="center"/>
              <w:rPr>
                <w:b w:val="0"/>
              </w:rPr>
            </w:pPr>
          </w:p>
          <w:p w14:paraId="214F4C81" w14:textId="77777777" w:rsidR="005C1074" w:rsidRPr="00977E3A" w:rsidRDefault="005C1074" w:rsidP="005C1074">
            <w:pPr>
              <w:rPr>
                <w:rFonts w:ascii="Arial Narrow" w:hAnsi="Arial Narrow"/>
                <w:sz w:val="16"/>
                <w:szCs w:val="16"/>
                <w:lang w:val="es-ES_tradnl"/>
              </w:rPr>
            </w:pPr>
            <w:r w:rsidRPr="00977E3A">
              <w:rPr>
                <w:rFonts w:ascii="Arial Narrow" w:hAnsi="Arial Narrow"/>
                <w:sz w:val="16"/>
                <w:szCs w:val="16"/>
                <w:lang w:val="es-ES_tradnl"/>
              </w:rPr>
              <w:t>GC</w:t>
            </w:r>
          </w:p>
          <w:p w14:paraId="7A36A755" w14:textId="77777777" w:rsidR="005C1074" w:rsidRPr="00977E3A" w:rsidRDefault="005C1074" w:rsidP="005C1074">
            <w:pPr>
              <w:rPr>
                <w:lang w:val="es-ES_tradnl"/>
              </w:rPr>
            </w:pPr>
          </w:p>
        </w:tc>
      </w:tr>
    </w:tbl>
    <w:p w14:paraId="2CF95BF6" w14:textId="77777777" w:rsidR="002616D3" w:rsidRPr="00977E3A" w:rsidRDefault="002616D3" w:rsidP="0070671F">
      <w:pPr>
        <w:tabs>
          <w:tab w:val="left" w:pos="993"/>
        </w:tabs>
        <w:rPr>
          <w:rFonts w:ascii="Arial Narrow" w:hAnsi="Arial Narrow"/>
          <w:sz w:val="16"/>
          <w:szCs w:val="16"/>
          <w:lang w:val="es-ES_tradnl"/>
        </w:rPr>
      </w:pPr>
    </w:p>
    <w:p w14:paraId="7549B126" w14:textId="77777777" w:rsidR="007F5412" w:rsidRPr="00977E3A" w:rsidRDefault="007F5412"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2T: Trabajo a 2 Turnos.</w:t>
      </w:r>
    </w:p>
    <w:p w14:paraId="271DF545" w14:textId="77777777" w:rsidR="008850DB" w:rsidRPr="00977E3A" w:rsidRDefault="00AB5DA5"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T: Turn</w:t>
      </w:r>
      <w:r w:rsidR="006C54FC" w:rsidRPr="00977E3A">
        <w:rPr>
          <w:rFonts w:ascii="Arial Narrow" w:hAnsi="Arial Narrow"/>
          <w:sz w:val="16"/>
          <w:szCs w:val="16"/>
          <w:lang w:val="es-ES_tradnl"/>
        </w:rPr>
        <w:t>icidad</w:t>
      </w:r>
      <w:r w:rsidRPr="00977E3A">
        <w:rPr>
          <w:rFonts w:ascii="Arial Narrow" w:hAnsi="Arial Narrow"/>
          <w:sz w:val="16"/>
          <w:szCs w:val="16"/>
          <w:lang w:val="es-ES_tradnl"/>
        </w:rPr>
        <w:t>.</w:t>
      </w:r>
    </w:p>
    <w:p w14:paraId="43571249" w14:textId="77777777" w:rsidR="004911D1" w:rsidRPr="00977E3A" w:rsidRDefault="004911D1"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N: Nocturnidad.</w:t>
      </w:r>
    </w:p>
    <w:p w14:paraId="7E655986" w14:textId="77777777" w:rsidR="00B1505F" w:rsidRPr="00977E3A" w:rsidRDefault="00AB5DA5"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F: Festiv</w:t>
      </w:r>
      <w:r w:rsidR="006C54FC" w:rsidRPr="00977E3A">
        <w:rPr>
          <w:rFonts w:ascii="Arial Narrow" w:hAnsi="Arial Narrow"/>
          <w:sz w:val="16"/>
          <w:szCs w:val="16"/>
          <w:lang w:val="es-ES_tradnl"/>
        </w:rPr>
        <w:t>idad</w:t>
      </w:r>
      <w:r w:rsidRPr="00977E3A">
        <w:rPr>
          <w:rFonts w:ascii="Arial Narrow" w:hAnsi="Arial Narrow"/>
          <w:sz w:val="16"/>
          <w:szCs w:val="16"/>
          <w:lang w:val="es-ES_tradnl"/>
        </w:rPr>
        <w:t>.</w:t>
      </w:r>
      <w:r w:rsidR="00B1505F" w:rsidRPr="00977E3A">
        <w:rPr>
          <w:rFonts w:ascii="Arial Narrow" w:hAnsi="Arial Narrow"/>
          <w:sz w:val="16"/>
          <w:szCs w:val="16"/>
          <w:lang w:val="es-ES_tradnl"/>
        </w:rPr>
        <w:t xml:space="preserve"> </w:t>
      </w:r>
      <w:r w:rsidR="00B74B11" w:rsidRPr="00977E3A">
        <w:rPr>
          <w:rFonts w:ascii="Arial Narrow" w:hAnsi="Arial Narrow"/>
          <w:sz w:val="16"/>
          <w:szCs w:val="16"/>
          <w:lang w:val="es-ES_tradnl"/>
        </w:rPr>
        <w:tab/>
      </w:r>
    </w:p>
    <w:p w14:paraId="1128762C" w14:textId="77777777" w:rsidR="00BE1835" w:rsidRPr="00977E3A" w:rsidRDefault="00BE1835"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JP:</w:t>
      </w:r>
      <w:r w:rsidR="006F3AE4" w:rsidRPr="00977E3A">
        <w:rPr>
          <w:rFonts w:ascii="Arial Narrow" w:hAnsi="Arial Narrow"/>
          <w:sz w:val="16"/>
          <w:szCs w:val="16"/>
          <w:lang w:val="es-ES_tradnl"/>
        </w:rPr>
        <w:t xml:space="preserve"> </w:t>
      </w:r>
      <w:r w:rsidRPr="00977E3A">
        <w:rPr>
          <w:rFonts w:ascii="Arial Narrow" w:hAnsi="Arial Narrow"/>
          <w:sz w:val="16"/>
          <w:szCs w:val="16"/>
          <w:lang w:val="es-ES_tradnl"/>
        </w:rPr>
        <w:t>Jornada Prolongada</w:t>
      </w:r>
      <w:r w:rsidR="004911D1" w:rsidRPr="00977E3A">
        <w:rPr>
          <w:rFonts w:ascii="Arial Narrow" w:hAnsi="Arial Narrow"/>
          <w:sz w:val="16"/>
          <w:szCs w:val="16"/>
          <w:lang w:val="es-ES_tradnl"/>
        </w:rPr>
        <w:t>.</w:t>
      </w:r>
    </w:p>
    <w:p w14:paraId="584A3FA3" w14:textId="77777777" w:rsidR="007F5412" w:rsidRPr="00977E3A" w:rsidRDefault="007F5412"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CS: Complemento Singular del Puesto</w:t>
      </w:r>
      <w:r w:rsidR="004911D1" w:rsidRPr="00977E3A">
        <w:rPr>
          <w:rFonts w:ascii="Arial Narrow" w:hAnsi="Arial Narrow"/>
          <w:sz w:val="16"/>
          <w:szCs w:val="16"/>
          <w:lang w:val="es-ES_tradnl"/>
        </w:rPr>
        <w:t>.</w:t>
      </w:r>
    </w:p>
    <w:p w14:paraId="33783F42" w14:textId="77777777" w:rsidR="004911D1" w:rsidRPr="00977E3A" w:rsidRDefault="004911D1" w:rsidP="004911D1">
      <w:pPr>
        <w:rPr>
          <w:rFonts w:ascii="Arial Narrow" w:hAnsi="Arial Narrow"/>
          <w:sz w:val="16"/>
          <w:szCs w:val="16"/>
          <w:lang w:val="es-ES_tradnl"/>
        </w:rPr>
      </w:pPr>
      <w:r w:rsidRPr="00977E3A">
        <w:rPr>
          <w:rFonts w:ascii="Arial Narrow" w:hAnsi="Arial Narrow"/>
          <w:sz w:val="16"/>
          <w:szCs w:val="16"/>
          <w:lang w:val="es-ES_tradnl"/>
        </w:rPr>
        <w:t>ED: Jornadas de Especial Dedicación.</w:t>
      </w:r>
    </w:p>
    <w:p w14:paraId="271FA829" w14:textId="77777777" w:rsidR="004911D1" w:rsidRPr="00977E3A" w:rsidRDefault="004911D1" w:rsidP="0070671F">
      <w:pPr>
        <w:tabs>
          <w:tab w:val="left" w:pos="993"/>
        </w:tabs>
        <w:rPr>
          <w:rFonts w:ascii="Arial Narrow" w:hAnsi="Arial Narrow"/>
          <w:sz w:val="16"/>
          <w:szCs w:val="16"/>
          <w:lang w:val="es-ES_tradnl"/>
        </w:rPr>
      </w:pPr>
    </w:p>
    <w:p w14:paraId="0482F6ED" w14:textId="77777777" w:rsidR="006A6F56" w:rsidRPr="00977E3A" w:rsidRDefault="00203428" w:rsidP="0070671F">
      <w:pPr>
        <w:tabs>
          <w:tab w:val="left" w:pos="993"/>
        </w:tabs>
        <w:rPr>
          <w:rFonts w:ascii="Arial Narrow" w:hAnsi="Arial Narrow"/>
          <w:sz w:val="16"/>
          <w:szCs w:val="16"/>
          <w:lang w:val="es-ES_tradnl"/>
        </w:rPr>
      </w:pPr>
      <w:r w:rsidRPr="00977E3A">
        <w:rPr>
          <w:rFonts w:ascii="Arial Narrow" w:hAnsi="Arial Narrow"/>
          <w:sz w:val="16"/>
          <w:szCs w:val="16"/>
          <w:lang w:val="es-ES_tradnl"/>
        </w:rPr>
        <w:tab/>
      </w:r>
    </w:p>
    <w:p w14:paraId="2F47A742" w14:textId="77777777" w:rsidR="0070516B" w:rsidRPr="00977E3A" w:rsidRDefault="0070516B">
      <w:pPr>
        <w:rPr>
          <w:rFonts w:ascii="Arial Narrow" w:hAnsi="Arial Narrow"/>
          <w:lang w:val="es-ES_tradnl"/>
        </w:rPr>
      </w:pPr>
    </w:p>
    <w:p w14:paraId="6AE85B8D" w14:textId="77777777" w:rsidR="004911D1" w:rsidRPr="00977E3A" w:rsidRDefault="004911D1">
      <w:pPr>
        <w:rPr>
          <w:rFonts w:ascii="Arial Narrow" w:hAnsi="Arial Narrow"/>
          <w:lang w:val="es-ES_tradnl"/>
        </w:rPr>
      </w:pPr>
    </w:p>
    <w:p w14:paraId="6F0D227C" w14:textId="77777777" w:rsidR="001512FA" w:rsidRPr="00977E3A" w:rsidRDefault="001512FA">
      <w:pPr>
        <w:rPr>
          <w:rFonts w:ascii="Arial Narrow" w:hAnsi="Arial Narrow"/>
          <w:lang w:val="es-ES_tradnl"/>
        </w:rPr>
      </w:pPr>
    </w:p>
    <w:p w14:paraId="65F0EF66" w14:textId="77777777" w:rsidR="00B1505F" w:rsidRPr="00977E3A" w:rsidRDefault="00B1505F">
      <w:pPr>
        <w:rPr>
          <w:rFonts w:ascii="Arial Narrow" w:hAnsi="Arial Narrow"/>
          <w:lang w:val="es-ES_tradnl"/>
        </w:rPr>
      </w:pPr>
    </w:p>
    <w:p w14:paraId="671CFBBC" w14:textId="77777777" w:rsidR="00ED38CF" w:rsidRPr="00977E3A" w:rsidRDefault="00ED38CF" w:rsidP="00ED38CF">
      <w:pPr>
        <w:jc w:val="center"/>
        <w:rPr>
          <w:b/>
          <w:u w:val="single"/>
          <w:lang w:val="es-ES_tradnl"/>
        </w:rPr>
      </w:pPr>
      <w:r w:rsidRPr="00977E3A">
        <w:rPr>
          <w:b/>
          <w:u w:val="single"/>
          <w:lang w:val="es-ES_tradnl"/>
        </w:rPr>
        <w:t>SUBALTERNO</w:t>
      </w:r>
    </w:p>
    <w:p w14:paraId="5DF259C6" w14:textId="77777777" w:rsidR="008A3D1A" w:rsidRPr="00977E3A" w:rsidRDefault="008A3D1A">
      <w:pPr>
        <w:jc w:val="both"/>
        <w:rPr>
          <w:lang w:val="es-ES_tradnl"/>
        </w:rPr>
      </w:pPr>
    </w:p>
    <w:tbl>
      <w:tblPr>
        <w:tblW w:w="92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4799"/>
        <w:gridCol w:w="955"/>
        <w:gridCol w:w="687"/>
        <w:gridCol w:w="1897"/>
        <w:gridCol w:w="426"/>
      </w:tblGrid>
      <w:tr w:rsidR="00977E3A" w:rsidRPr="00977E3A" w14:paraId="0E182B79" w14:textId="77777777" w:rsidTr="00B1505F">
        <w:trPr>
          <w:cantSplit/>
          <w:trHeight w:val="540"/>
          <w:jc w:val="center"/>
        </w:trPr>
        <w:tc>
          <w:tcPr>
            <w:tcW w:w="505" w:type="dxa"/>
            <w:vAlign w:val="center"/>
          </w:tcPr>
          <w:p w14:paraId="356AF226" w14:textId="77777777" w:rsidR="00E83A7A" w:rsidRPr="00977E3A" w:rsidRDefault="00E83A7A">
            <w:pPr>
              <w:pStyle w:val="Ttulo2"/>
            </w:pPr>
            <w:r w:rsidRPr="00977E3A">
              <w:t>Nº</w:t>
            </w:r>
          </w:p>
        </w:tc>
        <w:tc>
          <w:tcPr>
            <w:tcW w:w="4799" w:type="dxa"/>
            <w:vAlign w:val="center"/>
          </w:tcPr>
          <w:p w14:paraId="62D860E3" w14:textId="77777777" w:rsidR="00E83A7A" w:rsidRPr="00977E3A" w:rsidRDefault="00E83A7A">
            <w:pPr>
              <w:pStyle w:val="Ttulo2"/>
            </w:pPr>
            <w:r w:rsidRPr="00977E3A">
              <w:t>DENOMINACION</w:t>
            </w:r>
          </w:p>
        </w:tc>
        <w:tc>
          <w:tcPr>
            <w:tcW w:w="955" w:type="dxa"/>
            <w:vAlign w:val="center"/>
          </w:tcPr>
          <w:p w14:paraId="2209D070" w14:textId="77777777" w:rsidR="00E83A7A" w:rsidRPr="00977E3A" w:rsidRDefault="00E83A7A">
            <w:pPr>
              <w:pStyle w:val="Ttulo2"/>
            </w:pPr>
            <w:proofErr w:type="spellStart"/>
            <w:r w:rsidRPr="00977E3A">
              <w:t>Gº</w:t>
            </w:r>
            <w:proofErr w:type="spellEnd"/>
            <w:r w:rsidRPr="00977E3A">
              <w:t xml:space="preserve"> Y NIVEL</w:t>
            </w:r>
          </w:p>
        </w:tc>
        <w:tc>
          <w:tcPr>
            <w:tcW w:w="687" w:type="dxa"/>
            <w:vAlign w:val="center"/>
          </w:tcPr>
          <w:p w14:paraId="6D8E28B5" w14:textId="77777777" w:rsidR="00E83A7A" w:rsidRPr="00977E3A" w:rsidRDefault="00E83A7A" w:rsidP="00293143">
            <w:pPr>
              <w:jc w:val="center"/>
              <w:rPr>
                <w:rFonts w:ascii="Arial Narrow" w:hAnsi="Arial Narrow"/>
                <w:b/>
                <w:sz w:val="16"/>
                <w:lang w:val="es-ES_tradnl"/>
              </w:rPr>
            </w:pPr>
            <w:r w:rsidRPr="00977E3A">
              <w:rPr>
                <w:rFonts w:ascii="Arial Narrow" w:hAnsi="Arial Narrow"/>
                <w:b/>
                <w:sz w:val="16"/>
                <w:lang w:val="es-ES_tradnl"/>
              </w:rPr>
              <w:t>COMPL</w:t>
            </w:r>
          </w:p>
        </w:tc>
        <w:tc>
          <w:tcPr>
            <w:tcW w:w="1897" w:type="dxa"/>
            <w:vAlign w:val="center"/>
          </w:tcPr>
          <w:p w14:paraId="01BCA7A9" w14:textId="77777777" w:rsidR="00E83A7A" w:rsidRPr="00977E3A" w:rsidRDefault="00E83A7A" w:rsidP="00293143">
            <w:pPr>
              <w:jc w:val="center"/>
              <w:rPr>
                <w:rFonts w:ascii="Arial Narrow" w:hAnsi="Arial Narrow"/>
                <w:b/>
                <w:sz w:val="16"/>
                <w:lang w:val="es-ES_tradnl"/>
              </w:rPr>
            </w:pPr>
            <w:r w:rsidRPr="00977E3A">
              <w:rPr>
                <w:rFonts w:ascii="Arial Narrow" w:hAnsi="Arial Narrow"/>
                <w:b/>
                <w:sz w:val="16"/>
                <w:lang w:val="es-ES_tradnl"/>
              </w:rPr>
              <w:t>REQUISITOS DESEMPEÑO</w:t>
            </w:r>
          </w:p>
        </w:tc>
        <w:tc>
          <w:tcPr>
            <w:tcW w:w="426" w:type="dxa"/>
            <w:vAlign w:val="center"/>
          </w:tcPr>
          <w:p w14:paraId="3D78B445" w14:textId="77777777" w:rsidR="00E83A7A" w:rsidRPr="00977E3A" w:rsidRDefault="00E83A7A">
            <w:pPr>
              <w:jc w:val="center"/>
              <w:rPr>
                <w:rFonts w:ascii="Arial Narrow" w:hAnsi="Arial Narrow"/>
                <w:b/>
                <w:sz w:val="16"/>
                <w:lang w:val="es-ES_tradnl"/>
              </w:rPr>
            </w:pPr>
            <w:r w:rsidRPr="00977E3A">
              <w:rPr>
                <w:rFonts w:ascii="Arial Narrow" w:hAnsi="Arial Narrow"/>
                <w:b/>
                <w:sz w:val="16"/>
                <w:lang w:val="es-ES_tradnl"/>
              </w:rPr>
              <w:t>GC</w:t>
            </w:r>
          </w:p>
          <w:p w14:paraId="5AA8858C" w14:textId="77777777" w:rsidR="00E83A7A" w:rsidRPr="00977E3A" w:rsidRDefault="00E83A7A">
            <w:pPr>
              <w:jc w:val="center"/>
              <w:rPr>
                <w:rFonts w:ascii="Arial Narrow" w:hAnsi="Arial Narrow"/>
                <w:b/>
                <w:sz w:val="16"/>
                <w:lang w:val="es-ES_tradnl"/>
              </w:rPr>
            </w:pPr>
            <w:r w:rsidRPr="00977E3A">
              <w:rPr>
                <w:rFonts w:ascii="Arial Narrow" w:hAnsi="Arial Narrow"/>
                <w:b/>
                <w:sz w:val="16"/>
                <w:lang w:val="es-ES_tradnl"/>
              </w:rPr>
              <w:t>AP</w:t>
            </w:r>
          </w:p>
        </w:tc>
      </w:tr>
      <w:tr w:rsidR="00977E3A" w:rsidRPr="00977E3A" w14:paraId="0CAE543D" w14:textId="77777777" w:rsidTr="00B1505F">
        <w:trPr>
          <w:cantSplit/>
          <w:trHeight w:val="1698"/>
          <w:jc w:val="center"/>
        </w:trPr>
        <w:tc>
          <w:tcPr>
            <w:tcW w:w="505" w:type="dxa"/>
          </w:tcPr>
          <w:p w14:paraId="50486BBE" w14:textId="77777777" w:rsidR="00B571F4" w:rsidRPr="00977E3A" w:rsidRDefault="00B571F4" w:rsidP="00B571F4">
            <w:pPr>
              <w:jc w:val="center"/>
              <w:rPr>
                <w:rFonts w:ascii="Arial Narrow" w:hAnsi="Arial Narrow"/>
                <w:sz w:val="16"/>
                <w:lang w:val="es-ES_tradnl"/>
              </w:rPr>
            </w:pPr>
          </w:p>
          <w:p w14:paraId="055A2700" w14:textId="77777777" w:rsidR="00B571F4" w:rsidRPr="00977E3A" w:rsidRDefault="00B571F4" w:rsidP="00B571F4">
            <w:pPr>
              <w:jc w:val="center"/>
              <w:rPr>
                <w:rFonts w:ascii="Arial Narrow" w:hAnsi="Arial Narrow"/>
                <w:sz w:val="16"/>
                <w:lang w:val="es-ES_tradnl"/>
              </w:rPr>
            </w:pPr>
            <w:r w:rsidRPr="00977E3A">
              <w:rPr>
                <w:rFonts w:ascii="Arial Narrow" w:hAnsi="Arial Narrow"/>
                <w:sz w:val="16"/>
                <w:lang w:val="es-ES_tradnl"/>
              </w:rPr>
              <w:t>5985</w:t>
            </w:r>
          </w:p>
        </w:tc>
        <w:tc>
          <w:tcPr>
            <w:tcW w:w="4799" w:type="dxa"/>
          </w:tcPr>
          <w:p w14:paraId="6E96EFB5" w14:textId="77777777" w:rsidR="00B571F4" w:rsidRPr="00977E3A" w:rsidRDefault="00B571F4" w:rsidP="00B571F4">
            <w:pPr>
              <w:rPr>
                <w:rFonts w:ascii="Arial Narrow" w:hAnsi="Arial Narrow"/>
                <w:sz w:val="16"/>
                <w:lang w:val="es-ES_tradnl"/>
              </w:rPr>
            </w:pPr>
          </w:p>
          <w:p w14:paraId="2F76E240"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 xml:space="preserve">SUBALTERNO </w:t>
            </w:r>
          </w:p>
          <w:p w14:paraId="7ED26F83" w14:textId="77777777" w:rsidR="00B571F4" w:rsidRPr="00977E3A" w:rsidRDefault="00B571F4" w:rsidP="00B571F4">
            <w:pPr>
              <w:rPr>
                <w:rFonts w:ascii="Arial Narrow" w:hAnsi="Arial Narrow"/>
                <w:sz w:val="16"/>
                <w:lang w:val="es-ES_tradnl"/>
              </w:rPr>
            </w:pPr>
          </w:p>
          <w:p w14:paraId="6A0CF29E"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0DC48552" w14:textId="77777777" w:rsidR="00B571F4" w:rsidRPr="00977E3A" w:rsidRDefault="00B571F4" w:rsidP="00B571F4">
            <w:pPr>
              <w:rPr>
                <w:rFonts w:ascii="Arial Narrow" w:hAnsi="Arial Narrow"/>
                <w:sz w:val="16"/>
                <w:lang w:val="es-ES_tradnl"/>
              </w:rPr>
            </w:pPr>
          </w:p>
          <w:p w14:paraId="473B602C"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Secretaría General</w:t>
            </w:r>
          </w:p>
          <w:p w14:paraId="4BE55977" w14:textId="77777777" w:rsidR="00B571F4" w:rsidRPr="00977E3A" w:rsidRDefault="00B571F4" w:rsidP="00B571F4">
            <w:pPr>
              <w:rPr>
                <w:rFonts w:ascii="Arial Narrow" w:hAnsi="Arial Narrow"/>
                <w:sz w:val="16"/>
                <w:lang w:val="es-ES_tradnl"/>
              </w:rPr>
            </w:pPr>
          </w:p>
          <w:p w14:paraId="38A61022"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Funcional:</w:t>
            </w:r>
          </w:p>
          <w:p w14:paraId="55C5C363"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Dirección General de Centros Educativos</w:t>
            </w:r>
          </w:p>
          <w:p w14:paraId="1EE5A168" w14:textId="77777777" w:rsidR="00B571F4" w:rsidRPr="00977E3A" w:rsidRDefault="00B571F4" w:rsidP="00B571F4">
            <w:pPr>
              <w:rPr>
                <w:rFonts w:ascii="Arial Narrow" w:hAnsi="Arial Narrow"/>
                <w:sz w:val="16"/>
                <w:lang w:val="es-ES_tradnl"/>
              </w:rPr>
            </w:pPr>
          </w:p>
          <w:p w14:paraId="6A6DD098"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Zona 1:Santander/Santa Cruz de Bezana</w:t>
            </w:r>
          </w:p>
        </w:tc>
        <w:tc>
          <w:tcPr>
            <w:tcW w:w="955" w:type="dxa"/>
          </w:tcPr>
          <w:p w14:paraId="11E851CE" w14:textId="77777777" w:rsidR="00B571F4" w:rsidRPr="00977E3A" w:rsidRDefault="00B571F4" w:rsidP="00B571F4">
            <w:pPr>
              <w:jc w:val="center"/>
              <w:rPr>
                <w:rFonts w:ascii="Arial Narrow" w:hAnsi="Arial Narrow"/>
                <w:sz w:val="16"/>
                <w:lang w:val="es-ES_tradnl"/>
              </w:rPr>
            </w:pPr>
          </w:p>
          <w:p w14:paraId="1897059C" w14:textId="77777777" w:rsidR="00B571F4" w:rsidRPr="00977E3A" w:rsidRDefault="00B571F4" w:rsidP="00B571F4">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74BEE6DE" w14:textId="77777777" w:rsidR="00B571F4" w:rsidRPr="00977E3A" w:rsidRDefault="00B571F4" w:rsidP="00B571F4">
            <w:pPr>
              <w:rPr>
                <w:rFonts w:ascii="Arial Narrow" w:hAnsi="Arial Narrow"/>
                <w:sz w:val="16"/>
                <w:lang w:val="es-ES_tradnl"/>
              </w:rPr>
            </w:pPr>
          </w:p>
        </w:tc>
        <w:tc>
          <w:tcPr>
            <w:tcW w:w="1897" w:type="dxa"/>
          </w:tcPr>
          <w:p w14:paraId="5AABD180" w14:textId="77777777" w:rsidR="00B571F4" w:rsidRPr="00977E3A" w:rsidRDefault="00B571F4" w:rsidP="00B571F4">
            <w:pPr>
              <w:rPr>
                <w:rFonts w:ascii="Arial Narrow" w:hAnsi="Arial Narrow"/>
                <w:sz w:val="16"/>
                <w:lang w:val="es-ES_tradnl"/>
              </w:rPr>
            </w:pPr>
          </w:p>
          <w:p w14:paraId="0C910946" w14:textId="77777777" w:rsidR="00B571F4" w:rsidRPr="00977E3A" w:rsidRDefault="00B571F4" w:rsidP="00B571F4">
            <w:pPr>
              <w:rPr>
                <w:rFonts w:ascii="Arial Narrow" w:hAnsi="Arial Narrow"/>
                <w:sz w:val="16"/>
                <w:lang w:val="es-ES_tradnl"/>
              </w:rPr>
            </w:pPr>
          </w:p>
        </w:tc>
        <w:tc>
          <w:tcPr>
            <w:tcW w:w="426" w:type="dxa"/>
          </w:tcPr>
          <w:p w14:paraId="331D79E1" w14:textId="77777777" w:rsidR="00B571F4" w:rsidRPr="00977E3A" w:rsidRDefault="00B571F4" w:rsidP="00B571F4">
            <w:pPr>
              <w:pStyle w:val="Ttulo1"/>
              <w:jc w:val="center"/>
              <w:rPr>
                <w:b w:val="0"/>
              </w:rPr>
            </w:pPr>
          </w:p>
          <w:p w14:paraId="0CD9701A" w14:textId="77777777" w:rsidR="00B571F4" w:rsidRPr="00977E3A" w:rsidRDefault="00B571F4" w:rsidP="00B571F4">
            <w:pPr>
              <w:jc w:val="center"/>
              <w:rPr>
                <w:lang w:val="es-ES_tradnl"/>
              </w:rPr>
            </w:pPr>
            <w:r w:rsidRPr="00977E3A">
              <w:rPr>
                <w:rFonts w:ascii="Arial Narrow" w:hAnsi="Arial Narrow"/>
                <w:sz w:val="16"/>
                <w:szCs w:val="16"/>
                <w:lang w:val="es-ES_tradnl"/>
              </w:rPr>
              <w:t>GC</w:t>
            </w:r>
          </w:p>
        </w:tc>
      </w:tr>
      <w:tr w:rsidR="00977E3A" w:rsidRPr="00977E3A" w14:paraId="547480BD" w14:textId="77777777" w:rsidTr="00B1505F">
        <w:trPr>
          <w:cantSplit/>
          <w:trHeight w:val="1698"/>
          <w:jc w:val="center"/>
        </w:trPr>
        <w:tc>
          <w:tcPr>
            <w:tcW w:w="505" w:type="dxa"/>
          </w:tcPr>
          <w:p w14:paraId="16E263E1" w14:textId="77777777" w:rsidR="00B571F4" w:rsidRPr="00977E3A" w:rsidRDefault="00B571F4" w:rsidP="00B571F4">
            <w:pPr>
              <w:jc w:val="center"/>
              <w:rPr>
                <w:rFonts w:ascii="Arial Narrow" w:hAnsi="Arial Narrow"/>
                <w:sz w:val="16"/>
                <w:lang w:val="es-ES_tradnl"/>
              </w:rPr>
            </w:pPr>
          </w:p>
          <w:p w14:paraId="061E7FAA" w14:textId="77777777" w:rsidR="00B571F4" w:rsidRPr="00977E3A" w:rsidRDefault="00B571F4" w:rsidP="00B571F4">
            <w:pPr>
              <w:jc w:val="center"/>
              <w:rPr>
                <w:rFonts w:ascii="Arial Narrow" w:hAnsi="Arial Narrow"/>
                <w:sz w:val="16"/>
                <w:lang w:val="es-ES_tradnl"/>
              </w:rPr>
            </w:pPr>
            <w:r w:rsidRPr="00977E3A">
              <w:rPr>
                <w:rFonts w:ascii="Arial Narrow" w:hAnsi="Arial Narrow"/>
                <w:sz w:val="16"/>
                <w:lang w:val="es-ES_tradnl"/>
              </w:rPr>
              <w:t>5999</w:t>
            </w:r>
          </w:p>
        </w:tc>
        <w:tc>
          <w:tcPr>
            <w:tcW w:w="4799" w:type="dxa"/>
          </w:tcPr>
          <w:p w14:paraId="5B1456D3" w14:textId="77777777" w:rsidR="00B571F4" w:rsidRPr="00977E3A" w:rsidRDefault="00B571F4" w:rsidP="00B571F4">
            <w:pPr>
              <w:rPr>
                <w:rFonts w:ascii="Arial Narrow" w:hAnsi="Arial Narrow"/>
                <w:sz w:val="16"/>
                <w:lang w:val="es-ES_tradnl"/>
              </w:rPr>
            </w:pPr>
          </w:p>
          <w:p w14:paraId="3653D417"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 xml:space="preserve">SUBALTERNO </w:t>
            </w:r>
          </w:p>
          <w:p w14:paraId="48FC3E5D" w14:textId="77777777" w:rsidR="00B571F4" w:rsidRPr="00977E3A" w:rsidRDefault="00B571F4" w:rsidP="00B571F4">
            <w:pPr>
              <w:rPr>
                <w:rFonts w:ascii="Arial Narrow" w:hAnsi="Arial Narrow"/>
                <w:sz w:val="16"/>
                <w:lang w:val="es-ES_tradnl"/>
              </w:rPr>
            </w:pPr>
          </w:p>
          <w:p w14:paraId="0FF13E9E"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4FBFC28" w14:textId="77777777" w:rsidR="00B571F4" w:rsidRPr="00977E3A" w:rsidRDefault="00B571F4" w:rsidP="00B571F4">
            <w:pPr>
              <w:rPr>
                <w:rFonts w:ascii="Arial Narrow" w:hAnsi="Arial Narrow"/>
                <w:sz w:val="16"/>
                <w:lang w:val="es-ES_tradnl"/>
              </w:rPr>
            </w:pPr>
          </w:p>
          <w:p w14:paraId="42054C52"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Secretaría General</w:t>
            </w:r>
          </w:p>
          <w:p w14:paraId="604DABB2" w14:textId="77777777" w:rsidR="00B571F4" w:rsidRPr="00977E3A" w:rsidRDefault="00B571F4" w:rsidP="00B571F4">
            <w:pPr>
              <w:rPr>
                <w:rFonts w:ascii="Arial Narrow" w:hAnsi="Arial Narrow"/>
                <w:sz w:val="16"/>
                <w:lang w:val="es-ES_tradnl"/>
              </w:rPr>
            </w:pPr>
          </w:p>
          <w:p w14:paraId="1EC0B790"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Funcional:</w:t>
            </w:r>
          </w:p>
          <w:p w14:paraId="624ED85E"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Dirección General de Centros Educativos</w:t>
            </w:r>
          </w:p>
          <w:p w14:paraId="05CF6BD0" w14:textId="77777777" w:rsidR="00B571F4" w:rsidRPr="00977E3A" w:rsidRDefault="00B571F4" w:rsidP="00B571F4">
            <w:pPr>
              <w:rPr>
                <w:rFonts w:ascii="Arial Narrow" w:hAnsi="Arial Narrow"/>
                <w:sz w:val="16"/>
                <w:lang w:val="es-ES_tradnl"/>
              </w:rPr>
            </w:pPr>
          </w:p>
          <w:p w14:paraId="0167BFFE" w14:textId="77777777" w:rsidR="00B571F4" w:rsidRPr="00977E3A" w:rsidRDefault="00B571F4" w:rsidP="00B571F4">
            <w:pPr>
              <w:rPr>
                <w:rFonts w:ascii="Arial Narrow" w:hAnsi="Arial Narrow"/>
                <w:sz w:val="16"/>
                <w:lang w:val="es-ES_tradnl"/>
              </w:rPr>
            </w:pPr>
            <w:r w:rsidRPr="00977E3A">
              <w:rPr>
                <w:rFonts w:ascii="Arial Narrow" w:hAnsi="Arial Narrow"/>
                <w:sz w:val="16"/>
                <w:lang w:val="es-ES_tradnl"/>
              </w:rPr>
              <w:t>Zona 1: Santander/Santa Cruz de Bezana</w:t>
            </w:r>
          </w:p>
          <w:p w14:paraId="043D13F2" w14:textId="77777777" w:rsidR="00B571F4" w:rsidRPr="00977E3A" w:rsidRDefault="00B571F4" w:rsidP="00B571F4">
            <w:pPr>
              <w:rPr>
                <w:rFonts w:ascii="Arial Narrow" w:hAnsi="Arial Narrow"/>
                <w:sz w:val="16"/>
                <w:lang w:val="es-ES_tradnl"/>
              </w:rPr>
            </w:pPr>
          </w:p>
        </w:tc>
        <w:tc>
          <w:tcPr>
            <w:tcW w:w="955" w:type="dxa"/>
          </w:tcPr>
          <w:p w14:paraId="3632E5E2" w14:textId="77777777" w:rsidR="00B571F4" w:rsidRPr="00977E3A" w:rsidRDefault="00B571F4" w:rsidP="00B571F4">
            <w:pPr>
              <w:jc w:val="center"/>
              <w:rPr>
                <w:rFonts w:ascii="Arial Narrow" w:hAnsi="Arial Narrow"/>
                <w:sz w:val="16"/>
                <w:lang w:val="es-ES_tradnl"/>
              </w:rPr>
            </w:pPr>
          </w:p>
          <w:p w14:paraId="59A9F290" w14:textId="77777777" w:rsidR="00B571F4" w:rsidRPr="00977E3A" w:rsidRDefault="00B571F4" w:rsidP="00B571F4">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67CB68A2" w14:textId="77777777" w:rsidR="00B571F4" w:rsidRPr="00977E3A" w:rsidRDefault="00B571F4" w:rsidP="00B571F4">
            <w:pPr>
              <w:rPr>
                <w:rFonts w:ascii="Arial Narrow" w:hAnsi="Arial Narrow"/>
                <w:sz w:val="16"/>
                <w:lang w:val="es-ES_tradnl"/>
              </w:rPr>
            </w:pPr>
          </w:p>
        </w:tc>
        <w:tc>
          <w:tcPr>
            <w:tcW w:w="1897" w:type="dxa"/>
          </w:tcPr>
          <w:p w14:paraId="017A0564" w14:textId="77777777" w:rsidR="00B571F4" w:rsidRPr="00977E3A" w:rsidRDefault="00B571F4" w:rsidP="00B571F4">
            <w:pPr>
              <w:rPr>
                <w:rFonts w:ascii="Arial Narrow" w:hAnsi="Arial Narrow"/>
                <w:sz w:val="16"/>
                <w:lang w:val="es-ES_tradnl"/>
              </w:rPr>
            </w:pPr>
          </w:p>
          <w:p w14:paraId="412D8E71" w14:textId="77777777" w:rsidR="00B571F4" w:rsidRPr="00977E3A" w:rsidRDefault="00B571F4" w:rsidP="00B571F4">
            <w:pPr>
              <w:rPr>
                <w:rFonts w:ascii="Arial Narrow" w:hAnsi="Arial Narrow"/>
                <w:sz w:val="16"/>
                <w:lang w:val="es-ES_tradnl"/>
              </w:rPr>
            </w:pPr>
          </w:p>
        </w:tc>
        <w:tc>
          <w:tcPr>
            <w:tcW w:w="426" w:type="dxa"/>
          </w:tcPr>
          <w:p w14:paraId="0BBE58FA" w14:textId="77777777" w:rsidR="00B571F4" w:rsidRPr="00977E3A" w:rsidRDefault="00B571F4" w:rsidP="00B571F4">
            <w:pPr>
              <w:pStyle w:val="Ttulo1"/>
              <w:jc w:val="center"/>
              <w:rPr>
                <w:b w:val="0"/>
              </w:rPr>
            </w:pPr>
          </w:p>
          <w:p w14:paraId="2068182F" w14:textId="77777777" w:rsidR="00B571F4" w:rsidRPr="00977E3A" w:rsidRDefault="00B571F4" w:rsidP="00B571F4">
            <w:pPr>
              <w:jc w:val="center"/>
              <w:rPr>
                <w:lang w:val="es-ES_tradnl"/>
              </w:rPr>
            </w:pPr>
            <w:r w:rsidRPr="00977E3A">
              <w:rPr>
                <w:rFonts w:ascii="Arial Narrow" w:hAnsi="Arial Narrow"/>
                <w:sz w:val="16"/>
                <w:szCs w:val="16"/>
                <w:lang w:val="es-ES_tradnl"/>
              </w:rPr>
              <w:t>GC</w:t>
            </w:r>
          </w:p>
        </w:tc>
      </w:tr>
      <w:tr w:rsidR="00977E3A" w:rsidRPr="00977E3A" w14:paraId="590EA358" w14:textId="77777777" w:rsidTr="00B1505F">
        <w:trPr>
          <w:cantSplit/>
          <w:trHeight w:val="1698"/>
          <w:jc w:val="center"/>
        </w:trPr>
        <w:tc>
          <w:tcPr>
            <w:tcW w:w="505" w:type="dxa"/>
          </w:tcPr>
          <w:p w14:paraId="147BBF4F" w14:textId="77777777" w:rsidR="00E87CD3" w:rsidRPr="00977E3A" w:rsidRDefault="00E87CD3" w:rsidP="00E87CD3">
            <w:pPr>
              <w:jc w:val="center"/>
              <w:rPr>
                <w:rFonts w:ascii="Arial Narrow" w:hAnsi="Arial Narrow"/>
                <w:sz w:val="16"/>
                <w:lang w:val="es-ES_tradnl"/>
              </w:rPr>
            </w:pPr>
          </w:p>
          <w:p w14:paraId="6A66FBB5"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6103</w:t>
            </w:r>
          </w:p>
        </w:tc>
        <w:tc>
          <w:tcPr>
            <w:tcW w:w="4799" w:type="dxa"/>
          </w:tcPr>
          <w:p w14:paraId="0BD34FEF" w14:textId="77777777" w:rsidR="00E87CD3" w:rsidRPr="00977E3A" w:rsidRDefault="00E87CD3" w:rsidP="00E87CD3">
            <w:pPr>
              <w:rPr>
                <w:rFonts w:ascii="Arial Narrow" w:hAnsi="Arial Narrow"/>
                <w:sz w:val="16"/>
                <w:lang w:val="es-ES_tradnl"/>
              </w:rPr>
            </w:pPr>
          </w:p>
          <w:p w14:paraId="44AE3CFF"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6B66CCD0" w14:textId="77777777" w:rsidR="00E87CD3" w:rsidRPr="00977E3A" w:rsidRDefault="00E87CD3" w:rsidP="00E87CD3">
            <w:pPr>
              <w:rPr>
                <w:rFonts w:ascii="Arial Narrow" w:hAnsi="Arial Narrow"/>
                <w:sz w:val="16"/>
                <w:lang w:val="es-ES_tradnl"/>
              </w:rPr>
            </w:pPr>
          </w:p>
          <w:p w14:paraId="61CC4105"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3E74796" w14:textId="77777777" w:rsidR="00E87CD3" w:rsidRPr="00977E3A" w:rsidRDefault="00E87CD3" w:rsidP="00E87CD3">
            <w:pPr>
              <w:rPr>
                <w:rFonts w:ascii="Arial Narrow" w:hAnsi="Arial Narrow"/>
                <w:sz w:val="16"/>
                <w:lang w:val="es-ES_tradnl"/>
              </w:rPr>
            </w:pPr>
          </w:p>
          <w:p w14:paraId="0AB23F7B"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7339FA11" w14:textId="77777777" w:rsidR="00E87CD3" w:rsidRPr="00977E3A" w:rsidRDefault="00E87CD3" w:rsidP="00E87CD3">
            <w:pPr>
              <w:rPr>
                <w:rFonts w:ascii="Arial Narrow" w:hAnsi="Arial Narrow"/>
                <w:sz w:val="16"/>
                <w:lang w:val="es-ES_tradnl"/>
              </w:rPr>
            </w:pPr>
          </w:p>
          <w:p w14:paraId="123B5AB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0A13A76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2F09BF22" w14:textId="77777777" w:rsidR="00E87CD3" w:rsidRPr="00977E3A" w:rsidRDefault="00E87CD3" w:rsidP="00E87CD3">
            <w:pPr>
              <w:rPr>
                <w:rFonts w:ascii="Arial Narrow" w:hAnsi="Arial Narrow"/>
                <w:sz w:val="16"/>
                <w:lang w:val="es-ES_tradnl"/>
              </w:rPr>
            </w:pPr>
          </w:p>
          <w:p w14:paraId="23F65558" w14:textId="77777777" w:rsidR="00E87CD3" w:rsidRPr="00977E3A" w:rsidRDefault="00E87CD3" w:rsidP="005C1074">
            <w:pPr>
              <w:rPr>
                <w:rFonts w:ascii="Arial Narrow" w:hAnsi="Arial Narrow"/>
                <w:sz w:val="16"/>
                <w:lang w:val="es-ES_tradnl"/>
              </w:rPr>
            </w:pPr>
            <w:r w:rsidRPr="00977E3A">
              <w:rPr>
                <w:rFonts w:ascii="Arial Narrow" w:hAnsi="Arial Narrow"/>
                <w:sz w:val="16"/>
                <w:lang w:val="es-ES_tradnl"/>
              </w:rPr>
              <w:t xml:space="preserve">Zona </w:t>
            </w:r>
            <w:r w:rsidR="005C1074" w:rsidRPr="00977E3A">
              <w:rPr>
                <w:rFonts w:ascii="Arial Narrow" w:hAnsi="Arial Narrow"/>
                <w:sz w:val="16"/>
                <w:lang w:val="es-ES_tradnl"/>
              </w:rPr>
              <w:t>2</w:t>
            </w:r>
            <w:r w:rsidRPr="00977E3A">
              <w:rPr>
                <w:rFonts w:ascii="Arial Narrow" w:hAnsi="Arial Narrow"/>
                <w:sz w:val="16"/>
                <w:lang w:val="es-ES_tradnl"/>
              </w:rPr>
              <w:t xml:space="preserve">: </w:t>
            </w:r>
            <w:r w:rsidR="005C1074" w:rsidRPr="00977E3A">
              <w:rPr>
                <w:rFonts w:ascii="Arial Narrow" w:hAnsi="Arial Narrow"/>
                <w:sz w:val="16"/>
                <w:lang w:val="es-ES_tradnl"/>
              </w:rPr>
              <w:t>El Astillero/Camargo</w:t>
            </w:r>
          </w:p>
        </w:tc>
        <w:tc>
          <w:tcPr>
            <w:tcW w:w="955" w:type="dxa"/>
          </w:tcPr>
          <w:p w14:paraId="3C34CA37" w14:textId="77777777" w:rsidR="00E87CD3" w:rsidRPr="00977E3A" w:rsidRDefault="00E87CD3" w:rsidP="00E87CD3">
            <w:pPr>
              <w:jc w:val="center"/>
              <w:rPr>
                <w:rFonts w:ascii="Arial Narrow" w:hAnsi="Arial Narrow"/>
                <w:sz w:val="16"/>
                <w:lang w:val="es-ES_tradnl"/>
              </w:rPr>
            </w:pPr>
          </w:p>
          <w:p w14:paraId="503E7121"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0686CDF7" w14:textId="77777777" w:rsidR="00E87CD3" w:rsidRPr="00977E3A" w:rsidRDefault="00E87CD3" w:rsidP="00E87CD3">
            <w:pPr>
              <w:rPr>
                <w:rFonts w:ascii="Arial Narrow" w:hAnsi="Arial Narrow"/>
                <w:sz w:val="16"/>
                <w:lang w:val="es-ES_tradnl"/>
              </w:rPr>
            </w:pPr>
          </w:p>
        </w:tc>
        <w:tc>
          <w:tcPr>
            <w:tcW w:w="1897" w:type="dxa"/>
          </w:tcPr>
          <w:p w14:paraId="7C984170" w14:textId="77777777" w:rsidR="00E87CD3" w:rsidRPr="00977E3A" w:rsidRDefault="00E87CD3" w:rsidP="00E87CD3">
            <w:pPr>
              <w:rPr>
                <w:rFonts w:ascii="Arial Narrow" w:hAnsi="Arial Narrow"/>
                <w:sz w:val="16"/>
                <w:lang w:val="es-ES_tradnl"/>
              </w:rPr>
            </w:pPr>
          </w:p>
        </w:tc>
        <w:tc>
          <w:tcPr>
            <w:tcW w:w="426" w:type="dxa"/>
          </w:tcPr>
          <w:p w14:paraId="7813552D" w14:textId="77777777" w:rsidR="00E87CD3" w:rsidRPr="00977E3A" w:rsidRDefault="00E87CD3" w:rsidP="00E87CD3">
            <w:pPr>
              <w:jc w:val="center"/>
              <w:rPr>
                <w:rFonts w:ascii="Arial Narrow" w:hAnsi="Arial Narrow"/>
                <w:sz w:val="16"/>
                <w:lang w:val="es-ES_tradnl"/>
              </w:rPr>
            </w:pPr>
          </w:p>
          <w:p w14:paraId="18B7AA5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045657E4" w14:textId="77777777" w:rsidTr="00B1505F">
        <w:trPr>
          <w:cantSplit/>
          <w:trHeight w:val="1698"/>
          <w:jc w:val="center"/>
        </w:trPr>
        <w:tc>
          <w:tcPr>
            <w:tcW w:w="505" w:type="dxa"/>
          </w:tcPr>
          <w:p w14:paraId="219D5BB6" w14:textId="77777777" w:rsidR="00E87CD3" w:rsidRPr="00977E3A" w:rsidRDefault="00E87CD3" w:rsidP="00E87CD3">
            <w:pPr>
              <w:jc w:val="center"/>
              <w:rPr>
                <w:rFonts w:ascii="Arial Narrow" w:hAnsi="Arial Narrow"/>
                <w:sz w:val="16"/>
                <w:lang w:val="es-ES_tradnl"/>
              </w:rPr>
            </w:pPr>
          </w:p>
          <w:p w14:paraId="2CD4087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6149</w:t>
            </w:r>
          </w:p>
        </w:tc>
        <w:tc>
          <w:tcPr>
            <w:tcW w:w="4799" w:type="dxa"/>
          </w:tcPr>
          <w:p w14:paraId="5D54C126" w14:textId="77777777" w:rsidR="00E87CD3" w:rsidRPr="00977E3A" w:rsidRDefault="00E87CD3" w:rsidP="00E87CD3">
            <w:pPr>
              <w:rPr>
                <w:rFonts w:ascii="Arial Narrow" w:hAnsi="Arial Narrow"/>
                <w:sz w:val="16"/>
                <w:lang w:val="es-ES_tradnl"/>
              </w:rPr>
            </w:pPr>
          </w:p>
          <w:p w14:paraId="1782B070"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0BB7862B" w14:textId="77777777" w:rsidR="00E87CD3" w:rsidRPr="00977E3A" w:rsidRDefault="00E87CD3" w:rsidP="00E87CD3">
            <w:pPr>
              <w:rPr>
                <w:rFonts w:ascii="Arial Narrow" w:hAnsi="Arial Narrow"/>
                <w:sz w:val="16"/>
                <w:lang w:val="es-ES_tradnl"/>
              </w:rPr>
            </w:pPr>
          </w:p>
          <w:p w14:paraId="1AA2CC0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27B03E8" w14:textId="77777777" w:rsidR="00E87CD3" w:rsidRPr="00977E3A" w:rsidRDefault="00E87CD3" w:rsidP="00E87CD3">
            <w:pPr>
              <w:rPr>
                <w:rFonts w:ascii="Arial Narrow" w:hAnsi="Arial Narrow"/>
                <w:sz w:val="16"/>
                <w:lang w:val="es-ES_tradnl"/>
              </w:rPr>
            </w:pPr>
          </w:p>
          <w:p w14:paraId="7451DEC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03DC701B" w14:textId="77777777" w:rsidR="00E87CD3" w:rsidRPr="00977E3A" w:rsidRDefault="00E87CD3" w:rsidP="00E87CD3">
            <w:pPr>
              <w:rPr>
                <w:rFonts w:ascii="Arial Narrow" w:hAnsi="Arial Narrow"/>
                <w:sz w:val="16"/>
                <w:lang w:val="es-ES_tradnl"/>
              </w:rPr>
            </w:pPr>
          </w:p>
          <w:p w14:paraId="3AC5805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45DA77B4"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692F2142" w14:textId="77777777" w:rsidR="00E87CD3" w:rsidRPr="00977E3A" w:rsidRDefault="00E87CD3" w:rsidP="00E87CD3">
            <w:pPr>
              <w:rPr>
                <w:rFonts w:ascii="Arial Narrow" w:hAnsi="Arial Narrow"/>
                <w:sz w:val="16"/>
                <w:lang w:val="es-ES_tradnl"/>
              </w:rPr>
            </w:pPr>
          </w:p>
          <w:p w14:paraId="501BDE4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Zona 3: Medio Cudeyo/ </w:t>
            </w:r>
            <w:proofErr w:type="spellStart"/>
            <w:r w:rsidRPr="00977E3A">
              <w:rPr>
                <w:rFonts w:ascii="Arial Narrow" w:hAnsi="Arial Narrow"/>
                <w:sz w:val="16"/>
                <w:lang w:val="es-ES_tradnl"/>
              </w:rPr>
              <w:t>Lierganes</w:t>
            </w:r>
            <w:proofErr w:type="spellEnd"/>
            <w:r w:rsidRPr="00977E3A">
              <w:rPr>
                <w:rFonts w:ascii="Arial Narrow" w:hAnsi="Arial Narrow"/>
                <w:sz w:val="16"/>
                <w:lang w:val="es-ES_tradnl"/>
              </w:rPr>
              <w:t xml:space="preserve">/ </w:t>
            </w:r>
            <w:proofErr w:type="spellStart"/>
            <w:r w:rsidRPr="00977E3A">
              <w:rPr>
                <w:rFonts w:ascii="Arial Narrow" w:hAnsi="Arial Narrow"/>
                <w:sz w:val="16"/>
                <w:lang w:val="es-ES_tradnl"/>
              </w:rPr>
              <w:t>Ribamontán</w:t>
            </w:r>
            <w:proofErr w:type="spellEnd"/>
            <w:r w:rsidRPr="00977E3A">
              <w:rPr>
                <w:rFonts w:ascii="Arial Narrow" w:hAnsi="Arial Narrow"/>
                <w:sz w:val="16"/>
                <w:lang w:val="es-ES_tradnl"/>
              </w:rPr>
              <w:t xml:space="preserve"> al Monte/ La Cavada</w:t>
            </w:r>
          </w:p>
        </w:tc>
        <w:tc>
          <w:tcPr>
            <w:tcW w:w="955" w:type="dxa"/>
          </w:tcPr>
          <w:p w14:paraId="582A586D" w14:textId="77777777" w:rsidR="00E87CD3" w:rsidRPr="00977E3A" w:rsidRDefault="00E87CD3" w:rsidP="00E87CD3">
            <w:pPr>
              <w:jc w:val="center"/>
              <w:rPr>
                <w:rFonts w:ascii="Arial Narrow" w:hAnsi="Arial Narrow"/>
                <w:sz w:val="16"/>
                <w:lang w:val="es-ES_tradnl"/>
              </w:rPr>
            </w:pPr>
          </w:p>
          <w:p w14:paraId="6B8F2E41"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6EEE5997" w14:textId="77777777" w:rsidR="00E87CD3" w:rsidRPr="00977E3A" w:rsidRDefault="00E87CD3" w:rsidP="00E87CD3">
            <w:pPr>
              <w:rPr>
                <w:rFonts w:ascii="Arial Narrow" w:hAnsi="Arial Narrow"/>
                <w:sz w:val="16"/>
                <w:lang w:val="es-ES_tradnl"/>
              </w:rPr>
            </w:pPr>
          </w:p>
        </w:tc>
        <w:tc>
          <w:tcPr>
            <w:tcW w:w="1897" w:type="dxa"/>
          </w:tcPr>
          <w:p w14:paraId="48EFD7F0" w14:textId="77777777" w:rsidR="00E87CD3" w:rsidRPr="00977E3A" w:rsidRDefault="00E87CD3" w:rsidP="00E87CD3">
            <w:pPr>
              <w:rPr>
                <w:rFonts w:ascii="Arial Narrow" w:hAnsi="Arial Narrow"/>
                <w:sz w:val="16"/>
                <w:lang w:val="es-ES_tradnl"/>
              </w:rPr>
            </w:pPr>
          </w:p>
          <w:p w14:paraId="343BE330" w14:textId="77777777" w:rsidR="00E87CD3" w:rsidRPr="00977E3A" w:rsidRDefault="00E87CD3" w:rsidP="00E87CD3">
            <w:pPr>
              <w:rPr>
                <w:rFonts w:ascii="Arial Narrow" w:hAnsi="Arial Narrow"/>
                <w:sz w:val="16"/>
                <w:lang w:val="es-ES_tradnl"/>
              </w:rPr>
            </w:pPr>
          </w:p>
        </w:tc>
        <w:tc>
          <w:tcPr>
            <w:tcW w:w="426" w:type="dxa"/>
          </w:tcPr>
          <w:p w14:paraId="78876979" w14:textId="77777777" w:rsidR="00E87CD3" w:rsidRPr="00977E3A" w:rsidRDefault="00E87CD3" w:rsidP="00E87CD3">
            <w:pPr>
              <w:pStyle w:val="Ttulo1"/>
              <w:jc w:val="center"/>
              <w:rPr>
                <w:b w:val="0"/>
              </w:rPr>
            </w:pPr>
          </w:p>
          <w:p w14:paraId="7DE63A45" w14:textId="77777777" w:rsidR="00E87CD3" w:rsidRPr="00977E3A" w:rsidRDefault="00E87CD3" w:rsidP="00E87CD3">
            <w:pPr>
              <w:jc w:val="center"/>
              <w:rPr>
                <w:lang w:val="es-ES_tradnl"/>
              </w:rPr>
            </w:pPr>
            <w:r w:rsidRPr="00977E3A">
              <w:rPr>
                <w:rFonts w:ascii="Arial Narrow" w:hAnsi="Arial Narrow"/>
                <w:sz w:val="16"/>
                <w:szCs w:val="16"/>
                <w:lang w:val="es-ES_tradnl"/>
              </w:rPr>
              <w:t>GC</w:t>
            </w:r>
          </w:p>
        </w:tc>
      </w:tr>
      <w:tr w:rsidR="00977E3A" w:rsidRPr="00977E3A" w14:paraId="42E552B7" w14:textId="77777777" w:rsidTr="00EF003A">
        <w:trPr>
          <w:cantSplit/>
          <w:trHeight w:val="2394"/>
          <w:jc w:val="center"/>
        </w:trPr>
        <w:tc>
          <w:tcPr>
            <w:tcW w:w="505" w:type="dxa"/>
          </w:tcPr>
          <w:p w14:paraId="7F766BD0" w14:textId="77777777" w:rsidR="00E87CD3" w:rsidRPr="00977E3A" w:rsidRDefault="00E87CD3" w:rsidP="00E87CD3">
            <w:pPr>
              <w:jc w:val="center"/>
              <w:rPr>
                <w:rFonts w:ascii="Arial Narrow" w:hAnsi="Arial Narrow"/>
                <w:sz w:val="16"/>
                <w:lang w:val="es-ES_tradnl"/>
              </w:rPr>
            </w:pPr>
          </w:p>
          <w:p w14:paraId="7D130E4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6179</w:t>
            </w:r>
          </w:p>
        </w:tc>
        <w:tc>
          <w:tcPr>
            <w:tcW w:w="4799" w:type="dxa"/>
          </w:tcPr>
          <w:p w14:paraId="5F17ECF2" w14:textId="77777777" w:rsidR="00E87CD3" w:rsidRPr="00977E3A" w:rsidRDefault="00E87CD3" w:rsidP="00E87CD3">
            <w:pPr>
              <w:rPr>
                <w:rFonts w:ascii="Arial Narrow" w:hAnsi="Arial Narrow"/>
                <w:sz w:val="16"/>
                <w:lang w:val="es-ES_tradnl"/>
              </w:rPr>
            </w:pPr>
          </w:p>
          <w:p w14:paraId="33E9E571"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2F13FE9D" w14:textId="77777777" w:rsidR="00E87CD3" w:rsidRPr="00977E3A" w:rsidRDefault="00E87CD3" w:rsidP="00E87CD3">
            <w:pPr>
              <w:rPr>
                <w:rFonts w:ascii="Arial Narrow" w:hAnsi="Arial Narrow"/>
                <w:sz w:val="16"/>
                <w:lang w:val="es-ES_tradnl"/>
              </w:rPr>
            </w:pPr>
          </w:p>
          <w:p w14:paraId="2D1B895B"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4712401" w14:textId="77777777" w:rsidR="00E87CD3" w:rsidRPr="00977E3A" w:rsidRDefault="00E87CD3" w:rsidP="00E87CD3">
            <w:pPr>
              <w:rPr>
                <w:rFonts w:ascii="Arial Narrow" w:hAnsi="Arial Narrow"/>
                <w:sz w:val="16"/>
                <w:lang w:val="es-ES_tradnl"/>
              </w:rPr>
            </w:pPr>
          </w:p>
          <w:p w14:paraId="537EF9D4"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49430E16" w14:textId="77777777" w:rsidR="00E87CD3" w:rsidRPr="00977E3A" w:rsidRDefault="00E87CD3" w:rsidP="00E87CD3">
            <w:pPr>
              <w:rPr>
                <w:rFonts w:ascii="Arial Narrow" w:hAnsi="Arial Narrow"/>
                <w:sz w:val="16"/>
                <w:lang w:val="es-ES_tradnl"/>
              </w:rPr>
            </w:pPr>
          </w:p>
          <w:p w14:paraId="2C803431"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4D5EF93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4F8C9744" w14:textId="77777777" w:rsidR="00E87CD3" w:rsidRPr="00977E3A" w:rsidRDefault="00E87CD3" w:rsidP="00E87CD3">
            <w:pPr>
              <w:rPr>
                <w:rFonts w:ascii="Arial Narrow" w:hAnsi="Arial Narrow"/>
                <w:sz w:val="16"/>
                <w:lang w:val="es-ES_tradnl"/>
              </w:rPr>
            </w:pPr>
          </w:p>
          <w:p w14:paraId="5F93DA14"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szCs w:val="16"/>
                <w:lang w:val="es-ES_tradnl"/>
              </w:rPr>
              <w:t>Zona 4: Santa María de Cayón/Castañeda/</w:t>
            </w:r>
          </w:p>
          <w:p w14:paraId="46220AF4"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szCs w:val="16"/>
                <w:lang w:val="es-ES_tradnl"/>
              </w:rPr>
              <w:t xml:space="preserve">Piélagos/Corvera </w:t>
            </w:r>
            <w:proofErr w:type="spellStart"/>
            <w:r w:rsidRPr="00977E3A">
              <w:rPr>
                <w:rFonts w:ascii="Arial Narrow" w:hAnsi="Arial Narrow"/>
                <w:sz w:val="16"/>
                <w:szCs w:val="16"/>
                <w:lang w:val="es-ES_tradnl"/>
              </w:rPr>
              <w:t>deToranzo</w:t>
            </w:r>
            <w:proofErr w:type="spellEnd"/>
            <w:r w:rsidRPr="00977E3A">
              <w:rPr>
                <w:rFonts w:ascii="Arial Narrow" w:hAnsi="Arial Narrow"/>
                <w:sz w:val="16"/>
                <w:szCs w:val="16"/>
                <w:lang w:val="es-ES_tradnl"/>
              </w:rPr>
              <w:t>/</w:t>
            </w:r>
            <w:proofErr w:type="spellStart"/>
            <w:r w:rsidRPr="00977E3A">
              <w:rPr>
                <w:rFonts w:ascii="Arial Narrow" w:hAnsi="Arial Narrow"/>
                <w:sz w:val="16"/>
                <w:szCs w:val="16"/>
                <w:lang w:val="es-ES_tradnl"/>
              </w:rPr>
              <w:t>Luena</w:t>
            </w:r>
            <w:proofErr w:type="spellEnd"/>
            <w:r w:rsidRPr="00977E3A">
              <w:rPr>
                <w:rFonts w:ascii="Arial Narrow" w:hAnsi="Arial Narrow"/>
                <w:sz w:val="16"/>
                <w:szCs w:val="16"/>
                <w:lang w:val="es-ES_tradnl"/>
              </w:rPr>
              <w:t>/</w:t>
            </w:r>
          </w:p>
          <w:p w14:paraId="230B1CBE"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Vega de Pas</w:t>
            </w:r>
          </w:p>
        </w:tc>
        <w:tc>
          <w:tcPr>
            <w:tcW w:w="955" w:type="dxa"/>
          </w:tcPr>
          <w:p w14:paraId="7C5A604A" w14:textId="77777777" w:rsidR="00E87CD3" w:rsidRPr="00977E3A" w:rsidRDefault="00E87CD3" w:rsidP="00E87CD3">
            <w:pPr>
              <w:jc w:val="center"/>
              <w:rPr>
                <w:rFonts w:ascii="Arial Narrow" w:hAnsi="Arial Narrow"/>
                <w:sz w:val="16"/>
                <w:lang w:val="es-ES_tradnl"/>
              </w:rPr>
            </w:pPr>
          </w:p>
          <w:p w14:paraId="322CEAB9"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00358E28" w14:textId="77777777" w:rsidR="00E87CD3" w:rsidRPr="00977E3A" w:rsidRDefault="00E87CD3" w:rsidP="00E87CD3">
            <w:pPr>
              <w:rPr>
                <w:rFonts w:ascii="Arial Narrow" w:hAnsi="Arial Narrow"/>
                <w:sz w:val="16"/>
                <w:lang w:val="es-ES_tradnl"/>
              </w:rPr>
            </w:pPr>
          </w:p>
        </w:tc>
        <w:tc>
          <w:tcPr>
            <w:tcW w:w="1897" w:type="dxa"/>
          </w:tcPr>
          <w:p w14:paraId="219B4AEE" w14:textId="77777777" w:rsidR="00E87CD3" w:rsidRPr="00977E3A" w:rsidRDefault="00E87CD3" w:rsidP="00E87CD3">
            <w:pPr>
              <w:rPr>
                <w:rFonts w:ascii="Arial Narrow" w:hAnsi="Arial Narrow"/>
                <w:sz w:val="16"/>
                <w:lang w:val="es-ES_tradnl"/>
              </w:rPr>
            </w:pPr>
          </w:p>
        </w:tc>
        <w:tc>
          <w:tcPr>
            <w:tcW w:w="426" w:type="dxa"/>
          </w:tcPr>
          <w:p w14:paraId="5D96615B" w14:textId="77777777" w:rsidR="00E87CD3" w:rsidRPr="00977E3A" w:rsidRDefault="00E87CD3" w:rsidP="00E87CD3">
            <w:pPr>
              <w:jc w:val="center"/>
              <w:rPr>
                <w:rFonts w:ascii="Arial Narrow" w:hAnsi="Arial Narrow"/>
                <w:sz w:val="16"/>
                <w:lang w:val="es-ES_tradnl"/>
              </w:rPr>
            </w:pPr>
          </w:p>
          <w:p w14:paraId="6D21C090"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15498A39" w14:textId="77777777" w:rsidTr="00EF003A">
        <w:trPr>
          <w:cantSplit/>
          <w:trHeight w:val="2394"/>
          <w:jc w:val="center"/>
        </w:trPr>
        <w:tc>
          <w:tcPr>
            <w:tcW w:w="505" w:type="dxa"/>
          </w:tcPr>
          <w:p w14:paraId="72A320CD" w14:textId="77777777" w:rsidR="00E87CD3" w:rsidRPr="00977E3A" w:rsidRDefault="00E87CD3" w:rsidP="00E87CD3">
            <w:pPr>
              <w:jc w:val="center"/>
              <w:rPr>
                <w:rFonts w:ascii="Arial Narrow" w:hAnsi="Arial Narrow"/>
                <w:sz w:val="16"/>
                <w:lang w:val="es-ES_tradnl"/>
              </w:rPr>
            </w:pPr>
          </w:p>
          <w:p w14:paraId="772E4F0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6232</w:t>
            </w:r>
          </w:p>
        </w:tc>
        <w:tc>
          <w:tcPr>
            <w:tcW w:w="4799" w:type="dxa"/>
          </w:tcPr>
          <w:p w14:paraId="4699E75A" w14:textId="77777777" w:rsidR="00E87CD3" w:rsidRPr="00977E3A" w:rsidRDefault="00E87CD3" w:rsidP="00E87CD3">
            <w:pPr>
              <w:rPr>
                <w:rFonts w:ascii="Arial Narrow" w:hAnsi="Arial Narrow"/>
                <w:sz w:val="16"/>
                <w:lang w:val="es-ES_tradnl"/>
              </w:rPr>
            </w:pPr>
          </w:p>
          <w:p w14:paraId="194D49A1"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450E6879" w14:textId="77777777" w:rsidR="00E87CD3" w:rsidRPr="00977E3A" w:rsidRDefault="00E87CD3" w:rsidP="00E87CD3">
            <w:pPr>
              <w:rPr>
                <w:rFonts w:ascii="Arial Narrow" w:hAnsi="Arial Narrow"/>
                <w:sz w:val="16"/>
                <w:lang w:val="es-ES_tradnl"/>
              </w:rPr>
            </w:pPr>
          </w:p>
          <w:p w14:paraId="54CAD2A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03FF612E" w14:textId="77777777" w:rsidR="00E87CD3" w:rsidRPr="00977E3A" w:rsidRDefault="00E87CD3" w:rsidP="00E87CD3">
            <w:pPr>
              <w:rPr>
                <w:rFonts w:ascii="Arial Narrow" w:hAnsi="Arial Narrow"/>
                <w:sz w:val="16"/>
                <w:lang w:val="es-ES_tradnl"/>
              </w:rPr>
            </w:pPr>
          </w:p>
          <w:p w14:paraId="773FCA65"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654476BB" w14:textId="77777777" w:rsidR="00E87CD3" w:rsidRPr="00977E3A" w:rsidRDefault="00E87CD3" w:rsidP="00E87CD3">
            <w:pPr>
              <w:rPr>
                <w:rFonts w:ascii="Arial Narrow" w:hAnsi="Arial Narrow"/>
                <w:sz w:val="16"/>
                <w:lang w:val="es-ES_tradnl"/>
              </w:rPr>
            </w:pPr>
          </w:p>
          <w:p w14:paraId="0E8BCF7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24A28815"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0A4B5989" w14:textId="77777777" w:rsidR="00E87CD3" w:rsidRPr="00977E3A" w:rsidRDefault="00E87CD3" w:rsidP="00E87CD3">
            <w:pPr>
              <w:rPr>
                <w:rFonts w:ascii="Arial Narrow" w:hAnsi="Arial Narrow"/>
                <w:sz w:val="16"/>
                <w:lang w:val="es-ES_tradnl"/>
              </w:rPr>
            </w:pPr>
          </w:p>
          <w:p w14:paraId="07B69053"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01CB726F"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Suances</w:t>
            </w:r>
          </w:p>
        </w:tc>
        <w:tc>
          <w:tcPr>
            <w:tcW w:w="955" w:type="dxa"/>
          </w:tcPr>
          <w:p w14:paraId="74F1BB3A" w14:textId="77777777" w:rsidR="00E87CD3" w:rsidRPr="00977E3A" w:rsidRDefault="00E87CD3" w:rsidP="00E87CD3">
            <w:pPr>
              <w:jc w:val="center"/>
              <w:rPr>
                <w:rFonts w:ascii="Arial Narrow" w:hAnsi="Arial Narrow"/>
                <w:sz w:val="16"/>
                <w:lang w:val="es-ES_tradnl"/>
              </w:rPr>
            </w:pPr>
          </w:p>
          <w:p w14:paraId="78A8950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766A5980" w14:textId="77777777" w:rsidR="00E87CD3" w:rsidRPr="00977E3A" w:rsidRDefault="00E87CD3" w:rsidP="00E87CD3">
            <w:pPr>
              <w:rPr>
                <w:rFonts w:ascii="Arial Narrow" w:hAnsi="Arial Narrow"/>
                <w:sz w:val="16"/>
                <w:lang w:val="es-ES_tradnl"/>
              </w:rPr>
            </w:pPr>
          </w:p>
        </w:tc>
        <w:tc>
          <w:tcPr>
            <w:tcW w:w="1897" w:type="dxa"/>
          </w:tcPr>
          <w:p w14:paraId="68F87E9B" w14:textId="77777777" w:rsidR="00E87CD3" w:rsidRPr="00977E3A" w:rsidRDefault="00E87CD3" w:rsidP="00E87CD3">
            <w:pPr>
              <w:rPr>
                <w:rFonts w:ascii="Arial Narrow" w:hAnsi="Arial Narrow"/>
                <w:sz w:val="16"/>
                <w:lang w:val="es-ES_tradnl"/>
              </w:rPr>
            </w:pPr>
          </w:p>
        </w:tc>
        <w:tc>
          <w:tcPr>
            <w:tcW w:w="426" w:type="dxa"/>
          </w:tcPr>
          <w:p w14:paraId="201DEAEF" w14:textId="77777777" w:rsidR="00E87CD3" w:rsidRPr="00977E3A" w:rsidRDefault="00E87CD3" w:rsidP="00E87CD3">
            <w:pPr>
              <w:jc w:val="center"/>
              <w:rPr>
                <w:rFonts w:ascii="Arial Narrow" w:hAnsi="Arial Narrow"/>
                <w:sz w:val="16"/>
                <w:lang w:val="es-ES_tradnl"/>
              </w:rPr>
            </w:pPr>
          </w:p>
          <w:p w14:paraId="36CA988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0C5BE215" w14:textId="77777777" w:rsidTr="00EF003A">
        <w:trPr>
          <w:cantSplit/>
          <w:trHeight w:val="2394"/>
          <w:jc w:val="center"/>
        </w:trPr>
        <w:tc>
          <w:tcPr>
            <w:tcW w:w="505" w:type="dxa"/>
          </w:tcPr>
          <w:p w14:paraId="41485BC3" w14:textId="77777777" w:rsidR="00E87CD3" w:rsidRPr="00977E3A" w:rsidRDefault="00E87CD3" w:rsidP="00E87CD3">
            <w:pPr>
              <w:jc w:val="center"/>
              <w:rPr>
                <w:rFonts w:ascii="Arial Narrow" w:hAnsi="Arial Narrow"/>
                <w:sz w:val="16"/>
                <w:lang w:val="es-ES_tradnl"/>
              </w:rPr>
            </w:pPr>
          </w:p>
          <w:p w14:paraId="0FF52461"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6234</w:t>
            </w:r>
          </w:p>
        </w:tc>
        <w:tc>
          <w:tcPr>
            <w:tcW w:w="4799" w:type="dxa"/>
          </w:tcPr>
          <w:p w14:paraId="4A815D3A" w14:textId="77777777" w:rsidR="00E87CD3" w:rsidRPr="00977E3A" w:rsidRDefault="00E87CD3" w:rsidP="00E87CD3">
            <w:pPr>
              <w:rPr>
                <w:rFonts w:ascii="Arial Narrow" w:hAnsi="Arial Narrow"/>
                <w:sz w:val="16"/>
                <w:lang w:val="es-ES_tradnl"/>
              </w:rPr>
            </w:pPr>
          </w:p>
          <w:p w14:paraId="5FE2588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096C1B4D" w14:textId="77777777" w:rsidR="00E87CD3" w:rsidRPr="00977E3A" w:rsidRDefault="00E87CD3" w:rsidP="00E87CD3">
            <w:pPr>
              <w:rPr>
                <w:rFonts w:ascii="Arial Narrow" w:hAnsi="Arial Narrow"/>
                <w:sz w:val="16"/>
                <w:lang w:val="es-ES_tradnl"/>
              </w:rPr>
            </w:pPr>
          </w:p>
          <w:p w14:paraId="1360190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8AD53B8" w14:textId="77777777" w:rsidR="00E87CD3" w:rsidRPr="00977E3A" w:rsidRDefault="00E87CD3" w:rsidP="00E87CD3">
            <w:pPr>
              <w:rPr>
                <w:rFonts w:ascii="Arial Narrow" w:hAnsi="Arial Narrow"/>
                <w:sz w:val="16"/>
                <w:lang w:val="es-ES_tradnl"/>
              </w:rPr>
            </w:pPr>
          </w:p>
          <w:p w14:paraId="5C71B7C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11A4F3EA" w14:textId="77777777" w:rsidR="00E87CD3" w:rsidRPr="00977E3A" w:rsidRDefault="00E87CD3" w:rsidP="00E87CD3">
            <w:pPr>
              <w:rPr>
                <w:rFonts w:ascii="Arial Narrow" w:hAnsi="Arial Narrow"/>
                <w:sz w:val="16"/>
                <w:lang w:val="es-ES_tradnl"/>
              </w:rPr>
            </w:pPr>
          </w:p>
          <w:p w14:paraId="002E1394"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02B1D7C1"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7BAEC96C" w14:textId="77777777" w:rsidR="00E87CD3" w:rsidRPr="00977E3A" w:rsidRDefault="00E87CD3" w:rsidP="00E87CD3">
            <w:pPr>
              <w:rPr>
                <w:rFonts w:ascii="Arial Narrow" w:hAnsi="Arial Narrow"/>
                <w:sz w:val="16"/>
                <w:lang w:val="es-ES_tradnl"/>
              </w:rPr>
            </w:pPr>
          </w:p>
          <w:p w14:paraId="7B72394B"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680CE303"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Suances</w:t>
            </w:r>
          </w:p>
        </w:tc>
        <w:tc>
          <w:tcPr>
            <w:tcW w:w="955" w:type="dxa"/>
          </w:tcPr>
          <w:p w14:paraId="516DD22A" w14:textId="77777777" w:rsidR="00E87CD3" w:rsidRPr="00977E3A" w:rsidRDefault="00E87CD3" w:rsidP="00E87CD3">
            <w:pPr>
              <w:jc w:val="center"/>
              <w:rPr>
                <w:rFonts w:ascii="Arial Narrow" w:hAnsi="Arial Narrow"/>
                <w:sz w:val="16"/>
                <w:lang w:val="es-ES_tradnl"/>
              </w:rPr>
            </w:pPr>
          </w:p>
          <w:p w14:paraId="7D247A8F"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7B7EAFF7" w14:textId="77777777" w:rsidR="00E87CD3" w:rsidRPr="00977E3A" w:rsidRDefault="00E87CD3" w:rsidP="00E87CD3">
            <w:pPr>
              <w:rPr>
                <w:rFonts w:ascii="Arial Narrow" w:hAnsi="Arial Narrow"/>
                <w:sz w:val="16"/>
                <w:lang w:val="es-ES_tradnl"/>
              </w:rPr>
            </w:pPr>
          </w:p>
        </w:tc>
        <w:tc>
          <w:tcPr>
            <w:tcW w:w="1897" w:type="dxa"/>
          </w:tcPr>
          <w:p w14:paraId="463185D9" w14:textId="77777777" w:rsidR="00E87CD3" w:rsidRPr="00977E3A" w:rsidRDefault="00E87CD3" w:rsidP="00E87CD3">
            <w:pPr>
              <w:rPr>
                <w:rFonts w:ascii="Arial Narrow" w:hAnsi="Arial Narrow"/>
                <w:sz w:val="16"/>
                <w:lang w:val="es-ES_tradnl"/>
              </w:rPr>
            </w:pPr>
          </w:p>
        </w:tc>
        <w:tc>
          <w:tcPr>
            <w:tcW w:w="426" w:type="dxa"/>
          </w:tcPr>
          <w:p w14:paraId="74E8BE0E" w14:textId="77777777" w:rsidR="00E87CD3" w:rsidRPr="00977E3A" w:rsidRDefault="00E87CD3" w:rsidP="00E87CD3">
            <w:pPr>
              <w:jc w:val="center"/>
              <w:rPr>
                <w:rFonts w:ascii="Arial Narrow" w:hAnsi="Arial Narrow"/>
                <w:sz w:val="16"/>
                <w:lang w:val="es-ES_tradnl"/>
              </w:rPr>
            </w:pPr>
          </w:p>
          <w:p w14:paraId="1FD01254"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1E43EEC9" w14:textId="77777777" w:rsidTr="00EF003A">
        <w:trPr>
          <w:cantSplit/>
          <w:trHeight w:val="2394"/>
          <w:jc w:val="center"/>
        </w:trPr>
        <w:tc>
          <w:tcPr>
            <w:tcW w:w="505" w:type="dxa"/>
          </w:tcPr>
          <w:p w14:paraId="3BFCF0A2" w14:textId="77777777" w:rsidR="00E87CD3" w:rsidRPr="00977E3A" w:rsidRDefault="00E87CD3" w:rsidP="00E87CD3">
            <w:pPr>
              <w:jc w:val="center"/>
              <w:rPr>
                <w:rFonts w:ascii="Arial Narrow" w:hAnsi="Arial Narrow"/>
                <w:sz w:val="16"/>
                <w:lang w:val="es-ES_tradnl"/>
              </w:rPr>
            </w:pPr>
          </w:p>
          <w:p w14:paraId="71A848BF"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6238</w:t>
            </w:r>
          </w:p>
        </w:tc>
        <w:tc>
          <w:tcPr>
            <w:tcW w:w="4799" w:type="dxa"/>
          </w:tcPr>
          <w:p w14:paraId="5FFBB5AE" w14:textId="77777777" w:rsidR="00E87CD3" w:rsidRPr="00977E3A" w:rsidRDefault="00E87CD3" w:rsidP="00E87CD3">
            <w:pPr>
              <w:rPr>
                <w:rFonts w:ascii="Arial Narrow" w:hAnsi="Arial Narrow"/>
                <w:sz w:val="16"/>
                <w:lang w:val="es-ES_tradnl"/>
              </w:rPr>
            </w:pPr>
          </w:p>
          <w:p w14:paraId="5675BC6F"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7DCAE18F" w14:textId="77777777" w:rsidR="00E87CD3" w:rsidRPr="00977E3A" w:rsidRDefault="00E87CD3" w:rsidP="00E87CD3">
            <w:pPr>
              <w:rPr>
                <w:rFonts w:ascii="Arial Narrow" w:hAnsi="Arial Narrow"/>
                <w:sz w:val="16"/>
                <w:lang w:val="es-ES_tradnl"/>
              </w:rPr>
            </w:pPr>
          </w:p>
          <w:p w14:paraId="6B3C391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0066F0DD" w14:textId="77777777" w:rsidR="00E87CD3" w:rsidRPr="00977E3A" w:rsidRDefault="00E87CD3" w:rsidP="00E87CD3">
            <w:pPr>
              <w:rPr>
                <w:rFonts w:ascii="Arial Narrow" w:hAnsi="Arial Narrow"/>
                <w:sz w:val="16"/>
                <w:lang w:val="es-ES_tradnl"/>
              </w:rPr>
            </w:pPr>
          </w:p>
          <w:p w14:paraId="0833091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28F11AD7" w14:textId="77777777" w:rsidR="00E87CD3" w:rsidRPr="00977E3A" w:rsidRDefault="00E87CD3" w:rsidP="00E87CD3">
            <w:pPr>
              <w:rPr>
                <w:rFonts w:ascii="Arial Narrow" w:hAnsi="Arial Narrow"/>
                <w:sz w:val="16"/>
                <w:lang w:val="es-ES_tradnl"/>
              </w:rPr>
            </w:pPr>
          </w:p>
          <w:p w14:paraId="449F7DA4"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35A3DB7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6A279FD9" w14:textId="77777777" w:rsidR="00E87CD3" w:rsidRPr="00977E3A" w:rsidRDefault="00E87CD3" w:rsidP="00E87CD3">
            <w:pPr>
              <w:rPr>
                <w:rFonts w:ascii="Arial Narrow" w:hAnsi="Arial Narrow"/>
                <w:sz w:val="16"/>
                <w:lang w:val="es-ES_tradnl"/>
              </w:rPr>
            </w:pPr>
          </w:p>
          <w:p w14:paraId="0D2C4172"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75D75E52"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Suances</w:t>
            </w:r>
          </w:p>
        </w:tc>
        <w:tc>
          <w:tcPr>
            <w:tcW w:w="955" w:type="dxa"/>
          </w:tcPr>
          <w:p w14:paraId="624A5A8F" w14:textId="77777777" w:rsidR="00E87CD3" w:rsidRPr="00977E3A" w:rsidRDefault="00E87CD3" w:rsidP="00E87CD3">
            <w:pPr>
              <w:jc w:val="center"/>
              <w:rPr>
                <w:rFonts w:ascii="Arial Narrow" w:hAnsi="Arial Narrow"/>
                <w:sz w:val="16"/>
                <w:lang w:val="es-ES_tradnl"/>
              </w:rPr>
            </w:pPr>
          </w:p>
          <w:p w14:paraId="59811A0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48CF9472" w14:textId="77777777" w:rsidR="00E87CD3" w:rsidRPr="00977E3A" w:rsidRDefault="00E87CD3" w:rsidP="00E87CD3">
            <w:pPr>
              <w:rPr>
                <w:rFonts w:ascii="Arial Narrow" w:hAnsi="Arial Narrow"/>
                <w:sz w:val="16"/>
                <w:lang w:val="es-ES_tradnl"/>
              </w:rPr>
            </w:pPr>
          </w:p>
        </w:tc>
        <w:tc>
          <w:tcPr>
            <w:tcW w:w="1897" w:type="dxa"/>
          </w:tcPr>
          <w:p w14:paraId="5E7EAB76" w14:textId="77777777" w:rsidR="00E87CD3" w:rsidRPr="00977E3A" w:rsidRDefault="00E87CD3" w:rsidP="00E87CD3">
            <w:pPr>
              <w:rPr>
                <w:rFonts w:ascii="Arial Narrow" w:hAnsi="Arial Narrow"/>
                <w:sz w:val="16"/>
                <w:lang w:val="es-ES_tradnl"/>
              </w:rPr>
            </w:pPr>
          </w:p>
        </w:tc>
        <w:tc>
          <w:tcPr>
            <w:tcW w:w="426" w:type="dxa"/>
          </w:tcPr>
          <w:p w14:paraId="3C84A3BC" w14:textId="77777777" w:rsidR="00E87CD3" w:rsidRPr="00977E3A" w:rsidRDefault="00E87CD3" w:rsidP="00E87CD3">
            <w:pPr>
              <w:jc w:val="center"/>
              <w:rPr>
                <w:rFonts w:ascii="Arial Narrow" w:hAnsi="Arial Narrow"/>
                <w:sz w:val="16"/>
                <w:lang w:val="es-ES_tradnl"/>
              </w:rPr>
            </w:pPr>
          </w:p>
          <w:p w14:paraId="478A434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4F9044D7" w14:textId="77777777" w:rsidTr="00EF003A">
        <w:trPr>
          <w:cantSplit/>
          <w:trHeight w:val="2394"/>
          <w:jc w:val="center"/>
        </w:trPr>
        <w:tc>
          <w:tcPr>
            <w:tcW w:w="505" w:type="dxa"/>
          </w:tcPr>
          <w:p w14:paraId="2F2C4F64" w14:textId="77777777" w:rsidR="00E87CD3" w:rsidRPr="00977E3A" w:rsidRDefault="00E87CD3" w:rsidP="00E87CD3">
            <w:pPr>
              <w:jc w:val="center"/>
              <w:rPr>
                <w:rFonts w:ascii="Arial Narrow" w:hAnsi="Arial Narrow"/>
                <w:sz w:val="16"/>
                <w:lang w:val="es-ES_tradnl"/>
              </w:rPr>
            </w:pPr>
          </w:p>
          <w:p w14:paraId="51EE75E9"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6246</w:t>
            </w:r>
          </w:p>
        </w:tc>
        <w:tc>
          <w:tcPr>
            <w:tcW w:w="4799" w:type="dxa"/>
          </w:tcPr>
          <w:p w14:paraId="442E4988" w14:textId="77777777" w:rsidR="00E87CD3" w:rsidRPr="00977E3A" w:rsidRDefault="00E87CD3" w:rsidP="00E87CD3">
            <w:pPr>
              <w:rPr>
                <w:rFonts w:ascii="Arial Narrow" w:hAnsi="Arial Narrow"/>
                <w:sz w:val="16"/>
                <w:lang w:val="es-ES_tradnl"/>
              </w:rPr>
            </w:pPr>
          </w:p>
          <w:p w14:paraId="3EC7B0B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0DD3FD55" w14:textId="77777777" w:rsidR="00E87CD3" w:rsidRPr="00977E3A" w:rsidRDefault="00E87CD3" w:rsidP="00E87CD3">
            <w:pPr>
              <w:rPr>
                <w:rFonts w:ascii="Arial Narrow" w:hAnsi="Arial Narrow"/>
                <w:sz w:val="16"/>
                <w:lang w:val="es-ES_tradnl"/>
              </w:rPr>
            </w:pPr>
          </w:p>
          <w:p w14:paraId="18AA61F9"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5B7D5ADB" w14:textId="77777777" w:rsidR="00E87CD3" w:rsidRPr="00977E3A" w:rsidRDefault="00E87CD3" w:rsidP="00E87CD3">
            <w:pPr>
              <w:rPr>
                <w:rFonts w:ascii="Arial Narrow" w:hAnsi="Arial Narrow"/>
                <w:sz w:val="16"/>
                <w:lang w:val="es-ES_tradnl"/>
              </w:rPr>
            </w:pPr>
          </w:p>
          <w:p w14:paraId="731375BF"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4C9919B2" w14:textId="77777777" w:rsidR="00E87CD3" w:rsidRPr="00977E3A" w:rsidRDefault="00E87CD3" w:rsidP="00E87CD3">
            <w:pPr>
              <w:rPr>
                <w:rFonts w:ascii="Arial Narrow" w:hAnsi="Arial Narrow"/>
                <w:sz w:val="16"/>
                <w:lang w:val="es-ES_tradnl"/>
              </w:rPr>
            </w:pPr>
          </w:p>
          <w:p w14:paraId="287B9E81"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297C705D"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25EF6DCA" w14:textId="77777777" w:rsidR="00E87CD3" w:rsidRPr="00977E3A" w:rsidRDefault="00E87CD3" w:rsidP="00E87CD3">
            <w:pPr>
              <w:rPr>
                <w:rFonts w:ascii="Arial Narrow" w:hAnsi="Arial Narrow"/>
                <w:sz w:val="16"/>
                <w:lang w:val="es-ES_tradnl"/>
              </w:rPr>
            </w:pPr>
          </w:p>
          <w:p w14:paraId="6D53953A"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lang w:val="es-ES_tradnl"/>
              </w:rPr>
              <w:t xml:space="preserve">Zona 5: </w:t>
            </w:r>
            <w:r w:rsidRPr="00977E3A">
              <w:rPr>
                <w:rFonts w:ascii="Arial Narrow" w:hAnsi="Arial Narrow"/>
                <w:sz w:val="16"/>
                <w:szCs w:val="16"/>
                <w:lang w:val="es-ES_tradnl"/>
              </w:rPr>
              <w:t>Torrelavega/Los Corrales de Buelna/Arenas de Iguña/Reocín/Polanco/</w:t>
            </w:r>
          </w:p>
          <w:p w14:paraId="3A90D0C6"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Suances</w:t>
            </w:r>
          </w:p>
        </w:tc>
        <w:tc>
          <w:tcPr>
            <w:tcW w:w="955" w:type="dxa"/>
          </w:tcPr>
          <w:p w14:paraId="60A61BC3" w14:textId="77777777" w:rsidR="00E87CD3" w:rsidRPr="00977E3A" w:rsidRDefault="00E87CD3" w:rsidP="00E87CD3">
            <w:pPr>
              <w:jc w:val="center"/>
              <w:rPr>
                <w:rFonts w:ascii="Arial Narrow" w:hAnsi="Arial Narrow"/>
                <w:sz w:val="16"/>
                <w:lang w:val="es-ES_tradnl"/>
              </w:rPr>
            </w:pPr>
          </w:p>
          <w:p w14:paraId="5F83EDE4"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634A2CCD" w14:textId="77777777" w:rsidR="00E87CD3" w:rsidRPr="00977E3A" w:rsidRDefault="00E87CD3" w:rsidP="00E87CD3">
            <w:pPr>
              <w:rPr>
                <w:rFonts w:ascii="Arial Narrow" w:hAnsi="Arial Narrow"/>
                <w:sz w:val="16"/>
                <w:lang w:val="es-ES_tradnl"/>
              </w:rPr>
            </w:pPr>
          </w:p>
        </w:tc>
        <w:tc>
          <w:tcPr>
            <w:tcW w:w="1897" w:type="dxa"/>
          </w:tcPr>
          <w:p w14:paraId="2FA5A0AC" w14:textId="77777777" w:rsidR="00E87CD3" w:rsidRPr="00977E3A" w:rsidRDefault="00E87CD3" w:rsidP="00E87CD3">
            <w:pPr>
              <w:rPr>
                <w:rFonts w:ascii="Arial Narrow" w:hAnsi="Arial Narrow"/>
                <w:sz w:val="16"/>
                <w:lang w:val="es-ES_tradnl"/>
              </w:rPr>
            </w:pPr>
          </w:p>
        </w:tc>
        <w:tc>
          <w:tcPr>
            <w:tcW w:w="426" w:type="dxa"/>
          </w:tcPr>
          <w:p w14:paraId="0011A50E" w14:textId="77777777" w:rsidR="00E87CD3" w:rsidRPr="00977E3A" w:rsidRDefault="00E87CD3" w:rsidP="00E87CD3">
            <w:pPr>
              <w:jc w:val="center"/>
              <w:rPr>
                <w:rFonts w:ascii="Arial Narrow" w:hAnsi="Arial Narrow"/>
                <w:sz w:val="16"/>
                <w:lang w:val="es-ES_tradnl"/>
              </w:rPr>
            </w:pPr>
          </w:p>
          <w:p w14:paraId="3FF5B0E6"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141119CA" w14:textId="77777777" w:rsidTr="00EF003A">
        <w:trPr>
          <w:cantSplit/>
          <w:trHeight w:val="2265"/>
          <w:jc w:val="center"/>
        </w:trPr>
        <w:tc>
          <w:tcPr>
            <w:tcW w:w="505" w:type="dxa"/>
          </w:tcPr>
          <w:p w14:paraId="6CADD90C" w14:textId="77777777" w:rsidR="00E87CD3" w:rsidRPr="00977E3A" w:rsidRDefault="00E87CD3" w:rsidP="00E87CD3">
            <w:pPr>
              <w:jc w:val="center"/>
              <w:rPr>
                <w:rFonts w:ascii="Arial Narrow" w:hAnsi="Arial Narrow"/>
                <w:sz w:val="16"/>
                <w:lang w:val="es-ES_tradnl"/>
              </w:rPr>
            </w:pPr>
          </w:p>
          <w:p w14:paraId="646CA59B"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6347</w:t>
            </w:r>
          </w:p>
        </w:tc>
        <w:tc>
          <w:tcPr>
            <w:tcW w:w="4799" w:type="dxa"/>
          </w:tcPr>
          <w:p w14:paraId="371A1C14" w14:textId="77777777" w:rsidR="00E87CD3" w:rsidRPr="00977E3A" w:rsidRDefault="00E87CD3" w:rsidP="00E87CD3">
            <w:pPr>
              <w:rPr>
                <w:rFonts w:ascii="Arial Narrow" w:hAnsi="Arial Narrow"/>
                <w:sz w:val="16"/>
                <w:lang w:val="es-ES_tradnl"/>
              </w:rPr>
            </w:pPr>
          </w:p>
          <w:p w14:paraId="7FB3ECE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(ED-B) </w:t>
            </w:r>
          </w:p>
          <w:p w14:paraId="34943841" w14:textId="77777777" w:rsidR="00E87CD3" w:rsidRPr="00977E3A" w:rsidRDefault="00E87CD3" w:rsidP="00E87CD3">
            <w:pPr>
              <w:rPr>
                <w:rFonts w:ascii="Arial Narrow" w:hAnsi="Arial Narrow"/>
                <w:sz w:val="16"/>
                <w:lang w:val="es-ES_tradnl"/>
              </w:rPr>
            </w:pPr>
          </w:p>
          <w:p w14:paraId="353EE37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48A91B81" w14:textId="77777777" w:rsidR="00E87CD3" w:rsidRPr="00977E3A" w:rsidRDefault="00E87CD3" w:rsidP="00E87CD3">
            <w:pPr>
              <w:rPr>
                <w:rFonts w:ascii="Arial Narrow" w:hAnsi="Arial Narrow"/>
                <w:sz w:val="16"/>
                <w:lang w:val="es-ES_tradnl"/>
              </w:rPr>
            </w:pPr>
          </w:p>
          <w:p w14:paraId="1A910473"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4864686C" w14:textId="77777777" w:rsidR="00E87CD3" w:rsidRPr="00977E3A" w:rsidRDefault="00E87CD3" w:rsidP="00E87CD3">
            <w:pPr>
              <w:rPr>
                <w:rFonts w:ascii="Arial Narrow" w:hAnsi="Arial Narrow"/>
                <w:sz w:val="16"/>
                <w:lang w:val="es-ES_tradnl"/>
              </w:rPr>
            </w:pPr>
          </w:p>
          <w:p w14:paraId="4F06DD5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5567025D"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6BD291DC" w14:textId="77777777" w:rsidR="00E87CD3" w:rsidRPr="00977E3A" w:rsidRDefault="00E87CD3" w:rsidP="00E87CD3">
            <w:pPr>
              <w:rPr>
                <w:rFonts w:ascii="Arial Narrow" w:hAnsi="Arial Narrow"/>
                <w:sz w:val="16"/>
                <w:lang w:val="es-ES_tradnl"/>
              </w:rPr>
            </w:pPr>
          </w:p>
          <w:p w14:paraId="08328A3B"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Zona 9: Santoña y Siete Villas</w:t>
            </w:r>
          </w:p>
        </w:tc>
        <w:tc>
          <w:tcPr>
            <w:tcW w:w="955" w:type="dxa"/>
          </w:tcPr>
          <w:p w14:paraId="15ED9CBA" w14:textId="77777777" w:rsidR="00E87CD3" w:rsidRPr="00977E3A" w:rsidRDefault="00E87CD3" w:rsidP="00E87CD3">
            <w:pPr>
              <w:jc w:val="center"/>
              <w:rPr>
                <w:rFonts w:ascii="Arial Narrow" w:hAnsi="Arial Narrow"/>
                <w:sz w:val="16"/>
                <w:lang w:val="es-ES_tradnl"/>
              </w:rPr>
            </w:pPr>
          </w:p>
          <w:p w14:paraId="57A25440"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0986FC70" w14:textId="77777777" w:rsidR="00E87CD3" w:rsidRPr="00977E3A" w:rsidRDefault="00E87CD3" w:rsidP="00E87CD3">
            <w:pPr>
              <w:rPr>
                <w:rFonts w:ascii="Arial Narrow" w:hAnsi="Arial Narrow"/>
                <w:sz w:val="16"/>
                <w:lang w:val="es-ES_tradnl"/>
              </w:rPr>
            </w:pPr>
          </w:p>
        </w:tc>
        <w:tc>
          <w:tcPr>
            <w:tcW w:w="1897" w:type="dxa"/>
          </w:tcPr>
          <w:p w14:paraId="1A8EF85B" w14:textId="77777777" w:rsidR="00E87CD3" w:rsidRPr="00977E3A" w:rsidRDefault="00E87CD3" w:rsidP="00E87CD3">
            <w:pPr>
              <w:rPr>
                <w:rFonts w:ascii="Arial Narrow" w:hAnsi="Arial Narrow"/>
                <w:sz w:val="16"/>
                <w:lang w:val="es-ES_tradnl"/>
              </w:rPr>
            </w:pPr>
          </w:p>
        </w:tc>
        <w:tc>
          <w:tcPr>
            <w:tcW w:w="426" w:type="dxa"/>
          </w:tcPr>
          <w:p w14:paraId="79DA8037" w14:textId="77777777" w:rsidR="00E87CD3" w:rsidRPr="00977E3A" w:rsidRDefault="00E87CD3" w:rsidP="00E87CD3">
            <w:pPr>
              <w:jc w:val="center"/>
              <w:rPr>
                <w:rFonts w:ascii="Arial Narrow" w:hAnsi="Arial Narrow"/>
                <w:sz w:val="16"/>
                <w:lang w:val="es-ES_tradnl"/>
              </w:rPr>
            </w:pPr>
          </w:p>
          <w:p w14:paraId="4E75B0EC"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735741AB" w14:textId="77777777" w:rsidTr="00EF003A">
        <w:trPr>
          <w:cantSplit/>
          <w:trHeight w:val="2265"/>
          <w:jc w:val="center"/>
        </w:trPr>
        <w:tc>
          <w:tcPr>
            <w:tcW w:w="505" w:type="dxa"/>
          </w:tcPr>
          <w:p w14:paraId="6F171BDE" w14:textId="77777777" w:rsidR="00E87CD3" w:rsidRPr="00977E3A" w:rsidRDefault="00E87CD3" w:rsidP="00E87CD3">
            <w:pPr>
              <w:jc w:val="center"/>
              <w:rPr>
                <w:rFonts w:ascii="Arial Narrow" w:hAnsi="Arial Narrow"/>
                <w:sz w:val="16"/>
                <w:lang w:val="es-ES_tradnl"/>
              </w:rPr>
            </w:pPr>
          </w:p>
          <w:p w14:paraId="64950A6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6348</w:t>
            </w:r>
          </w:p>
        </w:tc>
        <w:tc>
          <w:tcPr>
            <w:tcW w:w="4799" w:type="dxa"/>
          </w:tcPr>
          <w:p w14:paraId="44BD343D" w14:textId="77777777" w:rsidR="00E87CD3" w:rsidRPr="00977E3A" w:rsidRDefault="00E87CD3" w:rsidP="00E87CD3">
            <w:pPr>
              <w:rPr>
                <w:rFonts w:ascii="Arial Narrow" w:hAnsi="Arial Narrow"/>
                <w:sz w:val="16"/>
                <w:lang w:val="es-ES_tradnl"/>
              </w:rPr>
            </w:pPr>
          </w:p>
          <w:p w14:paraId="2989D6B0"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SUBALTERNO</w:t>
            </w:r>
          </w:p>
          <w:p w14:paraId="27FDDF34" w14:textId="77777777" w:rsidR="00E87CD3" w:rsidRPr="00977E3A" w:rsidRDefault="00E87CD3" w:rsidP="00E87CD3">
            <w:pPr>
              <w:rPr>
                <w:rFonts w:ascii="Arial Narrow" w:hAnsi="Arial Narrow"/>
                <w:sz w:val="16"/>
                <w:lang w:val="es-ES_tradnl"/>
              </w:rPr>
            </w:pPr>
          </w:p>
          <w:p w14:paraId="5168896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26B56FC" w14:textId="77777777" w:rsidR="00E87CD3" w:rsidRPr="00977E3A" w:rsidRDefault="00E87CD3" w:rsidP="00E87CD3">
            <w:pPr>
              <w:rPr>
                <w:rFonts w:ascii="Arial Narrow" w:hAnsi="Arial Narrow"/>
                <w:sz w:val="16"/>
                <w:lang w:val="es-ES_tradnl"/>
              </w:rPr>
            </w:pPr>
          </w:p>
          <w:p w14:paraId="5AF4C7F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7BA8B821" w14:textId="77777777" w:rsidR="00E87CD3" w:rsidRPr="00977E3A" w:rsidRDefault="00E87CD3" w:rsidP="00E87CD3">
            <w:pPr>
              <w:rPr>
                <w:rFonts w:ascii="Arial Narrow" w:hAnsi="Arial Narrow"/>
                <w:sz w:val="16"/>
                <w:lang w:val="es-ES_tradnl"/>
              </w:rPr>
            </w:pPr>
          </w:p>
          <w:p w14:paraId="12ACC2ED"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08BEB82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17AC1AB2" w14:textId="77777777" w:rsidR="00E87CD3" w:rsidRPr="00977E3A" w:rsidRDefault="00E87CD3" w:rsidP="00E87CD3">
            <w:pPr>
              <w:rPr>
                <w:rFonts w:ascii="Arial Narrow" w:hAnsi="Arial Narrow"/>
                <w:sz w:val="16"/>
                <w:lang w:val="es-ES_tradnl"/>
              </w:rPr>
            </w:pPr>
          </w:p>
          <w:p w14:paraId="4088E6A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Zona 9: </w:t>
            </w:r>
            <w:r w:rsidRPr="00977E3A">
              <w:rPr>
                <w:rFonts w:ascii="Arial Narrow" w:hAnsi="Arial Narrow"/>
                <w:sz w:val="16"/>
                <w:szCs w:val="16"/>
                <w:lang w:val="es-ES_tradnl"/>
              </w:rPr>
              <w:t>Santoña y Siete Villas</w:t>
            </w:r>
          </w:p>
        </w:tc>
        <w:tc>
          <w:tcPr>
            <w:tcW w:w="955" w:type="dxa"/>
          </w:tcPr>
          <w:p w14:paraId="5F061D50" w14:textId="77777777" w:rsidR="00E87CD3" w:rsidRPr="00977E3A" w:rsidRDefault="00E87CD3" w:rsidP="00E87CD3">
            <w:pPr>
              <w:jc w:val="center"/>
              <w:rPr>
                <w:rFonts w:ascii="Arial Narrow" w:hAnsi="Arial Narrow"/>
                <w:sz w:val="16"/>
                <w:lang w:val="es-ES_tradnl"/>
              </w:rPr>
            </w:pPr>
          </w:p>
          <w:p w14:paraId="089F752F"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685F4DDC" w14:textId="77777777" w:rsidR="00E87CD3" w:rsidRPr="00977E3A" w:rsidRDefault="00E87CD3" w:rsidP="00E87CD3">
            <w:pPr>
              <w:rPr>
                <w:rFonts w:ascii="Arial Narrow" w:hAnsi="Arial Narrow"/>
                <w:sz w:val="16"/>
                <w:lang w:val="es-ES_tradnl"/>
              </w:rPr>
            </w:pPr>
          </w:p>
        </w:tc>
        <w:tc>
          <w:tcPr>
            <w:tcW w:w="1897" w:type="dxa"/>
          </w:tcPr>
          <w:p w14:paraId="2B3ADD32" w14:textId="77777777" w:rsidR="00E87CD3" w:rsidRPr="00977E3A" w:rsidRDefault="00E87CD3" w:rsidP="00E87CD3">
            <w:pPr>
              <w:rPr>
                <w:rFonts w:ascii="Arial Narrow" w:hAnsi="Arial Narrow"/>
                <w:sz w:val="16"/>
                <w:lang w:val="es-ES_tradnl"/>
              </w:rPr>
            </w:pPr>
          </w:p>
          <w:p w14:paraId="0C448CB3" w14:textId="77777777" w:rsidR="00E87CD3" w:rsidRPr="00977E3A" w:rsidRDefault="00E87CD3" w:rsidP="00E87CD3">
            <w:pPr>
              <w:rPr>
                <w:rFonts w:ascii="Arial Narrow" w:hAnsi="Arial Narrow"/>
                <w:sz w:val="16"/>
                <w:lang w:val="es-ES_tradnl"/>
              </w:rPr>
            </w:pPr>
          </w:p>
        </w:tc>
        <w:tc>
          <w:tcPr>
            <w:tcW w:w="426" w:type="dxa"/>
          </w:tcPr>
          <w:p w14:paraId="3CD67815" w14:textId="77777777" w:rsidR="00E87CD3" w:rsidRPr="00977E3A" w:rsidRDefault="00E87CD3" w:rsidP="00E87CD3">
            <w:pPr>
              <w:pStyle w:val="Ttulo1"/>
              <w:jc w:val="center"/>
              <w:rPr>
                <w:b w:val="0"/>
              </w:rPr>
            </w:pPr>
          </w:p>
          <w:p w14:paraId="0AC99B4B" w14:textId="77777777" w:rsidR="00E87CD3" w:rsidRPr="00977E3A" w:rsidRDefault="00E87CD3" w:rsidP="00E87CD3">
            <w:pPr>
              <w:jc w:val="center"/>
              <w:rPr>
                <w:lang w:val="es-ES_tradnl"/>
              </w:rPr>
            </w:pPr>
            <w:r w:rsidRPr="00977E3A">
              <w:rPr>
                <w:rFonts w:ascii="Arial Narrow" w:hAnsi="Arial Narrow"/>
                <w:sz w:val="16"/>
                <w:szCs w:val="16"/>
                <w:lang w:val="es-ES_tradnl"/>
              </w:rPr>
              <w:t>GC</w:t>
            </w:r>
          </w:p>
        </w:tc>
      </w:tr>
      <w:tr w:rsidR="00977E3A" w:rsidRPr="00977E3A" w14:paraId="73B23CFF" w14:textId="77777777" w:rsidTr="00EF003A">
        <w:trPr>
          <w:cantSplit/>
          <w:trHeight w:val="2265"/>
          <w:jc w:val="center"/>
        </w:trPr>
        <w:tc>
          <w:tcPr>
            <w:tcW w:w="505" w:type="dxa"/>
          </w:tcPr>
          <w:p w14:paraId="757F2A83" w14:textId="77777777" w:rsidR="00E87CD3" w:rsidRPr="00977E3A" w:rsidRDefault="00E87CD3" w:rsidP="00E87CD3">
            <w:pPr>
              <w:jc w:val="center"/>
              <w:rPr>
                <w:rFonts w:ascii="Arial Narrow" w:hAnsi="Arial Narrow"/>
                <w:sz w:val="16"/>
                <w:lang w:val="es-ES_tradnl"/>
              </w:rPr>
            </w:pPr>
          </w:p>
          <w:p w14:paraId="2A8EEB49"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6373</w:t>
            </w:r>
          </w:p>
        </w:tc>
        <w:tc>
          <w:tcPr>
            <w:tcW w:w="4799" w:type="dxa"/>
          </w:tcPr>
          <w:p w14:paraId="47E5278F" w14:textId="77777777" w:rsidR="00E87CD3" w:rsidRPr="00977E3A" w:rsidRDefault="00E87CD3" w:rsidP="00E87CD3">
            <w:pPr>
              <w:rPr>
                <w:rFonts w:ascii="Arial Narrow" w:hAnsi="Arial Narrow"/>
                <w:sz w:val="16"/>
                <w:lang w:val="es-ES_tradnl"/>
              </w:rPr>
            </w:pPr>
          </w:p>
          <w:p w14:paraId="3D2B8333"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495504BB" w14:textId="77777777" w:rsidR="00E87CD3" w:rsidRPr="00977E3A" w:rsidRDefault="00E87CD3" w:rsidP="00E87CD3">
            <w:pPr>
              <w:rPr>
                <w:rFonts w:ascii="Arial Narrow" w:hAnsi="Arial Narrow"/>
                <w:sz w:val="16"/>
                <w:lang w:val="es-ES_tradnl"/>
              </w:rPr>
            </w:pPr>
          </w:p>
          <w:p w14:paraId="5DA3658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607AE5F3" w14:textId="77777777" w:rsidR="00E87CD3" w:rsidRPr="00977E3A" w:rsidRDefault="00E87CD3" w:rsidP="00E87CD3">
            <w:pPr>
              <w:rPr>
                <w:rFonts w:ascii="Arial Narrow" w:hAnsi="Arial Narrow"/>
                <w:sz w:val="16"/>
                <w:lang w:val="es-ES_tradnl"/>
              </w:rPr>
            </w:pPr>
          </w:p>
          <w:p w14:paraId="65D4896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25A8CE86" w14:textId="77777777" w:rsidR="00E87CD3" w:rsidRPr="00977E3A" w:rsidRDefault="00E87CD3" w:rsidP="00E87CD3">
            <w:pPr>
              <w:rPr>
                <w:rFonts w:ascii="Arial Narrow" w:hAnsi="Arial Narrow"/>
                <w:sz w:val="16"/>
                <w:lang w:val="es-ES_tradnl"/>
              </w:rPr>
            </w:pPr>
          </w:p>
          <w:p w14:paraId="5807BFC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3C55DC23"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44EAFB30" w14:textId="77777777" w:rsidR="00E87CD3" w:rsidRPr="00977E3A" w:rsidRDefault="00E87CD3" w:rsidP="00E87CD3">
            <w:pPr>
              <w:rPr>
                <w:rFonts w:ascii="Arial Narrow" w:hAnsi="Arial Narrow"/>
                <w:sz w:val="16"/>
                <w:lang w:val="es-ES_tradnl"/>
              </w:rPr>
            </w:pPr>
          </w:p>
          <w:p w14:paraId="05B33D6D" w14:textId="77777777" w:rsidR="00E87CD3" w:rsidRPr="00977E3A" w:rsidRDefault="005C1074" w:rsidP="00E87CD3">
            <w:pPr>
              <w:rPr>
                <w:rFonts w:ascii="Arial Narrow" w:hAnsi="Arial Narrow"/>
                <w:sz w:val="16"/>
                <w:lang w:val="es-ES_tradnl"/>
              </w:rPr>
            </w:pPr>
            <w:r w:rsidRPr="00977E3A">
              <w:rPr>
                <w:rFonts w:ascii="Arial Narrow" w:hAnsi="Arial Narrow"/>
                <w:sz w:val="16"/>
                <w:szCs w:val="16"/>
                <w:lang w:val="es-ES_tradnl"/>
              </w:rPr>
              <w:t>Zona 10: Junta de Voto/Ampuero/Colindres/Laredo/Ramales</w:t>
            </w:r>
          </w:p>
        </w:tc>
        <w:tc>
          <w:tcPr>
            <w:tcW w:w="955" w:type="dxa"/>
          </w:tcPr>
          <w:p w14:paraId="48484208" w14:textId="77777777" w:rsidR="00E87CD3" w:rsidRPr="00977E3A" w:rsidRDefault="00E87CD3" w:rsidP="00E87CD3">
            <w:pPr>
              <w:jc w:val="center"/>
              <w:rPr>
                <w:rFonts w:ascii="Arial Narrow" w:hAnsi="Arial Narrow"/>
                <w:sz w:val="16"/>
                <w:lang w:val="es-ES_tradnl"/>
              </w:rPr>
            </w:pPr>
          </w:p>
          <w:p w14:paraId="171A190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5F3EFF80" w14:textId="77777777" w:rsidR="00E87CD3" w:rsidRPr="00977E3A" w:rsidRDefault="00E87CD3" w:rsidP="00E87CD3">
            <w:pPr>
              <w:rPr>
                <w:rFonts w:ascii="Arial Narrow" w:hAnsi="Arial Narrow"/>
                <w:sz w:val="16"/>
                <w:lang w:val="es-ES_tradnl"/>
              </w:rPr>
            </w:pPr>
          </w:p>
        </w:tc>
        <w:tc>
          <w:tcPr>
            <w:tcW w:w="1897" w:type="dxa"/>
          </w:tcPr>
          <w:p w14:paraId="0EDCC92A" w14:textId="77777777" w:rsidR="00E87CD3" w:rsidRPr="00977E3A" w:rsidRDefault="00E87CD3" w:rsidP="00E87CD3">
            <w:pPr>
              <w:rPr>
                <w:rFonts w:ascii="Arial Narrow" w:hAnsi="Arial Narrow"/>
                <w:sz w:val="16"/>
                <w:lang w:val="es-ES_tradnl"/>
              </w:rPr>
            </w:pPr>
          </w:p>
        </w:tc>
        <w:tc>
          <w:tcPr>
            <w:tcW w:w="426" w:type="dxa"/>
          </w:tcPr>
          <w:p w14:paraId="471E06CE" w14:textId="77777777" w:rsidR="00E87CD3" w:rsidRPr="00977E3A" w:rsidRDefault="00E87CD3" w:rsidP="00E87CD3">
            <w:pPr>
              <w:jc w:val="center"/>
              <w:rPr>
                <w:rFonts w:ascii="Arial Narrow" w:hAnsi="Arial Narrow"/>
                <w:sz w:val="16"/>
                <w:lang w:val="es-ES_tradnl"/>
              </w:rPr>
            </w:pPr>
          </w:p>
          <w:p w14:paraId="65F7EFAA"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3B4E2018" w14:textId="77777777" w:rsidTr="00EF003A">
        <w:trPr>
          <w:cantSplit/>
          <w:trHeight w:val="2265"/>
          <w:jc w:val="center"/>
        </w:trPr>
        <w:tc>
          <w:tcPr>
            <w:tcW w:w="505" w:type="dxa"/>
          </w:tcPr>
          <w:p w14:paraId="17DB0697" w14:textId="77777777" w:rsidR="00E87CD3" w:rsidRPr="00977E3A" w:rsidRDefault="00E87CD3" w:rsidP="00E87CD3">
            <w:pPr>
              <w:jc w:val="center"/>
              <w:rPr>
                <w:rFonts w:ascii="Arial Narrow" w:hAnsi="Arial Narrow"/>
                <w:sz w:val="16"/>
                <w:lang w:val="es-ES_tradnl"/>
              </w:rPr>
            </w:pPr>
          </w:p>
          <w:p w14:paraId="48987D63"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6386</w:t>
            </w:r>
          </w:p>
        </w:tc>
        <w:tc>
          <w:tcPr>
            <w:tcW w:w="4799" w:type="dxa"/>
          </w:tcPr>
          <w:p w14:paraId="1D0F1117" w14:textId="77777777" w:rsidR="00E87CD3" w:rsidRPr="00977E3A" w:rsidRDefault="00E87CD3" w:rsidP="00E87CD3">
            <w:pPr>
              <w:rPr>
                <w:rFonts w:ascii="Arial Narrow" w:hAnsi="Arial Narrow"/>
                <w:sz w:val="16"/>
                <w:lang w:val="es-ES_tradnl"/>
              </w:rPr>
            </w:pPr>
          </w:p>
          <w:p w14:paraId="660F55D4"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755C81E0" w14:textId="77777777" w:rsidR="00E87CD3" w:rsidRPr="00977E3A" w:rsidRDefault="00E87CD3" w:rsidP="00E87CD3">
            <w:pPr>
              <w:rPr>
                <w:rFonts w:ascii="Arial Narrow" w:hAnsi="Arial Narrow"/>
                <w:sz w:val="16"/>
                <w:lang w:val="es-ES_tradnl"/>
              </w:rPr>
            </w:pPr>
          </w:p>
          <w:p w14:paraId="78EF62B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2ABC9F3" w14:textId="77777777" w:rsidR="00E87CD3" w:rsidRPr="00977E3A" w:rsidRDefault="00E87CD3" w:rsidP="00E87CD3">
            <w:pPr>
              <w:rPr>
                <w:rFonts w:ascii="Arial Narrow" w:hAnsi="Arial Narrow"/>
                <w:sz w:val="16"/>
                <w:lang w:val="es-ES_tradnl"/>
              </w:rPr>
            </w:pPr>
          </w:p>
          <w:p w14:paraId="636F284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3A69CE37" w14:textId="77777777" w:rsidR="00E87CD3" w:rsidRPr="00977E3A" w:rsidRDefault="00E87CD3" w:rsidP="00E87CD3">
            <w:pPr>
              <w:rPr>
                <w:rFonts w:ascii="Arial Narrow" w:hAnsi="Arial Narrow"/>
                <w:sz w:val="16"/>
                <w:lang w:val="es-ES_tradnl"/>
              </w:rPr>
            </w:pPr>
          </w:p>
          <w:p w14:paraId="0818EF5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3FA1E060"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40299692" w14:textId="77777777" w:rsidR="00E87CD3" w:rsidRPr="00977E3A" w:rsidRDefault="00E87CD3" w:rsidP="00E87CD3">
            <w:pPr>
              <w:rPr>
                <w:rFonts w:ascii="Arial Narrow" w:hAnsi="Arial Narrow"/>
                <w:sz w:val="16"/>
                <w:lang w:val="es-ES_tradnl"/>
              </w:rPr>
            </w:pPr>
          </w:p>
          <w:p w14:paraId="168234C3"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Zona 10: Junta de Voto/Ampuero/Colindres/Laredo/Ramales</w:t>
            </w:r>
          </w:p>
        </w:tc>
        <w:tc>
          <w:tcPr>
            <w:tcW w:w="955" w:type="dxa"/>
          </w:tcPr>
          <w:p w14:paraId="1C2EC887" w14:textId="77777777" w:rsidR="00E87CD3" w:rsidRPr="00977E3A" w:rsidRDefault="00E87CD3" w:rsidP="00E87CD3">
            <w:pPr>
              <w:jc w:val="center"/>
              <w:rPr>
                <w:rFonts w:ascii="Arial Narrow" w:hAnsi="Arial Narrow"/>
                <w:sz w:val="16"/>
                <w:lang w:val="es-ES_tradnl"/>
              </w:rPr>
            </w:pPr>
          </w:p>
          <w:p w14:paraId="49CF928C"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3B35E4D8" w14:textId="77777777" w:rsidR="00E87CD3" w:rsidRPr="00977E3A" w:rsidRDefault="00E87CD3" w:rsidP="00E87CD3">
            <w:pPr>
              <w:rPr>
                <w:rFonts w:ascii="Arial Narrow" w:hAnsi="Arial Narrow"/>
                <w:sz w:val="16"/>
                <w:lang w:val="es-ES_tradnl"/>
              </w:rPr>
            </w:pPr>
          </w:p>
        </w:tc>
        <w:tc>
          <w:tcPr>
            <w:tcW w:w="1897" w:type="dxa"/>
          </w:tcPr>
          <w:p w14:paraId="1D990019" w14:textId="77777777" w:rsidR="00E87CD3" w:rsidRPr="00977E3A" w:rsidRDefault="00E87CD3" w:rsidP="00E87CD3">
            <w:pPr>
              <w:rPr>
                <w:rFonts w:ascii="Arial Narrow" w:hAnsi="Arial Narrow"/>
                <w:sz w:val="16"/>
                <w:lang w:val="es-ES_tradnl"/>
              </w:rPr>
            </w:pPr>
          </w:p>
        </w:tc>
        <w:tc>
          <w:tcPr>
            <w:tcW w:w="426" w:type="dxa"/>
          </w:tcPr>
          <w:p w14:paraId="11A57974" w14:textId="77777777" w:rsidR="00E87CD3" w:rsidRPr="00977E3A" w:rsidRDefault="00E87CD3" w:rsidP="00E87CD3">
            <w:pPr>
              <w:jc w:val="center"/>
              <w:rPr>
                <w:rFonts w:ascii="Arial Narrow" w:hAnsi="Arial Narrow"/>
                <w:sz w:val="16"/>
                <w:lang w:val="es-ES_tradnl"/>
              </w:rPr>
            </w:pPr>
          </w:p>
          <w:p w14:paraId="14311DBA"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13F3F7E5" w14:textId="77777777" w:rsidTr="00EF003A">
        <w:trPr>
          <w:cantSplit/>
          <w:trHeight w:val="2265"/>
          <w:jc w:val="center"/>
        </w:trPr>
        <w:tc>
          <w:tcPr>
            <w:tcW w:w="505" w:type="dxa"/>
          </w:tcPr>
          <w:p w14:paraId="3F32030C" w14:textId="77777777" w:rsidR="00E87CD3" w:rsidRPr="00977E3A" w:rsidRDefault="00E87CD3" w:rsidP="00E87CD3">
            <w:pPr>
              <w:jc w:val="center"/>
              <w:rPr>
                <w:rFonts w:ascii="Arial Narrow" w:hAnsi="Arial Narrow"/>
                <w:sz w:val="16"/>
                <w:lang w:val="es-ES_tradnl"/>
              </w:rPr>
            </w:pPr>
          </w:p>
          <w:p w14:paraId="7CABC463"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8554</w:t>
            </w:r>
          </w:p>
        </w:tc>
        <w:tc>
          <w:tcPr>
            <w:tcW w:w="4799" w:type="dxa"/>
          </w:tcPr>
          <w:p w14:paraId="649A12C8" w14:textId="77777777" w:rsidR="00E87CD3" w:rsidRPr="00977E3A" w:rsidRDefault="00E87CD3" w:rsidP="00E87CD3">
            <w:pPr>
              <w:rPr>
                <w:rFonts w:ascii="Arial Narrow" w:hAnsi="Arial Narrow"/>
                <w:sz w:val="16"/>
                <w:lang w:val="es-ES_tradnl"/>
              </w:rPr>
            </w:pPr>
          </w:p>
          <w:p w14:paraId="05CF7693"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SUBALTERNO (N)</w:t>
            </w:r>
          </w:p>
          <w:p w14:paraId="030498CF" w14:textId="77777777" w:rsidR="00E87CD3" w:rsidRPr="00977E3A" w:rsidRDefault="00E87CD3" w:rsidP="00E87CD3">
            <w:pPr>
              <w:rPr>
                <w:rFonts w:ascii="Arial Narrow" w:hAnsi="Arial Narrow"/>
                <w:sz w:val="16"/>
                <w:lang w:val="es-ES_tradnl"/>
              </w:rPr>
            </w:pPr>
          </w:p>
          <w:p w14:paraId="6266E18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FE748A6" w14:textId="77777777" w:rsidR="00E87CD3" w:rsidRPr="00977E3A" w:rsidRDefault="00E87CD3" w:rsidP="00E87CD3">
            <w:pPr>
              <w:rPr>
                <w:rFonts w:ascii="Arial Narrow" w:hAnsi="Arial Narrow"/>
                <w:sz w:val="16"/>
                <w:lang w:val="es-ES_tradnl"/>
              </w:rPr>
            </w:pPr>
          </w:p>
          <w:p w14:paraId="06DAC6C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12094652" w14:textId="77777777" w:rsidR="00E87CD3" w:rsidRPr="00977E3A" w:rsidRDefault="00E87CD3" w:rsidP="00E87CD3">
            <w:pPr>
              <w:rPr>
                <w:rFonts w:ascii="Arial Narrow" w:hAnsi="Arial Narrow"/>
                <w:sz w:val="16"/>
                <w:lang w:val="es-ES_tradnl"/>
              </w:rPr>
            </w:pPr>
          </w:p>
          <w:p w14:paraId="08DB72D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65D13450"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25D0C039" w14:textId="77777777" w:rsidR="00E87CD3" w:rsidRPr="00977E3A" w:rsidRDefault="00E87CD3" w:rsidP="00E87CD3">
            <w:pPr>
              <w:rPr>
                <w:rFonts w:ascii="Arial Narrow" w:hAnsi="Arial Narrow"/>
                <w:sz w:val="16"/>
                <w:lang w:val="es-ES_tradnl"/>
              </w:rPr>
            </w:pPr>
          </w:p>
          <w:p w14:paraId="546B1868"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Zona 1: </w:t>
            </w:r>
            <w:r w:rsidRPr="00977E3A">
              <w:rPr>
                <w:rFonts w:ascii="Arial Narrow" w:hAnsi="Arial Narrow"/>
                <w:sz w:val="16"/>
                <w:szCs w:val="16"/>
                <w:lang w:val="es-ES_tradnl"/>
              </w:rPr>
              <w:t>Santander/Santa Cruz de Bezana</w:t>
            </w:r>
          </w:p>
        </w:tc>
        <w:tc>
          <w:tcPr>
            <w:tcW w:w="955" w:type="dxa"/>
          </w:tcPr>
          <w:p w14:paraId="2B94357C" w14:textId="77777777" w:rsidR="00E87CD3" w:rsidRPr="00977E3A" w:rsidRDefault="00E87CD3" w:rsidP="00E87CD3">
            <w:pPr>
              <w:jc w:val="center"/>
              <w:rPr>
                <w:rFonts w:ascii="Arial Narrow" w:hAnsi="Arial Narrow"/>
                <w:sz w:val="16"/>
                <w:lang w:val="es-ES_tradnl"/>
              </w:rPr>
            </w:pPr>
          </w:p>
          <w:p w14:paraId="6FD49881"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49EB917C" w14:textId="77777777" w:rsidR="00E87CD3" w:rsidRPr="00977E3A" w:rsidRDefault="00E87CD3" w:rsidP="00E87CD3">
            <w:pPr>
              <w:rPr>
                <w:rFonts w:ascii="Arial Narrow" w:hAnsi="Arial Narrow"/>
                <w:sz w:val="16"/>
                <w:lang w:val="es-ES_tradnl"/>
              </w:rPr>
            </w:pPr>
          </w:p>
        </w:tc>
        <w:tc>
          <w:tcPr>
            <w:tcW w:w="1897" w:type="dxa"/>
          </w:tcPr>
          <w:p w14:paraId="6D392F5D" w14:textId="77777777" w:rsidR="00E87CD3" w:rsidRPr="00977E3A" w:rsidRDefault="00E87CD3" w:rsidP="00E87CD3">
            <w:pPr>
              <w:rPr>
                <w:rFonts w:ascii="Arial Narrow" w:hAnsi="Arial Narrow"/>
                <w:sz w:val="16"/>
                <w:lang w:val="es-ES_tradnl"/>
              </w:rPr>
            </w:pPr>
          </w:p>
          <w:p w14:paraId="45DB0383" w14:textId="77777777" w:rsidR="00E87CD3" w:rsidRPr="00977E3A" w:rsidRDefault="00E87CD3" w:rsidP="00E87CD3">
            <w:pPr>
              <w:rPr>
                <w:rFonts w:ascii="Arial Narrow" w:hAnsi="Arial Narrow"/>
                <w:sz w:val="16"/>
                <w:lang w:val="es-ES_tradnl"/>
              </w:rPr>
            </w:pPr>
          </w:p>
        </w:tc>
        <w:tc>
          <w:tcPr>
            <w:tcW w:w="426" w:type="dxa"/>
          </w:tcPr>
          <w:p w14:paraId="7E2294D3" w14:textId="77777777" w:rsidR="00E87CD3" w:rsidRPr="00977E3A" w:rsidRDefault="00E87CD3" w:rsidP="00E87CD3">
            <w:pPr>
              <w:pStyle w:val="Ttulo1"/>
              <w:jc w:val="center"/>
              <w:rPr>
                <w:b w:val="0"/>
              </w:rPr>
            </w:pPr>
          </w:p>
          <w:p w14:paraId="0FB4537F" w14:textId="77777777" w:rsidR="00E87CD3" w:rsidRPr="00977E3A" w:rsidRDefault="00E87CD3" w:rsidP="00E87CD3">
            <w:pPr>
              <w:jc w:val="center"/>
              <w:rPr>
                <w:lang w:val="es-ES_tradnl"/>
              </w:rPr>
            </w:pPr>
            <w:r w:rsidRPr="00977E3A">
              <w:rPr>
                <w:rFonts w:ascii="Arial Narrow" w:hAnsi="Arial Narrow"/>
                <w:sz w:val="16"/>
                <w:szCs w:val="16"/>
                <w:lang w:val="es-ES_tradnl"/>
              </w:rPr>
              <w:t>GC</w:t>
            </w:r>
          </w:p>
        </w:tc>
      </w:tr>
      <w:tr w:rsidR="00977E3A" w:rsidRPr="00977E3A" w14:paraId="32E7F231" w14:textId="77777777" w:rsidTr="00EF003A">
        <w:trPr>
          <w:cantSplit/>
          <w:trHeight w:val="2265"/>
          <w:jc w:val="center"/>
        </w:trPr>
        <w:tc>
          <w:tcPr>
            <w:tcW w:w="505" w:type="dxa"/>
          </w:tcPr>
          <w:p w14:paraId="1179CDFB" w14:textId="77777777" w:rsidR="00E87CD3" w:rsidRPr="00977E3A" w:rsidRDefault="00E87CD3" w:rsidP="00E87CD3">
            <w:pPr>
              <w:jc w:val="center"/>
              <w:rPr>
                <w:rFonts w:ascii="Arial Narrow" w:hAnsi="Arial Narrow"/>
                <w:sz w:val="16"/>
                <w:lang w:val="es-ES_tradnl"/>
              </w:rPr>
            </w:pPr>
          </w:p>
          <w:p w14:paraId="08DFDC1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8556</w:t>
            </w:r>
          </w:p>
        </w:tc>
        <w:tc>
          <w:tcPr>
            <w:tcW w:w="4799" w:type="dxa"/>
          </w:tcPr>
          <w:p w14:paraId="0F0B4A41" w14:textId="77777777" w:rsidR="00E87CD3" w:rsidRPr="00977E3A" w:rsidRDefault="00E87CD3" w:rsidP="00E87CD3">
            <w:pPr>
              <w:rPr>
                <w:rFonts w:ascii="Arial Narrow" w:hAnsi="Arial Narrow"/>
                <w:sz w:val="16"/>
                <w:lang w:val="es-ES_tradnl"/>
              </w:rPr>
            </w:pPr>
          </w:p>
          <w:p w14:paraId="3F2C68AB"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25B845C9" w14:textId="77777777" w:rsidR="00E87CD3" w:rsidRPr="00977E3A" w:rsidRDefault="00E87CD3" w:rsidP="00E87CD3">
            <w:pPr>
              <w:rPr>
                <w:rFonts w:ascii="Arial Narrow" w:hAnsi="Arial Narrow"/>
                <w:sz w:val="16"/>
                <w:lang w:val="es-ES_tradnl"/>
              </w:rPr>
            </w:pPr>
          </w:p>
          <w:p w14:paraId="2959E57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8C40D71" w14:textId="77777777" w:rsidR="00E87CD3" w:rsidRPr="00977E3A" w:rsidRDefault="00E87CD3" w:rsidP="00E87CD3">
            <w:pPr>
              <w:rPr>
                <w:rFonts w:ascii="Arial Narrow" w:hAnsi="Arial Narrow"/>
                <w:sz w:val="16"/>
                <w:lang w:val="es-ES_tradnl"/>
              </w:rPr>
            </w:pPr>
          </w:p>
          <w:p w14:paraId="1444AFC0"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2A170A6E" w14:textId="77777777" w:rsidR="00E87CD3" w:rsidRPr="00977E3A" w:rsidRDefault="00E87CD3" w:rsidP="00E87CD3">
            <w:pPr>
              <w:rPr>
                <w:rFonts w:ascii="Arial Narrow" w:hAnsi="Arial Narrow"/>
                <w:sz w:val="16"/>
                <w:lang w:val="es-ES_tradnl"/>
              </w:rPr>
            </w:pPr>
          </w:p>
          <w:p w14:paraId="50F7E1D8"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50A00B09"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26D443DE" w14:textId="77777777" w:rsidR="00E87CD3" w:rsidRPr="00977E3A" w:rsidRDefault="00E87CD3" w:rsidP="00E87CD3">
            <w:pPr>
              <w:rPr>
                <w:rFonts w:ascii="Arial Narrow" w:hAnsi="Arial Narrow"/>
                <w:sz w:val="16"/>
                <w:lang w:val="es-ES_tradnl"/>
              </w:rPr>
            </w:pPr>
          </w:p>
          <w:p w14:paraId="383C6F3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Zona 9: Santoña y Siete Villas</w:t>
            </w:r>
          </w:p>
        </w:tc>
        <w:tc>
          <w:tcPr>
            <w:tcW w:w="955" w:type="dxa"/>
          </w:tcPr>
          <w:p w14:paraId="018298F3" w14:textId="77777777" w:rsidR="00E87CD3" w:rsidRPr="00977E3A" w:rsidRDefault="00E87CD3" w:rsidP="00E87CD3">
            <w:pPr>
              <w:jc w:val="center"/>
              <w:rPr>
                <w:rFonts w:ascii="Arial Narrow" w:hAnsi="Arial Narrow"/>
                <w:sz w:val="16"/>
                <w:lang w:val="es-ES_tradnl"/>
              </w:rPr>
            </w:pPr>
          </w:p>
          <w:p w14:paraId="0A325635"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4821DE03" w14:textId="77777777" w:rsidR="00E87CD3" w:rsidRPr="00977E3A" w:rsidRDefault="00E87CD3" w:rsidP="00E87CD3">
            <w:pPr>
              <w:rPr>
                <w:rFonts w:ascii="Arial Narrow" w:hAnsi="Arial Narrow"/>
                <w:sz w:val="16"/>
                <w:lang w:val="es-ES_tradnl"/>
              </w:rPr>
            </w:pPr>
          </w:p>
        </w:tc>
        <w:tc>
          <w:tcPr>
            <w:tcW w:w="1897" w:type="dxa"/>
          </w:tcPr>
          <w:p w14:paraId="564EE541" w14:textId="77777777" w:rsidR="00E87CD3" w:rsidRPr="00977E3A" w:rsidRDefault="00E87CD3" w:rsidP="00E87CD3">
            <w:pPr>
              <w:rPr>
                <w:rFonts w:ascii="Arial Narrow" w:hAnsi="Arial Narrow"/>
                <w:sz w:val="16"/>
                <w:lang w:val="es-ES_tradnl"/>
              </w:rPr>
            </w:pPr>
          </w:p>
        </w:tc>
        <w:tc>
          <w:tcPr>
            <w:tcW w:w="426" w:type="dxa"/>
          </w:tcPr>
          <w:p w14:paraId="2BBDCDC6" w14:textId="77777777" w:rsidR="00E87CD3" w:rsidRPr="00977E3A" w:rsidRDefault="00E87CD3" w:rsidP="00E87CD3">
            <w:pPr>
              <w:jc w:val="center"/>
              <w:rPr>
                <w:rFonts w:ascii="Arial Narrow" w:hAnsi="Arial Narrow"/>
                <w:sz w:val="16"/>
                <w:lang w:val="es-ES_tradnl"/>
              </w:rPr>
            </w:pPr>
          </w:p>
          <w:p w14:paraId="2B8BF2A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6F8371D9" w14:textId="77777777" w:rsidTr="00EF003A">
        <w:trPr>
          <w:cantSplit/>
          <w:trHeight w:val="2265"/>
          <w:jc w:val="center"/>
        </w:trPr>
        <w:tc>
          <w:tcPr>
            <w:tcW w:w="505" w:type="dxa"/>
          </w:tcPr>
          <w:p w14:paraId="07430444" w14:textId="77777777" w:rsidR="00E87CD3" w:rsidRPr="00977E3A" w:rsidRDefault="00E87CD3" w:rsidP="00E87CD3">
            <w:pPr>
              <w:jc w:val="center"/>
              <w:rPr>
                <w:rFonts w:ascii="Arial Narrow" w:hAnsi="Arial Narrow"/>
                <w:sz w:val="16"/>
                <w:lang w:val="es-ES_tradnl"/>
              </w:rPr>
            </w:pPr>
          </w:p>
          <w:p w14:paraId="31075C9A"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8557</w:t>
            </w:r>
          </w:p>
        </w:tc>
        <w:tc>
          <w:tcPr>
            <w:tcW w:w="4799" w:type="dxa"/>
          </w:tcPr>
          <w:p w14:paraId="027846C2" w14:textId="77777777" w:rsidR="00E87CD3" w:rsidRPr="00977E3A" w:rsidRDefault="00E87CD3" w:rsidP="00E87CD3">
            <w:pPr>
              <w:rPr>
                <w:rFonts w:ascii="Arial Narrow" w:hAnsi="Arial Narrow"/>
                <w:sz w:val="16"/>
                <w:lang w:val="es-ES_tradnl"/>
              </w:rPr>
            </w:pPr>
          </w:p>
          <w:p w14:paraId="5B3F268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20B66077" w14:textId="77777777" w:rsidR="00E87CD3" w:rsidRPr="00977E3A" w:rsidRDefault="00E87CD3" w:rsidP="00E87CD3">
            <w:pPr>
              <w:rPr>
                <w:rFonts w:ascii="Arial Narrow" w:hAnsi="Arial Narrow"/>
                <w:sz w:val="16"/>
                <w:lang w:val="es-ES_tradnl"/>
              </w:rPr>
            </w:pPr>
          </w:p>
          <w:p w14:paraId="0F9F8808"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7632435D" w14:textId="77777777" w:rsidR="00E87CD3" w:rsidRPr="00977E3A" w:rsidRDefault="00E87CD3" w:rsidP="00E87CD3">
            <w:pPr>
              <w:rPr>
                <w:rFonts w:ascii="Arial Narrow" w:hAnsi="Arial Narrow"/>
                <w:sz w:val="16"/>
                <w:lang w:val="es-ES_tradnl"/>
              </w:rPr>
            </w:pPr>
          </w:p>
          <w:p w14:paraId="014F4A4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59E1A3F7" w14:textId="77777777" w:rsidR="00E87CD3" w:rsidRPr="00977E3A" w:rsidRDefault="00E87CD3" w:rsidP="00E87CD3">
            <w:pPr>
              <w:rPr>
                <w:rFonts w:ascii="Arial Narrow" w:hAnsi="Arial Narrow"/>
                <w:sz w:val="16"/>
                <w:lang w:val="es-ES_tradnl"/>
              </w:rPr>
            </w:pPr>
          </w:p>
          <w:p w14:paraId="405C2594"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2A1A84D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56662EE6" w14:textId="77777777" w:rsidR="00E87CD3" w:rsidRPr="00977E3A" w:rsidRDefault="00E87CD3" w:rsidP="00E87CD3">
            <w:pPr>
              <w:rPr>
                <w:rFonts w:ascii="Arial Narrow" w:hAnsi="Arial Narrow"/>
                <w:sz w:val="16"/>
                <w:lang w:val="es-ES_tradnl"/>
              </w:rPr>
            </w:pPr>
          </w:p>
          <w:p w14:paraId="292219C1" w14:textId="77777777" w:rsidR="00E87CD3" w:rsidRPr="00977E3A" w:rsidRDefault="005C1074" w:rsidP="00E87CD3">
            <w:pPr>
              <w:rPr>
                <w:rFonts w:ascii="Arial Narrow" w:hAnsi="Arial Narrow"/>
                <w:sz w:val="16"/>
                <w:lang w:val="es-ES_tradnl"/>
              </w:rPr>
            </w:pPr>
            <w:r w:rsidRPr="00977E3A">
              <w:rPr>
                <w:rFonts w:ascii="Arial Narrow" w:hAnsi="Arial Narrow"/>
                <w:sz w:val="16"/>
                <w:szCs w:val="16"/>
                <w:lang w:val="es-ES_tradnl"/>
              </w:rPr>
              <w:t>Zona 1: Santander/Santa Cruz de Bezana</w:t>
            </w:r>
          </w:p>
        </w:tc>
        <w:tc>
          <w:tcPr>
            <w:tcW w:w="955" w:type="dxa"/>
          </w:tcPr>
          <w:p w14:paraId="1C42BFAE" w14:textId="77777777" w:rsidR="00E87CD3" w:rsidRPr="00977E3A" w:rsidRDefault="00E87CD3" w:rsidP="00E87CD3">
            <w:pPr>
              <w:jc w:val="center"/>
              <w:rPr>
                <w:rFonts w:ascii="Arial Narrow" w:hAnsi="Arial Narrow"/>
                <w:sz w:val="16"/>
                <w:lang w:val="es-ES_tradnl"/>
              </w:rPr>
            </w:pPr>
          </w:p>
          <w:p w14:paraId="47C04363"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35E60A40" w14:textId="77777777" w:rsidR="00E87CD3" w:rsidRPr="00977E3A" w:rsidRDefault="00E87CD3" w:rsidP="00E87CD3">
            <w:pPr>
              <w:rPr>
                <w:rFonts w:ascii="Arial Narrow" w:hAnsi="Arial Narrow"/>
                <w:sz w:val="16"/>
                <w:lang w:val="es-ES_tradnl"/>
              </w:rPr>
            </w:pPr>
          </w:p>
        </w:tc>
        <w:tc>
          <w:tcPr>
            <w:tcW w:w="1897" w:type="dxa"/>
          </w:tcPr>
          <w:p w14:paraId="5524188F" w14:textId="77777777" w:rsidR="00E87CD3" w:rsidRPr="00977E3A" w:rsidRDefault="00E87CD3" w:rsidP="00E87CD3">
            <w:pPr>
              <w:rPr>
                <w:rFonts w:ascii="Arial Narrow" w:hAnsi="Arial Narrow"/>
                <w:sz w:val="16"/>
                <w:lang w:val="es-ES_tradnl"/>
              </w:rPr>
            </w:pPr>
          </w:p>
        </w:tc>
        <w:tc>
          <w:tcPr>
            <w:tcW w:w="426" w:type="dxa"/>
          </w:tcPr>
          <w:p w14:paraId="64CF0196" w14:textId="77777777" w:rsidR="00E87CD3" w:rsidRPr="00977E3A" w:rsidRDefault="00E87CD3" w:rsidP="00E87CD3">
            <w:pPr>
              <w:jc w:val="center"/>
              <w:rPr>
                <w:rFonts w:ascii="Arial Narrow" w:hAnsi="Arial Narrow"/>
                <w:sz w:val="16"/>
                <w:lang w:val="es-ES_tradnl"/>
              </w:rPr>
            </w:pPr>
          </w:p>
          <w:p w14:paraId="747CB6F3"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64FAED5F" w14:textId="77777777" w:rsidTr="00EF003A">
        <w:trPr>
          <w:cantSplit/>
          <w:trHeight w:val="2265"/>
          <w:jc w:val="center"/>
        </w:trPr>
        <w:tc>
          <w:tcPr>
            <w:tcW w:w="505" w:type="dxa"/>
          </w:tcPr>
          <w:p w14:paraId="20B38F7D" w14:textId="77777777" w:rsidR="00E87CD3" w:rsidRPr="00977E3A" w:rsidRDefault="00E87CD3" w:rsidP="00E87CD3">
            <w:pPr>
              <w:jc w:val="center"/>
              <w:rPr>
                <w:rFonts w:ascii="Arial Narrow" w:hAnsi="Arial Narrow"/>
                <w:sz w:val="16"/>
                <w:lang w:val="es-ES_tradnl"/>
              </w:rPr>
            </w:pPr>
          </w:p>
          <w:p w14:paraId="2394796A"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8586</w:t>
            </w:r>
          </w:p>
        </w:tc>
        <w:tc>
          <w:tcPr>
            <w:tcW w:w="4799" w:type="dxa"/>
          </w:tcPr>
          <w:p w14:paraId="1202AA88" w14:textId="77777777" w:rsidR="00E87CD3" w:rsidRPr="00977E3A" w:rsidRDefault="00E87CD3" w:rsidP="00E87CD3">
            <w:pPr>
              <w:rPr>
                <w:rFonts w:ascii="Arial Narrow" w:hAnsi="Arial Narrow"/>
                <w:sz w:val="16"/>
                <w:lang w:val="es-ES_tradnl"/>
              </w:rPr>
            </w:pPr>
          </w:p>
          <w:p w14:paraId="0B54E0C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523FDCB4" w14:textId="77777777" w:rsidR="00E87CD3" w:rsidRPr="00977E3A" w:rsidRDefault="00E87CD3" w:rsidP="00E87CD3">
            <w:pPr>
              <w:rPr>
                <w:rFonts w:ascii="Arial Narrow" w:hAnsi="Arial Narrow"/>
                <w:sz w:val="16"/>
                <w:lang w:val="es-ES_tradnl"/>
              </w:rPr>
            </w:pPr>
          </w:p>
          <w:p w14:paraId="7702B7E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3E5558C8" w14:textId="77777777" w:rsidR="00E87CD3" w:rsidRPr="00977E3A" w:rsidRDefault="00E87CD3" w:rsidP="00E87CD3">
            <w:pPr>
              <w:rPr>
                <w:rFonts w:ascii="Arial Narrow" w:hAnsi="Arial Narrow"/>
                <w:sz w:val="16"/>
                <w:lang w:val="es-ES_tradnl"/>
              </w:rPr>
            </w:pPr>
          </w:p>
          <w:p w14:paraId="6B3BB7E9"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6D0B5BE1" w14:textId="77777777" w:rsidR="00E87CD3" w:rsidRPr="00977E3A" w:rsidRDefault="00E87CD3" w:rsidP="00E87CD3">
            <w:pPr>
              <w:rPr>
                <w:rFonts w:ascii="Arial Narrow" w:hAnsi="Arial Narrow"/>
                <w:sz w:val="16"/>
                <w:lang w:val="es-ES_tradnl"/>
              </w:rPr>
            </w:pPr>
          </w:p>
          <w:p w14:paraId="67D0B8D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4D50759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22BCC986" w14:textId="77777777" w:rsidR="00E87CD3" w:rsidRPr="00977E3A" w:rsidRDefault="00E87CD3" w:rsidP="00E87CD3">
            <w:pPr>
              <w:rPr>
                <w:rFonts w:ascii="Arial Narrow" w:hAnsi="Arial Narrow"/>
                <w:sz w:val="16"/>
                <w:lang w:val="es-ES_tradnl"/>
              </w:rPr>
            </w:pPr>
          </w:p>
          <w:p w14:paraId="3F8BEA14"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Zona 1: Santander/Santa Cruz de Bezana</w:t>
            </w:r>
          </w:p>
        </w:tc>
        <w:tc>
          <w:tcPr>
            <w:tcW w:w="955" w:type="dxa"/>
          </w:tcPr>
          <w:p w14:paraId="759FD748" w14:textId="77777777" w:rsidR="00E87CD3" w:rsidRPr="00977E3A" w:rsidRDefault="00E87CD3" w:rsidP="00E87CD3">
            <w:pPr>
              <w:jc w:val="center"/>
              <w:rPr>
                <w:rFonts w:ascii="Arial Narrow" w:hAnsi="Arial Narrow"/>
                <w:sz w:val="16"/>
                <w:lang w:val="es-ES_tradnl"/>
              </w:rPr>
            </w:pPr>
          </w:p>
          <w:p w14:paraId="1012D314"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3D386BBA" w14:textId="77777777" w:rsidR="00E87CD3" w:rsidRPr="00977E3A" w:rsidRDefault="00E87CD3" w:rsidP="00E87CD3">
            <w:pPr>
              <w:rPr>
                <w:rFonts w:ascii="Arial Narrow" w:hAnsi="Arial Narrow"/>
                <w:sz w:val="16"/>
                <w:lang w:val="es-ES_tradnl"/>
              </w:rPr>
            </w:pPr>
          </w:p>
        </w:tc>
        <w:tc>
          <w:tcPr>
            <w:tcW w:w="1897" w:type="dxa"/>
          </w:tcPr>
          <w:p w14:paraId="388980A8" w14:textId="77777777" w:rsidR="00E87CD3" w:rsidRPr="00977E3A" w:rsidRDefault="00E87CD3" w:rsidP="00E87CD3">
            <w:pPr>
              <w:rPr>
                <w:rFonts w:ascii="Arial Narrow" w:hAnsi="Arial Narrow"/>
                <w:sz w:val="16"/>
                <w:lang w:val="es-ES_tradnl"/>
              </w:rPr>
            </w:pPr>
          </w:p>
        </w:tc>
        <w:tc>
          <w:tcPr>
            <w:tcW w:w="426" w:type="dxa"/>
          </w:tcPr>
          <w:p w14:paraId="0E198ED1" w14:textId="77777777" w:rsidR="00E87CD3" w:rsidRPr="00977E3A" w:rsidRDefault="00E87CD3" w:rsidP="00E87CD3">
            <w:pPr>
              <w:jc w:val="center"/>
              <w:rPr>
                <w:rFonts w:ascii="Arial Narrow" w:hAnsi="Arial Narrow"/>
                <w:sz w:val="16"/>
                <w:lang w:val="es-ES_tradnl"/>
              </w:rPr>
            </w:pPr>
          </w:p>
          <w:p w14:paraId="05889CFB"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41144558" w14:textId="77777777" w:rsidTr="00EF003A">
        <w:trPr>
          <w:cantSplit/>
          <w:trHeight w:val="2265"/>
          <w:jc w:val="center"/>
        </w:trPr>
        <w:tc>
          <w:tcPr>
            <w:tcW w:w="505" w:type="dxa"/>
          </w:tcPr>
          <w:p w14:paraId="09714B74" w14:textId="77777777" w:rsidR="00E87CD3" w:rsidRPr="00977E3A" w:rsidRDefault="00E87CD3" w:rsidP="00E87CD3">
            <w:pPr>
              <w:jc w:val="center"/>
              <w:rPr>
                <w:rFonts w:ascii="Arial Narrow" w:hAnsi="Arial Narrow"/>
                <w:sz w:val="16"/>
                <w:lang w:val="es-ES_tradnl"/>
              </w:rPr>
            </w:pPr>
          </w:p>
          <w:p w14:paraId="5A6850DE"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8588</w:t>
            </w:r>
          </w:p>
        </w:tc>
        <w:tc>
          <w:tcPr>
            <w:tcW w:w="4799" w:type="dxa"/>
          </w:tcPr>
          <w:p w14:paraId="6EF34989" w14:textId="77777777" w:rsidR="00E87CD3" w:rsidRPr="00977E3A" w:rsidRDefault="00E87CD3" w:rsidP="00E87CD3">
            <w:pPr>
              <w:rPr>
                <w:rFonts w:ascii="Arial Narrow" w:hAnsi="Arial Narrow"/>
                <w:sz w:val="16"/>
                <w:lang w:val="es-ES_tradnl"/>
              </w:rPr>
            </w:pPr>
          </w:p>
          <w:p w14:paraId="0658F46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1DA4A8A0" w14:textId="77777777" w:rsidR="00E87CD3" w:rsidRPr="00977E3A" w:rsidRDefault="00E87CD3" w:rsidP="00E87CD3">
            <w:pPr>
              <w:rPr>
                <w:rFonts w:ascii="Arial Narrow" w:hAnsi="Arial Narrow"/>
                <w:sz w:val="16"/>
                <w:lang w:val="es-ES_tradnl"/>
              </w:rPr>
            </w:pPr>
          </w:p>
          <w:p w14:paraId="50E5C51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19C7ABD9" w14:textId="77777777" w:rsidR="00E87CD3" w:rsidRPr="00977E3A" w:rsidRDefault="00E87CD3" w:rsidP="00E87CD3">
            <w:pPr>
              <w:rPr>
                <w:rFonts w:ascii="Arial Narrow" w:hAnsi="Arial Narrow"/>
                <w:sz w:val="16"/>
                <w:lang w:val="es-ES_tradnl"/>
              </w:rPr>
            </w:pPr>
          </w:p>
          <w:p w14:paraId="1C187428"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712CF194" w14:textId="77777777" w:rsidR="00E87CD3" w:rsidRPr="00977E3A" w:rsidRDefault="00E87CD3" w:rsidP="00E87CD3">
            <w:pPr>
              <w:rPr>
                <w:rFonts w:ascii="Arial Narrow" w:hAnsi="Arial Narrow"/>
                <w:sz w:val="16"/>
                <w:lang w:val="es-ES_tradnl"/>
              </w:rPr>
            </w:pPr>
          </w:p>
          <w:p w14:paraId="643CACC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06BE465D"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4C9E0400" w14:textId="77777777" w:rsidR="00E87CD3" w:rsidRPr="00977E3A" w:rsidRDefault="00E87CD3" w:rsidP="00E87CD3">
            <w:pPr>
              <w:rPr>
                <w:rFonts w:ascii="Arial Narrow" w:hAnsi="Arial Narrow"/>
                <w:sz w:val="16"/>
                <w:lang w:val="es-ES_tradnl"/>
              </w:rPr>
            </w:pPr>
          </w:p>
          <w:p w14:paraId="650C3FE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Zona 11: Castro Urdiales</w:t>
            </w:r>
          </w:p>
        </w:tc>
        <w:tc>
          <w:tcPr>
            <w:tcW w:w="955" w:type="dxa"/>
          </w:tcPr>
          <w:p w14:paraId="21FC5AD6" w14:textId="77777777" w:rsidR="00E87CD3" w:rsidRPr="00977E3A" w:rsidRDefault="00E87CD3" w:rsidP="00E87CD3">
            <w:pPr>
              <w:jc w:val="center"/>
              <w:rPr>
                <w:rFonts w:ascii="Arial Narrow" w:hAnsi="Arial Narrow"/>
                <w:sz w:val="16"/>
                <w:lang w:val="es-ES_tradnl"/>
              </w:rPr>
            </w:pPr>
          </w:p>
          <w:p w14:paraId="69357604"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42FD7316" w14:textId="77777777" w:rsidR="00E87CD3" w:rsidRPr="00977E3A" w:rsidRDefault="00E87CD3" w:rsidP="00E87CD3">
            <w:pPr>
              <w:rPr>
                <w:rFonts w:ascii="Arial Narrow" w:hAnsi="Arial Narrow"/>
                <w:sz w:val="16"/>
                <w:lang w:val="es-ES_tradnl"/>
              </w:rPr>
            </w:pPr>
          </w:p>
        </w:tc>
        <w:tc>
          <w:tcPr>
            <w:tcW w:w="1897" w:type="dxa"/>
          </w:tcPr>
          <w:p w14:paraId="1034E198" w14:textId="77777777" w:rsidR="00E87CD3" w:rsidRPr="00977E3A" w:rsidRDefault="00E87CD3" w:rsidP="00E87CD3">
            <w:pPr>
              <w:rPr>
                <w:rFonts w:ascii="Arial Narrow" w:hAnsi="Arial Narrow"/>
                <w:sz w:val="16"/>
                <w:lang w:val="es-ES_tradnl"/>
              </w:rPr>
            </w:pPr>
          </w:p>
        </w:tc>
        <w:tc>
          <w:tcPr>
            <w:tcW w:w="426" w:type="dxa"/>
          </w:tcPr>
          <w:p w14:paraId="57BF4C73" w14:textId="77777777" w:rsidR="00E87CD3" w:rsidRPr="00977E3A" w:rsidRDefault="00E87CD3" w:rsidP="00E87CD3">
            <w:pPr>
              <w:jc w:val="center"/>
              <w:rPr>
                <w:rFonts w:ascii="Arial Narrow" w:hAnsi="Arial Narrow"/>
                <w:sz w:val="16"/>
                <w:lang w:val="es-ES_tradnl"/>
              </w:rPr>
            </w:pPr>
          </w:p>
          <w:p w14:paraId="60E4B583"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40600765" w14:textId="77777777" w:rsidTr="00EF003A">
        <w:trPr>
          <w:cantSplit/>
          <w:trHeight w:val="2265"/>
          <w:jc w:val="center"/>
        </w:trPr>
        <w:tc>
          <w:tcPr>
            <w:tcW w:w="505" w:type="dxa"/>
          </w:tcPr>
          <w:p w14:paraId="41B52A3E" w14:textId="77777777" w:rsidR="00E87CD3" w:rsidRPr="00977E3A" w:rsidRDefault="00E87CD3" w:rsidP="00E87CD3">
            <w:pPr>
              <w:jc w:val="center"/>
              <w:rPr>
                <w:rFonts w:ascii="Arial Narrow" w:hAnsi="Arial Narrow"/>
                <w:sz w:val="16"/>
                <w:lang w:val="es-ES_tradnl"/>
              </w:rPr>
            </w:pPr>
          </w:p>
          <w:p w14:paraId="5E226E3A"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8913</w:t>
            </w:r>
          </w:p>
        </w:tc>
        <w:tc>
          <w:tcPr>
            <w:tcW w:w="4799" w:type="dxa"/>
          </w:tcPr>
          <w:p w14:paraId="69EBA1E0" w14:textId="77777777" w:rsidR="00E87CD3" w:rsidRPr="00977E3A" w:rsidRDefault="00E87CD3" w:rsidP="00E87CD3">
            <w:pPr>
              <w:rPr>
                <w:rFonts w:ascii="Arial Narrow" w:hAnsi="Arial Narrow"/>
                <w:sz w:val="16"/>
                <w:lang w:val="es-ES_tradnl"/>
              </w:rPr>
            </w:pPr>
          </w:p>
          <w:p w14:paraId="0FAE036B"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21C5C8B6" w14:textId="77777777" w:rsidR="00E87CD3" w:rsidRPr="00977E3A" w:rsidRDefault="00E87CD3" w:rsidP="00E87CD3">
            <w:pPr>
              <w:rPr>
                <w:rFonts w:ascii="Arial Narrow" w:hAnsi="Arial Narrow"/>
                <w:sz w:val="16"/>
                <w:lang w:val="es-ES_tradnl"/>
              </w:rPr>
            </w:pPr>
          </w:p>
          <w:p w14:paraId="3BB1A15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28887648" w14:textId="77777777" w:rsidR="00E87CD3" w:rsidRPr="00977E3A" w:rsidRDefault="00E87CD3" w:rsidP="00E87CD3">
            <w:pPr>
              <w:rPr>
                <w:rFonts w:ascii="Arial Narrow" w:hAnsi="Arial Narrow"/>
                <w:sz w:val="16"/>
                <w:lang w:val="es-ES_tradnl"/>
              </w:rPr>
            </w:pPr>
          </w:p>
          <w:p w14:paraId="162E678C"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0D4732F7" w14:textId="77777777" w:rsidR="00E87CD3" w:rsidRPr="00977E3A" w:rsidRDefault="00E87CD3" w:rsidP="00E87CD3">
            <w:pPr>
              <w:rPr>
                <w:rFonts w:ascii="Arial Narrow" w:hAnsi="Arial Narrow"/>
                <w:sz w:val="16"/>
                <w:lang w:val="es-ES_tradnl"/>
              </w:rPr>
            </w:pPr>
          </w:p>
          <w:p w14:paraId="7F7ADDAE"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2797660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76310FB3" w14:textId="77777777" w:rsidR="00E87CD3" w:rsidRPr="00977E3A" w:rsidRDefault="00E87CD3" w:rsidP="00E87CD3">
            <w:pPr>
              <w:rPr>
                <w:rFonts w:ascii="Arial Narrow" w:hAnsi="Arial Narrow"/>
                <w:sz w:val="16"/>
                <w:lang w:val="es-ES_tradnl"/>
              </w:rPr>
            </w:pPr>
          </w:p>
          <w:p w14:paraId="53342FFA"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Zona 10: Junta de Voto/Ampuero/Colindres/Laredo/Ramales</w:t>
            </w:r>
          </w:p>
        </w:tc>
        <w:tc>
          <w:tcPr>
            <w:tcW w:w="955" w:type="dxa"/>
          </w:tcPr>
          <w:p w14:paraId="14215DAB" w14:textId="77777777" w:rsidR="00E87CD3" w:rsidRPr="00977E3A" w:rsidRDefault="00E87CD3" w:rsidP="00E87CD3">
            <w:pPr>
              <w:jc w:val="center"/>
              <w:rPr>
                <w:rFonts w:ascii="Arial Narrow" w:hAnsi="Arial Narrow"/>
                <w:sz w:val="16"/>
                <w:lang w:val="es-ES_tradnl"/>
              </w:rPr>
            </w:pPr>
          </w:p>
          <w:p w14:paraId="5F132669"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7CB57A4F" w14:textId="77777777" w:rsidR="00E87CD3" w:rsidRPr="00977E3A" w:rsidRDefault="00E87CD3" w:rsidP="00E87CD3">
            <w:pPr>
              <w:rPr>
                <w:rFonts w:ascii="Arial Narrow" w:hAnsi="Arial Narrow"/>
                <w:sz w:val="16"/>
                <w:lang w:val="es-ES_tradnl"/>
              </w:rPr>
            </w:pPr>
          </w:p>
        </w:tc>
        <w:tc>
          <w:tcPr>
            <w:tcW w:w="1897" w:type="dxa"/>
          </w:tcPr>
          <w:p w14:paraId="592225AE" w14:textId="77777777" w:rsidR="00E87CD3" w:rsidRPr="00977E3A" w:rsidRDefault="00E87CD3" w:rsidP="00E87CD3">
            <w:pPr>
              <w:rPr>
                <w:rFonts w:ascii="Arial Narrow" w:hAnsi="Arial Narrow"/>
                <w:sz w:val="16"/>
                <w:lang w:val="es-ES_tradnl"/>
              </w:rPr>
            </w:pPr>
          </w:p>
        </w:tc>
        <w:tc>
          <w:tcPr>
            <w:tcW w:w="426" w:type="dxa"/>
          </w:tcPr>
          <w:p w14:paraId="0E0C5D27" w14:textId="77777777" w:rsidR="00E87CD3" w:rsidRPr="00977E3A" w:rsidRDefault="00E87CD3" w:rsidP="00E87CD3">
            <w:pPr>
              <w:jc w:val="center"/>
              <w:rPr>
                <w:rFonts w:ascii="Arial Narrow" w:hAnsi="Arial Narrow"/>
                <w:sz w:val="16"/>
                <w:lang w:val="es-ES_tradnl"/>
              </w:rPr>
            </w:pPr>
          </w:p>
          <w:p w14:paraId="0B5E6BF3"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5F625705" w14:textId="77777777" w:rsidTr="00EF003A">
        <w:trPr>
          <w:cantSplit/>
          <w:trHeight w:val="2265"/>
          <w:jc w:val="center"/>
        </w:trPr>
        <w:tc>
          <w:tcPr>
            <w:tcW w:w="505" w:type="dxa"/>
          </w:tcPr>
          <w:p w14:paraId="3F08776C" w14:textId="77777777" w:rsidR="00E87CD3" w:rsidRPr="00977E3A" w:rsidRDefault="00E87CD3" w:rsidP="00E87CD3">
            <w:pPr>
              <w:jc w:val="center"/>
              <w:rPr>
                <w:rFonts w:ascii="Arial Narrow" w:hAnsi="Arial Narrow"/>
                <w:sz w:val="16"/>
                <w:lang w:val="es-ES_tradnl"/>
              </w:rPr>
            </w:pPr>
          </w:p>
          <w:p w14:paraId="42DA39E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8914</w:t>
            </w:r>
          </w:p>
        </w:tc>
        <w:tc>
          <w:tcPr>
            <w:tcW w:w="4799" w:type="dxa"/>
          </w:tcPr>
          <w:p w14:paraId="48EB702A" w14:textId="77777777" w:rsidR="00E87CD3" w:rsidRPr="00977E3A" w:rsidRDefault="00E87CD3" w:rsidP="00E87CD3">
            <w:pPr>
              <w:rPr>
                <w:rFonts w:ascii="Arial Narrow" w:hAnsi="Arial Narrow"/>
                <w:sz w:val="16"/>
                <w:lang w:val="es-ES_tradnl"/>
              </w:rPr>
            </w:pPr>
          </w:p>
          <w:p w14:paraId="0B3AC5A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 xml:space="preserve">SUBALTERNO </w:t>
            </w:r>
          </w:p>
          <w:p w14:paraId="68BDCC65" w14:textId="77777777" w:rsidR="00E87CD3" w:rsidRPr="00977E3A" w:rsidRDefault="00E87CD3" w:rsidP="00E87CD3">
            <w:pPr>
              <w:rPr>
                <w:rFonts w:ascii="Arial Narrow" w:hAnsi="Arial Narrow"/>
                <w:sz w:val="16"/>
                <w:lang w:val="es-ES_tradnl"/>
              </w:rPr>
            </w:pPr>
          </w:p>
          <w:p w14:paraId="54571D06"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Educación y Formación Profesional</w:t>
            </w:r>
          </w:p>
          <w:p w14:paraId="2D016352" w14:textId="77777777" w:rsidR="00E87CD3" w:rsidRPr="00977E3A" w:rsidRDefault="00E87CD3" w:rsidP="00E87CD3">
            <w:pPr>
              <w:rPr>
                <w:rFonts w:ascii="Arial Narrow" w:hAnsi="Arial Narrow"/>
                <w:sz w:val="16"/>
                <w:lang w:val="es-ES_tradnl"/>
              </w:rPr>
            </w:pPr>
          </w:p>
          <w:p w14:paraId="294C0919"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Secretaría General</w:t>
            </w:r>
          </w:p>
          <w:p w14:paraId="6505C26C" w14:textId="77777777" w:rsidR="00E87CD3" w:rsidRPr="00977E3A" w:rsidRDefault="00E87CD3" w:rsidP="00E87CD3">
            <w:pPr>
              <w:rPr>
                <w:rFonts w:ascii="Arial Narrow" w:hAnsi="Arial Narrow"/>
                <w:sz w:val="16"/>
                <w:lang w:val="es-ES_tradnl"/>
              </w:rPr>
            </w:pPr>
          </w:p>
          <w:p w14:paraId="290087DF"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Funcional:</w:t>
            </w:r>
          </w:p>
          <w:p w14:paraId="1469394D"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Dirección General de Centros Educativos</w:t>
            </w:r>
          </w:p>
          <w:p w14:paraId="23C7F6CC" w14:textId="77777777" w:rsidR="00E87CD3" w:rsidRPr="00977E3A" w:rsidRDefault="00E87CD3" w:rsidP="00E87CD3">
            <w:pPr>
              <w:rPr>
                <w:rFonts w:ascii="Arial Narrow" w:hAnsi="Arial Narrow"/>
                <w:sz w:val="16"/>
                <w:lang w:val="es-ES_tradnl"/>
              </w:rPr>
            </w:pPr>
          </w:p>
          <w:p w14:paraId="4953AFF3" w14:textId="77777777" w:rsidR="00E87CD3" w:rsidRPr="00977E3A" w:rsidRDefault="00E87CD3" w:rsidP="00E87CD3">
            <w:pPr>
              <w:rPr>
                <w:rFonts w:ascii="Arial Narrow" w:hAnsi="Arial Narrow"/>
                <w:sz w:val="16"/>
                <w:lang w:val="es-ES_tradnl"/>
              </w:rPr>
            </w:pPr>
            <w:r w:rsidRPr="00977E3A">
              <w:rPr>
                <w:rFonts w:ascii="Arial Narrow" w:hAnsi="Arial Narrow"/>
                <w:sz w:val="16"/>
                <w:szCs w:val="16"/>
                <w:lang w:val="es-ES_tradnl"/>
              </w:rPr>
              <w:t>Zona 7: Cabezón de la Sal y San Vicente de la Barquera</w:t>
            </w:r>
          </w:p>
        </w:tc>
        <w:tc>
          <w:tcPr>
            <w:tcW w:w="955" w:type="dxa"/>
          </w:tcPr>
          <w:p w14:paraId="2A91CDD4" w14:textId="77777777" w:rsidR="00E87CD3" w:rsidRPr="00977E3A" w:rsidRDefault="00E87CD3" w:rsidP="00E87CD3">
            <w:pPr>
              <w:jc w:val="center"/>
              <w:rPr>
                <w:rFonts w:ascii="Arial Narrow" w:hAnsi="Arial Narrow"/>
                <w:sz w:val="16"/>
                <w:lang w:val="es-ES_tradnl"/>
              </w:rPr>
            </w:pPr>
          </w:p>
          <w:p w14:paraId="3691FB9C"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196E4EFD" w14:textId="77777777" w:rsidR="00E87CD3" w:rsidRPr="00977E3A" w:rsidRDefault="00E87CD3" w:rsidP="00E87CD3">
            <w:pPr>
              <w:rPr>
                <w:rFonts w:ascii="Arial Narrow" w:hAnsi="Arial Narrow"/>
                <w:sz w:val="16"/>
                <w:lang w:val="es-ES_tradnl"/>
              </w:rPr>
            </w:pPr>
          </w:p>
        </w:tc>
        <w:tc>
          <w:tcPr>
            <w:tcW w:w="1897" w:type="dxa"/>
          </w:tcPr>
          <w:p w14:paraId="37D9060B" w14:textId="77777777" w:rsidR="00E87CD3" w:rsidRPr="00977E3A" w:rsidRDefault="00E87CD3" w:rsidP="00E87CD3">
            <w:pPr>
              <w:rPr>
                <w:rFonts w:ascii="Arial Narrow" w:hAnsi="Arial Narrow"/>
                <w:sz w:val="16"/>
                <w:lang w:val="es-ES_tradnl"/>
              </w:rPr>
            </w:pPr>
          </w:p>
        </w:tc>
        <w:tc>
          <w:tcPr>
            <w:tcW w:w="426" w:type="dxa"/>
          </w:tcPr>
          <w:p w14:paraId="1BC9AE70" w14:textId="77777777" w:rsidR="00E87CD3" w:rsidRPr="00977E3A" w:rsidRDefault="00E87CD3" w:rsidP="00E87CD3">
            <w:pPr>
              <w:jc w:val="center"/>
              <w:rPr>
                <w:rFonts w:ascii="Arial Narrow" w:hAnsi="Arial Narrow"/>
                <w:sz w:val="16"/>
                <w:lang w:val="es-ES_tradnl"/>
              </w:rPr>
            </w:pPr>
          </w:p>
          <w:p w14:paraId="2335BB62"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GC</w:t>
            </w:r>
          </w:p>
        </w:tc>
      </w:tr>
      <w:tr w:rsidR="00977E3A" w:rsidRPr="00977E3A" w14:paraId="44932468" w14:textId="77777777" w:rsidTr="00EF003A">
        <w:trPr>
          <w:cantSplit/>
          <w:trHeight w:val="2265"/>
          <w:jc w:val="center"/>
        </w:trPr>
        <w:tc>
          <w:tcPr>
            <w:tcW w:w="505" w:type="dxa"/>
          </w:tcPr>
          <w:p w14:paraId="5AB15267" w14:textId="77777777" w:rsidR="00E87CD3" w:rsidRPr="00977E3A" w:rsidRDefault="00E87CD3" w:rsidP="00E87CD3">
            <w:pPr>
              <w:jc w:val="center"/>
              <w:rPr>
                <w:rFonts w:ascii="Arial Narrow" w:hAnsi="Arial Narrow"/>
                <w:sz w:val="16"/>
                <w:lang w:val="es-ES_tradnl"/>
              </w:rPr>
            </w:pPr>
          </w:p>
          <w:p w14:paraId="5FB30F5C"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4624</w:t>
            </w:r>
          </w:p>
        </w:tc>
        <w:tc>
          <w:tcPr>
            <w:tcW w:w="4799" w:type="dxa"/>
          </w:tcPr>
          <w:p w14:paraId="7361235F" w14:textId="77777777" w:rsidR="00E87CD3" w:rsidRPr="00977E3A" w:rsidRDefault="00E87CD3" w:rsidP="00E87CD3">
            <w:pPr>
              <w:rPr>
                <w:rFonts w:ascii="Arial Narrow" w:hAnsi="Arial Narrow"/>
                <w:sz w:val="16"/>
                <w:lang w:val="es-ES_tradnl"/>
              </w:rPr>
            </w:pPr>
          </w:p>
          <w:p w14:paraId="7096E361" w14:textId="77777777" w:rsidR="00E87CD3" w:rsidRPr="00977E3A" w:rsidRDefault="00715E72" w:rsidP="00E87CD3">
            <w:pPr>
              <w:rPr>
                <w:rFonts w:ascii="Arial Narrow" w:hAnsi="Arial Narrow"/>
                <w:sz w:val="16"/>
                <w:lang w:val="es-ES_tradnl"/>
              </w:rPr>
            </w:pPr>
            <w:r w:rsidRPr="00977E3A">
              <w:rPr>
                <w:rFonts w:ascii="Arial Narrow" w:hAnsi="Arial Narrow"/>
                <w:sz w:val="16"/>
                <w:lang w:val="es-ES_tradnl"/>
              </w:rPr>
              <w:t>SUBALTERNO</w:t>
            </w:r>
            <w:r w:rsidR="00E87CD3" w:rsidRPr="00977E3A">
              <w:rPr>
                <w:rFonts w:ascii="Arial Narrow" w:hAnsi="Arial Narrow"/>
                <w:sz w:val="16"/>
                <w:lang w:val="es-ES_tradnl"/>
              </w:rPr>
              <w:t xml:space="preserve"> (</w:t>
            </w:r>
            <w:r w:rsidR="00ED4CD4" w:rsidRPr="00977E3A">
              <w:rPr>
                <w:rFonts w:ascii="Arial Narrow" w:hAnsi="Arial Narrow"/>
                <w:sz w:val="16"/>
                <w:lang w:val="es-ES_tradnl"/>
              </w:rPr>
              <w:t>JP-E</w:t>
            </w:r>
            <w:r w:rsidR="00E87CD3" w:rsidRPr="00977E3A">
              <w:rPr>
                <w:rFonts w:ascii="Arial Narrow" w:hAnsi="Arial Narrow"/>
                <w:sz w:val="16"/>
                <w:lang w:val="es-ES_tradnl"/>
              </w:rPr>
              <w:t xml:space="preserve">, T, F) </w:t>
            </w:r>
          </w:p>
          <w:p w14:paraId="679DE16B" w14:textId="77777777" w:rsidR="00E87CD3" w:rsidRPr="00977E3A" w:rsidRDefault="00E87CD3" w:rsidP="00E87CD3">
            <w:pPr>
              <w:rPr>
                <w:rFonts w:ascii="Arial Narrow" w:hAnsi="Arial Narrow"/>
                <w:sz w:val="16"/>
                <w:lang w:val="es-ES_tradnl"/>
              </w:rPr>
            </w:pPr>
          </w:p>
          <w:p w14:paraId="2EDDB657"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Consejería de Empleo y Políticas Sociales</w:t>
            </w:r>
          </w:p>
          <w:p w14:paraId="0AA8F3BC" w14:textId="77777777" w:rsidR="00E87CD3" w:rsidRPr="00977E3A" w:rsidRDefault="00E87CD3" w:rsidP="00E87CD3">
            <w:pPr>
              <w:rPr>
                <w:rFonts w:ascii="Arial Narrow" w:hAnsi="Arial Narrow"/>
                <w:sz w:val="16"/>
                <w:lang w:val="es-ES_tradnl"/>
              </w:rPr>
            </w:pPr>
          </w:p>
          <w:p w14:paraId="0E9B3BC2"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Instituto Cántabro de Servicios Sociales</w:t>
            </w:r>
          </w:p>
          <w:p w14:paraId="74502763" w14:textId="77777777" w:rsidR="00E87CD3" w:rsidRPr="00977E3A" w:rsidRDefault="00E87CD3" w:rsidP="00E87CD3">
            <w:pPr>
              <w:rPr>
                <w:rFonts w:ascii="Arial Narrow" w:hAnsi="Arial Narrow"/>
                <w:sz w:val="16"/>
                <w:lang w:val="es-ES_tradnl"/>
              </w:rPr>
            </w:pPr>
          </w:p>
          <w:p w14:paraId="4203FDB8"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Centro de Atención a la Dependencia</w:t>
            </w:r>
          </w:p>
          <w:p w14:paraId="2E296651" w14:textId="77777777" w:rsidR="00E87CD3" w:rsidRPr="00977E3A" w:rsidRDefault="00E87CD3" w:rsidP="00E87CD3">
            <w:pPr>
              <w:rPr>
                <w:rFonts w:ascii="Arial Narrow" w:hAnsi="Arial Narrow"/>
                <w:sz w:val="16"/>
                <w:lang w:val="es-ES_tradnl"/>
              </w:rPr>
            </w:pPr>
          </w:p>
          <w:p w14:paraId="05470F8A" w14:textId="77777777" w:rsidR="00E87CD3" w:rsidRPr="00977E3A" w:rsidRDefault="00E87CD3" w:rsidP="00E87CD3">
            <w:pPr>
              <w:rPr>
                <w:rFonts w:ascii="Arial Narrow" w:hAnsi="Arial Narrow"/>
                <w:sz w:val="16"/>
                <w:lang w:val="es-ES_tradnl"/>
              </w:rPr>
            </w:pPr>
            <w:r w:rsidRPr="00977E3A">
              <w:rPr>
                <w:rFonts w:ascii="Arial Narrow" w:hAnsi="Arial Narrow"/>
                <w:sz w:val="16"/>
                <w:lang w:val="es-ES_tradnl"/>
              </w:rPr>
              <w:t>Laredo</w:t>
            </w:r>
          </w:p>
        </w:tc>
        <w:tc>
          <w:tcPr>
            <w:tcW w:w="955" w:type="dxa"/>
          </w:tcPr>
          <w:p w14:paraId="122BDA02" w14:textId="77777777" w:rsidR="00E87CD3" w:rsidRPr="00977E3A" w:rsidRDefault="00E87CD3" w:rsidP="00E87CD3">
            <w:pPr>
              <w:jc w:val="center"/>
              <w:rPr>
                <w:rFonts w:ascii="Arial Narrow" w:hAnsi="Arial Narrow"/>
                <w:sz w:val="16"/>
                <w:lang w:val="es-ES_tradnl"/>
              </w:rPr>
            </w:pPr>
          </w:p>
          <w:p w14:paraId="37572D08" w14:textId="77777777" w:rsidR="00E87CD3" w:rsidRPr="00977E3A" w:rsidRDefault="00E87CD3" w:rsidP="00E87CD3">
            <w:pPr>
              <w:jc w:val="center"/>
              <w:rPr>
                <w:rFonts w:ascii="Arial Narrow" w:hAnsi="Arial Narrow"/>
                <w:sz w:val="16"/>
                <w:lang w:val="es-ES_tradnl"/>
              </w:rPr>
            </w:pPr>
            <w:r w:rsidRPr="00977E3A">
              <w:rPr>
                <w:rFonts w:ascii="Arial Narrow" w:hAnsi="Arial Narrow"/>
                <w:sz w:val="16"/>
                <w:lang w:val="es-ES_tradnl"/>
              </w:rPr>
              <w:t>3-1</w:t>
            </w:r>
          </w:p>
        </w:tc>
        <w:tc>
          <w:tcPr>
            <w:tcW w:w="687" w:type="dxa"/>
          </w:tcPr>
          <w:p w14:paraId="26676F7D" w14:textId="77777777" w:rsidR="00E87CD3" w:rsidRPr="00977E3A" w:rsidRDefault="00E87CD3" w:rsidP="00E87CD3">
            <w:pPr>
              <w:rPr>
                <w:rFonts w:ascii="Arial Narrow" w:hAnsi="Arial Narrow"/>
                <w:sz w:val="16"/>
                <w:lang w:val="es-ES_tradnl"/>
              </w:rPr>
            </w:pPr>
          </w:p>
        </w:tc>
        <w:tc>
          <w:tcPr>
            <w:tcW w:w="1897" w:type="dxa"/>
          </w:tcPr>
          <w:p w14:paraId="692CD13E" w14:textId="77777777" w:rsidR="00E87CD3" w:rsidRPr="00977E3A" w:rsidRDefault="00E87CD3" w:rsidP="00E87CD3">
            <w:pPr>
              <w:rPr>
                <w:lang w:val="es-ES_tradnl"/>
              </w:rPr>
            </w:pPr>
          </w:p>
        </w:tc>
        <w:tc>
          <w:tcPr>
            <w:tcW w:w="426" w:type="dxa"/>
          </w:tcPr>
          <w:p w14:paraId="7764389F" w14:textId="77777777" w:rsidR="00E87CD3" w:rsidRPr="00977E3A" w:rsidRDefault="00E87CD3" w:rsidP="00E87CD3">
            <w:pPr>
              <w:pStyle w:val="Ttulo1"/>
              <w:jc w:val="center"/>
              <w:rPr>
                <w:b w:val="0"/>
              </w:rPr>
            </w:pPr>
          </w:p>
          <w:p w14:paraId="5ADD2AB0" w14:textId="77777777" w:rsidR="00E87CD3" w:rsidRPr="00977E3A" w:rsidRDefault="00E87CD3" w:rsidP="00E87CD3">
            <w:pPr>
              <w:rPr>
                <w:rFonts w:ascii="Arial Narrow" w:hAnsi="Arial Narrow"/>
                <w:sz w:val="16"/>
                <w:szCs w:val="16"/>
                <w:lang w:val="es-ES_tradnl"/>
              </w:rPr>
            </w:pPr>
            <w:r w:rsidRPr="00977E3A">
              <w:rPr>
                <w:rFonts w:ascii="Arial Narrow" w:hAnsi="Arial Narrow"/>
                <w:sz w:val="16"/>
                <w:szCs w:val="16"/>
                <w:lang w:val="es-ES_tradnl"/>
              </w:rPr>
              <w:t>GC</w:t>
            </w:r>
          </w:p>
          <w:p w14:paraId="71BB96BF" w14:textId="77777777" w:rsidR="00E87CD3" w:rsidRPr="00977E3A" w:rsidRDefault="00E87CD3" w:rsidP="00E87CD3">
            <w:pPr>
              <w:rPr>
                <w:lang w:val="es-ES_tradnl"/>
              </w:rPr>
            </w:pPr>
          </w:p>
        </w:tc>
      </w:tr>
    </w:tbl>
    <w:p w14:paraId="5BE88FE8" w14:textId="77777777" w:rsidR="00BE1835" w:rsidRPr="00977E3A" w:rsidRDefault="00BE1835" w:rsidP="00BE1835">
      <w:pPr>
        <w:tabs>
          <w:tab w:val="left" w:pos="993"/>
        </w:tabs>
        <w:rPr>
          <w:rFonts w:ascii="Arial Narrow" w:hAnsi="Arial Narrow"/>
          <w:sz w:val="16"/>
          <w:szCs w:val="16"/>
          <w:lang w:val="es-ES_tradnl"/>
        </w:rPr>
      </w:pPr>
      <w:r w:rsidRPr="00977E3A">
        <w:rPr>
          <w:rFonts w:ascii="Arial Narrow" w:hAnsi="Arial Narrow"/>
          <w:sz w:val="16"/>
          <w:szCs w:val="16"/>
          <w:lang w:val="es-ES_tradnl"/>
        </w:rPr>
        <w:t>T: Turnicidad.</w:t>
      </w:r>
    </w:p>
    <w:p w14:paraId="03E5A73A" w14:textId="77777777" w:rsidR="00BE1835" w:rsidRPr="00977E3A" w:rsidRDefault="00531B9A" w:rsidP="00BE1835">
      <w:pPr>
        <w:tabs>
          <w:tab w:val="left" w:pos="993"/>
        </w:tabs>
        <w:rPr>
          <w:rFonts w:ascii="Arial Narrow" w:hAnsi="Arial Narrow"/>
          <w:sz w:val="16"/>
          <w:szCs w:val="16"/>
          <w:lang w:val="es-ES_tradnl"/>
        </w:rPr>
      </w:pPr>
      <w:r w:rsidRPr="00977E3A">
        <w:rPr>
          <w:rFonts w:ascii="Arial Narrow" w:hAnsi="Arial Narrow"/>
          <w:sz w:val="16"/>
          <w:szCs w:val="16"/>
          <w:lang w:val="es-ES_tradnl"/>
        </w:rPr>
        <w:t>N: Nocturnidad.</w:t>
      </w:r>
    </w:p>
    <w:p w14:paraId="1C4D1DC9" w14:textId="77777777" w:rsidR="00BE1835" w:rsidRPr="00977E3A" w:rsidRDefault="00BE1835" w:rsidP="00BE1835">
      <w:pPr>
        <w:tabs>
          <w:tab w:val="left" w:pos="993"/>
        </w:tabs>
        <w:rPr>
          <w:rFonts w:ascii="Arial Narrow" w:hAnsi="Arial Narrow"/>
          <w:sz w:val="16"/>
          <w:szCs w:val="16"/>
          <w:lang w:val="es-ES_tradnl"/>
        </w:rPr>
      </w:pPr>
      <w:r w:rsidRPr="00977E3A">
        <w:rPr>
          <w:rFonts w:ascii="Arial Narrow" w:hAnsi="Arial Narrow"/>
          <w:sz w:val="16"/>
          <w:szCs w:val="16"/>
          <w:lang w:val="es-ES_tradnl"/>
        </w:rPr>
        <w:t>F: Festividad.</w:t>
      </w:r>
    </w:p>
    <w:p w14:paraId="557C66F5" w14:textId="77777777" w:rsidR="00594F94" w:rsidRPr="00977E3A" w:rsidRDefault="00594F94" w:rsidP="00531B9A">
      <w:pPr>
        <w:tabs>
          <w:tab w:val="left" w:pos="142"/>
        </w:tabs>
        <w:rPr>
          <w:rFonts w:ascii="Arial Narrow" w:hAnsi="Arial Narrow"/>
          <w:sz w:val="16"/>
          <w:szCs w:val="16"/>
          <w:lang w:val="es-ES_tradnl"/>
        </w:rPr>
      </w:pPr>
      <w:r w:rsidRPr="00977E3A">
        <w:rPr>
          <w:rFonts w:ascii="Arial Narrow" w:hAnsi="Arial Narrow"/>
          <w:sz w:val="16"/>
          <w:szCs w:val="16"/>
          <w:lang w:val="es-ES_tradnl"/>
        </w:rPr>
        <w:t>JP: Jornada Prolongada.</w:t>
      </w:r>
    </w:p>
    <w:p w14:paraId="2086B506" w14:textId="77777777" w:rsidR="00ED4CD4" w:rsidRPr="00977E3A" w:rsidRDefault="00ED4CD4" w:rsidP="00ED4CD4">
      <w:pPr>
        <w:rPr>
          <w:rFonts w:ascii="Arial Narrow" w:hAnsi="Arial Narrow"/>
          <w:sz w:val="16"/>
          <w:szCs w:val="16"/>
          <w:lang w:val="es-ES_tradnl"/>
        </w:rPr>
      </w:pPr>
      <w:r w:rsidRPr="00977E3A">
        <w:rPr>
          <w:rFonts w:ascii="Arial Narrow" w:hAnsi="Arial Narrow"/>
          <w:sz w:val="16"/>
          <w:szCs w:val="16"/>
          <w:lang w:val="es-ES_tradnl"/>
        </w:rPr>
        <w:t>ED: Jornadas de Especial Dedicación.</w:t>
      </w:r>
    </w:p>
    <w:p w14:paraId="6ADB6FDC" w14:textId="77777777" w:rsidR="00ED4CD4" w:rsidRPr="00977E3A" w:rsidRDefault="00ED4CD4" w:rsidP="00ED4CD4">
      <w:pPr>
        <w:tabs>
          <w:tab w:val="left" w:pos="993"/>
        </w:tabs>
        <w:rPr>
          <w:rFonts w:ascii="Arial Narrow" w:hAnsi="Arial Narrow"/>
          <w:sz w:val="16"/>
          <w:szCs w:val="16"/>
          <w:lang w:val="es-ES_tradnl"/>
        </w:rPr>
      </w:pPr>
    </w:p>
    <w:p w14:paraId="7F5F2C1A" w14:textId="77777777" w:rsidR="008F3819" w:rsidRPr="00977E3A" w:rsidRDefault="008F3819" w:rsidP="008F3819">
      <w:pPr>
        <w:tabs>
          <w:tab w:val="left" w:pos="993"/>
        </w:tabs>
        <w:rPr>
          <w:rFonts w:ascii="Arial Narrow" w:hAnsi="Arial Narrow"/>
          <w:sz w:val="16"/>
          <w:szCs w:val="16"/>
          <w:lang w:val="es-ES_tradnl"/>
        </w:rPr>
      </w:pPr>
    </w:p>
    <w:p w14:paraId="012BD1EB" w14:textId="77777777" w:rsidR="00BE1835" w:rsidRPr="00977E3A" w:rsidRDefault="00BE1835" w:rsidP="00531B9A">
      <w:pPr>
        <w:tabs>
          <w:tab w:val="left" w:pos="142"/>
        </w:tabs>
        <w:rPr>
          <w:b/>
          <w:u w:val="single"/>
          <w:lang w:val="es-ES_tradnl"/>
        </w:rPr>
      </w:pPr>
    </w:p>
    <w:p w14:paraId="0920CA37" w14:textId="77777777" w:rsidR="0082547F" w:rsidRPr="00977E3A" w:rsidRDefault="0082547F" w:rsidP="0082547F">
      <w:pPr>
        <w:rPr>
          <w:rFonts w:ascii="Arial Narrow" w:hAnsi="Arial Narrow"/>
          <w:b/>
          <w:sz w:val="16"/>
          <w:szCs w:val="16"/>
          <w:lang w:val="es-ES_tradnl"/>
        </w:rPr>
      </w:pPr>
      <w:r w:rsidRPr="00977E3A">
        <w:rPr>
          <w:b/>
        </w:rPr>
        <w:t>DEFINICIÓN DE FUNCIONES SEGÚN CONVENIO COLECTIVO</w:t>
      </w:r>
    </w:p>
    <w:p w14:paraId="49FA490B" w14:textId="77777777" w:rsidR="0082547F" w:rsidRPr="00977E3A" w:rsidRDefault="0082547F" w:rsidP="00B2246D">
      <w:pPr>
        <w:ind w:left="708" w:firstLine="708"/>
        <w:jc w:val="both"/>
        <w:rPr>
          <w:rFonts w:ascii="Arial Narrow" w:hAnsi="Arial Narrow"/>
          <w:sz w:val="16"/>
          <w:szCs w:val="16"/>
          <w:lang w:val="es-ES_tradnl"/>
        </w:rPr>
      </w:pPr>
    </w:p>
    <w:p w14:paraId="21D0FEA8" w14:textId="77777777" w:rsidR="00D638C4" w:rsidRPr="00977E3A" w:rsidRDefault="00D638C4" w:rsidP="00D638C4">
      <w:pPr>
        <w:pStyle w:val="Sangra2detindependiente"/>
        <w:ind w:left="0"/>
        <w:jc w:val="both"/>
        <w:rPr>
          <w:sz w:val="18"/>
          <w:szCs w:val="18"/>
        </w:rPr>
      </w:pPr>
    </w:p>
    <w:p w14:paraId="69C6321E" w14:textId="77777777" w:rsidR="00D638C4" w:rsidRPr="00977E3A" w:rsidRDefault="00D638C4" w:rsidP="00D638C4">
      <w:pPr>
        <w:jc w:val="center"/>
        <w:rPr>
          <w:b/>
          <w:sz w:val="18"/>
          <w:szCs w:val="18"/>
          <w:u w:val="single"/>
        </w:rPr>
      </w:pPr>
      <w:r w:rsidRPr="00977E3A">
        <w:rPr>
          <w:b/>
          <w:sz w:val="18"/>
          <w:szCs w:val="18"/>
          <w:u w:val="single"/>
        </w:rPr>
        <w:t>GRUPO 1- NIVEL 6</w:t>
      </w:r>
    </w:p>
    <w:p w14:paraId="737DA6DA" w14:textId="77777777" w:rsidR="00E3671F" w:rsidRPr="00977E3A" w:rsidRDefault="00E3671F" w:rsidP="00D638C4">
      <w:pPr>
        <w:jc w:val="center"/>
        <w:rPr>
          <w:b/>
          <w:sz w:val="18"/>
          <w:szCs w:val="18"/>
          <w:u w:val="single"/>
        </w:rPr>
      </w:pPr>
    </w:p>
    <w:p w14:paraId="3676DFFF" w14:textId="77777777" w:rsidR="00E3671F" w:rsidRPr="00977E3A" w:rsidRDefault="00E3671F" w:rsidP="00D638C4">
      <w:pPr>
        <w:jc w:val="center"/>
        <w:rPr>
          <w:b/>
          <w:sz w:val="18"/>
          <w:szCs w:val="18"/>
          <w:u w:val="single"/>
        </w:rPr>
      </w:pPr>
    </w:p>
    <w:p w14:paraId="097C1B92" w14:textId="77777777" w:rsidR="005C4094" w:rsidRPr="00977E3A" w:rsidRDefault="00E3671F" w:rsidP="005C4094">
      <w:pPr>
        <w:jc w:val="both"/>
        <w:rPr>
          <w:sz w:val="18"/>
          <w:szCs w:val="18"/>
        </w:rPr>
      </w:pPr>
      <w:r w:rsidRPr="00977E3A">
        <w:rPr>
          <w:b/>
          <w:sz w:val="18"/>
          <w:szCs w:val="18"/>
          <w:u w:val="single"/>
        </w:rPr>
        <w:t xml:space="preserve">TÉCNICO SUPERIOR </w:t>
      </w:r>
      <w:r w:rsidR="005C4094" w:rsidRPr="00977E3A">
        <w:rPr>
          <w:b/>
          <w:sz w:val="18"/>
          <w:szCs w:val="18"/>
          <w:u w:val="single"/>
        </w:rPr>
        <w:t xml:space="preserve">ANALISTA DE LABORATORIO. </w:t>
      </w:r>
      <w:r w:rsidR="005C4094" w:rsidRPr="00977E3A">
        <w:rPr>
          <w:sz w:val="18"/>
          <w:szCs w:val="18"/>
        </w:rPr>
        <w:t xml:space="preserve">Es el trabajador que es responsable de la ejecución manual de los ensayos analíticos, desarrollando bajo la dependencia jerárquica de sus superiores las funciones que seguidamente se indican. Corresponde a la categoría las funciones propias de sus competencias profesionales para las que está facultado por su </w:t>
      </w:r>
      <w:r w:rsidR="005C4094" w:rsidRPr="00977E3A">
        <w:rPr>
          <w:sz w:val="18"/>
          <w:szCs w:val="18"/>
        </w:rPr>
        <w:lastRenderedPageBreak/>
        <w:t xml:space="preserve">correspondiente título profesional, ateniéndose a la responsabilidad que le corresponda en el ámbito de su competencia, y en todo caso de la que reciba de la correspondiente jefatura o dirección del centro. 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 </w:t>
      </w:r>
    </w:p>
    <w:p w14:paraId="793A7306" w14:textId="77777777" w:rsidR="005C4094" w:rsidRPr="00977E3A" w:rsidRDefault="005C4094" w:rsidP="00E3671F">
      <w:pPr>
        <w:rPr>
          <w:sz w:val="18"/>
          <w:szCs w:val="18"/>
        </w:rPr>
      </w:pPr>
      <w:r w:rsidRPr="00977E3A">
        <w:rPr>
          <w:sz w:val="18"/>
          <w:szCs w:val="18"/>
        </w:rPr>
        <w:t>Sin perjuicio de lo anterior y sin que tenga carácter taxativo, la categoría tendrá las siguientes funciones:</w:t>
      </w:r>
    </w:p>
    <w:p w14:paraId="525B95DB" w14:textId="77777777" w:rsidR="005C4094" w:rsidRPr="00977E3A" w:rsidRDefault="005C4094" w:rsidP="00E3671F">
      <w:pPr>
        <w:rPr>
          <w:sz w:val="18"/>
          <w:szCs w:val="18"/>
        </w:rPr>
      </w:pPr>
      <w:r w:rsidRPr="00977E3A">
        <w:rPr>
          <w:sz w:val="18"/>
          <w:szCs w:val="18"/>
        </w:rPr>
        <w:sym w:font="Symbol" w:char="F0B7"/>
      </w:r>
      <w:r w:rsidRPr="00977E3A">
        <w:rPr>
          <w:sz w:val="18"/>
          <w:szCs w:val="18"/>
        </w:rPr>
        <w:t xml:space="preserve"> Realización, control y seguimiento de los ensayos. </w:t>
      </w:r>
      <w:r w:rsidRPr="00977E3A">
        <w:rPr>
          <w:sz w:val="18"/>
          <w:szCs w:val="18"/>
        </w:rPr>
        <w:sym w:font="Symbol" w:char="F0B7"/>
      </w:r>
      <w:r w:rsidRPr="00977E3A">
        <w:rPr>
          <w:sz w:val="18"/>
          <w:szCs w:val="18"/>
        </w:rPr>
        <w:t xml:space="preserve"> Identificación de muestras. </w:t>
      </w:r>
    </w:p>
    <w:p w14:paraId="1E90C2F6" w14:textId="77777777" w:rsidR="005C4094" w:rsidRPr="00977E3A" w:rsidRDefault="005C4094" w:rsidP="00E3671F">
      <w:pPr>
        <w:rPr>
          <w:sz w:val="18"/>
          <w:szCs w:val="18"/>
        </w:rPr>
      </w:pPr>
      <w:r w:rsidRPr="00977E3A">
        <w:rPr>
          <w:sz w:val="18"/>
          <w:szCs w:val="18"/>
        </w:rPr>
        <w:sym w:font="Symbol" w:char="F0B7"/>
      </w:r>
      <w:r w:rsidRPr="00977E3A">
        <w:rPr>
          <w:sz w:val="18"/>
          <w:szCs w:val="18"/>
        </w:rPr>
        <w:t xml:space="preserve"> Realizar las funciones de control, calibración y mantenimiento de equipos y material que se les asignen, así como el registro de las mismas. </w:t>
      </w:r>
      <w:r w:rsidRPr="00977E3A">
        <w:rPr>
          <w:sz w:val="18"/>
          <w:szCs w:val="18"/>
        </w:rPr>
        <w:sym w:font="Symbol" w:char="F0B7"/>
      </w:r>
      <w:r w:rsidRPr="00977E3A">
        <w:rPr>
          <w:sz w:val="18"/>
          <w:szCs w:val="18"/>
        </w:rPr>
        <w:t xml:space="preserve"> Realizar el control del almacenamiento de reactivos, materiales de referencia, patrones.</w:t>
      </w:r>
    </w:p>
    <w:p w14:paraId="32940706" w14:textId="77777777" w:rsidR="005C4094" w:rsidRPr="00977E3A" w:rsidRDefault="005C4094" w:rsidP="00E3671F">
      <w:pPr>
        <w:rPr>
          <w:sz w:val="18"/>
          <w:szCs w:val="18"/>
        </w:rPr>
      </w:pPr>
      <w:r w:rsidRPr="00977E3A">
        <w:rPr>
          <w:sz w:val="18"/>
          <w:szCs w:val="18"/>
        </w:rPr>
        <w:sym w:font="Symbol" w:char="F0B7"/>
      </w:r>
      <w:r w:rsidRPr="00977E3A">
        <w:rPr>
          <w:sz w:val="18"/>
          <w:szCs w:val="18"/>
        </w:rPr>
        <w:t xml:space="preserve"> Firmar las correspondientes hojas de toma de datos (Hojas de Trabajo). </w:t>
      </w:r>
    </w:p>
    <w:p w14:paraId="73DE38BC" w14:textId="77777777" w:rsidR="005C4094" w:rsidRPr="00977E3A" w:rsidRDefault="005C4094" w:rsidP="00E3671F">
      <w:pPr>
        <w:rPr>
          <w:sz w:val="18"/>
          <w:szCs w:val="18"/>
        </w:rPr>
      </w:pPr>
      <w:r w:rsidRPr="00977E3A">
        <w:rPr>
          <w:sz w:val="18"/>
          <w:szCs w:val="18"/>
        </w:rPr>
        <w:sym w:font="Symbol" w:char="F0B7"/>
      </w:r>
      <w:r w:rsidRPr="00977E3A">
        <w:rPr>
          <w:sz w:val="18"/>
          <w:szCs w:val="18"/>
        </w:rPr>
        <w:t xml:space="preserve"> Colaborar con sus jefes jerárquicos en las funciones que le determinen. 113</w:t>
      </w:r>
    </w:p>
    <w:p w14:paraId="2F33700C" w14:textId="77777777" w:rsidR="005C4094" w:rsidRPr="00977E3A" w:rsidRDefault="005C4094" w:rsidP="00E3671F">
      <w:pPr>
        <w:rPr>
          <w:sz w:val="18"/>
          <w:szCs w:val="18"/>
        </w:rPr>
      </w:pPr>
      <w:r w:rsidRPr="00977E3A">
        <w:rPr>
          <w:sz w:val="18"/>
          <w:szCs w:val="18"/>
        </w:rPr>
        <w:sym w:font="Symbol" w:char="F0B7"/>
      </w:r>
      <w:r w:rsidRPr="00977E3A">
        <w:rPr>
          <w:sz w:val="18"/>
          <w:szCs w:val="18"/>
        </w:rPr>
        <w:t xml:space="preserve"> Cumplir con las responsabilidades que le asignen en los distintos documentos del Sistema de Calidad, Seguridad y Salud y Prevención de Riesgos Laborales.</w:t>
      </w:r>
    </w:p>
    <w:p w14:paraId="635E37A0" w14:textId="77777777" w:rsidR="005C4094" w:rsidRPr="00977E3A" w:rsidRDefault="005C4094" w:rsidP="00E3671F">
      <w:pPr>
        <w:rPr>
          <w:sz w:val="18"/>
          <w:szCs w:val="18"/>
        </w:rPr>
      </w:pPr>
      <w:r w:rsidRPr="00977E3A">
        <w:rPr>
          <w:sz w:val="18"/>
          <w:szCs w:val="18"/>
        </w:rPr>
        <w:sym w:font="Symbol" w:char="F0B7"/>
      </w:r>
      <w:r w:rsidRPr="00977E3A">
        <w:rPr>
          <w:sz w:val="18"/>
          <w:szCs w:val="18"/>
        </w:rPr>
        <w:t xml:space="preserve"> Control y gestión de los almacenes de materiales y reactivos.</w:t>
      </w:r>
    </w:p>
    <w:p w14:paraId="3088E8F7" w14:textId="77777777" w:rsidR="009F2C2E" w:rsidRPr="00977E3A" w:rsidRDefault="005C4094" w:rsidP="00E3671F">
      <w:pPr>
        <w:rPr>
          <w:b/>
          <w:sz w:val="18"/>
          <w:szCs w:val="18"/>
          <w:u w:val="single"/>
        </w:rPr>
      </w:pPr>
      <w:r w:rsidRPr="00977E3A">
        <w:rPr>
          <w:sz w:val="18"/>
          <w:szCs w:val="18"/>
        </w:rPr>
        <w:t xml:space="preserve">Requisitos para el desempeño de puestos: </w:t>
      </w:r>
      <w:r w:rsidRPr="00977E3A">
        <w:rPr>
          <w:sz w:val="18"/>
          <w:szCs w:val="18"/>
        </w:rPr>
        <w:sym w:font="Symbol" w:char="F0B7"/>
      </w:r>
      <w:r w:rsidRPr="00977E3A">
        <w:rPr>
          <w:sz w:val="18"/>
          <w:szCs w:val="18"/>
        </w:rPr>
        <w:t xml:space="preserve"> Estar en posesión del permiso de conducir clase B</w:t>
      </w:r>
    </w:p>
    <w:p w14:paraId="0F5E1E88" w14:textId="77777777" w:rsidR="009F2C2E" w:rsidRPr="00977E3A" w:rsidRDefault="009F2C2E" w:rsidP="00D638C4">
      <w:pPr>
        <w:jc w:val="center"/>
        <w:rPr>
          <w:b/>
          <w:sz w:val="18"/>
          <w:szCs w:val="18"/>
          <w:u w:val="single"/>
        </w:rPr>
      </w:pPr>
    </w:p>
    <w:p w14:paraId="28C5EFDF" w14:textId="77777777" w:rsidR="005C4094" w:rsidRPr="00977E3A" w:rsidRDefault="005C4094" w:rsidP="00D638C4">
      <w:pPr>
        <w:jc w:val="center"/>
        <w:rPr>
          <w:b/>
          <w:sz w:val="18"/>
          <w:szCs w:val="18"/>
          <w:u w:val="single"/>
        </w:rPr>
      </w:pPr>
    </w:p>
    <w:p w14:paraId="4C8FF4C9" w14:textId="77777777" w:rsidR="005C4094" w:rsidRPr="00977E3A" w:rsidRDefault="005C4094" w:rsidP="00D638C4">
      <w:pPr>
        <w:jc w:val="center"/>
        <w:rPr>
          <w:b/>
          <w:sz w:val="18"/>
          <w:szCs w:val="18"/>
          <w:u w:val="single"/>
        </w:rPr>
      </w:pPr>
    </w:p>
    <w:p w14:paraId="49AE9464" w14:textId="77777777" w:rsidR="005C4094" w:rsidRPr="00977E3A" w:rsidRDefault="005C4094" w:rsidP="00D638C4">
      <w:pPr>
        <w:jc w:val="center"/>
        <w:rPr>
          <w:b/>
          <w:sz w:val="18"/>
          <w:szCs w:val="18"/>
          <w:u w:val="single"/>
        </w:rPr>
      </w:pPr>
    </w:p>
    <w:p w14:paraId="497FA435" w14:textId="77777777" w:rsidR="005C4094" w:rsidRPr="00977E3A" w:rsidRDefault="005C4094" w:rsidP="00D638C4">
      <w:pPr>
        <w:jc w:val="center"/>
        <w:rPr>
          <w:b/>
          <w:sz w:val="18"/>
          <w:szCs w:val="18"/>
          <w:u w:val="single"/>
        </w:rPr>
      </w:pPr>
    </w:p>
    <w:p w14:paraId="40CB63F7" w14:textId="77777777" w:rsidR="005C4094" w:rsidRPr="00977E3A" w:rsidRDefault="005C4094" w:rsidP="00D638C4">
      <w:pPr>
        <w:jc w:val="center"/>
        <w:rPr>
          <w:b/>
          <w:sz w:val="18"/>
          <w:szCs w:val="18"/>
          <w:u w:val="single"/>
        </w:rPr>
      </w:pPr>
    </w:p>
    <w:p w14:paraId="55C6C4FC" w14:textId="77777777" w:rsidR="005C4094" w:rsidRPr="00977E3A" w:rsidRDefault="005C4094" w:rsidP="00D638C4">
      <w:pPr>
        <w:jc w:val="center"/>
        <w:rPr>
          <w:b/>
          <w:sz w:val="18"/>
          <w:szCs w:val="18"/>
          <w:u w:val="single"/>
        </w:rPr>
      </w:pPr>
    </w:p>
    <w:p w14:paraId="457FD19C" w14:textId="77777777" w:rsidR="003F481A" w:rsidRPr="00977E3A" w:rsidRDefault="003F481A" w:rsidP="003F481A">
      <w:pPr>
        <w:tabs>
          <w:tab w:val="left" w:pos="993"/>
        </w:tabs>
        <w:rPr>
          <w:rFonts w:ascii="Arial Narrow" w:hAnsi="Arial Narrow"/>
          <w:sz w:val="16"/>
          <w:szCs w:val="16"/>
          <w:lang w:val="es-ES_tradnl"/>
        </w:rPr>
      </w:pPr>
    </w:p>
    <w:p w14:paraId="5399343F" w14:textId="77777777" w:rsidR="003F481A" w:rsidRPr="00977E3A" w:rsidRDefault="003F481A" w:rsidP="003F481A">
      <w:pPr>
        <w:jc w:val="both"/>
        <w:rPr>
          <w:sz w:val="18"/>
          <w:szCs w:val="18"/>
        </w:rPr>
      </w:pPr>
      <w:r w:rsidRPr="00977E3A">
        <w:rPr>
          <w:b/>
          <w:sz w:val="18"/>
          <w:szCs w:val="18"/>
          <w:u w:val="single"/>
        </w:rPr>
        <w:t xml:space="preserve">TÉCNICO SUPERIOR DE INTEGRACIÓN SOCIAL. </w:t>
      </w:r>
      <w:r w:rsidRPr="00977E3A">
        <w:rPr>
          <w:sz w:val="18"/>
          <w:szCs w:val="18"/>
        </w:rPr>
        <w:t xml:space="preserve">Es el trabajador que, con la titulación requerida, atiende, bajo la dependencia de la Dirección del Centro o persona en quien delegue, los aspectos psicoeducativos y de apoyo docente de los asistidos en hogares infantiles, escolares, y hogares-cuna, centros de minusválidos psíquicos y centros de drogodependientes y dispositivos de rehabilitación psiquiátrica. Participa en las reuniones multidisciplinarias del centro.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14:paraId="37764847" w14:textId="77777777" w:rsidR="003F481A" w:rsidRPr="00977E3A" w:rsidRDefault="003F481A" w:rsidP="003F481A">
      <w:pPr>
        <w:jc w:val="both"/>
        <w:rPr>
          <w:sz w:val="18"/>
          <w:szCs w:val="18"/>
        </w:rPr>
      </w:pPr>
      <w:r w:rsidRPr="00977E3A">
        <w:rPr>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4FBF9B24" w14:textId="77777777" w:rsidR="003F481A" w:rsidRPr="00977E3A" w:rsidRDefault="003F481A" w:rsidP="003F481A">
      <w:pPr>
        <w:jc w:val="both"/>
        <w:rPr>
          <w:sz w:val="18"/>
          <w:szCs w:val="18"/>
        </w:rPr>
      </w:pPr>
    </w:p>
    <w:p w14:paraId="04AF9BA2" w14:textId="77777777" w:rsidR="003F481A" w:rsidRPr="00977E3A" w:rsidRDefault="003F481A" w:rsidP="003F481A">
      <w:pPr>
        <w:jc w:val="both"/>
        <w:rPr>
          <w:sz w:val="18"/>
          <w:szCs w:val="18"/>
        </w:rPr>
      </w:pPr>
      <w:r w:rsidRPr="00977E3A">
        <w:rPr>
          <w:sz w:val="18"/>
          <w:szCs w:val="18"/>
        </w:rPr>
        <w:t xml:space="preserve">En el Servicio de Salud Buco-Dental: </w:t>
      </w:r>
    </w:p>
    <w:p w14:paraId="5FF24A60" w14:textId="77777777" w:rsidR="003F481A" w:rsidRPr="00977E3A" w:rsidRDefault="003F481A" w:rsidP="003F481A">
      <w:pPr>
        <w:jc w:val="both"/>
        <w:rPr>
          <w:sz w:val="18"/>
          <w:szCs w:val="18"/>
        </w:rPr>
      </w:pPr>
    </w:p>
    <w:p w14:paraId="6D1C2B60" w14:textId="77777777" w:rsidR="003F481A" w:rsidRPr="00977E3A" w:rsidRDefault="003F481A" w:rsidP="003F481A">
      <w:pPr>
        <w:pStyle w:val="Prrafodelista"/>
        <w:numPr>
          <w:ilvl w:val="0"/>
          <w:numId w:val="19"/>
        </w:numPr>
        <w:jc w:val="both"/>
        <w:rPr>
          <w:sz w:val="18"/>
          <w:szCs w:val="18"/>
        </w:rPr>
      </w:pPr>
      <w:r w:rsidRPr="00977E3A">
        <w:rPr>
          <w:sz w:val="18"/>
          <w:szCs w:val="18"/>
        </w:rPr>
        <w:t xml:space="preserve">Educación y fomento de la salud en la población, las cuales se desarrollarán tanto en el Centro como en las unidades móviles. </w:t>
      </w:r>
    </w:p>
    <w:p w14:paraId="6CB8EE4B" w14:textId="77777777" w:rsidR="003F481A" w:rsidRPr="00977E3A" w:rsidRDefault="003F481A" w:rsidP="003F481A">
      <w:pPr>
        <w:jc w:val="both"/>
        <w:rPr>
          <w:sz w:val="18"/>
          <w:szCs w:val="18"/>
        </w:rPr>
      </w:pPr>
    </w:p>
    <w:p w14:paraId="0D9AAD28" w14:textId="77777777" w:rsidR="003F481A" w:rsidRPr="00977E3A" w:rsidRDefault="003F481A" w:rsidP="003F481A">
      <w:pPr>
        <w:pStyle w:val="Prrafodelista"/>
        <w:numPr>
          <w:ilvl w:val="0"/>
          <w:numId w:val="19"/>
        </w:numPr>
        <w:jc w:val="both"/>
        <w:rPr>
          <w:sz w:val="18"/>
          <w:szCs w:val="18"/>
        </w:rPr>
      </w:pPr>
      <w:r w:rsidRPr="00977E3A">
        <w:rPr>
          <w:sz w:val="18"/>
          <w:szCs w:val="18"/>
        </w:rPr>
        <w:t xml:space="preserve">Realización de actividades dirigidas a la instrucción en las reglas higiénicas, dietéticas y clínicas para la prevención de las enfermedades buco-dentales y especialmente las dirigidas a pacientes especiales y/o dependientes. </w:t>
      </w:r>
    </w:p>
    <w:p w14:paraId="01F19F64" w14:textId="77777777" w:rsidR="003F481A" w:rsidRPr="00977E3A" w:rsidRDefault="003F481A" w:rsidP="003F481A">
      <w:pPr>
        <w:jc w:val="both"/>
        <w:rPr>
          <w:sz w:val="18"/>
          <w:szCs w:val="18"/>
        </w:rPr>
      </w:pPr>
    </w:p>
    <w:p w14:paraId="2D7C7A39" w14:textId="77777777" w:rsidR="003F481A" w:rsidRPr="00977E3A" w:rsidRDefault="003F481A" w:rsidP="003F481A">
      <w:pPr>
        <w:pStyle w:val="Prrafodelista"/>
        <w:numPr>
          <w:ilvl w:val="0"/>
          <w:numId w:val="19"/>
        </w:numPr>
        <w:jc w:val="both"/>
        <w:rPr>
          <w:sz w:val="18"/>
          <w:szCs w:val="18"/>
        </w:rPr>
      </w:pPr>
      <w:r w:rsidRPr="00977E3A">
        <w:rPr>
          <w:sz w:val="18"/>
          <w:szCs w:val="18"/>
        </w:rPr>
        <w:t xml:space="preserve">Elaboración y manejo de medios audiovisuales; organización de charlas, coloquios y conferencias. </w:t>
      </w:r>
    </w:p>
    <w:p w14:paraId="1B69ADB6" w14:textId="77777777" w:rsidR="003F481A" w:rsidRPr="00977E3A" w:rsidRDefault="003F481A" w:rsidP="003F481A">
      <w:pPr>
        <w:jc w:val="both"/>
        <w:rPr>
          <w:sz w:val="18"/>
          <w:szCs w:val="18"/>
        </w:rPr>
      </w:pPr>
    </w:p>
    <w:p w14:paraId="4039D0CC" w14:textId="77777777" w:rsidR="003F481A" w:rsidRPr="00977E3A" w:rsidRDefault="003F481A" w:rsidP="003F481A">
      <w:pPr>
        <w:pStyle w:val="Prrafodelista"/>
        <w:numPr>
          <w:ilvl w:val="0"/>
          <w:numId w:val="19"/>
        </w:numPr>
        <w:jc w:val="both"/>
        <w:rPr>
          <w:sz w:val="18"/>
          <w:szCs w:val="18"/>
        </w:rPr>
      </w:pPr>
      <w:r w:rsidRPr="00977E3A">
        <w:rPr>
          <w:sz w:val="18"/>
          <w:szCs w:val="18"/>
        </w:rPr>
        <w:t xml:space="preserve">Transporte del material necesario para la realización de la propia actividad; introducción y archivo manual e informático de los datos necesarios para su actividad. </w:t>
      </w:r>
    </w:p>
    <w:p w14:paraId="050BE600" w14:textId="77777777" w:rsidR="003F481A" w:rsidRPr="00977E3A" w:rsidRDefault="003F481A" w:rsidP="003F481A">
      <w:pPr>
        <w:jc w:val="both"/>
        <w:rPr>
          <w:sz w:val="18"/>
          <w:szCs w:val="18"/>
        </w:rPr>
      </w:pPr>
    </w:p>
    <w:p w14:paraId="348330D8" w14:textId="77777777" w:rsidR="003F481A" w:rsidRPr="00977E3A" w:rsidRDefault="003F481A" w:rsidP="003F481A">
      <w:pPr>
        <w:pStyle w:val="Prrafodelista"/>
        <w:numPr>
          <w:ilvl w:val="0"/>
          <w:numId w:val="19"/>
        </w:numPr>
        <w:jc w:val="both"/>
        <w:rPr>
          <w:sz w:val="18"/>
          <w:szCs w:val="18"/>
        </w:rPr>
      </w:pPr>
      <w:r w:rsidRPr="00977E3A">
        <w:rPr>
          <w:sz w:val="18"/>
          <w:szCs w:val="18"/>
        </w:rPr>
        <w:t xml:space="preserve">Colaboración en estudios epidemiológicos, encuestas y recogida de datos. </w:t>
      </w:r>
    </w:p>
    <w:p w14:paraId="27F593B4" w14:textId="77777777" w:rsidR="003F481A" w:rsidRPr="00977E3A" w:rsidRDefault="003F481A" w:rsidP="003F481A">
      <w:pPr>
        <w:pStyle w:val="Default"/>
        <w:rPr>
          <w:color w:val="auto"/>
          <w:sz w:val="23"/>
          <w:szCs w:val="23"/>
        </w:rPr>
      </w:pPr>
    </w:p>
    <w:p w14:paraId="133033F0" w14:textId="77777777" w:rsidR="004E19E9" w:rsidRPr="00977E3A" w:rsidRDefault="004E19E9" w:rsidP="00D638C4">
      <w:pPr>
        <w:pStyle w:val="Sangra2detindependiente"/>
        <w:ind w:left="0"/>
        <w:jc w:val="both"/>
        <w:rPr>
          <w:b/>
          <w:sz w:val="18"/>
          <w:szCs w:val="18"/>
          <w:u w:val="single"/>
        </w:rPr>
      </w:pPr>
    </w:p>
    <w:p w14:paraId="3B4545F8" w14:textId="77777777" w:rsidR="004E19E9" w:rsidRPr="00977E3A" w:rsidRDefault="004E19E9" w:rsidP="00D638C4">
      <w:pPr>
        <w:pStyle w:val="Sangra2detindependiente"/>
        <w:ind w:left="0"/>
        <w:jc w:val="both"/>
        <w:rPr>
          <w:b/>
          <w:sz w:val="18"/>
          <w:szCs w:val="18"/>
          <w:u w:val="single"/>
        </w:rPr>
      </w:pPr>
    </w:p>
    <w:p w14:paraId="6B9A1561" w14:textId="77777777" w:rsidR="004E19E9" w:rsidRPr="00977E3A" w:rsidRDefault="004E19E9" w:rsidP="00D638C4">
      <w:pPr>
        <w:pStyle w:val="Sangra2detindependiente"/>
        <w:ind w:left="0"/>
        <w:jc w:val="both"/>
        <w:rPr>
          <w:b/>
          <w:sz w:val="18"/>
          <w:szCs w:val="18"/>
          <w:u w:val="single"/>
        </w:rPr>
      </w:pPr>
    </w:p>
    <w:p w14:paraId="113325B9" w14:textId="77777777" w:rsidR="00D638C4" w:rsidRPr="00977E3A" w:rsidRDefault="00A21F15" w:rsidP="00D638C4">
      <w:pPr>
        <w:pStyle w:val="Sangra2detindependiente"/>
        <w:ind w:left="0"/>
        <w:jc w:val="both"/>
        <w:rPr>
          <w:b/>
          <w:sz w:val="18"/>
          <w:szCs w:val="18"/>
          <w:u w:val="single"/>
        </w:rPr>
      </w:pPr>
      <w:r w:rsidRPr="00977E3A">
        <w:rPr>
          <w:b/>
          <w:sz w:val="18"/>
          <w:szCs w:val="18"/>
          <w:u w:val="single"/>
        </w:rPr>
        <w:t>TÉCNICO SUPERIOR EN EDUCACIÓN INFANTIL.</w:t>
      </w:r>
    </w:p>
    <w:p w14:paraId="723AEADE" w14:textId="77777777" w:rsidR="00A21F15" w:rsidRPr="00977E3A" w:rsidRDefault="00A21F15" w:rsidP="00D638C4">
      <w:pPr>
        <w:pStyle w:val="Sangra2detindependiente"/>
        <w:ind w:left="0"/>
        <w:jc w:val="both"/>
        <w:rPr>
          <w:b/>
          <w:sz w:val="18"/>
          <w:szCs w:val="18"/>
          <w:u w:val="single"/>
        </w:rPr>
      </w:pPr>
    </w:p>
    <w:p w14:paraId="59513D7C" w14:textId="77777777" w:rsidR="00A21F15" w:rsidRPr="00977E3A" w:rsidRDefault="00A21F15" w:rsidP="00A21F15">
      <w:pPr>
        <w:jc w:val="both"/>
        <w:rPr>
          <w:sz w:val="18"/>
          <w:szCs w:val="18"/>
        </w:rPr>
      </w:pPr>
      <w:r w:rsidRPr="00977E3A">
        <w:rPr>
          <w:sz w:val="18"/>
          <w:szCs w:val="18"/>
        </w:rPr>
        <w:t xml:space="preserve">Es el trabajador que, con estudios a nivel de Técnico Superior en Educación Infantil, atiende, bajo la dependencia de la Dirección del Centro o persona/s en quién ésta delegue, a los menores en todos sus aspectos, tales como: físico, cuidado de su seguridad, higiene, alimentación, períodos de vigilia y sueño, salud y afectivo-social, procurando la convivencia plural y la integración en los diferentes núcleos de su entorno, para la consecución de los objetivos previstos. </w:t>
      </w:r>
    </w:p>
    <w:p w14:paraId="1CB09B2F" w14:textId="77777777" w:rsidR="00A21F15" w:rsidRPr="00977E3A" w:rsidRDefault="00A21F15" w:rsidP="00A21F15">
      <w:pPr>
        <w:jc w:val="both"/>
        <w:rPr>
          <w:sz w:val="18"/>
          <w:szCs w:val="18"/>
        </w:rPr>
      </w:pPr>
      <w:r w:rsidRPr="00977E3A">
        <w:rPr>
          <w:sz w:val="18"/>
          <w:szCs w:val="18"/>
        </w:rPr>
        <w:t xml:space="preserve">Colaborará con el personal, tanto docente como sanitario si lo hubiere, en el control y seguimiento del menor, incluidos, en su caso, los alumnos de los centros de formación, o bajo las órdenes del personal médico, técnico o autoridad competente para todos los servicios auxiliares de ellos dependientes, para la consecución de los objetivos previstos. </w:t>
      </w:r>
    </w:p>
    <w:p w14:paraId="3E3E2B72" w14:textId="77777777" w:rsidR="00A21F15" w:rsidRPr="00977E3A" w:rsidRDefault="00A21F15" w:rsidP="00A21F15">
      <w:pPr>
        <w:jc w:val="both"/>
        <w:rPr>
          <w:sz w:val="18"/>
          <w:szCs w:val="18"/>
        </w:rPr>
      </w:pPr>
      <w:r w:rsidRPr="00977E3A">
        <w:rPr>
          <w:sz w:val="18"/>
          <w:szCs w:val="18"/>
        </w:rPr>
        <w:t xml:space="preserve">Bajo la supervisión de la Dirección del Centro o persona/s en quién ésta delegue, programa y ejecuta actividades de ocio y tiempo libre, se ocupa de los aspectos psicoeducativos y cuida del orden en los momentos del trabajo personal. Participa en las reuniones multidisciplinarias del centro.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14:paraId="7215984A" w14:textId="77777777" w:rsidR="00A21F15" w:rsidRPr="00977E3A" w:rsidRDefault="00A21F15" w:rsidP="00A21F15">
      <w:pPr>
        <w:jc w:val="both"/>
        <w:rPr>
          <w:sz w:val="18"/>
          <w:szCs w:val="18"/>
        </w:rPr>
      </w:pPr>
      <w:r w:rsidRPr="00977E3A">
        <w:rPr>
          <w:sz w:val="18"/>
          <w:szCs w:val="18"/>
        </w:rPr>
        <w:t xml:space="preserve">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 </w:t>
      </w:r>
    </w:p>
    <w:p w14:paraId="418053F5" w14:textId="77777777" w:rsidR="00A21F15" w:rsidRPr="00977E3A" w:rsidRDefault="00A21F15" w:rsidP="00A21F15">
      <w:pPr>
        <w:jc w:val="both"/>
        <w:rPr>
          <w:sz w:val="18"/>
          <w:szCs w:val="18"/>
        </w:rPr>
      </w:pPr>
      <w:r w:rsidRPr="00977E3A">
        <w:rPr>
          <w:sz w:val="18"/>
          <w:szCs w:val="18"/>
        </w:rPr>
        <w:t xml:space="preserve">Sin perjuicio de lo anterior y sin que tenga carácter taxativo, la categoría tendrá las siguientes funciones: </w:t>
      </w:r>
    </w:p>
    <w:p w14:paraId="7321A841" w14:textId="77777777" w:rsidR="00A21F15" w:rsidRPr="00977E3A" w:rsidRDefault="00A21F15" w:rsidP="00A21F15">
      <w:pPr>
        <w:jc w:val="both"/>
        <w:rPr>
          <w:sz w:val="18"/>
          <w:szCs w:val="18"/>
        </w:rPr>
      </w:pPr>
    </w:p>
    <w:p w14:paraId="6D40C60A" w14:textId="77777777" w:rsidR="00A21F15" w:rsidRPr="00977E3A" w:rsidRDefault="00A21F15" w:rsidP="00A21F15">
      <w:pPr>
        <w:pStyle w:val="Prrafodelista"/>
        <w:numPr>
          <w:ilvl w:val="0"/>
          <w:numId w:val="21"/>
        </w:numPr>
        <w:jc w:val="both"/>
        <w:rPr>
          <w:sz w:val="18"/>
          <w:szCs w:val="18"/>
        </w:rPr>
      </w:pPr>
      <w:r w:rsidRPr="00977E3A">
        <w:rPr>
          <w:sz w:val="18"/>
          <w:szCs w:val="18"/>
        </w:rPr>
        <w:lastRenderedPageBreak/>
        <w:t xml:space="preserve">Organizar el aula en la que van a estar los niños; distribuir el espacio, el mobiliario, decoración, selección y elaboración del material que manipularán los niños y participar en la organización, decoración del resto de dependencias del centro. </w:t>
      </w:r>
    </w:p>
    <w:p w14:paraId="68FA545B" w14:textId="77777777" w:rsidR="00A21F15" w:rsidRPr="00977E3A" w:rsidRDefault="00A21F15" w:rsidP="00A21F15">
      <w:pPr>
        <w:jc w:val="both"/>
        <w:rPr>
          <w:sz w:val="18"/>
          <w:szCs w:val="18"/>
        </w:rPr>
      </w:pPr>
    </w:p>
    <w:p w14:paraId="66832875"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Organizar el tiempo, establecer horarios de las diferentes actividades que se van a realizar, así como de las rutinas diarias. </w:t>
      </w:r>
    </w:p>
    <w:p w14:paraId="50B404F1" w14:textId="77777777" w:rsidR="00A21F15" w:rsidRPr="00977E3A" w:rsidRDefault="00A21F15" w:rsidP="00A21F15">
      <w:pPr>
        <w:jc w:val="both"/>
        <w:rPr>
          <w:sz w:val="18"/>
          <w:szCs w:val="18"/>
        </w:rPr>
      </w:pPr>
    </w:p>
    <w:p w14:paraId="252E75BB"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Atender a las necesidades físicas básicas de los niños/as (higiene, aseo, sueño, alimentación, aire libre...) y educar en la adquisición de hábitos de vida saludables a través de la repetición, generalización e interiorización. </w:t>
      </w:r>
    </w:p>
    <w:p w14:paraId="02675B28" w14:textId="77777777" w:rsidR="00A21F15" w:rsidRPr="00977E3A" w:rsidRDefault="00A21F15" w:rsidP="00A21F15">
      <w:pPr>
        <w:jc w:val="both"/>
        <w:rPr>
          <w:sz w:val="18"/>
          <w:szCs w:val="18"/>
        </w:rPr>
      </w:pPr>
    </w:p>
    <w:p w14:paraId="5220C74D"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Atender las necesidades y desarrollo psicológico, afectivo, cognitivo, sensoriomotor, social, comunicativo y de descubrimiento del entorno, así como educar en la adquisición de buenos hábitos referidos a los anteriores ámbitos. </w:t>
      </w:r>
    </w:p>
    <w:p w14:paraId="4E8AB089" w14:textId="77777777" w:rsidR="00A21F15" w:rsidRPr="00977E3A" w:rsidRDefault="00A21F15" w:rsidP="00A21F15">
      <w:pPr>
        <w:jc w:val="both"/>
        <w:rPr>
          <w:sz w:val="18"/>
          <w:szCs w:val="18"/>
        </w:rPr>
      </w:pPr>
    </w:p>
    <w:p w14:paraId="39A36743"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Seleccionar el método de trabajo que se va a utilizar con los/las niños/as teniendo en cuenta las diferentes edades y programar y ejecutar las actividades de lenguaje, psicomotricidad, descubrimiento del entorno, convivencia, habilidades sociales, autonomía, representación, expresión corporal y familiarización con los materiales de iniciación a la escritura. </w:t>
      </w:r>
    </w:p>
    <w:p w14:paraId="4CBD59F8"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Utilizar el juego, el movimiento, la música, el cuento... como elementos básicos de la vida cotidiana. </w:t>
      </w:r>
    </w:p>
    <w:p w14:paraId="173156C3" w14:textId="77777777" w:rsidR="00A21F15" w:rsidRPr="00977E3A" w:rsidRDefault="00A21F15" w:rsidP="00A21F15">
      <w:pPr>
        <w:jc w:val="both"/>
        <w:rPr>
          <w:sz w:val="18"/>
          <w:szCs w:val="18"/>
        </w:rPr>
      </w:pPr>
    </w:p>
    <w:p w14:paraId="5ADA3E3F"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Iniciar y estimular determinados aprendizajes adecuados a las diferentes edades respetando los ritmos individuales de cada niño. </w:t>
      </w:r>
    </w:p>
    <w:p w14:paraId="0192D4B3" w14:textId="77777777" w:rsidR="00A21F15" w:rsidRPr="00977E3A" w:rsidRDefault="00A21F15" w:rsidP="00A21F15">
      <w:pPr>
        <w:pStyle w:val="Prrafodelista"/>
        <w:rPr>
          <w:sz w:val="18"/>
          <w:szCs w:val="18"/>
        </w:rPr>
      </w:pPr>
    </w:p>
    <w:p w14:paraId="78F69A62"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Fomentar el conocimiento y la participación en fiestas, tradiciones y costumbres de su entorno. </w:t>
      </w:r>
    </w:p>
    <w:p w14:paraId="278DAD1F" w14:textId="77777777" w:rsidR="00A21F15" w:rsidRPr="00977E3A" w:rsidRDefault="00A21F15" w:rsidP="00A21F15">
      <w:pPr>
        <w:pStyle w:val="Prrafodelista"/>
        <w:rPr>
          <w:sz w:val="18"/>
          <w:szCs w:val="18"/>
        </w:rPr>
      </w:pPr>
    </w:p>
    <w:p w14:paraId="01374586"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Informar diariamente a las familias sobre incidentes, novedades y recomendaciones, y recabar información e intercambiar impresiones con los progenitores. </w:t>
      </w:r>
    </w:p>
    <w:p w14:paraId="4072CF31" w14:textId="77777777" w:rsidR="00A21F15" w:rsidRPr="00977E3A" w:rsidRDefault="00A21F15" w:rsidP="00A21F15">
      <w:pPr>
        <w:pStyle w:val="Prrafodelista"/>
        <w:rPr>
          <w:sz w:val="18"/>
          <w:szCs w:val="18"/>
        </w:rPr>
      </w:pPr>
    </w:p>
    <w:p w14:paraId="0F835668"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Colaborar con otros profesionales de esta u otras Administraciones o Entidades para la correcta atención de los niños. </w:t>
      </w:r>
    </w:p>
    <w:p w14:paraId="3C969D49" w14:textId="77777777" w:rsidR="00A21F15" w:rsidRPr="00977E3A" w:rsidRDefault="00A21F15" w:rsidP="00A21F15">
      <w:pPr>
        <w:pStyle w:val="Prrafodelista"/>
        <w:rPr>
          <w:sz w:val="18"/>
          <w:szCs w:val="18"/>
        </w:rPr>
      </w:pPr>
    </w:p>
    <w:p w14:paraId="791CDAA0"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Aplicar técnicas de modificación de conducta y de estimulación en aquellos niños que las precisen. </w:t>
      </w:r>
    </w:p>
    <w:p w14:paraId="62FC158C" w14:textId="77777777" w:rsidR="00A21F15" w:rsidRPr="00977E3A" w:rsidRDefault="00A21F15" w:rsidP="00A21F15">
      <w:pPr>
        <w:pStyle w:val="Prrafodelista"/>
        <w:rPr>
          <w:sz w:val="18"/>
          <w:szCs w:val="18"/>
        </w:rPr>
      </w:pPr>
    </w:p>
    <w:p w14:paraId="7BD38B93" w14:textId="77777777" w:rsidR="00A21F15" w:rsidRPr="00977E3A" w:rsidRDefault="00A21F15" w:rsidP="00A21F15">
      <w:pPr>
        <w:pStyle w:val="Prrafodelista"/>
        <w:numPr>
          <w:ilvl w:val="0"/>
          <w:numId w:val="21"/>
        </w:numPr>
        <w:jc w:val="both"/>
        <w:rPr>
          <w:sz w:val="18"/>
          <w:szCs w:val="18"/>
        </w:rPr>
      </w:pPr>
      <w:r w:rsidRPr="00977E3A">
        <w:rPr>
          <w:sz w:val="18"/>
          <w:szCs w:val="18"/>
        </w:rPr>
        <w:t>Realizar las entrevistas con los padres y la evaluación continuada y final de cada niño, aportando datos conforme a las técnicas de la observación.</w:t>
      </w:r>
    </w:p>
    <w:p w14:paraId="7D9E7FEF" w14:textId="77777777" w:rsidR="00A21F15" w:rsidRPr="00977E3A" w:rsidRDefault="00A21F15" w:rsidP="00A21F15">
      <w:pPr>
        <w:pStyle w:val="Prrafodelista"/>
        <w:rPr>
          <w:sz w:val="18"/>
          <w:szCs w:val="18"/>
        </w:rPr>
      </w:pPr>
    </w:p>
    <w:p w14:paraId="449EE5A4"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Participar en todas las reuniones convocadas por la dirección y otros compañeros. </w:t>
      </w:r>
    </w:p>
    <w:p w14:paraId="1EDC9B1F" w14:textId="77777777" w:rsidR="00A21F15" w:rsidRPr="00977E3A" w:rsidRDefault="00A21F15" w:rsidP="00A21F15">
      <w:pPr>
        <w:pStyle w:val="Prrafodelista"/>
        <w:rPr>
          <w:sz w:val="18"/>
          <w:szCs w:val="18"/>
        </w:rPr>
      </w:pPr>
    </w:p>
    <w:p w14:paraId="1037C63D"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Llevar un parte diario de faltas. </w:t>
      </w:r>
    </w:p>
    <w:p w14:paraId="46BCBAB2" w14:textId="77777777" w:rsidR="00A21F15" w:rsidRPr="00977E3A" w:rsidRDefault="00A21F15" w:rsidP="00A21F15">
      <w:pPr>
        <w:pStyle w:val="Prrafodelista"/>
        <w:rPr>
          <w:sz w:val="18"/>
          <w:szCs w:val="18"/>
        </w:rPr>
      </w:pPr>
    </w:p>
    <w:p w14:paraId="515322C4" w14:textId="77777777" w:rsidR="00A21F15" w:rsidRPr="00977E3A" w:rsidRDefault="00A21F15" w:rsidP="00A21F15">
      <w:pPr>
        <w:pStyle w:val="Prrafodelista"/>
        <w:numPr>
          <w:ilvl w:val="0"/>
          <w:numId w:val="21"/>
        </w:numPr>
        <w:jc w:val="both"/>
        <w:rPr>
          <w:sz w:val="18"/>
          <w:szCs w:val="18"/>
        </w:rPr>
      </w:pPr>
      <w:r w:rsidRPr="00977E3A">
        <w:rPr>
          <w:sz w:val="18"/>
          <w:szCs w:val="18"/>
        </w:rPr>
        <w:t>Realizar pequeñas curas (contusiones, rasponazos...) y aplicar los primeros auxilios en caso de pequeños accidentes.</w:t>
      </w:r>
    </w:p>
    <w:p w14:paraId="7D69ACD0" w14:textId="77777777" w:rsidR="00A21F15" w:rsidRPr="00977E3A" w:rsidRDefault="00A21F15" w:rsidP="00A21F15">
      <w:pPr>
        <w:pStyle w:val="Prrafodelista"/>
        <w:rPr>
          <w:sz w:val="18"/>
          <w:szCs w:val="18"/>
        </w:rPr>
      </w:pPr>
    </w:p>
    <w:p w14:paraId="5A17B22E"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Suministrar la medicación oral y tópica prescrita a los niños. </w:t>
      </w:r>
    </w:p>
    <w:p w14:paraId="5A1B6A0C" w14:textId="77777777" w:rsidR="00A21F15" w:rsidRPr="00977E3A" w:rsidRDefault="00A21F15" w:rsidP="00A21F15">
      <w:pPr>
        <w:pStyle w:val="Prrafodelista"/>
        <w:rPr>
          <w:sz w:val="18"/>
          <w:szCs w:val="18"/>
        </w:rPr>
      </w:pPr>
    </w:p>
    <w:p w14:paraId="68C0384E" w14:textId="77777777" w:rsidR="00A21F15" w:rsidRPr="00977E3A" w:rsidRDefault="00A21F15" w:rsidP="00A21F15">
      <w:pPr>
        <w:pStyle w:val="Prrafodelista"/>
        <w:numPr>
          <w:ilvl w:val="0"/>
          <w:numId w:val="21"/>
        </w:numPr>
        <w:jc w:val="both"/>
        <w:rPr>
          <w:sz w:val="18"/>
          <w:szCs w:val="18"/>
        </w:rPr>
      </w:pPr>
      <w:r w:rsidRPr="00977E3A">
        <w:rPr>
          <w:sz w:val="18"/>
          <w:szCs w:val="18"/>
        </w:rPr>
        <w:t xml:space="preserve">Cumplir y hacer cumplir las normas de funcionamiento del centro. </w:t>
      </w:r>
    </w:p>
    <w:p w14:paraId="313D0265" w14:textId="77777777" w:rsidR="00A21F15" w:rsidRPr="00977E3A" w:rsidRDefault="00A21F15" w:rsidP="00A21F15">
      <w:pPr>
        <w:pStyle w:val="Default"/>
        <w:rPr>
          <w:color w:val="auto"/>
          <w:sz w:val="23"/>
          <w:szCs w:val="23"/>
        </w:rPr>
      </w:pPr>
    </w:p>
    <w:p w14:paraId="0C91B26A" w14:textId="77777777" w:rsidR="004E19E9" w:rsidRPr="00977E3A" w:rsidRDefault="004E19E9" w:rsidP="00D638C4">
      <w:pPr>
        <w:rPr>
          <w:b/>
          <w:sz w:val="18"/>
          <w:szCs w:val="18"/>
          <w:u w:val="single"/>
        </w:rPr>
      </w:pPr>
    </w:p>
    <w:p w14:paraId="4C763831" w14:textId="77777777" w:rsidR="004E19E9" w:rsidRPr="00977E3A" w:rsidRDefault="004E19E9" w:rsidP="00D638C4">
      <w:pPr>
        <w:rPr>
          <w:b/>
          <w:sz w:val="18"/>
          <w:szCs w:val="18"/>
          <w:u w:val="single"/>
        </w:rPr>
      </w:pPr>
    </w:p>
    <w:p w14:paraId="6E5685AB" w14:textId="77777777" w:rsidR="004E19E9" w:rsidRPr="00977E3A" w:rsidRDefault="004E19E9" w:rsidP="00D638C4">
      <w:pPr>
        <w:rPr>
          <w:b/>
          <w:sz w:val="18"/>
          <w:szCs w:val="18"/>
          <w:u w:val="single"/>
        </w:rPr>
      </w:pPr>
    </w:p>
    <w:p w14:paraId="0852D11C" w14:textId="77777777" w:rsidR="00D638C4" w:rsidRPr="00977E3A" w:rsidRDefault="00D638C4" w:rsidP="00D638C4">
      <w:pPr>
        <w:rPr>
          <w:b/>
          <w:sz w:val="18"/>
          <w:szCs w:val="18"/>
          <w:u w:val="single"/>
        </w:rPr>
      </w:pPr>
      <w:r w:rsidRPr="00977E3A">
        <w:rPr>
          <w:b/>
          <w:sz w:val="18"/>
          <w:szCs w:val="18"/>
          <w:u w:val="single"/>
        </w:rPr>
        <w:t>ENCARGADO</w:t>
      </w:r>
    </w:p>
    <w:p w14:paraId="6C2CC682" w14:textId="77777777" w:rsidR="00D638C4" w:rsidRPr="00977E3A" w:rsidRDefault="00D638C4" w:rsidP="00D638C4">
      <w:pPr>
        <w:jc w:val="center"/>
        <w:rPr>
          <w:b/>
          <w:sz w:val="18"/>
          <w:szCs w:val="18"/>
          <w:u w:val="single"/>
        </w:rPr>
      </w:pPr>
    </w:p>
    <w:p w14:paraId="0CC850EE" w14:textId="77777777" w:rsidR="00D638C4" w:rsidRPr="00977E3A" w:rsidRDefault="00D638C4" w:rsidP="00D638C4">
      <w:pPr>
        <w:jc w:val="both"/>
        <w:rPr>
          <w:sz w:val="18"/>
          <w:szCs w:val="18"/>
        </w:rPr>
      </w:pPr>
      <w:r w:rsidRPr="00977E3A">
        <w:rPr>
          <w:sz w:val="18"/>
          <w:szCs w:val="18"/>
        </w:rPr>
        <w:t>Es el trabajador que controla la función específica de su unidad de trabajo, posee conocimientos superiores a los Oficiales 1ª, cuyas funciones realizará si es preciso y está capacitado para tener bajo sus órdenes uno o varios operarios de categoría inferior, según las órdenes recibidas de sus superiores, cuidando de su esmerada ejecución y con responsabilidad directa en las funciones encomendadas al personal a sus órdenes.</w:t>
      </w:r>
    </w:p>
    <w:p w14:paraId="7BD57CEB" w14:textId="77777777" w:rsidR="00D638C4" w:rsidRPr="00977E3A" w:rsidRDefault="00D638C4" w:rsidP="00D638C4">
      <w:pPr>
        <w:jc w:val="both"/>
        <w:rPr>
          <w:sz w:val="18"/>
          <w:szCs w:val="18"/>
        </w:rPr>
      </w:pPr>
      <w:r w:rsidRPr="00977E3A">
        <w:rPr>
          <w:sz w:val="18"/>
          <w:szCs w:val="18"/>
        </w:rPr>
        <w:t>Llevará el desarrollo puntual de la obra, taller, laboratorio, plan hidráulico puerto u otra instalación de su responsabilidad, según el plan de trabajo establecido por el personal técnico, cuidando de su buen funcionamiento.</w:t>
      </w:r>
    </w:p>
    <w:p w14:paraId="482647FE" w14:textId="77777777" w:rsidR="00D638C4" w:rsidRPr="00977E3A" w:rsidRDefault="00D638C4" w:rsidP="00D638C4">
      <w:pPr>
        <w:jc w:val="both"/>
        <w:rPr>
          <w:sz w:val="18"/>
          <w:szCs w:val="18"/>
        </w:rPr>
      </w:pPr>
      <w:r w:rsidRPr="00977E3A">
        <w:rPr>
          <w:sz w:val="18"/>
          <w:szCs w:val="18"/>
        </w:rPr>
        <w:t>Para el acceso a puestos de esta categoría será preciso estar en posesión del permiso de conducir clase B.</w:t>
      </w:r>
    </w:p>
    <w:p w14:paraId="7FA4C897" w14:textId="77777777" w:rsidR="00D638C4" w:rsidRPr="00977E3A" w:rsidRDefault="00D638C4" w:rsidP="00D638C4">
      <w:pPr>
        <w:jc w:val="both"/>
        <w:rPr>
          <w:sz w:val="18"/>
          <w:szCs w:val="18"/>
          <w:u w:val="single"/>
        </w:rPr>
      </w:pPr>
    </w:p>
    <w:p w14:paraId="6FB04994" w14:textId="77777777" w:rsidR="00D638C4" w:rsidRPr="00977E3A" w:rsidRDefault="00D638C4" w:rsidP="00D638C4">
      <w:pPr>
        <w:jc w:val="both"/>
        <w:rPr>
          <w:sz w:val="18"/>
          <w:szCs w:val="18"/>
        </w:rPr>
      </w:pPr>
      <w:r w:rsidRPr="00977E3A">
        <w:rPr>
          <w:sz w:val="18"/>
          <w:szCs w:val="18"/>
          <w:u w:val="single"/>
        </w:rPr>
        <w:t xml:space="preserve">Encargado (cocina). </w:t>
      </w:r>
      <w:r w:rsidRPr="00977E3A">
        <w:rPr>
          <w:sz w:val="18"/>
          <w:szCs w:val="18"/>
        </w:rPr>
        <w:t>Como responsable del Departamento y bajo la dependencia directa del Director del Centro o persona en quien delegue, se ocupará de la organización, distribución y coordinación de todo el personal adscrito a la cocina, comunicando a la Dirección cuantas deficiencias observe, cuidando de que el personal a su cargo cumpla con su labor profesional, vigilando, asimismo, la higiene y uniformidad del mismo.</w:t>
      </w:r>
    </w:p>
    <w:p w14:paraId="5903B55D" w14:textId="77777777" w:rsidR="00D638C4" w:rsidRPr="00977E3A" w:rsidRDefault="00D638C4" w:rsidP="00D638C4">
      <w:pPr>
        <w:numPr>
          <w:ilvl w:val="0"/>
          <w:numId w:val="5"/>
        </w:numPr>
        <w:jc w:val="both"/>
        <w:rPr>
          <w:sz w:val="18"/>
          <w:szCs w:val="18"/>
        </w:rPr>
      </w:pPr>
      <w:r w:rsidRPr="00977E3A">
        <w:rPr>
          <w:sz w:val="18"/>
          <w:szCs w:val="18"/>
        </w:rPr>
        <w:t>A petición de la Dirección, asesorará a ésta en la elaboración de turnos de trabajo.</w:t>
      </w:r>
    </w:p>
    <w:p w14:paraId="7E51A1B3" w14:textId="77777777" w:rsidR="00D638C4" w:rsidRPr="00977E3A" w:rsidRDefault="00D638C4" w:rsidP="00D638C4">
      <w:pPr>
        <w:numPr>
          <w:ilvl w:val="0"/>
          <w:numId w:val="5"/>
        </w:numPr>
        <w:jc w:val="both"/>
        <w:rPr>
          <w:sz w:val="18"/>
          <w:szCs w:val="18"/>
        </w:rPr>
      </w:pPr>
      <w:r w:rsidRPr="00977E3A">
        <w:rPr>
          <w:sz w:val="18"/>
          <w:szCs w:val="18"/>
        </w:rPr>
        <w:t>Se ocupará, asimismo, de la elaboración y condimentación de los víveres con sujeción al menú y regímenes alimenticios que propondrá para su aprobación a la Dirección del centro.</w:t>
      </w:r>
    </w:p>
    <w:p w14:paraId="1CB545F8" w14:textId="77777777" w:rsidR="00D638C4" w:rsidRPr="00977E3A" w:rsidRDefault="00D638C4" w:rsidP="00D638C4">
      <w:pPr>
        <w:numPr>
          <w:ilvl w:val="0"/>
          <w:numId w:val="5"/>
        </w:numPr>
        <w:jc w:val="both"/>
        <w:rPr>
          <w:sz w:val="18"/>
          <w:szCs w:val="18"/>
        </w:rPr>
      </w:pPr>
      <w:r w:rsidRPr="00977E3A">
        <w:rPr>
          <w:sz w:val="18"/>
          <w:szCs w:val="18"/>
        </w:rPr>
        <w:t>Supervisión de los servicios ordinarios, especiales y extraordinarios que diariamente se le comunique.</w:t>
      </w:r>
    </w:p>
    <w:p w14:paraId="7149EAF8" w14:textId="77777777" w:rsidR="00D638C4" w:rsidRPr="00977E3A" w:rsidRDefault="00D638C4" w:rsidP="00D638C4">
      <w:pPr>
        <w:numPr>
          <w:ilvl w:val="0"/>
          <w:numId w:val="5"/>
        </w:numPr>
        <w:jc w:val="both"/>
        <w:rPr>
          <w:sz w:val="18"/>
          <w:szCs w:val="18"/>
        </w:rPr>
      </w:pPr>
      <w:r w:rsidRPr="00977E3A">
        <w:rPr>
          <w:sz w:val="18"/>
          <w:szCs w:val="18"/>
        </w:rPr>
        <w:t>Vigilancia de la despensa diaria, cuidando de suministrar los artículos de la despensa-almacén, dependiente de cocina en perfectas condiciones, a medida que se necesiten para la confección de los distintos servicios a realizar.</w:t>
      </w:r>
    </w:p>
    <w:p w14:paraId="3BC82EEB" w14:textId="77777777" w:rsidR="00D638C4" w:rsidRPr="00977E3A" w:rsidRDefault="00D638C4" w:rsidP="00D638C4">
      <w:pPr>
        <w:numPr>
          <w:ilvl w:val="0"/>
          <w:numId w:val="5"/>
        </w:numPr>
        <w:jc w:val="both"/>
        <w:rPr>
          <w:sz w:val="18"/>
          <w:szCs w:val="18"/>
        </w:rPr>
      </w:pPr>
      <w:r w:rsidRPr="00977E3A">
        <w:rPr>
          <w:sz w:val="18"/>
          <w:szCs w:val="18"/>
        </w:rPr>
        <w:t>Recuento de las existencias con el Administrador del Centro.</w:t>
      </w:r>
    </w:p>
    <w:p w14:paraId="09BCCCE9" w14:textId="77777777" w:rsidR="00D638C4" w:rsidRPr="00977E3A" w:rsidRDefault="00D638C4" w:rsidP="00D638C4">
      <w:pPr>
        <w:numPr>
          <w:ilvl w:val="0"/>
          <w:numId w:val="5"/>
        </w:numPr>
        <w:jc w:val="both"/>
        <w:rPr>
          <w:sz w:val="18"/>
          <w:szCs w:val="18"/>
        </w:rPr>
      </w:pPr>
      <w:r w:rsidRPr="00977E3A">
        <w:rPr>
          <w:sz w:val="18"/>
          <w:szCs w:val="18"/>
        </w:rPr>
        <w:t>Supervisara el mantenimiento en perfectas condiciones de limpieza y funcionamiento de la maquinaria e instalaciones fijas, utensilios y accesorios propios del departamento.</w:t>
      </w:r>
    </w:p>
    <w:p w14:paraId="2B0DAA76" w14:textId="77777777" w:rsidR="00D638C4" w:rsidRPr="00977E3A" w:rsidRDefault="00D638C4" w:rsidP="00D638C4">
      <w:pPr>
        <w:jc w:val="both"/>
        <w:rPr>
          <w:sz w:val="18"/>
          <w:szCs w:val="18"/>
        </w:rPr>
      </w:pPr>
      <w:r w:rsidRPr="00977E3A">
        <w:rPr>
          <w:sz w:val="18"/>
          <w:szCs w:val="18"/>
        </w:rPr>
        <w:t>Para el acceso a este puesto será preciso estar en posesión del carnet de manipulador de alimentos.</w:t>
      </w:r>
    </w:p>
    <w:p w14:paraId="465143F6" w14:textId="77777777" w:rsidR="00D638C4" w:rsidRPr="00977E3A" w:rsidRDefault="00D638C4" w:rsidP="00D638C4">
      <w:pPr>
        <w:jc w:val="both"/>
        <w:rPr>
          <w:sz w:val="18"/>
          <w:szCs w:val="18"/>
          <w:u w:val="single"/>
        </w:rPr>
      </w:pPr>
    </w:p>
    <w:p w14:paraId="36A91F11" w14:textId="77777777" w:rsidR="00D638C4" w:rsidRPr="00977E3A" w:rsidRDefault="00D638C4" w:rsidP="00D638C4">
      <w:pPr>
        <w:jc w:val="both"/>
        <w:rPr>
          <w:sz w:val="18"/>
          <w:szCs w:val="18"/>
        </w:rPr>
      </w:pPr>
      <w:r w:rsidRPr="00977E3A">
        <w:rPr>
          <w:sz w:val="18"/>
          <w:szCs w:val="18"/>
          <w:u w:val="single"/>
        </w:rPr>
        <w:t xml:space="preserve">Encargado (Servicios Técnicos). </w:t>
      </w:r>
      <w:r w:rsidRPr="00977E3A">
        <w:rPr>
          <w:sz w:val="18"/>
          <w:szCs w:val="18"/>
        </w:rPr>
        <w:t>Como responsable del Departamento y bajo la dependencia del Director del Centro o persona en quién delegue se ocupará de la organización, distribución y coordinación de todo el personal adscrito a los servicios técnicos, comunicando a la Dirección cuantas deficiencias observe y cuidando de que el personal a su cargo cumpla con su labor profesional. A petición de la Dirección, asesorará a éste en la elaboración de turnos de trabajo.</w:t>
      </w:r>
    </w:p>
    <w:p w14:paraId="11199BD5" w14:textId="77777777" w:rsidR="00D638C4" w:rsidRPr="00977E3A" w:rsidRDefault="00D638C4" w:rsidP="00D638C4">
      <w:pPr>
        <w:numPr>
          <w:ilvl w:val="0"/>
          <w:numId w:val="6"/>
        </w:numPr>
        <w:jc w:val="both"/>
        <w:rPr>
          <w:sz w:val="18"/>
          <w:szCs w:val="18"/>
        </w:rPr>
      </w:pPr>
      <w:r w:rsidRPr="00977E3A">
        <w:rPr>
          <w:sz w:val="18"/>
          <w:szCs w:val="18"/>
        </w:rPr>
        <w:t>Es el responsable directo de la explotación y mantenimiento de todas las instalaciones del centro, programa de trabajo a realizar, lo realiza directamente y ordena su ejecución al personal dependiente a su cargo.</w:t>
      </w:r>
    </w:p>
    <w:p w14:paraId="1E7BE6E4" w14:textId="77777777" w:rsidR="00D638C4" w:rsidRPr="00977E3A" w:rsidRDefault="00D638C4" w:rsidP="00D638C4">
      <w:pPr>
        <w:numPr>
          <w:ilvl w:val="0"/>
          <w:numId w:val="6"/>
        </w:numPr>
        <w:jc w:val="both"/>
        <w:rPr>
          <w:sz w:val="18"/>
          <w:szCs w:val="18"/>
        </w:rPr>
      </w:pPr>
      <w:r w:rsidRPr="00977E3A">
        <w:rPr>
          <w:sz w:val="18"/>
          <w:szCs w:val="18"/>
        </w:rPr>
        <w:t>Control de las visitas y el trabajo realizado por las firmas contratadas para el mantenimiento de aquellas instalaciones en que esté establecido, e información a la Dirección del cumplimiento de los mismos.</w:t>
      </w:r>
    </w:p>
    <w:p w14:paraId="12556843" w14:textId="77777777" w:rsidR="00D638C4" w:rsidRPr="00977E3A" w:rsidRDefault="00D638C4" w:rsidP="00D638C4">
      <w:pPr>
        <w:numPr>
          <w:ilvl w:val="0"/>
          <w:numId w:val="6"/>
        </w:numPr>
        <w:jc w:val="both"/>
        <w:rPr>
          <w:sz w:val="18"/>
          <w:szCs w:val="18"/>
        </w:rPr>
      </w:pPr>
      <w:r w:rsidRPr="00977E3A">
        <w:rPr>
          <w:sz w:val="18"/>
          <w:szCs w:val="18"/>
        </w:rPr>
        <w:t>Realización de las operaciones reglamentarias, definidas en los Reglamentos de las instalaciones y en las instrucciones técnicas que los desarrollan, siempre y cuando posean los carnets correspondientes si fuera precisa su posesión. Comprobación de que los valores de los distintos parámetros se mantengan dentro de los límites exigidos en los respectivos reglamentos e instrucciones.</w:t>
      </w:r>
    </w:p>
    <w:p w14:paraId="718D84FD" w14:textId="77777777" w:rsidR="00D638C4" w:rsidRPr="00977E3A" w:rsidRDefault="00D638C4" w:rsidP="00D638C4">
      <w:pPr>
        <w:numPr>
          <w:ilvl w:val="0"/>
          <w:numId w:val="6"/>
        </w:numPr>
        <w:jc w:val="both"/>
        <w:rPr>
          <w:sz w:val="18"/>
          <w:szCs w:val="18"/>
        </w:rPr>
      </w:pPr>
      <w:r w:rsidRPr="00977E3A">
        <w:rPr>
          <w:sz w:val="18"/>
          <w:szCs w:val="18"/>
        </w:rPr>
        <w:t>Promoverá que él mismo y el personal a sus órdenes obtengan los carnets precisos para el mantenimiento de las instalaciones del centro.</w:t>
      </w:r>
    </w:p>
    <w:p w14:paraId="5D33D605" w14:textId="77777777" w:rsidR="00D638C4" w:rsidRPr="00977E3A" w:rsidRDefault="00D638C4" w:rsidP="00D638C4">
      <w:pPr>
        <w:numPr>
          <w:ilvl w:val="0"/>
          <w:numId w:val="6"/>
        </w:numPr>
        <w:jc w:val="both"/>
        <w:rPr>
          <w:sz w:val="18"/>
          <w:szCs w:val="18"/>
        </w:rPr>
      </w:pPr>
      <w:r w:rsidRPr="00977E3A">
        <w:rPr>
          <w:sz w:val="18"/>
          <w:szCs w:val="18"/>
        </w:rPr>
        <w:t>Elaboración de los planes de mantenimiento de los oficios en los que específicamente no se defina legalmente.</w:t>
      </w:r>
    </w:p>
    <w:p w14:paraId="28A65E40" w14:textId="77777777" w:rsidR="00D638C4" w:rsidRPr="00977E3A" w:rsidRDefault="00D638C4" w:rsidP="00D638C4">
      <w:pPr>
        <w:numPr>
          <w:ilvl w:val="0"/>
          <w:numId w:val="6"/>
        </w:numPr>
        <w:jc w:val="both"/>
        <w:rPr>
          <w:sz w:val="18"/>
          <w:szCs w:val="18"/>
        </w:rPr>
      </w:pPr>
      <w:r w:rsidRPr="00977E3A">
        <w:rPr>
          <w:sz w:val="18"/>
          <w:szCs w:val="18"/>
        </w:rPr>
        <w:t>Guarda y custodia de los libros de mantenimiento manual de instrucciones, libro de visitas, establecidos en la legislación vigente o los que en el futuro puedan establecerse. Anotación en ellos de las operaciones o revisiones que se realicen en las instalaciones y revisará las que ejecuten personal de firmas ajenas al Centro.</w:t>
      </w:r>
    </w:p>
    <w:p w14:paraId="117A8E53" w14:textId="77777777" w:rsidR="00D638C4" w:rsidRPr="00977E3A" w:rsidRDefault="00D638C4" w:rsidP="00D638C4">
      <w:pPr>
        <w:numPr>
          <w:ilvl w:val="0"/>
          <w:numId w:val="6"/>
        </w:numPr>
        <w:jc w:val="both"/>
        <w:rPr>
          <w:sz w:val="18"/>
          <w:szCs w:val="18"/>
        </w:rPr>
      </w:pPr>
      <w:r w:rsidRPr="00977E3A">
        <w:rPr>
          <w:sz w:val="18"/>
          <w:szCs w:val="18"/>
        </w:rPr>
        <w:t>Cuidado de que las salas de máquinas, instalaciones, cuadros eléctricos, transformador, taller, etc., se encuentren limpios, no almacenándose en ellos materiales que no le sean propios.</w:t>
      </w:r>
    </w:p>
    <w:p w14:paraId="25B2CE29" w14:textId="77777777" w:rsidR="00D638C4" w:rsidRPr="00977E3A" w:rsidRDefault="00D638C4" w:rsidP="00D638C4">
      <w:pPr>
        <w:numPr>
          <w:ilvl w:val="0"/>
          <w:numId w:val="6"/>
        </w:numPr>
        <w:jc w:val="both"/>
        <w:rPr>
          <w:sz w:val="18"/>
          <w:szCs w:val="18"/>
        </w:rPr>
      </w:pPr>
      <w:r w:rsidRPr="00977E3A">
        <w:rPr>
          <w:sz w:val="18"/>
          <w:szCs w:val="18"/>
        </w:rPr>
        <w:t>Cuidar del montaje, funcionamiento y desmontaje de estrados, escenarios, asientos, proyector de cine, altavoces, etc., que para el normal desarrollo de actividades de ocio en el centro se precisen.</w:t>
      </w:r>
    </w:p>
    <w:p w14:paraId="579BC3B9" w14:textId="77777777" w:rsidR="00D638C4" w:rsidRPr="00977E3A" w:rsidRDefault="00D638C4" w:rsidP="00D638C4">
      <w:pPr>
        <w:numPr>
          <w:ilvl w:val="0"/>
          <w:numId w:val="6"/>
        </w:numPr>
        <w:jc w:val="both"/>
        <w:rPr>
          <w:sz w:val="18"/>
          <w:szCs w:val="18"/>
        </w:rPr>
      </w:pPr>
      <w:r w:rsidRPr="00977E3A">
        <w:rPr>
          <w:sz w:val="18"/>
          <w:szCs w:val="18"/>
        </w:rPr>
        <w:t>En el ejercicio de su cargo dará las máximas facilidades para la consecución de una perfecta formación profesional.</w:t>
      </w:r>
    </w:p>
    <w:p w14:paraId="0DB07F54" w14:textId="77777777" w:rsidR="00D638C4" w:rsidRPr="00977E3A" w:rsidRDefault="00D638C4" w:rsidP="00D638C4">
      <w:pPr>
        <w:jc w:val="both"/>
        <w:rPr>
          <w:sz w:val="18"/>
          <w:szCs w:val="18"/>
          <w:u w:val="single"/>
        </w:rPr>
      </w:pPr>
    </w:p>
    <w:p w14:paraId="47117B4D" w14:textId="77777777" w:rsidR="00D638C4" w:rsidRPr="00977E3A" w:rsidRDefault="00D638C4" w:rsidP="00D638C4">
      <w:pPr>
        <w:jc w:val="both"/>
        <w:rPr>
          <w:sz w:val="18"/>
          <w:szCs w:val="18"/>
        </w:rPr>
      </w:pPr>
      <w:r w:rsidRPr="00977E3A">
        <w:rPr>
          <w:sz w:val="18"/>
          <w:szCs w:val="18"/>
          <w:u w:val="single"/>
        </w:rPr>
        <w:t>Encargado de Centro</w:t>
      </w:r>
      <w:r w:rsidRPr="00977E3A">
        <w:rPr>
          <w:sz w:val="18"/>
          <w:szCs w:val="18"/>
        </w:rPr>
        <w:t>. Además de las funciones propias de su categoría definidas con carácter general anteriormente, en el ámbito de Centros de Servicios Sociales: asumirá las propias del responsable de servicios cuando éste no exista o en su ausencia y, específicamente las siguientes:</w:t>
      </w:r>
    </w:p>
    <w:p w14:paraId="04B4253F" w14:textId="77777777" w:rsidR="00D638C4" w:rsidRPr="00977E3A" w:rsidRDefault="00D638C4" w:rsidP="00D638C4">
      <w:pPr>
        <w:numPr>
          <w:ilvl w:val="0"/>
          <w:numId w:val="7"/>
        </w:numPr>
        <w:tabs>
          <w:tab w:val="left" w:pos="142"/>
        </w:tabs>
        <w:jc w:val="both"/>
        <w:rPr>
          <w:sz w:val="18"/>
          <w:szCs w:val="18"/>
        </w:rPr>
      </w:pPr>
      <w:r w:rsidRPr="00977E3A">
        <w:rPr>
          <w:sz w:val="18"/>
          <w:szCs w:val="18"/>
        </w:rPr>
        <w:t>Contactará diariamente con el Departamento de Clínica para conocer el nº de dietas especiales a elaborar en el día, pasando esta información al Responsable de Servicios para que dé la orden pertinente a la cocina.</w:t>
      </w:r>
    </w:p>
    <w:p w14:paraId="0E05A76C" w14:textId="77777777" w:rsidR="00D638C4" w:rsidRPr="00977E3A" w:rsidRDefault="00D638C4" w:rsidP="00D638C4">
      <w:pPr>
        <w:numPr>
          <w:ilvl w:val="0"/>
          <w:numId w:val="7"/>
        </w:numPr>
        <w:tabs>
          <w:tab w:val="left" w:pos="142"/>
        </w:tabs>
        <w:jc w:val="both"/>
        <w:rPr>
          <w:sz w:val="18"/>
          <w:szCs w:val="18"/>
        </w:rPr>
      </w:pPr>
      <w:r w:rsidRPr="00977E3A">
        <w:rPr>
          <w:sz w:val="18"/>
          <w:szCs w:val="18"/>
        </w:rPr>
        <w:t>Planificará con Trabajadores Sociales la fecha de las actividades.</w:t>
      </w:r>
    </w:p>
    <w:p w14:paraId="09F4A34B" w14:textId="77777777" w:rsidR="00D638C4" w:rsidRPr="00977E3A" w:rsidRDefault="00D638C4" w:rsidP="00D638C4">
      <w:pPr>
        <w:numPr>
          <w:ilvl w:val="0"/>
          <w:numId w:val="7"/>
        </w:numPr>
        <w:tabs>
          <w:tab w:val="left" w:pos="142"/>
        </w:tabs>
        <w:jc w:val="both"/>
        <w:rPr>
          <w:sz w:val="18"/>
          <w:szCs w:val="18"/>
        </w:rPr>
      </w:pPr>
      <w:r w:rsidRPr="00977E3A">
        <w:rPr>
          <w:sz w:val="18"/>
          <w:szCs w:val="18"/>
        </w:rPr>
        <w:t xml:space="preserve">Dará </w:t>
      </w:r>
      <w:proofErr w:type="spellStart"/>
      <w:r w:rsidRPr="00977E3A">
        <w:rPr>
          <w:sz w:val="18"/>
          <w:szCs w:val="18"/>
        </w:rPr>
        <w:t>VºBº</w:t>
      </w:r>
      <w:proofErr w:type="spellEnd"/>
      <w:r w:rsidRPr="00977E3A">
        <w:rPr>
          <w:sz w:val="18"/>
          <w:szCs w:val="18"/>
        </w:rPr>
        <w:t xml:space="preserve"> ante cualquier petición de permiso del personal de servicios, tras oír al Responsable.</w:t>
      </w:r>
    </w:p>
    <w:p w14:paraId="09292B8C" w14:textId="77777777" w:rsidR="00D638C4" w:rsidRPr="00977E3A" w:rsidRDefault="00D638C4" w:rsidP="00D638C4">
      <w:pPr>
        <w:numPr>
          <w:ilvl w:val="0"/>
          <w:numId w:val="7"/>
        </w:numPr>
        <w:tabs>
          <w:tab w:val="left" w:pos="142"/>
        </w:tabs>
        <w:jc w:val="both"/>
        <w:rPr>
          <w:sz w:val="18"/>
          <w:szCs w:val="18"/>
        </w:rPr>
      </w:pPr>
      <w:r w:rsidRPr="00977E3A">
        <w:rPr>
          <w:sz w:val="18"/>
          <w:szCs w:val="18"/>
        </w:rPr>
        <w:t>Facilitará al Responsable de Servicios el material que éste precise para el desarrollo de su trabajo.</w:t>
      </w:r>
    </w:p>
    <w:p w14:paraId="0B784F49" w14:textId="77777777" w:rsidR="00D638C4" w:rsidRPr="00977E3A" w:rsidRDefault="00D638C4" w:rsidP="00D638C4">
      <w:pPr>
        <w:numPr>
          <w:ilvl w:val="0"/>
          <w:numId w:val="7"/>
        </w:numPr>
        <w:tabs>
          <w:tab w:val="left" w:pos="142"/>
        </w:tabs>
        <w:jc w:val="both"/>
        <w:rPr>
          <w:sz w:val="18"/>
          <w:szCs w:val="18"/>
        </w:rPr>
      </w:pPr>
      <w:r w:rsidRPr="00977E3A">
        <w:rPr>
          <w:sz w:val="18"/>
          <w:szCs w:val="18"/>
        </w:rPr>
        <w:t>Supervisará el etiquetado y la utilización de los productos de limpieza.</w:t>
      </w:r>
    </w:p>
    <w:p w14:paraId="21866A8E" w14:textId="77777777" w:rsidR="00D638C4" w:rsidRPr="00977E3A" w:rsidRDefault="00D638C4" w:rsidP="00D638C4">
      <w:pPr>
        <w:numPr>
          <w:ilvl w:val="0"/>
          <w:numId w:val="7"/>
        </w:numPr>
        <w:tabs>
          <w:tab w:val="left" w:pos="142"/>
        </w:tabs>
        <w:jc w:val="both"/>
        <w:rPr>
          <w:sz w:val="18"/>
          <w:szCs w:val="18"/>
        </w:rPr>
      </w:pPr>
      <w:r w:rsidRPr="00977E3A">
        <w:rPr>
          <w:sz w:val="18"/>
          <w:szCs w:val="18"/>
        </w:rPr>
        <w:t>Asumirá la función de Responsable cuando éste esté ausente.</w:t>
      </w:r>
    </w:p>
    <w:p w14:paraId="3CB2848E" w14:textId="77777777" w:rsidR="00D638C4" w:rsidRPr="00977E3A" w:rsidRDefault="00D638C4" w:rsidP="00D638C4">
      <w:pPr>
        <w:numPr>
          <w:ilvl w:val="0"/>
          <w:numId w:val="7"/>
        </w:numPr>
        <w:tabs>
          <w:tab w:val="left" w:pos="142"/>
        </w:tabs>
        <w:jc w:val="both"/>
        <w:rPr>
          <w:sz w:val="18"/>
          <w:szCs w:val="18"/>
        </w:rPr>
      </w:pPr>
      <w:r w:rsidRPr="00977E3A">
        <w:rPr>
          <w:sz w:val="18"/>
          <w:szCs w:val="18"/>
        </w:rPr>
        <w:t xml:space="preserve">Asistirá a las reuniones interprofesionales que se realicen en el Centro, a petición de la Dirección del Centro. </w:t>
      </w:r>
    </w:p>
    <w:p w14:paraId="2794138E" w14:textId="77777777" w:rsidR="00D638C4" w:rsidRPr="00977E3A" w:rsidRDefault="00D638C4" w:rsidP="00D638C4">
      <w:pPr>
        <w:jc w:val="both"/>
        <w:rPr>
          <w:sz w:val="18"/>
          <w:szCs w:val="18"/>
        </w:rPr>
      </w:pPr>
      <w:r w:rsidRPr="00977E3A">
        <w:rPr>
          <w:sz w:val="18"/>
          <w:szCs w:val="18"/>
        </w:rPr>
        <w:t>En el ámbito de los centros educativos realizará además de las funciones propias de su categoría, las funciones de gestión económica y administrativa del centro.</w:t>
      </w:r>
    </w:p>
    <w:p w14:paraId="76BEEB80" w14:textId="77777777" w:rsidR="00D638C4" w:rsidRPr="00977E3A" w:rsidRDefault="00D638C4" w:rsidP="00D638C4">
      <w:pPr>
        <w:jc w:val="both"/>
        <w:rPr>
          <w:sz w:val="18"/>
          <w:szCs w:val="18"/>
        </w:rPr>
      </w:pPr>
      <w:r w:rsidRPr="00977E3A">
        <w:rPr>
          <w:sz w:val="18"/>
          <w:szCs w:val="18"/>
          <w:u w:val="single"/>
        </w:rPr>
        <w:t>Encargado de puertos</w:t>
      </w:r>
      <w:r w:rsidRPr="00977E3A">
        <w:rPr>
          <w:sz w:val="18"/>
          <w:szCs w:val="18"/>
        </w:rPr>
        <w:t xml:space="preserve">: Es el trabajador que está preferentemente bajo las órdenes inmediatas de un titulado superior o medio y provisto de mando sobre el celador </w:t>
      </w:r>
      <w:proofErr w:type="spellStart"/>
      <w:r w:rsidRPr="00977E3A">
        <w:rPr>
          <w:sz w:val="18"/>
          <w:szCs w:val="18"/>
        </w:rPr>
        <w:t>guardamuelles</w:t>
      </w:r>
      <w:proofErr w:type="spellEnd"/>
      <w:r w:rsidRPr="00977E3A">
        <w:rPr>
          <w:sz w:val="18"/>
          <w:szCs w:val="18"/>
        </w:rPr>
        <w:t xml:space="preserve"> y conjunto de operarios del puerto, posee los conocimientos técnicos suficientes y aplica las funciones propias de las órdenes recibidas y es responsable del mantenimiento de las instalaciones portuarias y medios materiales y de la disciplina del personal. Cuidará del desarrollo puntual de la planificación portuaria de las unidades a su mando, según el método de trabajo establecido por sus superiores.</w:t>
      </w:r>
    </w:p>
    <w:p w14:paraId="155D8131" w14:textId="77777777" w:rsidR="00D638C4" w:rsidRPr="00977E3A" w:rsidRDefault="00D638C4" w:rsidP="00D638C4">
      <w:pPr>
        <w:jc w:val="both"/>
        <w:rPr>
          <w:sz w:val="18"/>
          <w:szCs w:val="18"/>
        </w:rPr>
      </w:pPr>
      <w:r w:rsidRPr="00977E3A">
        <w:rPr>
          <w:sz w:val="18"/>
          <w:szCs w:val="18"/>
        </w:rPr>
        <w:t>Además es el responsable de la gestión administrativa del puesto (tasas, tarifas, etc.).</w:t>
      </w:r>
    </w:p>
    <w:p w14:paraId="3F31F9A9" w14:textId="77777777" w:rsidR="00D638C4" w:rsidRPr="00977E3A" w:rsidRDefault="00D638C4" w:rsidP="00D638C4">
      <w:pPr>
        <w:jc w:val="both"/>
        <w:rPr>
          <w:sz w:val="18"/>
          <w:szCs w:val="18"/>
        </w:rPr>
      </w:pPr>
      <w:r w:rsidRPr="00977E3A">
        <w:rPr>
          <w:sz w:val="18"/>
          <w:szCs w:val="18"/>
        </w:rPr>
        <w:t>Para el acceso a puestos de esta categoría en el ámbito de puertos, será preciso estar en posesión del permiso de conducir clase B.</w:t>
      </w:r>
    </w:p>
    <w:p w14:paraId="7B439F75" w14:textId="77777777" w:rsidR="00D638C4" w:rsidRPr="00977E3A" w:rsidRDefault="00D638C4" w:rsidP="00D638C4">
      <w:pPr>
        <w:jc w:val="both"/>
        <w:rPr>
          <w:sz w:val="18"/>
          <w:szCs w:val="18"/>
        </w:rPr>
      </w:pPr>
      <w:r w:rsidRPr="00977E3A">
        <w:rPr>
          <w:sz w:val="18"/>
          <w:szCs w:val="18"/>
          <w:u w:val="single"/>
        </w:rPr>
        <w:t>Encargado Área de Preimpresión:</w:t>
      </w:r>
      <w:r w:rsidRPr="00977E3A">
        <w:rPr>
          <w:sz w:val="18"/>
          <w:szCs w:val="18"/>
        </w:rPr>
        <w:t xml:space="preserve"> Es el trabajador que </w:t>
      </w:r>
      <w:proofErr w:type="spellStart"/>
      <w:r w:rsidRPr="00977E3A">
        <w:rPr>
          <w:sz w:val="18"/>
          <w:szCs w:val="18"/>
        </w:rPr>
        <w:t>conconocimientos</w:t>
      </w:r>
      <w:proofErr w:type="spellEnd"/>
      <w:r w:rsidRPr="00977E3A">
        <w:rPr>
          <w:sz w:val="18"/>
          <w:szCs w:val="18"/>
        </w:rPr>
        <w:t xml:space="preserve"> en Artes Gráficas, tiene experiencia en equipos de composición y tratamiento de textos. Se encarga de dirigir, coordinar y controlar las funciones generales del área de preimpresión (composición, corrección, montaje, laboratorio fotográfico, etc.) previas a la impresión de cualquier tipo de publicación, impreso, etc. Tiene capacidad para componer con fluidez y precisión mediante medios informáticos (ordenadores, equipos de composición, etc.) cualquier tipo de texto impreso, etc. Conoce el funcionamiento de periféricos de entrada o salida (</w:t>
      </w:r>
      <w:proofErr w:type="spellStart"/>
      <w:r w:rsidRPr="00977E3A">
        <w:rPr>
          <w:sz w:val="18"/>
          <w:szCs w:val="18"/>
        </w:rPr>
        <w:t>scaners</w:t>
      </w:r>
      <w:proofErr w:type="spellEnd"/>
      <w:r w:rsidRPr="00977E3A">
        <w:rPr>
          <w:sz w:val="18"/>
          <w:szCs w:val="18"/>
        </w:rPr>
        <w:t xml:space="preserve">, filmadoras, procesadoras, impresoras, etc.) así como cámaras fotográficas, </w:t>
      </w:r>
      <w:proofErr w:type="spellStart"/>
      <w:r w:rsidRPr="00977E3A">
        <w:rPr>
          <w:sz w:val="18"/>
          <w:szCs w:val="18"/>
        </w:rPr>
        <w:t>insoladoras</w:t>
      </w:r>
      <w:proofErr w:type="spellEnd"/>
      <w:r w:rsidRPr="00977E3A">
        <w:rPr>
          <w:sz w:val="18"/>
          <w:szCs w:val="18"/>
        </w:rPr>
        <w:t>, procesadoras de planchas, etc. Orienta en los conocimientos propios de su puesto de trabajo al Encargado General de la Imprenta y realiza funciones de apoyo y sustitución en la dirección al mismo y al Encargado del Área de Impresión.</w:t>
      </w:r>
    </w:p>
    <w:p w14:paraId="6C494E40" w14:textId="77777777" w:rsidR="00D638C4" w:rsidRPr="00977E3A" w:rsidRDefault="00D638C4" w:rsidP="00A21F15">
      <w:pPr>
        <w:jc w:val="both"/>
        <w:rPr>
          <w:sz w:val="18"/>
          <w:szCs w:val="18"/>
        </w:rPr>
      </w:pPr>
      <w:r w:rsidRPr="00977E3A">
        <w:rPr>
          <w:sz w:val="18"/>
          <w:szCs w:val="18"/>
          <w:u w:val="single"/>
        </w:rPr>
        <w:t>Encargado Área de Impresión:</w:t>
      </w:r>
      <w:r w:rsidRPr="00977E3A">
        <w:rPr>
          <w:sz w:val="18"/>
          <w:szCs w:val="18"/>
        </w:rPr>
        <w:t xml:space="preserve"> Es el trabajador que </w:t>
      </w:r>
      <w:proofErr w:type="spellStart"/>
      <w:r w:rsidRPr="00977E3A">
        <w:rPr>
          <w:sz w:val="18"/>
          <w:szCs w:val="18"/>
        </w:rPr>
        <w:t>conconocimientos</w:t>
      </w:r>
      <w:proofErr w:type="spellEnd"/>
      <w:r w:rsidRPr="00977E3A">
        <w:rPr>
          <w:sz w:val="18"/>
          <w:szCs w:val="18"/>
        </w:rPr>
        <w:t xml:space="preserve"> en Artes Gráficas, tiene experiencia en impresión y manipulado de publicaciones, impresos, etc. Se encarga de dirigir, coordinar y controlar las funciones generales del área de impresión (impresión, guillotinado, alzado, manipulado, etc.) hasta la finalización de cualquier trabajo a editar. Realiza trabajos de impresión de textos, impresos, etc. Por medio de máquinas de imprimir en offset, así como conoce el funcionamiento de otras máquinas que inciden en el proceso de finalización de publicaciones, impresos, etc. tales como guillotinas, plegadoras, fresadoras, alzadoras, embolsadoras, etc. Orienta en los conocimientos propios de su puesto de trabajo al Encargado General de la imprenta y realiza funciones de apoyo y sustitución en la dirección al mismo y al Encargado del Área de Preimpresión.</w:t>
      </w:r>
    </w:p>
    <w:p w14:paraId="534BEC1A" w14:textId="77777777" w:rsidR="004E19E9" w:rsidRPr="00977E3A" w:rsidRDefault="004E19E9" w:rsidP="00A21F15">
      <w:pPr>
        <w:jc w:val="both"/>
        <w:rPr>
          <w:sz w:val="18"/>
          <w:szCs w:val="18"/>
        </w:rPr>
      </w:pPr>
    </w:p>
    <w:p w14:paraId="22AD8F38" w14:textId="77777777" w:rsidR="002A5216" w:rsidRPr="00977E3A" w:rsidRDefault="002A5216" w:rsidP="004E19E9">
      <w:pPr>
        <w:jc w:val="both"/>
        <w:rPr>
          <w:sz w:val="18"/>
          <w:szCs w:val="18"/>
        </w:rPr>
      </w:pPr>
      <w:r w:rsidRPr="00977E3A">
        <w:rPr>
          <w:sz w:val="18"/>
          <w:szCs w:val="18"/>
          <w:u w:val="single"/>
        </w:rPr>
        <w:t>Encargado Servicios</w:t>
      </w:r>
      <w:r w:rsidR="008F1A0B" w:rsidRPr="00977E3A">
        <w:rPr>
          <w:sz w:val="18"/>
          <w:szCs w:val="18"/>
          <w:u w:val="single"/>
        </w:rPr>
        <w:t xml:space="preserve"> </w:t>
      </w:r>
      <w:r w:rsidRPr="00977E3A">
        <w:rPr>
          <w:sz w:val="18"/>
          <w:szCs w:val="18"/>
          <w:u w:val="single"/>
        </w:rPr>
        <w:t>Forestales-Bombero Forestal</w:t>
      </w:r>
      <w:r w:rsidR="004E19E9" w:rsidRPr="00977E3A">
        <w:rPr>
          <w:sz w:val="18"/>
          <w:szCs w:val="18"/>
          <w:u w:val="single"/>
        </w:rPr>
        <w:t xml:space="preserve">: </w:t>
      </w:r>
      <w:r w:rsidR="004E19E9" w:rsidRPr="00977E3A">
        <w:rPr>
          <w:sz w:val="18"/>
          <w:szCs w:val="18"/>
          <w:lang w:val="es-ES_tradnl"/>
        </w:rPr>
        <w:t xml:space="preserve">(Denominación conforme a la integración recogida en la Disposición Adicional Segunda del VIII Convenio Colectivo BOC 10 de enero de 2021) </w:t>
      </w:r>
      <w:r w:rsidRPr="00977E3A">
        <w:rPr>
          <w:sz w:val="18"/>
          <w:szCs w:val="18"/>
        </w:rPr>
        <w:t xml:space="preserve">Trabajador que con los conocimientos técnicos prácticos propios de las obras y trabajos a realizar, que exijan habitualmente iniciativa y razonamiento en su ejercicio, realiza todas las operaciones propias de los mismos, tiene a su cargo el mando directo de una cuadrilla o personal de cometidos múltiples que, bajo su dirección, vigilancia y coordinación, ejecuta, organiza y realiza los trabajos de construcción y reparación de obras e instalaciones en general, repoblación forestal, tratamientos silvícolas, comprobación de la calidad de la producción, control de tiempos y materiales empleados, propuesta de adquisición o instalación de piezas, repuestos, productos y materiales, o está al frente de viveros, piscifactorías o establecimiento de volumen reducido.  Suministra datos de producción y confecciona resúmenes estadísticos, cuadros de seguimiento, partes de trabajo, etc. </w:t>
      </w:r>
    </w:p>
    <w:p w14:paraId="775C0ECA" w14:textId="77777777" w:rsidR="002A5216" w:rsidRPr="00977E3A" w:rsidRDefault="002A5216" w:rsidP="002A5216">
      <w:pPr>
        <w:pStyle w:val="Pa10"/>
        <w:spacing w:after="40"/>
        <w:jc w:val="both"/>
        <w:rPr>
          <w:rFonts w:ascii="Times New Roman" w:hAnsi="Times New Roman"/>
          <w:sz w:val="18"/>
          <w:szCs w:val="18"/>
        </w:rPr>
      </w:pPr>
      <w:r w:rsidRPr="00977E3A">
        <w:rPr>
          <w:rFonts w:ascii="Times New Roman" w:hAnsi="Times New Roman"/>
          <w:sz w:val="18"/>
          <w:szCs w:val="18"/>
        </w:rPr>
        <w:lastRenderedPageBreak/>
        <w:t>Asimismo, viene obligado a ejecutar tareas de reglaje y manejo de maquinaria agrícola, forestal y de obras públicas, así como, con el permiso de conducción adecuado, maneja o conduce los vehículos asignados para el traslado de la cuadrilla.</w:t>
      </w:r>
    </w:p>
    <w:p w14:paraId="21B0451C" w14:textId="77777777" w:rsidR="002A5216" w:rsidRPr="00977E3A" w:rsidRDefault="002A5216" w:rsidP="002A5216">
      <w:pPr>
        <w:pStyle w:val="Pa10"/>
        <w:spacing w:after="40"/>
        <w:jc w:val="both"/>
        <w:rPr>
          <w:rFonts w:ascii="Times New Roman" w:hAnsi="Times New Roman"/>
          <w:sz w:val="18"/>
          <w:szCs w:val="18"/>
        </w:rPr>
      </w:pPr>
      <w:r w:rsidRPr="00977E3A">
        <w:rPr>
          <w:rFonts w:ascii="Times New Roman" w:hAnsi="Times New Roman"/>
          <w:sz w:val="18"/>
          <w:szCs w:val="18"/>
        </w:rPr>
        <w:t>Para el acceso a puestos de esta categoría, será preciso estar en posesión del permiso de conducir de clase B.</w:t>
      </w:r>
    </w:p>
    <w:p w14:paraId="0258020A" w14:textId="77777777" w:rsidR="002A5216" w:rsidRPr="00977E3A" w:rsidRDefault="002A5216" w:rsidP="002A5216">
      <w:pPr>
        <w:rPr>
          <w:sz w:val="18"/>
          <w:szCs w:val="18"/>
        </w:rPr>
      </w:pPr>
    </w:p>
    <w:p w14:paraId="0552FC53" w14:textId="77777777" w:rsidR="002A5216" w:rsidRPr="00977E3A" w:rsidRDefault="002A5216" w:rsidP="00A21F15">
      <w:pPr>
        <w:jc w:val="both"/>
        <w:rPr>
          <w:sz w:val="18"/>
          <w:szCs w:val="18"/>
        </w:rPr>
      </w:pPr>
    </w:p>
    <w:p w14:paraId="5BA6A297" w14:textId="77777777" w:rsidR="00B73CE0" w:rsidRPr="00977E3A" w:rsidRDefault="00B73CE0" w:rsidP="00D638C4">
      <w:pPr>
        <w:ind w:left="708" w:firstLine="708"/>
        <w:jc w:val="both"/>
        <w:rPr>
          <w:rFonts w:ascii="Arial Narrow" w:hAnsi="Arial Narrow"/>
          <w:sz w:val="18"/>
          <w:szCs w:val="18"/>
          <w:lang w:val="es-ES_tradnl"/>
        </w:rPr>
      </w:pPr>
    </w:p>
    <w:p w14:paraId="22B872A9" w14:textId="77777777" w:rsidR="00D638C4" w:rsidRPr="00977E3A" w:rsidRDefault="00D638C4" w:rsidP="00D638C4">
      <w:pPr>
        <w:jc w:val="center"/>
        <w:rPr>
          <w:b/>
          <w:sz w:val="18"/>
          <w:szCs w:val="18"/>
          <w:u w:val="single"/>
        </w:rPr>
      </w:pPr>
      <w:r w:rsidRPr="00977E3A">
        <w:rPr>
          <w:b/>
          <w:sz w:val="18"/>
          <w:szCs w:val="18"/>
          <w:u w:val="single"/>
        </w:rPr>
        <w:t>GRUPO 1- NIVEL 5</w:t>
      </w:r>
    </w:p>
    <w:p w14:paraId="19137299" w14:textId="77777777" w:rsidR="00D638C4" w:rsidRPr="00977E3A" w:rsidRDefault="00D638C4" w:rsidP="00D638C4">
      <w:pPr>
        <w:jc w:val="both"/>
        <w:rPr>
          <w:sz w:val="18"/>
          <w:szCs w:val="18"/>
        </w:rPr>
      </w:pPr>
    </w:p>
    <w:p w14:paraId="1A2009B6" w14:textId="77777777" w:rsidR="00D638C4" w:rsidRPr="00977E3A" w:rsidRDefault="00D638C4" w:rsidP="00D638C4">
      <w:pPr>
        <w:rPr>
          <w:b/>
          <w:sz w:val="18"/>
          <w:szCs w:val="18"/>
          <w:u w:val="single"/>
        </w:rPr>
      </w:pPr>
      <w:r w:rsidRPr="00977E3A">
        <w:rPr>
          <w:b/>
          <w:sz w:val="18"/>
          <w:szCs w:val="18"/>
          <w:u w:val="single"/>
        </w:rPr>
        <w:t>TÉCNICO DE COCINA</w:t>
      </w:r>
    </w:p>
    <w:p w14:paraId="5A215273" w14:textId="77777777" w:rsidR="00D638C4" w:rsidRPr="00977E3A" w:rsidRDefault="00D638C4" w:rsidP="00D638C4">
      <w:pPr>
        <w:rPr>
          <w:sz w:val="18"/>
          <w:szCs w:val="18"/>
        </w:rPr>
      </w:pPr>
    </w:p>
    <w:p w14:paraId="4B64DC9E" w14:textId="77777777" w:rsidR="00D638C4" w:rsidRPr="00977E3A" w:rsidRDefault="00D638C4" w:rsidP="00D638C4">
      <w:pPr>
        <w:pStyle w:val="Pa10"/>
        <w:spacing w:after="40"/>
        <w:jc w:val="both"/>
        <w:rPr>
          <w:rFonts w:ascii="Times New Roman" w:hAnsi="Times New Roman"/>
          <w:sz w:val="18"/>
          <w:szCs w:val="18"/>
        </w:rPr>
      </w:pPr>
      <w:r w:rsidRPr="00977E3A">
        <w:rPr>
          <w:rFonts w:ascii="Times New Roman" w:hAnsi="Times New Roman"/>
          <w:sz w:val="18"/>
          <w:szCs w:val="18"/>
        </w:rPr>
        <w:t>Es el trabajador que con la formación y conocimientos necesarios elabora y condimenta los alimentos con sujeción a los menús y regímenes alimenticios que se establezcan, vigilando la despensa diaria cuidando de suministrar los artículos en perfectas condiciones a medida que se necesiten para la confección de los diversos servicios que se realicen.</w:t>
      </w:r>
    </w:p>
    <w:p w14:paraId="7770873E" w14:textId="77777777" w:rsidR="00D638C4" w:rsidRPr="00977E3A" w:rsidRDefault="00D638C4" w:rsidP="00D638C4">
      <w:pPr>
        <w:pStyle w:val="Pa10"/>
        <w:spacing w:after="40"/>
        <w:jc w:val="both"/>
        <w:rPr>
          <w:rFonts w:ascii="Times New Roman" w:hAnsi="Times New Roman"/>
          <w:sz w:val="18"/>
          <w:szCs w:val="18"/>
        </w:rPr>
      </w:pPr>
      <w:r w:rsidRPr="00977E3A">
        <w:rPr>
          <w:rFonts w:ascii="Times New Roman" w:hAnsi="Times New Roman"/>
          <w:sz w:val="18"/>
          <w:szCs w:val="18"/>
        </w:rPr>
        <w:t>Asimismo, cuando las necesidades del servicio lo requieran, colaborará en las tareas de limpieza de maquinaria, de los utensilios y accesorios de cocina, siempre y cuando no lo reclamen otras fun</w:t>
      </w:r>
      <w:r w:rsidRPr="00977E3A">
        <w:rPr>
          <w:rFonts w:ascii="Times New Roman" w:hAnsi="Times New Roman"/>
          <w:sz w:val="18"/>
          <w:szCs w:val="18"/>
        </w:rPr>
        <w:softHyphen/>
        <w:t>ciones prioritarias.</w:t>
      </w:r>
    </w:p>
    <w:p w14:paraId="33013A4E" w14:textId="77777777" w:rsidR="00D638C4" w:rsidRPr="00977E3A" w:rsidRDefault="00D638C4" w:rsidP="00D638C4">
      <w:pPr>
        <w:pStyle w:val="Pa10"/>
        <w:spacing w:after="40"/>
        <w:jc w:val="both"/>
        <w:rPr>
          <w:rFonts w:ascii="Times New Roman" w:hAnsi="Times New Roman"/>
          <w:sz w:val="18"/>
          <w:szCs w:val="18"/>
        </w:rPr>
      </w:pPr>
      <w:r w:rsidRPr="00977E3A">
        <w:rPr>
          <w:rFonts w:ascii="Times New Roman" w:hAnsi="Times New Roman"/>
          <w:sz w:val="18"/>
          <w:szCs w:val="18"/>
        </w:rPr>
        <w:t>Igualmente sustituirá al Encargado de Cocina en ausencia de éste, si lo hubiere, y asumirá, en todo caso, las funciones que éste le delegue o encomiende.</w:t>
      </w:r>
    </w:p>
    <w:p w14:paraId="512681A6" w14:textId="77777777" w:rsidR="00D638C4" w:rsidRPr="00977E3A" w:rsidRDefault="00D638C4" w:rsidP="00D638C4">
      <w:pPr>
        <w:pStyle w:val="Pa10"/>
        <w:spacing w:after="40"/>
        <w:jc w:val="both"/>
        <w:rPr>
          <w:rFonts w:ascii="Times New Roman" w:hAnsi="Times New Roman"/>
          <w:sz w:val="18"/>
          <w:szCs w:val="18"/>
        </w:rPr>
      </w:pPr>
      <w:r w:rsidRPr="00977E3A">
        <w:rPr>
          <w:rFonts w:ascii="Times New Roman" w:hAnsi="Times New Roman"/>
          <w:sz w:val="18"/>
          <w:szCs w:val="18"/>
        </w:rPr>
        <w:t>Requisitos para el desempeño de puestos:</w:t>
      </w:r>
    </w:p>
    <w:p w14:paraId="4D48A9CD" w14:textId="77777777" w:rsidR="00D638C4" w:rsidRPr="00977E3A" w:rsidRDefault="00D638C4" w:rsidP="00D638C4">
      <w:pPr>
        <w:pStyle w:val="Pa10"/>
        <w:spacing w:after="40"/>
        <w:ind w:firstLine="280"/>
        <w:jc w:val="both"/>
        <w:rPr>
          <w:rFonts w:ascii="Times New Roman" w:hAnsi="Times New Roman"/>
          <w:sz w:val="18"/>
          <w:szCs w:val="18"/>
        </w:rPr>
      </w:pPr>
      <w:r w:rsidRPr="00977E3A">
        <w:rPr>
          <w:rFonts w:ascii="Times New Roman" w:hAnsi="Times New Roman"/>
          <w:sz w:val="18"/>
          <w:szCs w:val="18"/>
        </w:rPr>
        <w:t>— Estar en posesión del carné de manipulador de alimentos.</w:t>
      </w:r>
    </w:p>
    <w:p w14:paraId="77A6F7E8" w14:textId="77777777" w:rsidR="00A21F15" w:rsidRPr="00977E3A" w:rsidRDefault="00A21F15" w:rsidP="00A21F15"/>
    <w:p w14:paraId="5B8188B3" w14:textId="77777777" w:rsidR="00B73CE0" w:rsidRDefault="00B73CE0" w:rsidP="00B73CE0">
      <w:pPr>
        <w:rPr>
          <w:sz w:val="18"/>
          <w:szCs w:val="18"/>
        </w:rPr>
      </w:pPr>
    </w:p>
    <w:p w14:paraId="136619F7" w14:textId="77777777" w:rsidR="00977E3A" w:rsidRDefault="00977E3A" w:rsidP="00B73CE0">
      <w:pPr>
        <w:rPr>
          <w:sz w:val="18"/>
          <w:szCs w:val="18"/>
        </w:rPr>
      </w:pPr>
    </w:p>
    <w:p w14:paraId="4EFED187" w14:textId="77777777" w:rsidR="00977E3A" w:rsidRDefault="00977E3A" w:rsidP="00B73CE0">
      <w:pPr>
        <w:rPr>
          <w:sz w:val="18"/>
          <w:szCs w:val="18"/>
        </w:rPr>
      </w:pPr>
    </w:p>
    <w:p w14:paraId="20B8F5BF" w14:textId="77777777" w:rsidR="00977E3A" w:rsidRPr="00977E3A" w:rsidRDefault="00977E3A" w:rsidP="00B73CE0">
      <w:pPr>
        <w:rPr>
          <w:sz w:val="18"/>
          <w:szCs w:val="18"/>
        </w:rPr>
      </w:pPr>
    </w:p>
    <w:p w14:paraId="72B861B9" w14:textId="77777777" w:rsidR="00D638C4" w:rsidRPr="00977E3A" w:rsidRDefault="00D638C4" w:rsidP="00D638C4">
      <w:pPr>
        <w:tabs>
          <w:tab w:val="left" w:pos="142"/>
        </w:tabs>
        <w:jc w:val="center"/>
        <w:rPr>
          <w:b/>
          <w:sz w:val="18"/>
          <w:szCs w:val="18"/>
          <w:u w:val="single"/>
          <w:lang w:val="es-ES_tradnl"/>
        </w:rPr>
      </w:pPr>
      <w:r w:rsidRPr="00977E3A">
        <w:rPr>
          <w:b/>
          <w:sz w:val="18"/>
          <w:szCs w:val="18"/>
          <w:u w:val="single"/>
          <w:lang w:val="es-ES_tradnl"/>
        </w:rPr>
        <w:t>GRUPO 2- NIVEL 4</w:t>
      </w:r>
    </w:p>
    <w:p w14:paraId="2689DF09" w14:textId="77777777" w:rsidR="00D638C4" w:rsidRPr="00977E3A" w:rsidRDefault="00D638C4" w:rsidP="00D638C4">
      <w:pPr>
        <w:jc w:val="center"/>
        <w:rPr>
          <w:rFonts w:ascii="Arial Narrow" w:hAnsi="Arial Narrow"/>
          <w:sz w:val="18"/>
          <w:szCs w:val="18"/>
          <w:lang w:val="es-ES_tradnl"/>
        </w:rPr>
      </w:pPr>
    </w:p>
    <w:p w14:paraId="123E143E" w14:textId="77777777" w:rsidR="00D638C4" w:rsidRPr="00977E3A" w:rsidRDefault="00D638C4" w:rsidP="00D638C4">
      <w:pPr>
        <w:rPr>
          <w:b/>
          <w:sz w:val="18"/>
          <w:szCs w:val="18"/>
          <w:u w:val="single"/>
        </w:rPr>
      </w:pPr>
      <w:r w:rsidRPr="00977E3A">
        <w:rPr>
          <w:b/>
          <w:sz w:val="18"/>
          <w:szCs w:val="18"/>
          <w:u w:val="single"/>
        </w:rPr>
        <w:t>OPERARIO DE MAQUINARIA PESADA</w:t>
      </w:r>
    </w:p>
    <w:p w14:paraId="729B5C4C" w14:textId="77777777" w:rsidR="00D638C4" w:rsidRPr="00977E3A" w:rsidRDefault="00D638C4" w:rsidP="00D638C4">
      <w:pPr>
        <w:jc w:val="both"/>
        <w:rPr>
          <w:b/>
          <w:sz w:val="18"/>
          <w:szCs w:val="18"/>
        </w:rPr>
      </w:pPr>
    </w:p>
    <w:p w14:paraId="4D30BE47" w14:textId="77777777" w:rsidR="00D638C4" w:rsidRPr="00977E3A" w:rsidRDefault="00D638C4" w:rsidP="00D638C4">
      <w:pPr>
        <w:jc w:val="both"/>
        <w:rPr>
          <w:sz w:val="18"/>
          <w:szCs w:val="18"/>
        </w:rPr>
      </w:pPr>
      <w:r w:rsidRPr="00977E3A">
        <w:rPr>
          <w:sz w:val="18"/>
          <w:szCs w:val="18"/>
        </w:rPr>
        <w:t>Es el trabajador que con permiso de conducción adecuado a la unidad que tenga asignada, realiza la conducción o manejo de la misma, con total dominio y adecuado rendimiento, ocupándose de su engrase, limpieza y conservación y teniendo suficientes conocimientos técnicos para reparar averías que no requieran elementos de taller, efectuando estos cometidos dentro y fuera del taller.</w:t>
      </w:r>
    </w:p>
    <w:p w14:paraId="62008E92" w14:textId="77777777" w:rsidR="00D638C4" w:rsidRPr="00977E3A" w:rsidRDefault="00D638C4" w:rsidP="00D638C4">
      <w:pPr>
        <w:jc w:val="both"/>
        <w:rPr>
          <w:sz w:val="18"/>
          <w:szCs w:val="18"/>
        </w:rPr>
      </w:pPr>
      <w:r w:rsidRPr="00977E3A">
        <w:rPr>
          <w:sz w:val="18"/>
          <w:szCs w:val="18"/>
        </w:rPr>
        <w:t xml:space="preserve">Como maquinaria pesada se consideran, entre otras: motoniveladoras de potencia superior a 70 CV., palas cargadoras sobre neumáticos o cadenas de potencia superior a 90 CV., tractores de cadenas con potencia superior a 90 CV., y con dispositivos de hojas </w:t>
      </w:r>
      <w:proofErr w:type="spellStart"/>
      <w:r w:rsidRPr="00977E3A">
        <w:rPr>
          <w:sz w:val="18"/>
          <w:szCs w:val="18"/>
        </w:rPr>
        <w:t>dozer</w:t>
      </w:r>
      <w:proofErr w:type="spellEnd"/>
      <w:r w:rsidRPr="00977E3A">
        <w:rPr>
          <w:sz w:val="18"/>
          <w:szCs w:val="18"/>
        </w:rPr>
        <w:t xml:space="preserve"> o </w:t>
      </w:r>
      <w:proofErr w:type="spellStart"/>
      <w:r w:rsidRPr="00977E3A">
        <w:rPr>
          <w:sz w:val="18"/>
          <w:szCs w:val="18"/>
        </w:rPr>
        <w:t>anglodozer</w:t>
      </w:r>
      <w:proofErr w:type="spellEnd"/>
      <w:r w:rsidRPr="00977E3A">
        <w:rPr>
          <w:sz w:val="18"/>
          <w:szCs w:val="18"/>
        </w:rPr>
        <w:t>, camiones, cuñas quitanieves y fresadoras.</w:t>
      </w:r>
    </w:p>
    <w:p w14:paraId="4A6A5CA4" w14:textId="77777777" w:rsidR="00D638C4" w:rsidRPr="00977E3A" w:rsidRDefault="00D638C4" w:rsidP="00D638C4">
      <w:pPr>
        <w:jc w:val="both"/>
        <w:rPr>
          <w:sz w:val="18"/>
          <w:szCs w:val="18"/>
        </w:rPr>
      </w:pPr>
      <w:r w:rsidRPr="00977E3A">
        <w:rPr>
          <w:sz w:val="18"/>
          <w:szCs w:val="18"/>
        </w:rPr>
        <w:t>Para el acceso a puestos de esta categoría, será preciso estar en posesión del permiso de conducir clase B, C y E</w:t>
      </w:r>
      <w:r w:rsidR="00A95872" w:rsidRPr="00977E3A">
        <w:rPr>
          <w:sz w:val="18"/>
          <w:szCs w:val="18"/>
        </w:rPr>
        <w:t xml:space="preserve"> así como del certificado de aptitud profesional (CAP) para la conducción de vehículos destinados al transporte de mercancías o viajeros por carretera, de conformidad con la legislación aplicable</w:t>
      </w:r>
      <w:r w:rsidRPr="00977E3A">
        <w:rPr>
          <w:sz w:val="18"/>
          <w:szCs w:val="18"/>
        </w:rPr>
        <w:t>.</w:t>
      </w:r>
    </w:p>
    <w:p w14:paraId="6D70E51A" w14:textId="77777777" w:rsidR="00D638C4" w:rsidRPr="00977E3A" w:rsidRDefault="00D638C4" w:rsidP="00D638C4">
      <w:pPr>
        <w:pStyle w:val="Sangra2detindependiente"/>
        <w:ind w:left="0"/>
        <w:jc w:val="both"/>
        <w:rPr>
          <w:sz w:val="18"/>
          <w:szCs w:val="18"/>
        </w:rPr>
      </w:pPr>
    </w:p>
    <w:p w14:paraId="1F121B5F" w14:textId="77777777" w:rsidR="00D638C4" w:rsidRPr="00977E3A" w:rsidRDefault="00D638C4" w:rsidP="00D638C4">
      <w:pPr>
        <w:pStyle w:val="Ttulo"/>
        <w:jc w:val="left"/>
        <w:rPr>
          <w:sz w:val="18"/>
          <w:szCs w:val="18"/>
        </w:rPr>
      </w:pPr>
      <w:r w:rsidRPr="00977E3A">
        <w:rPr>
          <w:sz w:val="18"/>
          <w:szCs w:val="18"/>
        </w:rPr>
        <w:t>TÉCNICO DE PLANTA HIDROLÓGICA</w:t>
      </w:r>
    </w:p>
    <w:p w14:paraId="14B0C7FB" w14:textId="77777777" w:rsidR="00D638C4" w:rsidRPr="00977E3A" w:rsidRDefault="00D638C4" w:rsidP="00D638C4">
      <w:pPr>
        <w:jc w:val="both"/>
        <w:rPr>
          <w:sz w:val="18"/>
          <w:szCs w:val="18"/>
        </w:rPr>
      </w:pPr>
    </w:p>
    <w:p w14:paraId="5CF4B210" w14:textId="77777777" w:rsidR="00D638C4" w:rsidRPr="00977E3A" w:rsidRDefault="00D638C4" w:rsidP="00D638C4">
      <w:pPr>
        <w:jc w:val="both"/>
        <w:rPr>
          <w:sz w:val="18"/>
          <w:szCs w:val="18"/>
        </w:rPr>
      </w:pPr>
      <w:r w:rsidRPr="00977E3A">
        <w:rPr>
          <w:sz w:val="18"/>
          <w:szCs w:val="18"/>
        </w:rPr>
        <w:t>Es el trabajador que adscrito a un Plan Hidráulico Regional posee conocimientos teórico-prácticos en tratamiento del agua y de los oficios relacionados con las instala</w:t>
      </w:r>
      <w:r w:rsidRPr="00977E3A">
        <w:rPr>
          <w:sz w:val="18"/>
          <w:szCs w:val="18"/>
        </w:rPr>
        <w:softHyphen/>
        <w:t>ciones de aguas y entendimiento de planos, equipos, maquinaria y aparatos de estas instalaciones, y se responsabiliza de los trabajos de reparación, conservación y explotación de las mismas con rendi</w:t>
      </w:r>
      <w:r w:rsidRPr="00977E3A">
        <w:rPr>
          <w:sz w:val="18"/>
          <w:szCs w:val="18"/>
        </w:rPr>
        <w:softHyphen/>
        <w:t>miento y calidad.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w:t>
      </w:r>
      <w:r w:rsidRPr="00977E3A">
        <w:rPr>
          <w:sz w:val="18"/>
          <w:szCs w:val="18"/>
        </w:rPr>
        <w:softHyphen/>
        <w:t>diente jefatura o dirección del centro.</w:t>
      </w:r>
    </w:p>
    <w:p w14:paraId="325FED66" w14:textId="77777777" w:rsidR="00D638C4" w:rsidRPr="00977E3A" w:rsidRDefault="00D638C4" w:rsidP="00D638C4">
      <w:pPr>
        <w:jc w:val="both"/>
        <w:rPr>
          <w:sz w:val="18"/>
          <w:szCs w:val="18"/>
        </w:rPr>
      </w:pPr>
      <w:r w:rsidRPr="00977E3A">
        <w:rPr>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252336E0" w14:textId="77777777" w:rsidR="00D638C4" w:rsidRPr="00977E3A" w:rsidRDefault="00D638C4" w:rsidP="00D638C4">
      <w:pPr>
        <w:jc w:val="both"/>
        <w:rPr>
          <w:sz w:val="18"/>
          <w:szCs w:val="18"/>
        </w:rPr>
      </w:pPr>
      <w:r w:rsidRPr="00977E3A">
        <w:rPr>
          <w:sz w:val="18"/>
          <w:szCs w:val="18"/>
        </w:rPr>
        <w:t>Requisitos para el desempeño de puestos:</w:t>
      </w:r>
    </w:p>
    <w:p w14:paraId="52FCFA87" w14:textId="77777777" w:rsidR="00D638C4" w:rsidRPr="00977E3A" w:rsidRDefault="00D638C4" w:rsidP="00D638C4">
      <w:pPr>
        <w:numPr>
          <w:ilvl w:val="0"/>
          <w:numId w:val="1"/>
        </w:numPr>
        <w:jc w:val="both"/>
        <w:rPr>
          <w:sz w:val="18"/>
          <w:szCs w:val="18"/>
        </w:rPr>
      </w:pPr>
      <w:r w:rsidRPr="00977E3A">
        <w:rPr>
          <w:sz w:val="18"/>
          <w:szCs w:val="18"/>
        </w:rPr>
        <w:t>Estar en posesión del permiso de conducir clase B.</w:t>
      </w:r>
    </w:p>
    <w:p w14:paraId="4E23EE00" w14:textId="77777777" w:rsidR="00D638C4" w:rsidRPr="00977E3A" w:rsidRDefault="00D638C4" w:rsidP="00D638C4">
      <w:pPr>
        <w:pStyle w:val="Sangra2detindependiente"/>
        <w:ind w:left="0"/>
        <w:jc w:val="both"/>
        <w:rPr>
          <w:sz w:val="18"/>
          <w:szCs w:val="18"/>
        </w:rPr>
      </w:pPr>
    </w:p>
    <w:p w14:paraId="536E517D" w14:textId="77777777" w:rsidR="00D638C4" w:rsidRPr="00977E3A" w:rsidRDefault="00D638C4" w:rsidP="00D638C4">
      <w:pPr>
        <w:pStyle w:val="Ttulo"/>
        <w:jc w:val="left"/>
        <w:rPr>
          <w:sz w:val="18"/>
          <w:szCs w:val="18"/>
        </w:rPr>
      </w:pPr>
      <w:r w:rsidRPr="00977E3A">
        <w:rPr>
          <w:sz w:val="18"/>
          <w:szCs w:val="18"/>
        </w:rPr>
        <w:t>TÉCNICO SOCIOSANITARIO</w:t>
      </w:r>
    </w:p>
    <w:p w14:paraId="4A38F9EF" w14:textId="77777777" w:rsidR="00D638C4" w:rsidRPr="00977E3A" w:rsidRDefault="00D638C4" w:rsidP="00D638C4">
      <w:pPr>
        <w:jc w:val="both"/>
        <w:rPr>
          <w:sz w:val="18"/>
          <w:szCs w:val="18"/>
        </w:rPr>
      </w:pPr>
    </w:p>
    <w:p w14:paraId="06D91148" w14:textId="77777777" w:rsidR="00D638C4" w:rsidRPr="00977E3A" w:rsidRDefault="00D638C4" w:rsidP="00D638C4">
      <w:pPr>
        <w:autoSpaceDE w:val="0"/>
        <w:autoSpaceDN w:val="0"/>
        <w:adjustRightInd w:val="0"/>
        <w:spacing w:after="40" w:line="181" w:lineRule="atLeast"/>
        <w:jc w:val="both"/>
        <w:rPr>
          <w:sz w:val="18"/>
          <w:szCs w:val="18"/>
        </w:rPr>
      </w:pPr>
      <w:r w:rsidRPr="00977E3A">
        <w:rPr>
          <w:sz w:val="18"/>
          <w:szCs w:val="18"/>
        </w:rPr>
        <w:t>Es el trabajador que reuniendo las condiciones y conocimientos re</w:t>
      </w:r>
      <w:r w:rsidRPr="00977E3A">
        <w:rPr>
          <w:sz w:val="18"/>
          <w:szCs w:val="18"/>
        </w:rPr>
        <w:softHyphen/>
        <w:t>conocidos o exigidos, se ocupa de la atención de infancia, adolescencia, discapacitados o adultos, incluidos, en su caso, los alumnos, en todos sus aspectos, tales como: físico, cuidado de su segu</w:t>
      </w:r>
      <w:r w:rsidRPr="00977E3A">
        <w:rPr>
          <w:sz w:val="18"/>
          <w:szCs w:val="18"/>
        </w:rPr>
        <w:softHyphen/>
        <w:t>ridad, higiene, alimentación, períodos de vigilancia y sueño, salud y afectivo-social, procurando la convivencia plural y la integración en los diferentes núcleos de su entorno, para la consecución de los objetivos previstos.</w:t>
      </w:r>
    </w:p>
    <w:p w14:paraId="5078A742" w14:textId="77777777" w:rsidR="00D638C4" w:rsidRPr="00977E3A" w:rsidRDefault="00D638C4" w:rsidP="00D638C4">
      <w:pPr>
        <w:jc w:val="both"/>
        <w:rPr>
          <w:sz w:val="18"/>
          <w:szCs w:val="18"/>
        </w:rPr>
      </w:pPr>
      <w:r w:rsidRPr="00977E3A">
        <w:rPr>
          <w:sz w:val="18"/>
          <w:szCs w:val="18"/>
        </w:rPr>
        <w:t>Colaborará con el personal, tanto docente como sanitario si lo hubiere, en el control y seguimiento del niño menor, o de otros adultos, incluidos, en su caso, los alumnos de los centros de formación o bajo las órdenes del personal médico, técnico o autoridad competente para todos los servicios auxilia</w:t>
      </w:r>
      <w:r w:rsidRPr="00977E3A">
        <w:rPr>
          <w:sz w:val="18"/>
          <w:szCs w:val="18"/>
        </w:rPr>
        <w:softHyphen/>
        <w:t>res de ellos dependientes, para la consecución de los objetivos previstos. Corresponde a la categoría las funciones propias de sus competencias profesionales para las que está facultado por su corres</w:t>
      </w:r>
      <w:r w:rsidRPr="00977E3A">
        <w:rPr>
          <w:sz w:val="18"/>
          <w:szCs w:val="18"/>
        </w:rPr>
        <w:softHyphen/>
        <w:t>pondiente título profesional, ateniéndose a la responsabilidad que le corresponda en el ámbito de su competencia, y en todo caso de la que reciba de la correspondiente jefatura o dirección del centro.</w:t>
      </w:r>
    </w:p>
    <w:p w14:paraId="3FB58058" w14:textId="77777777" w:rsidR="00D638C4" w:rsidRPr="00977E3A" w:rsidRDefault="00D638C4" w:rsidP="00D638C4">
      <w:pPr>
        <w:jc w:val="both"/>
        <w:rPr>
          <w:rFonts w:cs="Verdana"/>
          <w:sz w:val="18"/>
          <w:szCs w:val="18"/>
        </w:rPr>
      </w:pPr>
      <w:r w:rsidRPr="00977E3A">
        <w:rPr>
          <w:rFonts w:cs="Verdana"/>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310982FE" w14:textId="77777777" w:rsidR="00D638C4" w:rsidRPr="00977E3A" w:rsidRDefault="00D638C4" w:rsidP="00D638C4">
      <w:pPr>
        <w:pStyle w:val="Sangra2detindependiente"/>
        <w:ind w:left="0"/>
        <w:jc w:val="both"/>
        <w:rPr>
          <w:sz w:val="18"/>
          <w:szCs w:val="18"/>
        </w:rPr>
      </w:pPr>
    </w:p>
    <w:p w14:paraId="54F307A4" w14:textId="77777777" w:rsidR="00D638C4" w:rsidRPr="00977E3A" w:rsidRDefault="00D638C4" w:rsidP="004A79C4">
      <w:pPr>
        <w:pStyle w:val="Ttulo3"/>
        <w:jc w:val="left"/>
        <w:rPr>
          <w:sz w:val="18"/>
          <w:szCs w:val="18"/>
        </w:rPr>
      </w:pPr>
      <w:r w:rsidRPr="00977E3A">
        <w:rPr>
          <w:sz w:val="18"/>
          <w:szCs w:val="18"/>
        </w:rPr>
        <w:lastRenderedPageBreak/>
        <w:t>AUXILIAR DE ENFERMERÍA</w:t>
      </w:r>
    </w:p>
    <w:p w14:paraId="0A78EF5B" w14:textId="77777777" w:rsidR="00D638C4" w:rsidRPr="00977E3A" w:rsidRDefault="00D638C4" w:rsidP="00D638C4">
      <w:pPr>
        <w:jc w:val="both"/>
        <w:rPr>
          <w:sz w:val="18"/>
          <w:szCs w:val="18"/>
        </w:rPr>
      </w:pPr>
    </w:p>
    <w:p w14:paraId="5C832231" w14:textId="77777777" w:rsidR="00D638C4" w:rsidRPr="00977E3A" w:rsidRDefault="00D638C4" w:rsidP="00D638C4">
      <w:pPr>
        <w:jc w:val="both"/>
        <w:rPr>
          <w:sz w:val="18"/>
          <w:szCs w:val="18"/>
        </w:rPr>
      </w:pPr>
      <w:r w:rsidRPr="00977E3A">
        <w:rPr>
          <w:sz w:val="18"/>
          <w:szCs w:val="18"/>
        </w:rPr>
        <w:t>Es el trabajador con la titulación y los conocimientos requeridos para el desempeño del puesto. Desempeña, en general, los servicios complementarios de la asistencia sanitaria en aquellos aspectos que no sean de la competencia del Personal Sanitario Titulado. A tal efecto, se atendrán a las instrucciones que reciban del citado personal que tenga atribuida la respon</w:t>
      </w:r>
      <w:r w:rsidRPr="00977E3A">
        <w:rPr>
          <w:sz w:val="18"/>
          <w:szCs w:val="18"/>
        </w:rPr>
        <w:softHyphen/>
        <w:t>sabilidad en la esfera de su competencia del Departamento o Servicio donde actúen y, en todo caso, dependerán de la Jefatura de Enfermería y de la Dirección del Centro.</w:t>
      </w:r>
    </w:p>
    <w:p w14:paraId="2DC38B1E" w14:textId="77777777" w:rsidR="00D638C4" w:rsidRPr="00977E3A" w:rsidRDefault="00D638C4" w:rsidP="00D638C4">
      <w:pPr>
        <w:jc w:val="both"/>
        <w:rPr>
          <w:sz w:val="18"/>
          <w:szCs w:val="18"/>
        </w:rPr>
      </w:pPr>
      <w:r w:rsidRPr="00977E3A">
        <w:rPr>
          <w:sz w:val="18"/>
          <w:szCs w:val="18"/>
        </w:rPr>
        <w:t>Las funciones de los Auxiliares de Enfermería en los Servicios de Enfermería serán:</w:t>
      </w:r>
    </w:p>
    <w:p w14:paraId="41BCC528" w14:textId="77777777" w:rsidR="00D638C4" w:rsidRPr="00977E3A" w:rsidRDefault="00D638C4" w:rsidP="00D638C4">
      <w:pPr>
        <w:numPr>
          <w:ilvl w:val="0"/>
          <w:numId w:val="1"/>
        </w:numPr>
        <w:jc w:val="both"/>
        <w:rPr>
          <w:sz w:val="18"/>
          <w:szCs w:val="18"/>
        </w:rPr>
      </w:pPr>
      <w:r w:rsidRPr="00977E3A">
        <w:rPr>
          <w:sz w:val="18"/>
          <w:szCs w:val="18"/>
        </w:rPr>
        <w:t>Hacer las camas de los enfermos y aseo y limpieza de éstos así como ayuda al usuario en las necesidades fisiológicas.</w:t>
      </w:r>
    </w:p>
    <w:p w14:paraId="01E45F69" w14:textId="77777777" w:rsidR="00D638C4" w:rsidRPr="00977E3A" w:rsidRDefault="00D638C4" w:rsidP="00D638C4">
      <w:pPr>
        <w:numPr>
          <w:ilvl w:val="0"/>
          <w:numId w:val="1"/>
        </w:numPr>
        <w:jc w:val="both"/>
        <w:rPr>
          <w:sz w:val="18"/>
          <w:szCs w:val="18"/>
        </w:rPr>
      </w:pPr>
      <w:r w:rsidRPr="00977E3A">
        <w:rPr>
          <w:sz w:val="18"/>
          <w:szCs w:val="18"/>
        </w:rPr>
        <w:t>Llevar y colocar, cuando sea necesario, las cuñas a los enfermos así como retirarlas.</w:t>
      </w:r>
    </w:p>
    <w:p w14:paraId="312CE463" w14:textId="77777777" w:rsidR="00D638C4" w:rsidRPr="00977E3A" w:rsidRDefault="00D638C4" w:rsidP="00D638C4">
      <w:pPr>
        <w:numPr>
          <w:ilvl w:val="0"/>
          <w:numId w:val="1"/>
        </w:numPr>
        <w:jc w:val="both"/>
        <w:rPr>
          <w:sz w:val="18"/>
          <w:szCs w:val="18"/>
        </w:rPr>
      </w:pPr>
      <w:r w:rsidRPr="00977E3A">
        <w:rPr>
          <w:sz w:val="18"/>
          <w:szCs w:val="18"/>
        </w:rPr>
        <w:t>Realizar la limpieza de los carros de curas y de su material.</w:t>
      </w:r>
    </w:p>
    <w:p w14:paraId="22426803" w14:textId="77777777" w:rsidR="00D638C4" w:rsidRPr="00977E3A" w:rsidRDefault="00D638C4" w:rsidP="00D638C4">
      <w:pPr>
        <w:numPr>
          <w:ilvl w:val="0"/>
          <w:numId w:val="1"/>
        </w:numPr>
        <w:jc w:val="both"/>
        <w:rPr>
          <w:sz w:val="18"/>
          <w:szCs w:val="18"/>
        </w:rPr>
      </w:pPr>
      <w:r w:rsidRPr="00977E3A">
        <w:rPr>
          <w:sz w:val="18"/>
          <w:szCs w:val="18"/>
        </w:rPr>
        <w:t>La recepción de los carros de comida y la distribución de la misma.</w:t>
      </w:r>
    </w:p>
    <w:p w14:paraId="689CEE7D" w14:textId="77777777" w:rsidR="00D638C4" w:rsidRPr="00977E3A" w:rsidRDefault="00D638C4" w:rsidP="00D638C4">
      <w:pPr>
        <w:numPr>
          <w:ilvl w:val="0"/>
          <w:numId w:val="1"/>
        </w:numPr>
        <w:jc w:val="both"/>
        <w:rPr>
          <w:sz w:val="18"/>
          <w:szCs w:val="18"/>
        </w:rPr>
      </w:pPr>
      <w:r w:rsidRPr="00977E3A">
        <w:rPr>
          <w:sz w:val="18"/>
          <w:szCs w:val="18"/>
        </w:rPr>
        <w:t>Servir las comidas a los enfermos, atendiendo a la colocación y retirada de bandejas, cubiertos y vajilla.</w:t>
      </w:r>
    </w:p>
    <w:p w14:paraId="6776227A" w14:textId="77777777" w:rsidR="00D638C4" w:rsidRPr="00977E3A" w:rsidRDefault="00D638C4" w:rsidP="00D638C4">
      <w:pPr>
        <w:numPr>
          <w:ilvl w:val="0"/>
          <w:numId w:val="1"/>
        </w:numPr>
        <w:jc w:val="both"/>
        <w:rPr>
          <w:sz w:val="18"/>
          <w:szCs w:val="18"/>
        </w:rPr>
      </w:pPr>
      <w:r w:rsidRPr="00977E3A">
        <w:rPr>
          <w:sz w:val="18"/>
          <w:szCs w:val="18"/>
        </w:rPr>
        <w:t>Dar la comida a los enfermos que no puedan hacerlo por sí mismos, salvo en aquellos casos que requieren cuidados especiales.</w:t>
      </w:r>
    </w:p>
    <w:p w14:paraId="3A157FD5" w14:textId="77777777" w:rsidR="00D638C4" w:rsidRPr="00977E3A" w:rsidRDefault="00D638C4" w:rsidP="00D638C4">
      <w:pPr>
        <w:numPr>
          <w:ilvl w:val="0"/>
          <w:numId w:val="1"/>
        </w:numPr>
        <w:jc w:val="both"/>
        <w:rPr>
          <w:sz w:val="18"/>
          <w:szCs w:val="18"/>
        </w:rPr>
      </w:pPr>
      <w:r w:rsidRPr="00977E3A">
        <w:rPr>
          <w:sz w:val="18"/>
          <w:szCs w:val="18"/>
        </w:rPr>
        <w:t>Clasificar y ordenar las lencerías de planta a efectos de reposición de ropas y de vestuario, re</w:t>
      </w:r>
      <w:r w:rsidRPr="00977E3A">
        <w:rPr>
          <w:sz w:val="18"/>
          <w:szCs w:val="18"/>
        </w:rPr>
        <w:softHyphen/>
        <w:t>lacionándose con los servicios de lavadero y planta.</w:t>
      </w:r>
    </w:p>
    <w:p w14:paraId="65D5DC3A" w14:textId="77777777" w:rsidR="00D638C4" w:rsidRPr="00977E3A" w:rsidRDefault="00D638C4" w:rsidP="00D638C4">
      <w:pPr>
        <w:numPr>
          <w:ilvl w:val="0"/>
          <w:numId w:val="1"/>
        </w:numPr>
        <w:jc w:val="both"/>
        <w:rPr>
          <w:sz w:val="18"/>
          <w:szCs w:val="18"/>
        </w:rPr>
      </w:pPr>
      <w:r w:rsidRPr="00977E3A">
        <w:rPr>
          <w:sz w:val="18"/>
          <w:szCs w:val="18"/>
        </w:rPr>
        <w:t>Por indicación del Personal Sanitario Titulado colaborará en la administración de medicamentos por vía oral y rectal, con exclusión de vía parental. Asimismo podrá aplicar enemas de limpieza, salvo en casos de enfermos graves.</w:t>
      </w:r>
    </w:p>
    <w:p w14:paraId="586E92B5" w14:textId="77777777" w:rsidR="00D638C4" w:rsidRPr="00977E3A" w:rsidRDefault="00D638C4" w:rsidP="00D638C4">
      <w:pPr>
        <w:numPr>
          <w:ilvl w:val="0"/>
          <w:numId w:val="1"/>
        </w:numPr>
        <w:jc w:val="both"/>
        <w:rPr>
          <w:sz w:val="18"/>
          <w:szCs w:val="18"/>
        </w:rPr>
      </w:pPr>
      <w:r w:rsidRPr="00977E3A">
        <w:rPr>
          <w:sz w:val="18"/>
          <w:szCs w:val="18"/>
        </w:rPr>
        <w:t>Rasurar a los enfermos cuando proceda.</w:t>
      </w:r>
    </w:p>
    <w:p w14:paraId="24FF0A57" w14:textId="77777777" w:rsidR="00D638C4" w:rsidRPr="00977E3A" w:rsidRDefault="00D638C4" w:rsidP="00D638C4">
      <w:pPr>
        <w:numPr>
          <w:ilvl w:val="0"/>
          <w:numId w:val="1"/>
        </w:numPr>
        <w:jc w:val="both"/>
        <w:rPr>
          <w:sz w:val="18"/>
          <w:szCs w:val="18"/>
        </w:rPr>
      </w:pPr>
      <w:r w:rsidRPr="00977E3A">
        <w:rPr>
          <w:sz w:val="18"/>
          <w:szCs w:val="18"/>
        </w:rPr>
        <w:t>Limpieza y preparación de material y aparatos clínicos.</w:t>
      </w:r>
    </w:p>
    <w:p w14:paraId="673C6440" w14:textId="77777777" w:rsidR="00D638C4" w:rsidRPr="00977E3A" w:rsidRDefault="00D638C4" w:rsidP="00D638C4">
      <w:pPr>
        <w:numPr>
          <w:ilvl w:val="0"/>
          <w:numId w:val="1"/>
        </w:numPr>
        <w:jc w:val="both"/>
        <w:rPr>
          <w:sz w:val="18"/>
          <w:szCs w:val="18"/>
        </w:rPr>
      </w:pPr>
      <w:r w:rsidRPr="00977E3A">
        <w:rPr>
          <w:sz w:val="18"/>
          <w:szCs w:val="18"/>
        </w:rPr>
        <w:t>Entrega y recogida de análisis clínicos.</w:t>
      </w:r>
    </w:p>
    <w:p w14:paraId="12DED161" w14:textId="77777777" w:rsidR="00D638C4" w:rsidRPr="00977E3A" w:rsidRDefault="00D638C4" w:rsidP="00D638C4">
      <w:pPr>
        <w:numPr>
          <w:ilvl w:val="0"/>
          <w:numId w:val="1"/>
        </w:numPr>
        <w:jc w:val="both"/>
        <w:rPr>
          <w:sz w:val="18"/>
          <w:szCs w:val="18"/>
        </w:rPr>
      </w:pPr>
      <w:r w:rsidRPr="00977E3A">
        <w:rPr>
          <w:sz w:val="18"/>
          <w:szCs w:val="18"/>
        </w:rPr>
        <w:t>Siguiendo las directrices médicas, realizará los cambios posturales preventivos y colaborará en los cambios posturales por traumatismo.</w:t>
      </w:r>
    </w:p>
    <w:p w14:paraId="09133FD2" w14:textId="77777777" w:rsidR="00D638C4" w:rsidRPr="00977E3A" w:rsidRDefault="00D638C4" w:rsidP="00D638C4">
      <w:pPr>
        <w:numPr>
          <w:ilvl w:val="0"/>
          <w:numId w:val="1"/>
        </w:numPr>
        <w:jc w:val="both"/>
        <w:rPr>
          <w:sz w:val="18"/>
          <w:szCs w:val="18"/>
        </w:rPr>
      </w:pPr>
      <w:r w:rsidRPr="00977E3A">
        <w:rPr>
          <w:sz w:val="18"/>
          <w:szCs w:val="18"/>
        </w:rPr>
        <w:t>Comunicación al Personal Sanitario Titulado responsable de cuantos signos llamen su atención a las espontáneas manifestaciones de los beneficiarios sobre sus síntomas.</w:t>
      </w:r>
    </w:p>
    <w:p w14:paraId="42841D00" w14:textId="77777777" w:rsidR="00D638C4" w:rsidRPr="00977E3A" w:rsidRDefault="00D638C4" w:rsidP="00D638C4">
      <w:pPr>
        <w:numPr>
          <w:ilvl w:val="0"/>
          <w:numId w:val="1"/>
        </w:numPr>
        <w:jc w:val="both"/>
        <w:rPr>
          <w:sz w:val="18"/>
          <w:szCs w:val="18"/>
        </w:rPr>
      </w:pPr>
      <w:r w:rsidRPr="00977E3A">
        <w:rPr>
          <w:sz w:val="18"/>
          <w:szCs w:val="18"/>
        </w:rPr>
        <w:t>En general, todas aquellas actividades que, sin tener un carácter profesional sanitario, vienen a facilitar las funciones del Personal Sanitario Titulado, así como cualquier otra actividad no especificada que le sea solicitada en el ejercicio de su profesión y actividad técnica.</w:t>
      </w:r>
    </w:p>
    <w:p w14:paraId="61596E4D" w14:textId="77777777" w:rsidR="00D638C4" w:rsidRPr="00977E3A" w:rsidRDefault="00D638C4" w:rsidP="00D638C4">
      <w:pPr>
        <w:numPr>
          <w:ilvl w:val="0"/>
          <w:numId w:val="1"/>
        </w:numPr>
        <w:jc w:val="both"/>
        <w:rPr>
          <w:sz w:val="18"/>
          <w:szCs w:val="18"/>
        </w:rPr>
      </w:pPr>
      <w:r w:rsidRPr="00977E3A">
        <w:rPr>
          <w:sz w:val="18"/>
          <w:szCs w:val="18"/>
        </w:rPr>
        <w:t>Además, en los centros geriátricos acompañarán a los usuarios en todas aquellas salidas que puedan realizar, de ocio o para reconocimientos médicos o ambulatorios. También se encargarán de la preparación y cuidado de la ropa de los internos.</w:t>
      </w:r>
    </w:p>
    <w:p w14:paraId="3EE96FFE" w14:textId="77777777" w:rsidR="00D638C4" w:rsidRPr="00977E3A" w:rsidRDefault="00D638C4" w:rsidP="00D638C4">
      <w:pPr>
        <w:jc w:val="both"/>
        <w:rPr>
          <w:sz w:val="18"/>
          <w:szCs w:val="18"/>
        </w:rPr>
      </w:pPr>
      <w:r w:rsidRPr="00977E3A">
        <w:rPr>
          <w:sz w:val="18"/>
          <w:szCs w:val="18"/>
        </w:rPr>
        <w:t>En los Departamentos de Quirófano y Esterilización serán:</w:t>
      </w:r>
    </w:p>
    <w:p w14:paraId="1C7A2BF5" w14:textId="77777777" w:rsidR="00D638C4" w:rsidRPr="00977E3A" w:rsidRDefault="00D638C4" w:rsidP="00D638C4">
      <w:pPr>
        <w:numPr>
          <w:ilvl w:val="0"/>
          <w:numId w:val="1"/>
        </w:numPr>
        <w:jc w:val="both"/>
        <w:rPr>
          <w:sz w:val="18"/>
          <w:szCs w:val="18"/>
        </w:rPr>
      </w:pPr>
      <w:r w:rsidRPr="00977E3A">
        <w:rPr>
          <w:sz w:val="18"/>
          <w:szCs w:val="18"/>
        </w:rPr>
        <w:t>Conservación, mantenimiento, limpieza y colocación de material y utensilios propios de los qui</w:t>
      </w:r>
      <w:r w:rsidRPr="00977E3A">
        <w:rPr>
          <w:sz w:val="18"/>
          <w:szCs w:val="18"/>
        </w:rPr>
        <w:softHyphen/>
        <w:t>rófanos y en general, todas aquellas actividades que, sin tener carácter profesional sanitario, vienen a facilitar las funciones del Personal Sanitario Titulado.</w:t>
      </w:r>
    </w:p>
    <w:p w14:paraId="15F510D3" w14:textId="77777777" w:rsidR="00D638C4" w:rsidRPr="00977E3A" w:rsidRDefault="00D638C4" w:rsidP="00D638C4">
      <w:pPr>
        <w:numPr>
          <w:ilvl w:val="0"/>
          <w:numId w:val="1"/>
        </w:numPr>
        <w:jc w:val="both"/>
        <w:rPr>
          <w:sz w:val="18"/>
          <w:szCs w:val="18"/>
        </w:rPr>
      </w:pPr>
      <w:r w:rsidRPr="00977E3A">
        <w:rPr>
          <w:sz w:val="18"/>
          <w:szCs w:val="18"/>
        </w:rPr>
        <w:t>Encargarse de las muestras biológicas del quirófano.</w:t>
      </w:r>
    </w:p>
    <w:p w14:paraId="759338AE" w14:textId="77777777" w:rsidR="00D638C4" w:rsidRPr="00977E3A" w:rsidRDefault="00D638C4" w:rsidP="00D638C4">
      <w:pPr>
        <w:numPr>
          <w:ilvl w:val="0"/>
          <w:numId w:val="1"/>
        </w:numPr>
        <w:jc w:val="both"/>
        <w:rPr>
          <w:sz w:val="18"/>
          <w:szCs w:val="18"/>
        </w:rPr>
      </w:pPr>
      <w:r w:rsidRPr="00977E3A">
        <w:rPr>
          <w:sz w:val="18"/>
          <w:szCs w:val="18"/>
        </w:rPr>
        <w:t>Control de los lavabos para el aseo quirúrgico del personal sanitario (colocación del jabón an</w:t>
      </w:r>
      <w:r w:rsidRPr="00977E3A">
        <w:rPr>
          <w:sz w:val="18"/>
          <w:szCs w:val="18"/>
        </w:rPr>
        <w:softHyphen/>
        <w:t>tiséptico, etc.).</w:t>
      </w:r>
    </w:p>
    <w:p w14:paraId="2BF256BC" w14:textId="77777777" w:rsidR="00D638C4" w:rsidRPr="00977E3A" w:rsidRDefault="00D638C4" w:rsidP="00D638C4">
      <w:pPr>
        <w:numPr>
          <w:ilvl w:val="0"/>
          <w:numId w:val="1"/>
        </w:numPr>
        <w:jc w:val="both"/>
        <w:rPr>
          <w:sz w:val="18"/>
          <w:szCs w:val="18"/>
        </w:rPr>
      </w:pPr>
      <w:r w:rsidRPr="00977E3A">
        <w:rPr>
          <w:sz w:val="18"/>
          <w:szCs w:val="18"/>
        </w:rPr>
        <w:t>Reposición del material del quirófano y de la ropa en general.</w:t>
      </w:r>
    </w:p>
    <w:p w14:paraId="0AF636F4" w14:textId="77777777" w:rsidR="00D638C4" w:rsidRPr="00977E3A" w:rsidRDefault="00D638C4" w:rsidP="00D638C4">
      <w:pPr>
        <w:jc w:val="both"/>
        <w:rPr>
          <w:sz w:val="18"/>
          <w:szCs w:val="18"/>
        </w:rPr>
      </w:pPr>
      <w:r w:rsidRPr="00977E3A">
        <w:rPr>
          <w:sz w:val="18"/>
          <w:szCs w:val="18"/>
        </w:rPr>
        <w:t>En los Departamentos de Laboratorio serán las propias de la limpieza y ordenación de recipientes, envases y material propio del departamento y, en general, todas aquellas actividades que, sin tener un carácter profesional sanitario, vienen a facilitar las funciones del Personal Sanitario Titulado.</w:t>
      </w:r>
    </w:p>
    <w:p w14:paraId="22A6DB26" w14:textId="77777777" w:rsidR="00D638C4" w:rsidRPr="00977E3A" w:rsidRDefault="00D638C4" w:rsidP="00D638C4">
      <w:pPr>
        <w:jc w:val="both"/>
        <w:rPr>
          <w:sz w:val="18"/>
          <w:szCs w:val="18"/>
        </w:rPr>
      </w:pPr>
      <w:r w:rsidRPr="00977E3A">
        <w:rPr>
          <w:sz w:val="18"/>
          <w:szCs w:val="18"/>
        </w:rPr>
        <w:t>En el Departamento de Consultas Externas desempeñarán las funciones de apoyo y colaboración al Personal Sanitario Titulado en su cometido respecto a aquellos enfermos susceptibles de hospitaliza</w:t>
      </w:r>
      <w:r w:rsidRPr="00977E3A">
        <w:rPr>
          <w:sz w:val="18"/>
          <w:szCs w:val="18"/>
        </w:rPr>
        <w:softHyphen/>
        <w:t>ción y, en general, todas aquellas actividades que, sin tener un carácter profesional sanitario, vienen a facilitar las funciones del Personal Sanitario Titulado.</w:t>
      </w:r>
    </w:p>
    <w:p w14:paraId="76321698" w14:textId="77777777" w:rsidR="00D638C4" w:rsidRPr="00977E3A" w:rsidRDefault="00D638C4" w:rsidP="00D638C4">
      <w:pPr>
        <w:jc w:val="both"/>
        <w:rPr>
          <w:sz w:val="18"/>
          <w:szCs w:val="18"/>
        </w:rPr>
      </w:pPr>
      <w:r w:rsidRPr="00977E3A">
        <w:rPr>
          <w:sz w:val="18"/>
          <w:szCs w:val="18"/>
        </w:rPr>
        <w:t>En los Departamentos de Farmacia, serán las de colaboración con el Personal Sanitario Titulado en la ordenación de los preparados y efectos sanitarios, transporte de los mismos y relaciones con otros Departamentos, así como todas aquellas actividades que, sin tener carácter profesional sanitario, vienen a facilitar las funciones del Personal Sanitario Titulado.</w:t>
      </w:r>
    </w:p>
    <w:p w14:paraId="7A99C498" w14:textId="77777777" w:rsidR="00D638C4" w:rsidRPr="00977E3A" w:rsidRDefault="00D638C4" w:rsidP="00D638C4">
      <w:pPr>
        <w:jc w:val="both"/>
        <w:rPr>
          <w:sz w:val="18"/>
          <w:szCs w:val="18"/>
        </w:rPr>
      </w:pPr>
      <w:r w:rsidRPr="00977E3A">
        <w:rPr>
          <w:sz w:val="18"/>
          <w:szCs w:val="18"/>
        </w:rPr>
        <w:t>En los Departamentos de Rehabilitación serán, aseo, limpieza de pacientes y limpieza y ordenación de material, así como todas aquellas actividades que, sin tener carácter profesional sanitario, vienen a facilitar las funciones del Personal Sanitario Titulado.</w:t>
      </w:r>
    </w:p>
    <w:p w14:paraId="7817F353" w14:textId="77777777" w:rsidR="00D638C4" w:rsidRPr="00977E3A" w:rsidRDefault="00D638C4" w:rsidP="00D638C4">
      <w:pPr>
        <w:jc w:val="both"/>
        <w:rPr>
          <w:sz w:val="18"/>
          <w:szCs w:val="18"/>
        </w:rPr>
      </w:pPr>
      <w:r w:rsidRPr="00977E3A">
        <w:rPr>
          <w:sz w:val="18"/>
          <w:szCs w:val="18"/>
        </w:rPr>
        <w:t>En los Dispositivos de Salud Mental serán:</w:t>
      </w:r>
    </w:p>
    <w:p w14:paraId="49DEBDF3" w14:textId="77777777" w:rsidR="00D638C4" w:rsidRPr="00977E3A" w:rsidRDefault="00D638C4" w:rsidP="00D638C4">
      <w:pPr>
        <w:numPr>
          <w:ilvl w:val="0"/>
          <w:numId w:val="1"/>
        </w:numPr>
        <w:jc w:val="both"/>
        <w:rPr>
          <w:sz w:val="18"/>
          <w:szCs w:val="18"/>
        </w:rPr>
      </w:pPr>
      <w:r w:rsidRPr="00977E3A">
        <w:rPr>
          <w:sz w:val="18"/>
          <w:szCs w:val="18"/>
        </w:rPr>
        <w:t>Colaborar en las tareas asistenciales, docentes y de investigación llevadas a cabo en el Centro y en los dispositivos de rehabilitación de él dependientes, asignadas por el ATS, educadores y titulados medios y superiores responsables de las unidades o programas a los que esté asignado.</w:t>
      </w:r>
    </w:p>
    <w:p w14:paraId="0129E46E" w14:textId="77777777" w:rsidR="00D638C4" w:rsidRPr="00977E3A" w:rsidRDefault="00D638C4" w:rsidP="00D638C4">
      <w:pPr>
        <w:numPr>
          <w:ilvl w:val="0"/>
          <w:numId w:val="1"/>
        </w:numPr>
        <w:jc w:val="both"/>
        <w:rPr>
          <w:sz w:val="18"/>
          <w:szCs w:val="18"/>
        </w:rPr>
      </w:pPr>
      <w:r w:rsidRPr="00977E3A">
        <w:rPr>
          <w:sz w:val="18"/>
          <w:szCs w:val="18"/>
        </w:rPr>
        <w:t>Colaborar con el ATS responsable de la unidad o programa en la administración de medicamen</w:t>
      </w:r>
      <w:r w:rsidRPr="00977E3A">
        <w:rPr>
          <w:sz w:val="18"/>
          <w:szCs w:val="18"/>
        </w:rPr>
        <w:softHyphen/>
        <w:t>tos, curas, movilización de enfermos encamados, etc., con los límites establecidos por su titulación, facilitando en todo momento la labor del personal técnico.</w:t>
      </w:r>
    </w:p>
    <w:p w14:paraId="3F2CF893" w14:textId="77777777" w:rsidR="00D638C4" w:rsidRPr="00977E3A" w:rsidRDefault="00D638C4" w:rsidP="00D638C4">
      <w:pPr>
        <w:numPr>
          <w:ilvl w:val="0"/>
          <w:numId w:val="1"/>
        </w:numPr>
        <w:jc w:val="both"/>
        <w:rPr>
          <w:sz w:val="18"/>
          <w:szCs w:val="18"/>
        </w:rPr>
      </w:pPr>
      <w:r w:rsidRPr="00977E3A">
        <w:rPr>
          <w:sz w:val="18"/>
          <w:szCs w:val="18"/>
        </w:rPr>
        <w:t>Facilitar y desarrollar, según el grado de dependencia del paciente y con los límites establecidos por su titulación, las actividades de la vida diaria en lo relativo a higiene, rasurado, hacer las camas, alimentación, vestido, etc.</w:t>
      </w:r>
    </w:p>
    <w:p w14:paraId="3B48E41D" w14:textId="77777777" w:rsidR="00D638C4" w:rsidRPr="00977E3A" w:rsidRDefault="00D638C4" w:rsidP="00D638C4">
      <w:pPr>
        <w:numPr>
          <w:ilvl w:val="0"/>
          <w:numId w:val="1"/>
        </w:numPr>
        <w:jc w:val="both"/>
        <w:rPr>
          <w:sz w:val="18"/>
          <w:szCs w:val="18"/>
        </w:rPr>
      </w:pPr>
      <w:r w:rsidRPr="00977E3A">
        <w:rPr>
          <w:sz w:val="18"/>
          <w:szCs w:val="18"/>
        </w:rPr>
        <w:t>Facilitar y desarrollar, según el grado de dependencia del paciente, las actividades relacionadas con la retirada de la ropa sucia y reposición de ésta.</w:t>
      </w:r>
    </w:p>
    <w:p w14:paraId="76640120" w14:textId="77777777" w:rsidR="00D638C4" w:rsidRPr="00977E3A" w:rsidRDefault="00D638C4" w:rsidP="00D638C4">
      <w:pPr>
        <w:numPr>
          <w:ilvl w:val="0"/>
          <w:numId w:val="1"/>
        </w:numPr>
        <w:jc w:val="both"/>
        <w:rPr>
          <w:sz w:val="18"/>
          <w:szCs w:val="18"/>
        </w:rPr>
      </w:pPr>
      <w:r w:rsidRPr="00977E3A">
        <w:rPr>
          <w:sz w:val="18"/>
          <w:szCs w:val="18"/>
        </w:rPr>
        <w:t>Realizar la limpieza de los carros de cura y de su material.</w:t>
      </w:r>
    </w:p>
    <w:p w14:paraId="758C2B99" w14:textId="77777777" w:rsidR="00D638C4" w:rsidRPr="00977E3A" w:rsidRDefault="00D638C4" w:rsidP="00D638C4">
      <w:pPr>
        <w:numPr>
          <w:ilvl w:val="0"/>
          <w:numId w:val="1"/>
        </w:numPr>
        <w:jc w:val="both"/>
        <w:rPr>
          <w:sz w:val="18"/>
          <w:szCs w:val="18"/>
        </w:rPr>
      </w:pPr>
      <w:r w:rsidRPr="00977E3A">
        <w:rPr>
          <w:sz w:val="18"/>
          <w:szCs w:val="18"/>
        </w:rPr>
        <w:t>Clasificar y ordenar las lencerías en su unidad a efectos de reposición de ropas y vestuarios, facilitando el traslado de ésta.</w:t>
      </w:r>
    </w:p>
    <w:p w14:paraId="1D7179E8" w14:textId="77777777" w:rsidR="00D638C4" w:rsidRPr="00977E3A" w:rsidRDefault="00D638C4" w:rsidP="00D638C4">
      <w:pPr>
        <w:numPr>
          <w:ilvl w:val="0"/>
          <w:numId w:val="1"/>
        </w:numPr>
        <w:jc w:val="both"/>
        <w:rPr>
          <w:sz w:val="18"/>
          <w:szCs w:val="18"/>
        </w:rPr>
      </w:pPr>
      <w:r w:rsidRPr="00977E3A">
        <w:rPr>
          <w:sz w:val="18"/>
          <w:szCs w:val="18"/>
        </w:rPr>
        <w:t>Participar en los programas de rehabilitación desarrollados en el Centro y fuera del centro o estructuras de él dependientes, favoreciendo la relación interpersonal de calidad con el paciente y sus familiares, especialmente en aquellos aspectos relacionados con la vida cotidiana, ocio, etc.</w:t>
      </w:r>
    </w:p>
    <w:p w14:paraId="255E6D5C" w14:textId="77777777" w:rsidR="00D638C4" w:rsidRPr="00977E3A" w:rsidRDefault="00D638C4" w:rsidP="00D638C4">
      <w:pPr>
        <w:numPr>
          <w:ilvl w:val="0"/>
          <w:numId w:val="1"/>
        </w:numPr>
        <w:jc w:val="both"/>
        <w:rPr>
          <w:sz w:val="18"/>
          <w:szCs w:val="18"/>
        </w:rPr>
      </w:pPr>
      <w:r w:rsidRPr="00977E3A">
        <w:rPr>
          <w:sz w:val="18"/>
          <w:szCs w:val="18"/>
        </w:rPr>
        <w:t>Ejercer el acompañamiento y la custodia de aquellos pacientes que, por su estado mental, ten</w:t>
      </w:r>
      <w:r w:rsidRPr="00977E3A">
        <w:rPr>
          <w:sz w:val="18"/>
          <w:szCs w:val="18"/>
        </w:rPr>
        <w:softHyphen/>
        <w:t>gan limitados sus desplazamientos fuera de la unidad o fuera del Centro.</w:t>
      </w:r>
    </w:p>
    <w:p w14:paraId="32961F1D" w14:textId="77777777" w:rsidR="00D638C4" w:rsidRPr="00977E3A" w:rsidRDefault="00D638C4" w:rsidP="00D638C4">
      <w:pPr>
        <w:jc w:val="both"/>
        <w:rPr>
          <w:sz w:val="18"/>
          <w:szCs w:val="18"/>
        </w:rPr>
      </w:pPr>
      <w:r w:rsidRPr="00977E3A">
        <w:rPr>
          <w:sz w:val="18"/>
          <w:szCs w:val="18"/>
        </w:rPr>
        <w:t>En el Departamento de Salud Bucodental serán:</w:t>
      </w:r>
    </w:p>
    <w:p w14:paraId="44347A52" w14:textId="77777777" w:rsidR="00D638C4" w:rsidRPr="00977E3A" w:rsidRDefault="00D638C4" w:rsidP="00D638C4">
      <w:pPr>
        <w:jc w:val="both"/>
        <w:rPr>
          <w:sz w:val="18"/>
          <w:szCs w:val="18"/>
        </w:rPr>
      </w:pPr>
      <w:r w:rsidRPr="00977E3A">
        <w:rPr>
          <w:sz w:val="18"/>
          <w:szCs w:val="18"/>
        </w:rPr>
        <w:t>Su cometido consiste en la ejecución de las siguientes tareas de apoyo al personal facultativo tanto en el centro como en las unidades móviles.</w:t>
      </w:r>
    </w:p>
    <w:p w14:paraId="2C456D03" w14:textId="77777777" w:rsidR="00D638C4" w:rsidRPr="00977E3A" w:rsidRDefault="00D638C4" w:rsidP="00D638C4">
      <w:pPr>
        <w:numPr>
          <w:ilvl w:val="0"/>
          <w:numId w:val="1"/>
        </w:numPr>
        <w:jc w:val="both"/>
        <w:rPr>
          <w:sz w:val="18"/>
          <w:szCs w:val="18"/>
        </w:rPr>
      </w:pPr>
      <w:r w:rsidRPr="00977E3A">
        <w:rPr>
          <w:sz w:val="18"/>
          <w:szCs w:val="18"/>
        </w:rPr>
        <w:lastRenderedPageBreak/>
        <w:t>Preparación de pacientes, instrumental y boxes de tratamiento.</w:t>
      </w:r>
    </w:p>
    <w:p w14:paraId="7E73E207" w14:textId="77777777" w:rsidR="00D638C4" w:rsidRPr="00977E3A" w:rsidRDefault="00D638C4" w:rsidP="00D638C4">
      <w:pPr>
        <w:numPr>
          <w:ilvl w:val="0"/>
          <w:numId w:val="1"/>
        </w:numPr>
        <w:jc w:val="both"/>
        <w:rPr>
          <w:sz w:val="18"/>
          <w:szCs w:val="18"/>
        </w:rPr>
      </w:pPr>
      <w:r w:rsidRPr="00977E3A">
        <w:rPr>
          <w:sz w:val="18"/>
          <w:szCs w:val="18"/>
        </w:rPr>
        <w:t>Limpieza, desinfección y esterilización de equipos, aparatos e instrumental.</w:t>
      </w:r>
    </w:p>
    <w:p w14:paraId="3EB333DC" w14:textId="77777777" w:rsidR="00D638C4" w:rsidRPr="00977E3A" w:rsidRDefault="00D638C4" w:rsidP="00D638C4">
      <w:pPr>
        <w:numPr>
          <w:ilvl w:val="0"/>
          <w:numId w:val="1"/>
        </w:numPr>
        <w:jc w:val="both"/>
        <w:rPr>
          <w:sz w:val="18"/>
          <w:szCs w:val="18"/>
        </w:rPr>
      </w:pPr>
      <w:r w:rsidRPr="00977E3A">
        <w:rPr>
          <w:sz w:val="18"/>
          <w:szCs w:val="18"/>
        </w:rPr>
        <w:t>Aplicación supervisada de productos tópicos, geles fluorados, colutorios, y otros productos.</w:t>
      </w:r>
    </w:p>
    <w:p w14:paraId="7BD94893" w14:textId="77777777" w:rsidR="00D638C4" w:rsidRPr="00977E3A" w:rsidRDefault="00D638C4" w:rsidP="00D638C4">
      <w:pPr>
        <w:numPr>
          <w:ilvl w:val="0"/>
          <w:numId w:val="1"/>
        </w:numPr>
        <w:jc w:val="both"/>
        <w:rPr>
          <w:sz w:val="18"/>
          <w:szCs w:val="18"/>
        </w:rPr>
      </w:pPr>
      <w:r w:rsidRPr="00977E3A">
        <w:rPr>
          <w:sz w:val="18"/>
          <w:szCs w:val="18"/>
        </w:rPr>
        <w:t>Colaboración en las tareas fotográficas, radiográficas.</w:t>
      </w:r>
    </w:p>
    <w:p w14:paraId="59C21E72" w14:textId="77777777" w:rsidR="00D638C4" w:rsidRPr="00977E3A" w:rsidRDefault="00D638C4" w:rsidP="00D638C4">
      <w:pPr>
        <w:numPr>
          <w:ilvl w:val="0"/>
          <w:numId w:val="1"/>
        </w:numPr>
        <w:jc w:val="both"/>
        <w:rPr>
          <w:sz w:val="18"/>
          <w:szCs w:val="18"/>
        </w:rPr>
      </w:pPr>
      <w:r w:rsidRPr="00977E3A">
        <w:rPr>
          <w:sz w:val="18"/>
          <w:szCs w:val="18"/>
        </w:rPr>
        <w:t>Control y reposición del material e instrumental, manipulación, preparación de materiales y dispositivos.</w:t>
      </w:r>
    </w:p>
    <w:p w14:paraId="0716DCC0" w14:textId="77777777" w:rsidR="00D638C4" w:rsidRPr="00977E3A" w:rsidRDefault="00D638C4" w:rsidP="00D638C4">
      <w:pPr>
        <w:numPr>
          <w:ilvl w:val="0"/>
          <w:numId w:val="1"/>
        </w:numPr>
        <w:jc w:val="both"/>
        <w:rPr>
          <w:sz w:val="18"/>
          <w:szCs w:val="18"/>
        </w:rPr>
      </w:pPr>
      <w:r w:rsidRPr="00977E3A">
        <w:rPr>
          <w:sz w:val="18"/>
          <w:szCs w:val="18"/>
        </w:rPr>
        <w:t>Introducción y archivo manual e informático de datos.</w:t>
      </w:r>
    </w:p>
    <w:p w14:paraId="131F635B" w14:textId="77777777" w:rsidR="00D638C4" w:rsidRPr="00977E3A" w:rsidRDefault="00D638C4" w:rsidP="00D638C4">
      <w:pPr>
        <w:numPr>
          <w:ilvl w:val="0"/>
          <w:numId w:val="1"/>
        </w:numPr>
        <w:jc w:val="both"/>
        <w:rPr>
          <w:sz w:val="18"/>
          <w:szCs w:val="18"/>
        </w:rPr>
      </w:pPr>
      <w:r w:rsidRPr="00977E3A">
        <w:rPr>
          <w:sz w:val="18"/>
          <w:szCs w:val="18"/>
        </w:rPr>
        <w:t>Colaborar en las actividades educativas, charlas e instrucción de los pacientes.</w:t>
      </w:r>
    </w:p>
    <w:p w14:paraId="363356FA" w14:textId="77777777" w:rsidR="00D638C4" w:rsidRPr="00977E3A" w:rsidRDefault="00D638C4" w:rsidP="00D638C4">
      <w:pPr>
        <w:numPr>
          <w:ilvl w:val="0"/>
          <w:numId w:val="1"/>
        </w:numPr>
        <w:jc w:val="both"/>
        <w:rPr>
          <w:sz w:val="18"/>
          <w:szCs w:val="18"/>
        </w:rPr>
      </w:pPr>
      <w:r w:rsidRPr="00977E3A">
        <w:rPr>
          <w:sz w:val="18"/>
          <w:szCs w:val="18"/>
        </w:rPr>
        <w:t>Transporte de aparatos portátiles, instrumental y material necesarios para la realización de la actividad.</w:t>
      </w:r>
    </w:p>
    <w:p w14:paraId="6A9C8225" w14:textId="77777777" w:rsidR="00D638C4" w:rsidRPr="00977E3A" w:rsidRDefault="00D638C4" w:rsidP="00D638C4">
      <w:pPr>
        <w:numPr>
          <w:ilvl w:val="0"/>
          <w:numId w:val="1"/>
        </w:numPr>
        <w:jc w:val="both"/>
        <w:rPr>
          <w:sz w:val="18"/>
          <w:szCs w:val="18"/>
        </w:rPr>
      </w:pPr>
      <w:r w:rsidRPr="00977E3A">
        <w:rPr>
          <w:sz w:val="18"/>
          <w:szCs w:val="18"/>
        </w:rPr>
        <w:t>Toma de impresiones y vaciado de modelos.</w:t>
      </w:r>
    </w:p>
    <w:p w14:paraId="1139B0AB" w14:textId="77777777" w:rsidR="00D638C4" w:rsidRPr="00977E3A" w:rsidRDefault="00D638C4" w:rsidP="00D638C4">
      <w:pPr>
        <w:numPr>
          <w:ilvl w:val="0"/>
          <w:numId w:val="1"/>
        </w:numPr>
        <w:jc w:val="both"/>
        <w:rPr>
          <w:sz w:val="18"/>
          <w:szCs w:val="18"/>
        </w:rPr>
      </w:pPr>
      <w:r w:rsidRPr="00977E3A">
        <w:rPr>
          <w:sz w:val="18"/>
          <w:szCs w:val="18"/>
        </w:rPr>
        <w:t>Acompañamiento de los pacientes desde las salas de educación y espera a los boxes de trata</w:t>
      </w:r>
      <w:r w:rsidRPr="00977E3A">
        <w:rPr>
          <w:sz w:val="18"/>
          <w:szCs w:val="18"/>
        </w:rPr>
        <w:softHyphen/>
        <w:t>miento, hasta su entrega a los familiares.</w:t>
      </w:r>
    </w:p>
    <w:p w14:paraId="6D3B40D2" w14:textId="77777777" w:rsidR="00D638C4" w:rsidRPr="00977E3A" w:rsidRDefault="00D638C4" w:rsidP="00D638C4">
      <w:pPr>
        <w:numPr>
          <w:ilvl w:val="0"/>
          <w:numId w:val="1"/>
        </w:numPr>
        <w:jc w:val="both"/>
        <w:rPr>
          <w:sz w:val="18"/>
          <w:szCs w:val="18"/>
        </w:rPr>
      </w:pPr>
      <w:r w:rsidRPr="00977E3A">
        <w:rPr>
          <w:sz w:val="18"/>
          <w:szCs w:val="18"/>
        </w:rPr>
        <w:t>Entrega y recogida de análisis y muestras biológicas.</w:t>
      </w:r>
    </w:p>
    <w:p w14:paraId="1532BB0B" w14:textId="77777777" w:rsidR="00D638C4" w:rsidRPr="00977E3A" w:rsidRDefault="00D638C4" w:rsidP="00D638C4">
      <w:pPr>
        <w:numPr>
          <w:ilvl w:val="0"/>
          <w:numId w:val="1"/>
        </w:numPr>
        <w:jc w:val="both"/>
        <w:rPr>
          <w:sz w:val="18"/>
          <w:szCs w:val="18"/>
        </w:rPr>
      </w:pPr>
      <w:r w:rsidRPr="00977E3A">
        <w:rPr>
          <w:sz w:val="18"/>
          <w:szCs w:val="18"/>
        </w:rPr>
        <w:t>Toma supervisada de muestras y análisis.</w:t>
      </w:r>
    </w:p>
    <w:p w14:paraId="563E471F" w14:textId="77777777" w:rsidR="00D638C4" w:rsidRPr="00977E3A" w:rsidRDefault="00D638C4" w:rsidP="00D638C4">
      <w:pPr>
        <w:numPr>
          <w:ilvl w:val="0"/>
          <w:numId w:val="1"/>
        </w:numPr>
        <w:jc w:val="both"/>
        <w:rPr>
          <w:sz w:val="18"/>
          <w:szCs w:val="18"/>
        </w:rPr>
      </w:pPr>
      <w:r w:rsidRPr="00977E3A">
        <w:rPr>
          <w:sz w:val="18"/>
          <w:szCs w:val="18"/>
        </w:rPr>
        <w:t>Preparar medios de cultivo y reactivos.</w:t>
      </w:r>
    </w:p>
    <w:p w14:paraId="2E3B5DF5" w14:textId="77777777" w:rsidR="00D638C4" w:rsidRPr="00977E3A" w:rsidRDefault="00D638C4" w:rsidP="00D638C4">
      <w:pPr>
        <w:numPr>
          <w:ilvl w:val="0"/>
          <w:numId w:val="1"/>
        </w:numPr>
        <w:jc w:val="both"/>
        <w:rPr>
          <w:sz w:val="18"/>
          <w:szCs w:val="18"/>
        </w:rPr>
      </w:pPr>
      <w:r w:rsidRPr="00977E3A">
        <w:rPr>
          <w:sz w:val="18"/>
          <w:szCs w:val="18"/>
        </w:rPr>
        <w:t>Colaboración con el resto del personal en el acceso de los escolares a los vehículos en los reco</w:t>
      </w:r>
      <w:r w:rsidRPr="00977E3A">
        <w:rPr>
          <w:sz w:val="18"/>
          <w:szCs w:val="18"/>
        </w:rPr>
        <w:softHyphen/>
        <w:t>nocimientos.</w:t>
      </w:r>
    </w:p>
    <w:p w14:paraId="369056D9" w14:textId="77777777" w:rsidR="00D638C4" w:rsidRPr="00977E3A" w:rsidRDefault="00D638C4" w:rsidP="00D638C4">
      <w:pPr>
        <w:numPr>
          <w:ilvl w:val="0"/>
          <w:numId w:val="1"/>
        </w:numPr>
        <w:jc w:val="both"/>
        <w:rPr>
          <w:sz w:val="18"/>
          <w:szCs w:val="18"/>
        </w:rPr>
      </w:pPr>
      <w:r w:rsidRPr="00977E3A">
        <w:rPr>
          <w:sz w:val="18"/>
          <w:szCs w:val="18"/>
        </w:rPr>
        <w:t>Y en general todas aquellas actividades no especificadas que sin tener carácter profesional sa</w:t>
      </w:r>
      <w:r w:rsidRPr="00977E3A">
        <w:rPr>
          <w:sz w:val="18"/>
          <w:szCs w:val="18"/>
        </w:rPr>
        <w:softHyphen/>
        <w:t>nitario, vengan a facilitar la actividad sanitaria que se desarrolla.</w:t>
      </w:r>
    </w:p>
    <w:p w14:paraId="5A608A50" w14:textId="77777777" w:rsidR="006C4584" w:rsidRPr="00977E3A" w:rsidRDefault="006C4584" w:rsidP="006C4584">
      <w:pPr>
        <w:jc w:val="both"/>
        <w:rPr>
          <w:sz w:val="18"/>
          <w:szCs w:val="18"/>
        </w:rPr>
      </w:pPr>
    </w:p>
    <w:p w14:paraId="44A703D7" w14:textId="77777777" w:rsidR="006C4584" w:rsidRDefault="006C4584" w:rsidP="006C4584">
      <w:pPr>
        <w:jc w:val="both"/>
        <w:rPr>
          <w:sz w:val="18"/>
          <w:szCs w:val="18"/>
        </w:rPr>
      </w:pPr>
    </w:p>
    <w:p w14:paraId="564B34B5" w14:textId="77777777" w:rsidR="00977E3A" w:rsidRDefault="00977E3A" w:rsidP="006C4584">
      <w:pPr>
        <w:jc w:val="both"/>
        <w:rPr>
          <w:sz w:val="18"/>
          <w:szCs w:val="18"/>
        </w:rPr>
      </w:pPr>
    </w:p>
    <w:p w14:paraId="1E31E949" w14:textId="77777777" w:rsidR="00977E3A" w:rsidRDefault="00977E3A" w:rsidP="006C4584">
      <w:pPr>
        <w:jc w:val="both"/>
        <w:rPr>
          <w:sz w:val="18"/>
          <w:szCs w:val="18"/>
        </w:rPr>
      </w:pPr>
    </w:p>
    <w:p w14:paraId="7BCF4DB6" w14:textId="77777777" w:rsidR="00977E3A" w:rsidRDefault="00977E3A" w:rsidP="006C4584">
      <w:pPr>
        <w:jc w:val="both"/>
        <w:rPr>
          <w:sz w:val="18"/>
          <w:szCs w:val="18"/>
        </w:rPr>
      </w:pPr>
    </w:p>
    <w:p w14:paraId="5AE54829" w14:textId="77777777" w:rsidR="00977E3A" w:rsidRDefault="00977E3A" w:rsidP="006C4584">
      <w:pPr>
        <w:jc w:val="both"/>
        <w:rPr>
          <w:sz w:val="18"/>
          <w:szCs w:val="18"/>
        </w:rPr>
      </w:pPr>
    </w:p>
    <w:p w14:paraId="290E2F47" w14:textId="77777777" w:rsidR="00977E3A" w:rsidRDefault="00977E3A" w:rsidP="006C4584">
      <w:pPr>
        <w:jc w:val="both"/>
        <w:rPr>
          <w:sz w:val="18"/>
          <w:szCs w:val="18"/>
        </w:rPr>
      </w:pPr>
    </w:p>
    <w:p w14:paraId="20387D3A" w14:textId="77777777" w:rsidR="00977E3A" w:rsidRDefault="00977E3A" w:rsidP="006C4584">
      <w:pPr>
        <w:jc w:val="both"/>
        <w:rPr>
          <w:sz w:val="18"/>
          <w:szCs w:val="18"/>
        </w:rPr>
      </w:pPr>
    </w:p>
    <w:p w14:paraId="3228EA05" w14:textId="77777777" w:rsidR="00977E3A" w:rsidRPr="00977E3A" w:rsidRDefault="00977E3A" w:rsidP="006C4584">
      <w:pPr>
        <w:jc w:val="both"/>
        <w:rPr>
          <w:sz w:val="18"/>
          <w:szCs w:val="18"/>
        </w:rPr>
      </w:pPr>
    </w:p>
    <w:p w14:paraId="66A69463" w14:textId="77777777" w:rsidR="006C4584" w:rsidRPr="00977E3A" w:rsidRDefault="006C4584" w:rsidP="006C4584">
      <w:pPr>
        <w:rPr>
          <w:b/>
          <w:sz w:val="18"/>
          <w:szCs w:val="18"/>
          <w:u w:val="single"/>
          <w:lang w:val="es-ES_tradnl"/>
        </w:rPr>
      </w:pPr>
      <w:r w:rsidRPr="00977E3A">
        <w:rPr>
          <w:b/>
          <w:sz w:val="18"/>
          <w:szCs w:val="18"/>
          <w:u w:val="single"/>
          <w:lang w:val="es-ES_tradnl"/>
        </w:rPr>
        <w:t>TÉCNICO DE EXPLOTACIONES AGROPECUARIAS</w:t>
      </w:r>
    </w:p>
    <w:p w14:paraId="1F977A40" w14:textId="77777777" w:rsidR="006C4584" w:rsidRPr="00977E3A" w:rsidRDefault="006C4584" w:rsidP="006C4584">
      <w:pPr>
        <w:rPr>
          <w:b/>
          <w:sz w:val="18"/>
          <w:szCs w:val="18"/>
          <w:u w:val="single"/>
          <w:lang w:val="es-ES_tradnl"/>
        </w:rPr>
      </w:pPr>
    </w:p>
    <w:p w14:paraId="1139AC64" w14:textId="77777777" w:rsidR="006C4584" w:rsidRPr="00977E3A" w:rsidRDefault="006C4584" w:rsidP="006C4584">
      <w:pPr>
        <w:rPr>
          <w:b/>
          <w:sz w:val="18"/>
          <w:szCs w:val="18"/>
          <w:u w:val="single"/>
          <w:lang w:val="es-ES_tradnl"/>
        </w:rPr>
      </w:pPr>
    </w:p>
    <w:p w14:paraId="6C972236" w14:textId="77777777" w:rsidR="006C4584" w:rsidRPr="00977E3A" w:rsidRDefault="006C4584" w:rsidP="006C4584">
      <w:pPr>
        <w:jc w:val="both"/>
        <w:rPr>
          <w:sz w:val="18"/>
          <w:szCs w:val="18"/>
        </w:rPr>
      </w:pPr>
      <w:r w:rsidRPr="00977E3A">
        <w:rPr>
          <w:sz w:val="18"/>
          <w:szCs w:val="18"/>
        </w:rPr>
        <w:t xml:space="preserve">Es el trabajador que realiza todas las labores materiales, tanto manuales como mecánicas propias de una explotación agropecuaria, así como trabajos de conservación y mantenimiento, entre los que se incluye el manejo y cuidado de tractores y demás maquinaria agrícola.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14:paraId="7D08600F" w14:textId="77777777" w:rsidR="006C4584" w:rsidRPr="00977E3A" w:rsidRDefault="006C4584" w:rsidP="006C4584">
      <w:pPr>
        <w:ind w:firstLine="426"/>
        <w:jc w:val="both"/>
        <w:rPr>
          <w:sz w:val="18"/>
          <w:szCs w:val="18"/>
        </w:rPr>
      </w:pPr>
      <w:r w:rsidRPr="00977E3A">
        <w:rPr>
          <w:sz w:val="18"/>
          <w:szCs w:val="18"/>
        </w:rPr>
        <w:t xml:space="preserve">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 </w:t>
      </w:r>
    </w:p>
    <w:p w14:paraId="455A15C3" w14:textId="77777777" w:rsidR="006C4584" w:rsidRPr="00977E3A" w:rsidRDefault="006C4584" w:rsidP="006C4584">
      <w:pPr>
        <w:ind w:left="360"/>
        <w:jc w:val="both"/>
        <w:rPr>
          <w:sz w:val="18"/>
          <w:szCs w:val="18"/>
        </w:rPr>
      </w:pPr>
      <w:r w:rsidRPr="00977E3A">
        <w:rPr>
          <w:sz w:val="18"/>
          <w:szCs w:val="18"/>
        </w:rPr>
        <w:t xml:space="preserve"> Requisitos para el desempeño de puestos: </w:t>
      </w:r>
    </w:p>
    <w:p w14:paraId="2C01AC7D" w14:textId="77777777" w:rsidR="006C4584" w:rsidRPr="00977E3A" w:rsidRDefault="006C4584" w:rsidP="006C4584">
      <w:pPr>
        <w:ind w:left="360"/>
        <w:jc w:val="both"/>
        <w:rPr>
          <w:sz w:val="18"/>
          <w:szCs w:val="18"/>
        </w:rPr>
      </w:pPr>
    </w:p>
    <w:p w14:paraId="5742F84C" w14:textId="77777777" w:rsidR="006C4584" w:rsidRPr="00977E3A" w:rsidRDefault="006C4584" w:rsidP="006C4584">
      <w:pPr>
        <w:pStyle w:val="Prrafodelista"/>
        <w:numPr>
          <w:ilvl w:val="0"/>
          <w:numId w:val="7"/>
        </w:numPr>
        <w:jc w:val="both"/>
      </w:pPr>
      <w:r w:rsidRPr="00977E3A">
        <w:t xml:space="preserve">Estar en posesión del permiso de conducir clase B. </w:t>
      </w:r>
    </w:p>
    <w:p w14:paraId="3F3C60FD" w14:textId="77777777" w:rsidR="006C4584" w:rsidRPr="00977E3A" w:rsidRDefault="006C4584" w:rsidP="006C4584">
      <w:pPr>
        <w:numPr>
          <w:ilvl w:val="0"/>
          <w:numId w:val="7"/>
        </w:numPr>
        <w:jc w:val="both"/>
      </w:pPr>
      <w:r w:rsidRPr="00977E3A">
        <w:t xml:space="preserve">Estar en posesión del carné que habilite para poder aplicar productos fitosanitarios. </w:t>
      </w:r>
    </w:p>
    <w:p w14:paraId="0A619A89" w14:textId="77777777" w:rsidR="008E24FF" w:rsidRPr="00977E3A" w:rsidRDefault="008E24FF" w:rsidP="008E24FF">
      <w:pPr>
        <w:jc w:val="both"/>
      </w:pPr>
    </w:p>
    <w:p w14:paraId="5D723E54" w14:textId="77777777" w:rsidR="008E24FF" w:rsidRPr="00977E3A" w:rsidRDefault="008E24FF" w:rsidP="008E24FF">
      <w:pPr>
        <w:jc w:val="both"/>
      </w:pPr>
    </w:p>
    <w:p w14:paraId="02CDFE14" w14:textId="77777777" w:rsidR="008E24FF" w:rsidRPr="00977E3A" w:rsidRDefault="008E24FF" w:rsidP="008E24FF">
      <w:pPr>
        <w:jc w:val="both"/>
      </w:pPr>
    </w:p>
    <w:p w14:paraId="3398E569" w14:textId="77777777" w:rsidR="008E24FF" w:rsidRPr="00977E3A" w:rsidRDefault="008E24FF" w:rsidP="008E24FF">
      <w:pPr>
        <w:pStyle w:val="Ttulo3"/>
        <w:jc w:val="left"/>
        <w:rPr>
          <w:sz w:val="18"/>
          <w:szCs w:val="18"/>
        </w:rPr>
      </w:pPr>
      <w:r w:rsidRPr="00977E3A">
        <w:rPr>
          <w:sz w:val="18"/>
          <w:szCs w:val="18"/>
        </w:rPr>
        <w:t>OPERARIO DE ARTES GRÁFICAS</w:t>
      </w:r>
    </w:p>
    <w:p w14:paraId="0BA5C411" w14:textId="77777777" w:rsidR="008E24FF" w:rsidRPr="00977E3A" w:rsidRDefault="008E24FF" w:rsidP="008E24FF">
      <w:pPr>
        <w:jc w:val="center"/>
        <w:rPr>
          <w:sz w:val="18"/>
          <w:szCs w:val="18"/>
        </w:rPr>
      </w:pPr>
    </w:p>
    <w:p w14:paraId="715F7F43" w14:textId="77777777" w:rsidR="008E24FF" w:rsidRPr="00977E3A" w:rsidRDefault="008E24FF" w:rsidP="008E24FF">
      <w:pPr>
        <w:jc w:val="both"/>
        <w:rPr>
          <w:sz w:val="18"/>
          <w:szCs w:val="18"/>
        </w:rPr>
      </w:pPr>
      <w:r w:rsidRPr="00977E3A">
        <w:rPr>
          <w:sz w:val="18"/>
          <w:szCs w:val="18"/>
        </w:rPr>
        <w:t>Es el trabajador que con conocimientos y experiencia en Artes Gráficas realiza funciones generales de apoyo en las áreas de preimpresión e impresión, tales como atender en corrección, trabajos básicos en montaje, manejo de pequeñas máquinas, etc. bajo las directrices del Encargado General y Encargados de Área.</w:t>
      </w:r>
    </w:p>
    <w:p w14:paraId="77A22B4B" w14:textId="77777777" w:rsidR="008E24FF" w:rsidRPr="00977E3A" w:rsidRDefault="008E24FF" w:rsidP="008E24FF">
      <w:pPr>
        <w:jc w:val="both"/>
        <w:rPr>
          <w:sz w:val="18"/>
          <w:szCs w:val="18"/>
        </w:rPr>
      </w:pPr>
      <w:r w:rsidRPr="00977E3A">
        <w:rPr>
          <w:sz w:val="18"/>
          <w:szCs w:val="18"/>
        </w:rPr>
        <w:t>Se encarga del control (inventario, clasificación, archivo, etc.) y manejo de materiales a utilizar en las distintas áreas.</w:t>
      </w:r>
    </w:p>
    <w:p w14:paraId="2363C320" w14:textId="77777777" w:rsidR="008E24FF" w:rsidRPr="00977E3A" w:rsidRDefault="008E24FF" w:rsidP="008E24FF">
      <w:pPr>
        <w:jc w:val="both"/>
      </w:pPr>
    </w:p>
    <w:p w14:paraId="4541653C" w14:textId="77777777" w:rsidR="006C4584" w:rsidRPr="00977E3A" w:rsidRDefault="006C4584" w:rsidP="006C4584">
      <w:pPr>
        <w:ind w:left="360"/>
        <w:jc w:val="both"/>
        <w:rPr>
          <w:sz w:val="18"/>
          <w:szCs w:val="18"/>
        </w:rPr>
      </w:pPr>
    </w:p>
    <w:p w14:paraId="78D59AFD" w14:textId="77777777" w:rsidR="006C4584" w:rsidRPr="00977E3A" w:rsidRDefault="006C4584" w:rsidP="006C4584">
      <w:pPr>
        <w:rPr>
          <w:b/>
          <w:sz w:val="18"/>
          <w:szCs w:val="18"/>
          <w:u w:val="single"/>
          <w:lang w:val="es-ES_tradnl"/>
        </w:rPr>
      </w:pPr>
    </w:p>
    <w:p w14:paraId="35A7E734" w14:textId="77777777" w:rsidR="00B73CE0" w:rsidRPr="00977E3A" w:rsidRDefault="00B73CE0" w:rsidP="006C4584">
      <w:pPr>
        <w:ind w:left="360"/>
        <w:jc w:val="both"/>
        <w:rPr>
          <w:sz w:val="18"/>
          <w:szCs w:val="18"/>
        </w:rPr>
      </w:pPr>
    </w:p>
    <w:p w14:paraId="055D8325" w14:textId="77777777" w:rsidR="00D638C4" w:rsidRPr="00977E3A" w:rsidRDefault="00D638C4" w:rsidP="00D638C4">
      <w:pPr>
        <w:pStyle w:val="Ttulo"/>
        <w:rPr>
          <w:sz w:val="18"/>
          <w:szCs w:val="18"/>
        </w:rPr>
      </w:pPr>
      <w:r w:rsidRPr="00977E3A">
        <w:rPr>
          <w:sz w:val="18"/>
          <w:szCs w:val="18"/>
        </w:rPr>
        <w:t>GRUPO 2 – NIVEL 3</w:t>
      </w:r>
    </w:p>
    <w:p w14:paraId="6F7CE054" w14:textId="77777777" w:rsidR="00A278BD" w:rsidRPr="00977E3A" w:rsidRDefault="00A278BD" w:rsidP="00D638C4">
      <w:pPr>
        <w:pStyle w:val="Ttulo"/>
        <w:rPr>
          <w:sz w:val="18"/>
          <w:szCs w:val="18"/>
        </w:rPr>
      </w:pPr>
    </w:p>
    <w:p w14:paraId="24B6F812" w14:textId="77777777" w:rsidR="00A278BD" w:rsidRPr="00977E3A" w:rsidRDefault="00A278BD" w:rsidP="00A278BD">
      <w:pPr>
        <w:rPr>
          <w:b/>
          <w:sz w:val="18"/>
          <w:szCs w:val="18"/>
          <w:u w:val="single"/>
          <w:lang w:val="es-ES_tradnl"/>
        </w:rPr>
      </w:pPr>
      <w:r w:rsidRPr="00977E3A">
        <w:rPr>
          <w:b/>
          <w:sz w:val="18"/>
          <w:szCs w:val="18"/>
          <w:u w:val="single"/>
          <w:lang w:val="es-ES_tradnl"/>
        </w:rPr>
        <w:t>ALMACENERO</w:t>
      </w:r>
    </w:p>
    <w:p w14:paraId="1A578044" w14:textId="77777777" w:rsidR="00A278BD" w:rsidRPr="00977E3A" w:rsidRDefault="00A278BD" w:rsidP="00D638C4">
      <w:pPr>
        <w:pStyle w:val="Ttulo"/>
        <w:rPr>
          <w:sz w:val="18"/>
          <w:szCs w:val="18"/>
        </w:rPr>
      </w:pPr>
    </w:p>
    <w:p w14:paraId="29E06D3F" w14:textId="77777777" w:rsidR="00A278BD" w:rsidRPr="00977E3A" w:rsidRDefault="00A278BD" w:rsidP="00D638C4">
      <w:pPr>
        <w:pStyle w:val="Ttulo"/>
        <w:rPr>
          <w:sz w:val="18"/>
          <w:szCs w:val="18"/>
        </w:rPr>
      </w:pPr>
    </w:p>
    <w:p w14:paraId="21CBDABD" w14:textId="77777777" w:rsidR="00A278BD" w:rsidRPr="00977E3A" w:rsidRDefault="00A278BD" w:rsidP="00A278BD">
      <w:pPr>
        <w:jc w:val="both"/>
        <w:rPr>
          <w:sz w:val="18"/>
          <w:szCs w:val="18"/>
        </w:rPr>
      </w:pPr>
      <w:r w:rsidRPr="00977E3A">
        <w:rPr>
          <w:sz w:val="18"/>
          <w:szCs w:val="18"/>
        </w:rPr>
        <w:t>Es el trabajador que, en aquellos centros que por su volumen requiera la existencia de un almacén, se encuentra al cuidado del mismo bajo la dependencia funcional del Director del centro o persona en quien delegue, siendo el responsable de la recepción y colocación de las mercancías teniendo como cometido la realización de las funciones que se indican. 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249337C3" w14:textId="77777777" w:rsidR="00A278BD" w:rsidRPr="00977E3A" w:rsidRDefault="00A278BD" w:rsidP="00A278BD">
      <w:pPr>
        <w:ind w:firstLine="708"/>
        <w:jc w:val="both"/>
        <w:rPr>
          <w:sz w:val="18"/>
          <w:szCs w:val="18"/>
        </w:rPr>
      </w:pPr>
      <w:r w:rsidRPr="00977E3A">
        <w:rPr>
          <w:sz w:val="18"/>
          <w:szCs w:val="18"/>
        </w:rPr>
        <w:t>Sin perjuicio de lo anterior y sin que tenga carácter taxativo, la categoría tendrá las siguientes funciones:</w:t>
      </w:r>
    </w:p>
    <w:p w14:paraId="3ECF0909" w14:textId="77777777" w:rsidR="00A278BD" w:rsidRPr="00977E3A" w:rsidRDefault="00A278BD" w:rsidP="00A278BD">
      <w:pPr>
        <w:pStyle w:val="Prrafodelista"/>
        <w:numPr>
          <w:ilvl w:val="0"/>
          <w:numId w:val="16"/>
        </w:numPr>
        <w:jc w:val="both"/>
        <w:rPr>
          <w:sz w:val="18"/>
          <w:szCs w:val="18"/>
        </w:rPr>
      </w:pPr>
      <w:r w:rsidRPr="00977E3A">
        <w:rPr>
          <w:sz w:val="18"/>
          <w:szCs w:val="18"/>
        </w:rPr>
        <w:t>Recepción, clasificación, almacenamiento y colocación adecuada de las mercancías y comprobación de los pedidos realizados según las órdenes de adquisiciones, haciendo los apuntes, manuales, manuales o mecanizados correspondientes.</w:t>
      </w:r>
    </w:p>
    <w:p w14:paraId="279A65E7" w14:textId="77777777" w:rsidR="00A278BD" w:rsidRPr="00977E3A" w:rsidRDefault="00A278BD" w:rsidP="00A278BD">
      <w:pPr>
        <w:pStyle w:val="Prrafodelista"/>
        <w:numPr>
          <w:ilvl w:val="0"/>
          <w:numId w:val="16"/>
        </w:numPr>
        <w:jc w:val="both"/>
        <w:rPr>
          <w:sz w:val="18"/>
          <w:szCs w:val="18"/>
        </w:rPr>
      </w:pPr>
      <w:r w:rsidRPr="00977E3A">
        <w:rPr>
          <w:sz w:val="18"/>
          <w:szCs w:val="18"/>
        </w:rPr>
        <w:t>Preparación y entrega de los suministros en destino, previa entrega de los vales, debidamente cumplimentados por los responsables de departamento, a las personas encargadas de su recepción.</w:t>
      </w:r>
    </w:p>
    <w:p w14:paraId="69441B45" w14:textId="77777777" w:rsidR="00A278BD" w:rsidRPr="00977E3A" w:rsidRDefault="00A278BD" w:rsidP="00A278BD">
      <w:pPr>
        <w:pStyle w:val="Prrafodelista"/>
        <w:numPr>
          <w:ilvl w:val="0"/>
          <w:numId w:val="16"/>
        </w:numPr>
        <w:jc w:val="both"/>
        <w:rPr>
          <w:sz w:val="18"/>
          <w:szCs w:val="18"/>
        </w:rPr>
      </w:pPr>
      <w:r w:rsidRPr="00977E3A">
        <w:rPr>
          <w:sz w:val="18"/>
          <w:szCs w:val="18"/>
        </w:rPr>
        <w:lastRenderedPageBreak/>
        <w:t>Utiliza el vehículo cuando es necesario para pedidos o recados relacionados con sus funciones.</w:t>
      </w:r>
    </w:p>
    <w:p w14:paraId="74D7036D" w14:textId="77777777" w:rsidR="00A278BD" w:rsidRPr="00977E3A" w:rsidRDefault="00A278BD" w:rsidP="00A278BD">
      <w:pPr>
        <w:pStyle w:val="Prrafodelista"/>
        <w:numPr>
          <w:ilvl w:val="0"/>
          <w:numId w:val="16"/>
        </w:numPr>
        <w:jc w:val="both"/>
        <w:rPr>
          <w:sz w:val="18"/>
          <w:szCs w:val="18"/>
        </w:rPr>
      </w:pPr>
      <w:r w:rsidRPr="00977E3A">
        <w:rPr>
          <w:sz w:val="18"/>
          <w:szCs w:val="18"/>
        </w:rPr>
        <w:t>A requerimiento del Director o persona en quien delegue, asesoramiento sobre rotaciones de artículos y existencias de los mismos.</w:t>
      </w:r>
    </w:p>
    <w:p w14:paraId="77AB52DF" w14:textId="77777777" w:rsidR="00A278BD" w:rsidRPr="00977E3A" w:rsidRDefault="00A278BD" w:rsidP="00A278BD">
      <w:pPr>
        <w:pStyle w:val="Prrafodelista"/>
        <w:numPr>
          <w:ilvl w:val="0"/>
          <w:numId w:val="16"/>
        </w:numPr>
        <w:jc w:val="both"/>
        <w:rPr>
          <w:sz w:val="18"/>
          <w:szCs w:val="18"/>
        </w:rPr>
      </w:pPr>
      <w:r w:rsidRPr="00977E3A">
        <w:rPr>
          <w:sz w:val="18"/>
          <w:szCs w:val="18"/>
        </w:rPr>
        <w:t>Recuento de las existencias de los diferentes almacenes a su cargo, controlando el buen estado de conservación de las existencias y caducidad de las mismas, así como mantener actualizado del inventario de carácter mensual.</w:t>
      </w:r>
    </w:p>
    <w:p w14:paraId="029732F8" w14:textId="77777777" w:rsidR="00A278BD" w:rsidRPr="00977E3A" w:rsidRDefault="00A278BD" w:rsidP="00A278BD">
      <w:pPr>
        <w:jc w:val="both"/>
        <w:rPr>
          <w:sz w:val="18"/>
          <w:szCs w:val="18"/>
        </w:rPr>
      </w:pPr>
    </w:p>
    <w:p w14:paraId="7D8B149B" w14:textId="77777777" w:rsidR="00A278BD" w:rsidRPr="00977E3A" w:rsidRDefault="00A278BD" w:rsidP="00A278BD">
      <w:pPr>
        <w:ind w:firstLine="708"/>
        <w:jc w:val="both"/>
        <w:rPr>
          <w:sz w:val="18"/>
          <w:szCs w:val="18"/>
        </w:rPr>
      </w:pPr>
      <w:r w:rsidRPr="00977E3A">
        <w:rPr>
          <w:sz w:val="18"/>
          <w:szCs w:val="18"/>
        </w:rPr>
        <w:t>Requisitos para el desempeño de puestos:</w:t>
      </w:r>
    </w:p>
    <w:p w14:paraId="5BA26736" w14:textId="77777777" w:rsidR="00A278BD" w:rsidRPr="00977E3A" w:rsidRDefault="00A278BD" w:rsidP="00A278BD">
      <w:pPr>
        <w:pStyle w:val="Prrafodelista"/>
        <w:numPr>
          <w:ilvl w:val="0"/>
          <w:numId w:val="7"/>
        </w:numPr>
        <w:jc w:val="both"/>
        <w:rPr>
          <w:sz w:val="18"/>
          <w:szCs w:val="18"/>
        </w:rPr>
      </w:pPr>
      <w:r w:rsidRPr="00977E3A">
        <w:rPr>
          <w:sz w:val="18"/>
          <w:szCs w:val="18"/>
        </w:rPr>
        <w:t>Estar en posesión del permiso de conducir clase B.</w:t>
      </w:r>
    </w:p>
    <w:p w14:paraId="005E5890" w14:textId="77777777" w:rsidR="00A278BD" w:rsidRPr="00977E3A" w:rsidRDefault="00A278BD" w:rsidP="00D638C4">
      <w:pPr>
        <w:pStyle w:val="Ttulo"/>
        <w:rPr>
          <w:sz w:val="18"/>
          <w:szCs w:val="18"/>
        </w:rPr>
      </w:pPr>
    </w:p>
    <w:p w14:paraId="3E784CE7" w14:textId="77777777" w:rsidR="00D638C4" w:rsidRPr="00977E3A" w:rsidRDefault="00D638C4" w:rsidP="00D638C4">
      <w:pPr>
        <w:rPr>
          <w:b/>
          <w:sz w:val="18"/>
          <w:szCs w:val="18"/>
          <w:u w:val="single"/>
          <w:lang w:val="es-ES_tradnl"/>
        </w:rPr>
      </w:pPr>
    </w:p>
    <w:p w14:paraId="282B036D" w14:textId="77777777" w:rsidR="00D638C4" w:rsidRPr="00977E3A" w:rsidRDefault="00D638C4" w:rsidP="00D638C4">
      <w:pPr>
        <w:rPr>
          <w:b/>
          <w:sz w:val="18"/>
          <w:szCs w:val="18"/>
          <w:u w:val="single"/>
          <w:lang w:val="es-ES_tradnl"/>
        </w:rPr>
      </w:pPr>
      <w:r w:rsidRPr="00977E3A">
        <w:rPr>
          <w:b/>
          <w:sz w:val="18"/>
          <w:szCs w:val="18"/>
          <w:u w:val="single"/>
          <w:lang w:val="es-ES_tradnl"/>
        </w:rPr>
        <w:t>CONDUCTOR</w:t>
      </w:r>
    </w:p>
    <w:p w14:paraId="152F35BB" w14:textId="77777777" w:rsidR="00D638C4" w:rsidRPr="00977E3A" w:rsidRDefault="00D638C4" w:rsidP="00D638C4">
      <w:pPr>
        <w:rPr>
          <w:rFonts w:ascii="Arial Narrow" w:hAnsi="Arial Narrow"/>
          <w:sz w:val="18"/>
          <w:szCs w:val="18"/>
          <w:lang w:val="es-ES_tradnl"/>
        </w:rPr>
      </w:pPr>
    </w:p>
    <w:p w14:paraId="4F2D0533" w14:textId="77777777" w:rsidR="00D638C4" w:rsidRPr="00977E3A" w:rsidRDefault="00D638C4" w:rsidP="00D638C4">
      <w:pPr>
        <w:jc w:val="both"/>
        <w:rPr>
          <w:sz w:val="18"/>
          <w:szCs w:val="18"/>
        </w:rPr>
      </w:pPr>
      <w:r w:rsidRPr="00977E3A">
        <w:rPr>
          <w:sz w:val="18"/>
          <w:szCs w:val="18"/>
        </w:rPr>
        <w:t>Es el trabajador que, con permiso de conducción adecuado al vehículo que tenga asignado, realiza la conducción y manejo del mismo, con total dominio y adecuado rendimiento, siendo, además, responsable directo de su estado de explotación, ocupándose del engrase, limpieza y conservación, teniendo además suficientes conocimientos técnicos para reparar averías que no requieran elementos de taller, efectuando estos cometidos dentro y fuera de taller, así como facilitar la carga y descarga del vehículo, encargándose también de las señalizaciones o actividades que proceda en cumplimiento de la normativa de seguridad vial.</w:t>
      </w:r>
    </w:p>
    <w:p w14:paraId="0D2D4D32" w14:textId="77777777" w:rsidR="00D638C4" w:rsidRPr="00977E3A" w:rsidRDefault="00D638C4" w:rsidP="00D638C4">
      <w:pPr>
        <w:jc w:val="both"/>
        <w:rPr>
          <w:sz w:val="18"/>
          <w:szCs w:val="18"/>
        </w:rPr>
      </w:pPr>
      <w:r w:rsidRPr="00977E3A">
        <w:rPr>
          <w:sz w:val="18"/>
          <w:szCs w:val="18"/>
        </w:rPr>
        <w:t>Desarrolla asimismo el transporte y traslado de personas, materiales, documentos, correspondencia, mercancías y víveres, facilitando la ordenación y reparto de las mismas y responsabilizándose de la llegada al punto de destino, y ello también en los casos en los que hayan de desplazarse al interior de edificios o instalaciones.</w:t>
      </w:r>
    </w:p>
    <w:p w14:paraId="1DF73E93" w14:textId="77777777" w:rsidR="00D638C4" w:rsidRPr="00977E3A" w:rsidRDefault="00D638C4" w:rsidP="00D638C4">
      <w:pPr>
        <w:jc w:val="both"/>
        <w:rPr>
          <w:sz w:val="18"/>
          <w:szCs w:val="18"/>
        </w:rPr>
      </w:pPr>
      <w:r w:rsidRPr="00977E3A">
        <w:rPr>
          <w:sz w:val="18"/>
          <w:szCs w:val="18"/>
        </w:rPr>
        <w:t>En el Centro de Salud Buco-Dental, realizarán, además de las funciones genéricas antedichas, las siguientes tareas:</w:t>
      </w:r>
    </w:p>
    <w:p w14:paraId="312844DA" w14:textId="77777777" w:rsidR="00D638C4" w:rsidRPr="00977E3A" w:rsidRDefault="00D638C4" w:rsidP="00D638C4">
      <w:pPr>
        <w:numPr>
          <w:ilvl w:val="0"/>
          <w:numId w:val="2"/>
        </w:numPr>
        <w:jc w:val="both"/>
        <w:rPr>
          <w:sz w:val="18"/>
          <w:szCs w:val="18"/>
        </w:rPr>
      </w:pPr>
      <w:r w:rsidRPr="00977E3A">
        <w:rPr>
          <w:sz w:val="18"/>
          <w:szCs w:val="18"/>
        </w:rPr>
        <w:t>Encendido y apagado de las instalaciones eléctricas de la cabina médica en los reconocimientos escolares; vigilar y cuidar del material e instalaciones de la cabina médica.</w:t>
      </w:r>
    </w:p>
    <w:p w14:paraId="70E6228E" w14:textId="77777777" w:rsidR="00D638C4" w:rsidRPr="00977E3A" w:rsidRDefault="00D638C4" w:rsidP="00D638C4">
      <w:pPr>
        <w:numPr>
          <w:ilvl w:val="0"/>
          <w:numId w:val="2"/>
        </w:numPr>
        <w:jc w:val="both"/>
        <w:rPr>
          <w:sz w:val="18"/>
          <w:szCs w:val="18"/>
        </w:rPr>
      </w:pPr>
      <w:r w:rsidRPr="00977E3A">
        <w:rPr>
          <w:sz w:val="18"/>
          <w:szCs w:val="18"/>
        </w:rPr>
        <w:t>Facilitar y colaborar con el resto del personal en el acceso de los escolares a la cabina médica.</w:t>
      </w:r>
    </w:p>
    <w:p w14:paraId="47C886BD" w14:textId="77777777" w:rsidR="00D638C4" w:rsidRPr="00977E3A" w:rsidRDefault="00D638C4" w:rsidP="00D638C4">
      <w:pPr>
        <w:numPr>
          <w:ilvl w:val="0"/>
          <w:numId w:val="2"/>
        </w:numPr>
        <w:jc w:val="both"/>
        <w:rPr>
          <w:sz w:val="18"/>
          <w:szCs w:val="18"/>
        </w:rPr>
      </w:pPr>
      <w:r w:rsidRPr="00977E3A">
        <w:rPr>
          <w:sz w:val="18"/>
          <w:szCs w:val="18"/>
        </w:rPr>
        <w:t>Verificar antes de iniciarse la actividad, la alimentación eléctrica, depósitos de agua potable y otros aparatos de la cabina médica, así como fijar sus elementos móviles al terminar la actividad (taburetes, ordenadores, impresoras, etc.) e informar de cualquier anomalía o avería que se detecte.</w:t>
      </w:r>
    </w:p>
    <w:p w14:paraId="72E5E2E3" w14:textId="77777777" w:rsidR="00D638C4" w:rsidRPr="00977E3A" w:rsidRDefault="00D638C4" w:rsidP="00D638C4">
      <w:pPr>
        <w:numPr>
          <w:ilvl w:val="0"/>
          <w:numId w:val="2"/>
        </w:numPr>
        <w:jc w:val="both"/>
        <w:rPr>
          <w:sz w:val="18"/>
          <w:szCs w:val="18"/>
        </w:rPr>
      </w:pPr>
      <w:r w:rsidRPr="00977E3A">
        <w:rPr>
          <w:sz w:val="18"/>
          <w:szCs w:val="18"/>
        </w:rPr>
        <w:t>Y en general todas aquellas acciones no especificadas que guardando relación con las anteriores, vengan a facilitar la actividad sanitaria que se desarrolla.</w:t>
      </w:r>
    </w:p>
    <w:p w14:paraId="783E23AF" w14:textId="77777777" w:rsidR="00D638C4" w:rsidRPr="00977E3A" w:rsidRDefault="00D638C4" w:rsidP="00D638C4">
      <w:pPr>
        <w:jc w:val="both"/>
        <w:rPr>
          <w:sz w:val="18"/>
          <w:szCs w:val="18"/>
        </w:rPr>
      </w:pPr>
      <w:r w:rsidRPr="00977E3A">
        <w:rPr>
          <w:sz w:val="18"/>
          <w:szCs w:val="18"/>
        </w:rPr>
        <w:t>Para el acceso a puestos de esta categoría, será preciso estar en posesión del permiso de conducir B, C y, en su caso, el D.</w:t>
      </w:r>
    </w:p>
    <w:p w14:paraId="02EBEF48" w14:textId="77777777" w:rsidR="00D230FF" w:rsidRPr="00977E3A" w:rsidRDefault="00D230FF" w:rsidP="00D638C4">
      <w:pPr>
        <w:jc w:val="both"/>
        <w:rPr>
          <w:sz w:val="18"/>
          <w:szCs w:val="18"/>
        </w:rPr>
      </w:pPr>
    </w:p>
    <w:p w14:paraId="304756A1" w14:textId="77777777" w:rsidR="002C0B03" w:rsidRPr="00977E3A" w:rsidRDefault="002C0B03" w:rsidP="00D638C4">
      <w:pPr>
        <w:jc w:val="both"/>
        <w:rPr>
          <w:sz w:val="18"/>
          <w:szCs w:val="18"/>
        </w:rPr>
      </w:pPr>
    </w:p>
    <w:p w14:paraId="3BD31E2E" w14:textId="77777777" w:rsidR="00D230FF" w:rsidRPr="00977E3A" w:rsidRDefault="00D230FF" w:rsidP="00D230FF">
      <w:pPr>
        <w:rPr>
          <w:b/>
          <w:sz w:val="18"/>
          <w:szCs w:val="18"/>
          <w:u w:val="single"/>
          <w:lang w:val="es-ES_tradnl"/>
        </w:rPr>
      </w:pPr>
      <w:r w:rsidRPr="00977E3A">
        <w:rPr>
          <w:b/>
          <w:sz w:val="18"/>
          <w:szCs w:val="18"/>
          <w:u w:val="single"/>
          <w:lang w:val="es-ES_tradnl"/>
        </w:rPr>
        <w:t xml:space="preserve">RESPONSABLE DE SERVICIOS: </w:t>
      </w:r>
    </w:p>
    <w:p w14:paraId="2D39A454" w14:textId="77777777" w:rsidR="00D230FF" w:rsidRPr="00977E3A" w:rsidRDefault="00D230FF" w:rsidP="00D230FF">
      <w:pPr>
        <w:rPr>
          <w:b/>
          <w:sz w:val="18"/>
          <w:szCs w:val="18"/>
          <w:u w:val="single"/>
          <w:lang w:val="es-ES_tradnl"/>
        </w:rPr>
      </w:pPr>
    </w:p>
    <w:p w14:paraId="1761E749" w14:textId="77777777" w:rsidR="00D230FF" w:rsidRPr="00977E3A" w:rsidRDefault="00D230FF" w:rsidP="00D230FF">
      <w:pPr>
        <w:jc w:val="both"/>
        <w:rPr>
          <w:sz w:val="18"/>
          <w:szCs w:val="18"/>
        </w:rPr>
      </w:pPr>
      <w:r w:rsidRPr="00977E3A">
        <w:rPr>
          <w:sz w:val="18"/>
          <w:szCs w:val="18"/>
        </w:rPr>
        <w:t>Como responsable del Departamento y bajo la dependencia directa del director del Centro o persona en quien delegue, se ocupará de la organización, distribución y coordinación del personal de servicios, comunicando a la dirección cuantas deficiencias observe, cuidando de que el personal a su cargo cumpla con su labor profesional, vigilando, asimismo, la higiene y uniformidad del mismo.</w:t>
      </w:r>
    </w:p>
    <w:p w14:paraId="21F29AE9" w14:textId="77777777" w:rsidR="00D230FF" w:rsidRPr="00977E3A" w:rsidRDefault="00D230FF" w:rsidP="002C0B03">
      <w:pPr>
        <w:pStyle w:val="Prrafodelista"/>
        <w:numPr>
          <w:ilvl w:val="0"/>
          <w:numId w:val="23"/>
        </w:numPr>
        <w:jc w:val="both"/>
        <w:rPr>
          <w:sz w:val="18"/>
          <w:szCs w:val="18"/>
        </w:rPr>
      </w:pPr>
      <w:r w:rsidRPr="00977E3A">
        <w:rPr>
          <w:sz w:val="18"/>
          <w:szCs w:val="18"/>
        </w:rPr>
        <w:t>A petición de la dirección asesorará en la confección de los turnos de trabajo.</w:t>
      </w:r>
    </w:p>
    <w:p w14:paraId="732DA9BE" w14:textId="77777777" w:rsidR="00D230FF" w:rsidRPr="00977E3A" w:rsidRDefault="00D230FF" w:rsidP="002C0B03">
      <w:pPr>
        <w:pStyle w:val="Prrafodelista"/>
        <w:numPr>
          <w:ilvl w:val="0"/>
          <w:numId w:val="23"/>
        </w:numPr>
        <w:jc w:val="both"/>
        <w:rPr>
          <w:sz w:val="18"/>
          <w:szCs w:val="18"/>
        </w:rPr>
      </w:pPr>
      <w:r w:rsidRPr="00977E3A">
        <w:rPr>
          <w:sz w:val="18"/>
          <w:szCs w:val="18"/>
        </w:rPr>
        <w:t>Vigilancia de la conservación del mobiliario, lencería, enseres y menaje, así como del buen uso y economía de los materiales, utensilios y maquinaria a su cargo, procediendo al recuento e inventario de los mismos.</w:t>
      </w:r>
    </w:p>
    <w:p w14:paraId="39D5DAB4" w14:textId="77777777" w:rsidR="00D230FF" w:rsidRPr="00977E3A" w:rsidRDefault="00D230FF" w:rsidP="002C0B03">
      <w:pPr>
        <w:pStyle w:val="Prrafodelista"/>
        <w:numPr>
          <w:ilvl w:val="0"/>
          <w:numId w:val="23"/>
        </w:numPr>
        <w:jc w:val="both"/>
        <w:rPr>
          <w:sz w:val="18"/>
          <w:szCs w:val="18"/>
        </w:rPr>
      </w:pPr>
      <w:r w:rsidRPr="00977E3A">
        <w:rPr>
          <w:sz w:val="18"/>
          <w:szCs w:val="18"/>
        </w:rPr>
        <w:t>En coordinación con el Departamento de Cocina, cuando no exista encargado de comedor se responsabilizará de la buena marcha del servicio de comedor, distribución de comidas, control de regímenes, servicios especiales, montaje, limpieza y retirada del servicio.</w:t>
      </w:r>
    </w:p>
    <w:p w14:paraId="5C340ED2" w14:textId="77777777" w:rsidR="00D230FF" w:rsidRPr="00977E3A" w:rsidRDefault="00D230FF" w:rsidP="002C0B03">
      <w:pPr>
        <w:pStyle w:val="Prrafodelista"/>
        <w:numPr>
          <w:ilvl w:val="0"/>
          <w:numId w:val="23"/>
        </w:numPr>
        <w:jc w:val="both"/>
        <w:rPr>
          <w:sz w:val="18"/>
          <w:szCs w:val="18"/>
        </w:rPr>
      </w:pPr>
      <w:r w:rsidRPr="00977E3A">
        <w:rPr>
          <w:sz w:val="18"/>
          <w:szCs w:val="18"/>
        </w:rPr>
        <w:t>Conocimiento del número de servicios diarios realizados en el Departamento.</w:t>
      </w:r>
    </w:p>
    <w:p w14:paraId="5429698D" w14:textId="77777777" w:rsidR="00D230FF" w:rsidRPr="00977E3A" w:rsidRDefault="00D230FF" w:rsidP="002C0B03">
      <w:pPr>
        <w:pStyle w:val="Prrafodelista"/>
        <w:numPr>
          <w:ilvl w:val="0"/>
          <w:numId w:val="23"/>
        </w:numPr>
        <w:jc w:val="both"/>
        <w:rPr>
          <w:sz w:val="18"/>
          <w:szCs w:val="18"/>
        </w:rPr>
      </w:pPr>
      <w:r w:rsidRPr="00977E3A">
        <w:rPr>
          <w:sz w:val="18"/>
          <w:szCs w:val="18"/>
        </w:rPr>
        <w:t>En coordinación con el personal de enfermería, y contando con el personal que tiene adscrito, control del buen estado de los alimentos que los residentes mantengan en las habitaciones.</w:t>
      </w:r>
    </w:p>
    <w:p w14:paraId="53C32934" w14:textId="77777777" w:rsidR="00D230FF" w:rsidRPr="00977E3A" w:rsidRDefault="00D230FF" w:rsidP="002C0B03">
      <w:pPr>
        <w:pStyle w:val="Prrafodelista"/>
        <w:numPr>
          <w:ilvl w:val="0"/>
          <w:numId w:val="23"/>
        </w:numPr>
        <w:jc w:val="both"/>
        <w:rPr>
          <w:sz w:val="18"/>
          <w:szCs w:val="18"/>
        </w:rPr>
      </w:pPr>
      <w:r w:rsidRPr="00977E3A">
        <w:rPr>
          <w:sz w:val="18"/>
          <w:szCs w:val="18"/>
        </w:rPr>
        <w:t>En los Centros, cuyo servicio de comedor se realice mediante concierto con terceros, colaboración en la confección de menús y supervisión de las condiciones sanitarias de las dependencias y alimentos servidos.</w:t>
      </w:r>
    </w:p>
    <w:p w14:paraId="011087B6" w14:textId="77777777" w:rsidR="00D230FF" w:rsidRPr="00977E3A" w:rsidRDefault="00D230FF" w:rsidP="002C0B03">
      <w:pPr>
        <w:pStyle w:val="Prrafodelista"/>
        <w:numPr>
          <w:ilvl w:val="0"/>
          <w:numId w:val="23"/>
        </w:numPr>
        <w:jc w:val="both"/>
        <w:rPr>
          <w:sz w:val="18"/>
          <w:szCs w:val="18"/>
        </w:rPr>
      </w:pPr>
      <w:r w:rsidRPr="00977E3A">
        <w:rPr>
          <w:sz w:val="18"/>
          <w:szCs w:val="18"/>
        </w:rPr>
        <w:t xml:space="preserve">Supervisión, dentro de su área profesional de los trabajos realizados por personal no adscrito a su ámbito de competencia informando a </w:t>
      </w:r>
      <w:smartTag w:uri="urn:schemas-microsoft-com:office:smarttags" w:element="PersonName">
        <w:smartTagPr>
          <w:attr w:name="ProductID" w:val="la Direcci￳n"/>
        </w:smartTagPr>
        <w:r w:rsidRPr="00977E3A">
          <w:rPr>
            <w:sz w:val="18"/>
            <w:szCs w:val="18"/>
          </w:rPr>
          <w:t>la Dirección</w:t>
        </w:r>
      </w:smartTag>
      <w:r w:rsidRPr="00977E3A">
        <w:rPr>
          <w:sz w:val="18"/>
          <w:szCs w:val="18"/>
        </w:rPr>
        <w:t xml:space="preserve"> del cumplimiento de los mismos (desratización, </w:t>
      </w:r>
      <w:proofErr w:type="spellStart"/>
      <w:r w:rsidRPr="00977E3A">
        <w:rPr>
          <w:sz w:val="18"/>
          <w:szCs w:val="18"/>
        </w:rPr>
        <w:t>desinfectación</w:t>
      </w:r>
      <w:proofErr w:type="spellEnd"/>
      <w:r w:rsidRPr="00977E3A">
        <w:rPr>
          <w:sz w:val="18"/>
          <w:szCs w:val="18"/>
        </w:rPr>
        <w:t xml:space="preserve"> y desinsectación, cristales, etc…).</w:t>
      </w:r>
    </w:p>
    <w:p w14:paraId="72330018" w14:textId="77777777" w:rsidR="00D230FF" w:rsidRPr="00977E3A" w:rsidRDefault="00D230FF" w:rsidP="002C0B03">
      <w:pPr>
        <w:pStyle w:val="Prrafodelista"/>
        <w:numPr>
          <w:ilvl w:val="0"/>
          <w:numId w:val="23"/>
        </w:numPr>
        <w:jc w:val="both"/>
        <w:rPr>
          <w:sz w:val="18"/>
          <w:szCs w:val="18"/>
        </w:rPr>
      </w:pPr>
      <w:r w:rsidRPr="00977E3A">
        <w:rPr>
          <w:sz w:val="18"/>
          <w:szCs w:val="18"/>
        </w:rPr>
        <w:t>Si por necesidades perentorias o imprevisibles, la normal actividad del centro lo requiera, colaborará en las tareas propias del personal a sus órdenes.</w:t>
      </w:r>
    </w:p>
    <w:p w14:paraId="299794A7" w14:textId="77777777" w:rsidR="00D230FF" w:rsidRPr="00977E3A" w:rsidRDefault="00D230FF" w:rsidP="002C0B03">
      <w:pPr>
        <w:pStyle w:val="Prrafodelista"/>
        <w:numPr>
          <w:ilvl w:val="0"/>
          <w:numId w:val="23"/>
        </w:numPr>
        <w:jc w:val="both"/>
        <w:rPr>
          <w:sz w:val="18"/>
          <w:szCs w:val="18"/>
        </w:rPr>
      </w:pPr>
      <w:r w:rsidRPr="00977E3A">
        <w:rPr>
          <w:sz w:val="18"/>
          <w:szCs w:val="18"/>
        </w:rPr>
        <w:t xml:space="preserve">En los centros donde exista Encargado, aceptará la supervisión de las tareas por parte de éste y reclamará ante él las peticiones de material que precise para el desarrollo de su trabajo. </w:t>
      </w:r>
    </w:p>
    <w:p w14:paraId="372E9A51" w14:textId="77777777" w:rsidR="00D230FF" w:rsidRPr="00977E3A" w:rsidRDefault="00D230FF" w:rsidP="00D230FF">
      <w:pPr>
        <w:jc w:val="both"/>
        <w:rPr>
          <w:sz w:val="18"/>
          <w:szCs w:val="18"/>
        </w:rPr>
      </w:pPr>
      <w:r w:rsidRPr="00977E3A">
        <w:rPr>
          <w:sz w:val="18"/>
          <w:szCs w:val="18"/>
        </w:rPr>
        <w:t xml:space="preserve">Es el trabajador que, por delegación de </w:t>
      </w:r>
      <w:smartTag w:uri="urn:schemas-microsoft-com:office:smarttags" w:element="PersonName">
        <w:smartTagPr>
          <w:attr w:name="ProductID" w:val="la Direcci￳n"/>
        </w:smartTagPr>
        <w:r w:rsidRPr="00977E3A">
          <w:rPr>
            <w:sz w:val="18"/>
            <w:szCs w:val="18"/>
          </w:rPr>
          <w:t>la Dirección</w:t>
        </w:r>
      </w:smartTag>
      <w:r w:rsidRPr="00977E3A">
        <w:rPr>
          <w:sz w:val="18"/>
          <w:szCs w:val="18"/>
        </w:rPr>
        <w:t xml:space="preserve">, se halla al frente del personal de limpieza y preparación de habitaciones. </w:t>
      </w:r>
    </w:p>
    <w:p w14:paraId="11E2F27D" w14:textId="77777777" w:rsidR="00D230FF" w:rsidRPr="00977E3A" w:rsidRDefault="00D230FF" w:rsidP="00D230FF">
      <w:pPr>
        <w:jc w:val="both"/>
        <w:rPr>
          <w:sz w:val="18"/>
          <w:szCs w:val="18"/>
        </w:rPr>
      </w:pPr>
    </w:p>
    <w:p w14:paraId="4A7D6FD0" w14:textId="77777777" w:rsidR="00D230FF" w:rsidRPr="00977E3A" w:rsidRDefault="00D230FF" w:rsidP="00D638C4">
      <w:pPr>
        <w:jc w:val="both"/>
        <w:rPr>
          <w:sz w:val="18"/>
          <w:szCs w:val="18"/>
        </w:rPr>
      </w:pPr>
    </w:p>
    <w:p w14:paraId="49376690" w14:textId="77777777" w:rsidR="00D638C4" w:rsidRPr="00977E3A" w:rsidRDefault="00D638C4" w:rsidP="00D638C4">
      <w:pPr>
        <w:pStyle w:val="Sangra2detindependiente"/>
        <w:ind w:left="0"/>
        <w:jc w:val="both"/>
        <w:rPr>
          <w:sz w:val="18"/>
          <w:szCs w:val="18"/>
        </w:rPr>
      </w:pPr>
    </w:p>
    <w:p w14:paraId="6D6680A5" w14:textId="77777777" w:rsidR="00D638C4" w:rsidRPr="00977E3A" w:rsidRDefault="00D638C4" w:rsidP="00D638C4">
      <w:pPr>
        <w:pStyle w:val="Ttulo"/>
        <w:jc w:val="left"/>
        <w:rPr>
          <w:sz w:val="18"/>
          <w:szCs w:val="18"/>
        </w:rPr>
      </w:pPr>
      <w:r w:rsidRPr="00977E3A">
        <w:rPr>
          <w:sz w:val="18"/>
          <w:szCs w:val="18"/>
        </w:rPr>
        <w:t>OPERARIO DE MANTENIMIENTO</w:t>
      </w:r>
    </w:p>
    <w:p w14:paraId="10622E15" w14:textId="77777777" w:rsidR="00D638C4" w:rsidRPr="00977E3A" w:rsidRDefault="00D638C4" w:rsidP="00D638C4">
      <w:pPr>
        <w:pStyle w:val="Ttulo"/>
        <w:rPr>
          <w:b w:val="0"/>
          <w:sz w:val="18"/>
          <w:szCs w:val="18"/>
        </w:rPr>
      </w:pPr>
    </w:p>
    <w:p w14:paraId="218EA416" w14:textId="77777777" w:rsidR="00D638C4" w:rsidRPr="00977E3A" w:rsidRDefault="00D638C4" w:rsidP="00D638C4">
      <w:pPr>
        <w:jc w:val="both"/>
        <w:rPr>
          <w:sz w:val="18"/>
          <w:szCs w:val="18"/>
        </w:rPr>
      </w:pPr>
      <w:r w:rsidRPr="00977E3A">
        <w:rPr>
          <w:sz w:val="18"/>
          <w:szCs w:val="18"/>
        </w:rPr>
        <w:t>Es el trabajador que, bajo la dependencia del superior correspon</w:t>
      </w:r>
      <w:r w:rsidRPr="00977E3A">
        <w:rPr>
          <w:sz w:val="18"/>
          <w:szCs w:val="18"/>
        </w:rPr>
        <w:softHyphen/>
        <w:t>diente, si lo hubiere, realizará directamente las operaciones de explotación y mantenimiento del Centro, sus instalaciones y exteriores, incluyendo zonas ajardinadas. En el supuesto de que la actividad la realicen en colaboración con trabajadores de otras categorías profesionales, las funciones de la categoría atende</w:t>
      </w:r>
      <w:r w:rsidRPr="00977E3A">
        <w:rPr>
          <w:sz w:val="18"/>
          <w:szCs w:val="18"/>
        </w:rPr>
        <w:softHyphen/>
        <w:t>rán a principios de cooperación interprofesional e integración de procesos y cometidos, de tal forma que se garantice la continuidad de la actividad y una efectiva y eficiente prestación de los servicios.</w:t>
      </w:r>
    </w:p>
    <w:p w14:paraId="7839AC44" w14:textId="77777777" w:rsidR="00D638C4" w:rsidRPr="00977E3A" w:rsidRDefault="00D638C4" w:rsidP="00D638C4">
      <w:pPr>
        <w:jc w:val="both"/>
        <w:rPr>
          <w:sz w:val="18"/>
          <w:szCs w:val="18"/>
        </w:rPr>
      </w:pPr>
      <w:r w:rsidRPr="00977E3A">
        <w:rPr>
          <w:sz w:val="18"/>
          <w:szCs w:val="18"/>
        </w:rPr>
        <w:t>Sin perjuicio de lo anterior y sin que tenga carácter taxativo, la categoría tendrá las siguientes funciones:</w:t>
      </w:r>
    </w:p>
    <w:p w14:paraId="5792A975" w14:textId="77777777" w:rsidR="00D638C4" w:rsidRPr="00977E3A" w:rsidRDefault="00D638C4" w:rsidP="00D638C4">
      <w:pPr>
        <w:jc w:val="both"/>
        <w:rPr>
          <w:sz w:val="18"/>
          <w:szCs w:val="18"/>
        </w:rPr>
      </w:pPr>
      <w:r w:rsidRPr="00977E3A">
        <w:rPr>
          <w:sz w:val="18"/>
          <w:szCs w:val="18"/>
        </w:rPr>
        <w:t>— Reparación y mantenimiento de mobiliario y enseres.</w:t>
      </w:r>
    </w:p>
    <w:p w14:paraId="307BD7FA" w14:textId="77777777" w:rsidR="00D638C4" w:rsidRPr="00977E3A" w:rsidRDefault="00D638C4" w:rsidP="00D638C4">
      <w:pPr>
        <w:jc w:val="both"/>
        <w:rPr>
          <w:sz w:val="18"/>
          <w:szCs w:val="18"/>
        </w:rPr>
      </w:pPr>
      <w:r w:rsidRPr="00977E3A">
        <w:rPr>
          <w:sz w:val="18"/>
          <w:szCs w:val="18"/>
        </w:rPr>
        <w:t>— Desarrollo de trabajos de ejecución, montaje, instalación, control y mantenimiento de los ele</w:t>
      </w:r>
      <w:r w:rsidRPr="00977E3A">
        <w:rPr>
          <w:sz w:val="18"/>
          <w:szCs w:val="18"/>
        </w:rPr>
        <w:softHyphen/>
        <w:t>mentos necesarios para el funcionamiento en las tareas de asistencia encomendadas al centro.</w:t>
      </w:r>
    </w:p>
    <w:p w14:paraId="1A196FEF" w14:textId="77777777" w:rsidR="00D638C4" w:rsidRPr="00977E3A" w:rsidRDefault="00D638C4" w:rsidP="00D638C4">
      <w:pPr>
        <w:jc w:val="both"/>
        <w:rPr>
          <w:sz w:val="18"/>
          <w:szCs w:val="18"/>
        </w:rPr>
      </w:pPr>
      <w:r w:rsidRPr="00977E3A">
        <w:rPr>
          <w:sz w:val="18"/>
          <w:szCs w:val="18"/>
        </w:rPr>
        <w:lastRenderedPageBreak/>
        <w:t>— Montaje, ajuste y puesta a punto de todo tipo de instalaciones de medida, regulación y control, simple o automático de temperatura, previsiones de caudales, poder calorífico, niveles analizadores de agua y similares, etc.</w:t>
      </w:r>
    </w:p>
    <w:p w14:paraId="5CE7DCB1" w14:textId="77777777" w:rsidR="00D638C4" w:rsidRPr="00977E3A" w:rsidRDefault="00D638C4" w:rsidP="00D638C4">
      <w:pPr>
        <w:jc w:val="both"/>
        <w:rPr>
          <w:sz w:val="18"/>
          <w:szCs w:val="18"/>
        </w:rPr>
      </w:pPr>
      <w:r w:rsidRPr="00977E3A">
        <w:rPr>
          <w:sz w:val="18"/>
          <w:szCs w:val="18"/>
        </w:rPr>
        <w:t>— Realización de los trabajos de mantenimiento de albañilería, de fontanería, de pintura, de car</w:t>
      </w:r>
      <w:r w:rsidRPr="00977E3A">
        <w:rPr>
          <w:sz w:val="18"/>
          <w:szCs w:val="18"/>
        </w:rPr>
        <w:softHyphen/>
        <w:t>pintería, de soldador, etc., que sean necesarios en las instalaciones o en el edificio.</w:t>
      </w:r>
    </w:p>
    <w:p w14:paraId="460A6D55" w14:textId="77777777" w:rsidR="00D638C4" w:rsidRPr="00977E3A" w:rsidRDefault="00D638C4" w:rsidP="00D638C4">
      <w:pPr>
        <w:jc w:val="both"/>
        <w:rPr>
          <w:sz w:val="18"/>
          <w:szCs w:val="18"/>
        </w:rPr>
      </w:pPr>
      <w:r w:rsidRPr="00977E3A">
        <w:rPr>
          <w:sz w:val="18"/>
          <w:szCs w:val="18"/>
        </w:rPr>
        <w:t>— Supervisión de las operaciones de comprobación periódicas definidas en los reglamentos de las instalaciones cuando sean realizados por instaladores autorizados y en las instrucciones técnicas co</w:t>
      </w:r>
      <w:r w:rsidRPr="00977E3A">
        <w:rPr>
          <w:sz w:val="18"/>
          <w:szCs w:val="18"/>
        </w:rPr>
        <w:softHyphen/>
        <w:t>rrespondientes, así como realización de las mismas cuando se posea carnet autorizado o la operación a realizar no precise de la posesión de carnet especial, haciendo que los valores definidos en ellos se mantengan dentro de los límites permitidos.</w:t>
      </w:r>
    </w:p>
    <w:p w14:paraId="19113976" w14:textId="77777777" w:rsidR="00D638C4" w:rsidRPr="00977E3A" w:rsidRDefault="00D638C4" w:rsidP="00D638C4">
      <w:pPr>
        <w:jc w:val="both"/>
        <w:rPr>
          <w:sz w:val="18"/>
          <w:szCs w:val="18"/>
        </w:rPr>
      </w:pPr>
      <w:r w:rsidRPr="00977E3A">
        <w:rPr>
          <w:sz w:val="18"/>
          <w:szCs w:val="18"/>
        </w:rPr>
        <w:t>— Limpieza de maquinaria, instalaciones, cuadros eléctricos, transformadores, herramientas de uso profesional y de los residuos que sobre las dependencias se produzcan por la ejecución de los trabajos realizados.</w:t>
      </w:r>
    </w:p>
    <w:p w14:paraId="44D626B4" w14:textId="77777777" w:rsidR="00D638C4" w:rsidRPr="00977E3A" w:rsidRDefault="00D638C4" w:rsidP="00D638C4">
      <w:pPr>
        <w:jc w:val="both"/>
        <w:rPr>
          <w:sz w:val="18"/>
          <w:szCs w:val="18"/>
        </w:rPr>
      </w:pPr>
      <w:r w:rsidRPr="00977E3A">
        <w:rPr>
          <w:sz w:val="18"/>
          <w:szCs w:val="18"/>
        </w:rPr>
        <w:t>— Montaje de estrados, tarimas, escenarios, asientos, puesta en funcionamiento de altavoces, equipo de música, proyección, etc., para el normal desarrollo de actividades de ocio en el centro.</w:t>
      </w:r>
    </w:p>
    <w:p w14:paraId="6697A220" w14:textId="77777777" w:rsidR="00D638C4" w:rsidRPr="00977E3A" w:rsidRDefault="00D638C4" w:rsidP="00D638C4">
      <w:pPr>
        <w:jc w:val="both"/>
        <w:rPr>
          <w:sz w:val="18"/>
          <w:szCs w:val="18"/>
        </w:rPr>
      </w:pPr>
      <w:r w:rsidRPr="00977E3A">
        <w:rPr>
          <w:sz w:val="18"/>
          <w:szCs w:val="18"/>
        </w:rPr>
        <w:t>— Realización de pequeñas reparaciones en los dispositivos de las instalaciones mencionadas, así como en los aparatos portátiles considerados como utillaje. Cumplimentación de los partes de trabajo y fichas de revisión y verificación de cada instrumento reparado para la correcta marcha del servicio.</w:t>
      </w:r>
    </w:p>
    <w:p w14:paraId="6233A48D" w14:textId="77777777" w:rsidR="00D638C4" w:rsidRPr="00977E3A" w:rsidRDefault="00D638C4" w:rsidP="00D638C4">
      <w:pPr>
        <w:jc w:val="both"/>
        <w:rPr>
          <w:sz w:val="18"/>
          <w:szCs w:val="18"/>
        </w:rPr>
      </w:pPr>
      <w:r w:rsidRPr="00977E3A">
        <w:rPr>
          <w:sz w:val="18"/>
          <w:szCs w:val="18"/>
        </w:rPr>
        <w:t>— Participará, cuando las funciones de servicio lo permitan, en los trabajos de aposentamiento, reparación, mantenimiento y traslado de equipos, instalaciones, utillaje, mobiliario, etc.</w:t>
      </w:r>
    </w:p>
    <w:p w14:paraId="723CA9E2" w14:textId="77777777" w:rsidR="00D638C4" w:rsidRPr="00977E3A" w:rsidRDefault="00D638C4" w:rsidP="00D638C4">
      <w:pPr>
        <w:jc w:val="both"/>
        <w:rPr>
          <w:sz w:val="18"/>
          <w:szCs w:val="18"/>
        </w:rPr>
      </w:pPr>
      <w:r w:rsidRPr="00977E3A">
        <w:rPr>
          <w:sz w:val="18"/>
          <w:szCs w:val="18"/>
        </w:rPr>
        <w:t>— Formalizará los partes de trabajo, informes, fichas de trabajo, hojas de verificación y control, etc., correspondientes que se tenga establecido a nivel organizativo.</w:t>
      </w:r>
    </w:p>
    <w:p w14:paraId="1C4E3C30" w14:textId="77777777" w:rsidR="00D638C4" w:rsidRPr="00977E3A" w:rsidRDefault="00D638C4" w:rsidP="00D638C4">
      <w:pPr>
        <w:jc w:val="both"/>
        <w:rPr>
          <w:sz w:val="18"/>
          <w:szCs w:val="18"/>
        </w:rPr>
      </w:pPr>
      <w:r w:rsidRPr="00977E3A">
        <w:rPr>
          <w:sz w:val="18"/>
          <w:szCs w:val="18"/>
        </w:rPr>
        <w:t>En el ámbito marítimo, realizará funciones de mantenimiento y manejo de embarcaciones, así como las propias de su categoría, dentro de su ámbito de trabajo, auxiliando en la ejecución de los trabajos del resto del personal o efectuando aisladamente otras de menor importancia para el mante</w:t>
      </w:r>
      <w:r w:rsidRPr="00977E3A">
        <w:rPr>
          <w:sz w:val="18"/>
          <w:szCs w:val="18"/>
        </w:rPr>
        <w:softHyphen/>
        <w:t>nimiento de su centro de trabajo, de las embarcaciones, y siguiendo las instrucciones del Encargado.</w:t>
      </w:r>
    </w:p>
    <w:p w14:paraId="0067C54C" w14:textId="77777777" w:rsidR="00D638C4" w:rsidRPr="00977E3A" w:rsidRDefault="00D638C4" w:rsidP="00D638C4">
      <w:pPr>
        <w:jc w:val="both"/>
        <w:rPr>
          <w:sz w:val="18"/>
          <w:szCs w:val="18"/>
        </w:rPr>
      </w:pPr>
      <w:r w:rsidRPr="00977E3A">
        <w:rPr>
          <w:sz w:val="18"/>
          <w:szCs w:val="18"/>
        </w:rPr>
        <w:t>En el ámbito portuario, se podrá encomendar por los superiores jerárquicos y en el desarrollo de sus instrucciones tareas de ordenación, custodia y suministro de los depósitos o almacenes de material o pertrechos; vigilancia y control de maquinaria, instalaciones, utillaje y accesos; y tareas auxiliares de apoyo en la explotación y conservación portuaria.</w:t>
      </w:r>
    </w:p>
    <w:p w14:paraId="2808AF81" w14:textId="77777777" w:rsidR="00D638C4" w:rsidRPr="00977E3A" w:rsidRDefault="00D638C4" w:rsidP="00D638C4">
      <w:pPr>
        <w:jc w:val="both"/>
        <w:rPr>
          <w:sz w:val="18"/>
          <w:szCs w:val="18"/>
        </w:rPr>
      </w:pPr>
      <w:r w:rsidRPr="00977E3A">
        <w:rPr>
          <w:sz w:val="18"/>
          <w:szCs w:val="18"/>
        </w:rPr>
        <w:t>Requisitos para el desempeño de puestos:</w:t>
      </w:r>
    </w:p>
    <w:p w14:paraId="7041B8DC" w14:textId="77777777" w:rsidR="00D638C4" w:rsidRPr="00977E3A" w:rsidRDefault="00D638C4" w:rsidP="00D638C4">
      <w:pPr>
        <w:jc w:val="both"/>
        <w:rPr>
          <w:sz w:val="18"/>
          <w:szCs w:val="18"/>
        </w:rPr>
      </w:pPr>
      <w:r w:rsidRPr="00977E3A">
        <w:rPr>
          <w:sz w:val="18"/>
          <w:szCs w:val="18"/>
        </w:rPr>
        <w:t>— Estar en posesión del permiso de conducir clase B.</w:t>
      </w:r>
    </w:p>
    <w:p w14:paraId="245DC5B6" w14:textId="77777777" w:rsidR="00D638C4" w:rsidRPr="00977E3A" w:rsidRDefault="00D638C4" w:rsidP="00D638C4">
      <w:pPr>
        <w:jc w:val="both"/>
        <w:rPr>
          <w:sz w:val="18"/>
          <w:szCs w:val="18"/>
        </w:rPr>
      </w:pPr>
      <w:r w:rsidRPr="00977E3A">
        <w:rPr>
          <w:sz w:val="18"/>
          <w:szCs w:val="18"/>
        </w:rPr>
        <w:t>— Disponer del certificado de apto para el trabajo regulado en el artículo 92 en los puestos en los que la conducción requiera el traslado de personas.</w:t>
      </w:r>
    </w:p>
    <w:p w14:paraId="3C769F46" w14:textId="77777777" w:rsidR="00D638C4" w:rsidRPr="00977E3A" w:rsidRDefault="00D638C4" w:rsidP="00D638C4">
      <w:pPr>
        <w:jc w:val="both"/>
        <w:rPr>
          <w:b/>
          <w:sz w:val="18"/>
          <w:szCs w:val="18"/>
        </w:rPr>
      </w:pPr>
      <w:r w:rsidRPr="00977E3A">
        <w:rPr>
          <w:sz w:val="18"/>
          <w:szCs w:val="18"/>
        </w:rPr>
        <w:t>— En el ámbito marítimo: estar en posesión del certificado de patrón de yate</w:t>
      </w:r>
      <w:r w:rsidRPr="00977E3A">
        <w:rPr>
          <w:b/>
          <w:sz w:val="18"/>
          <w:szCs w:val="18"/>
        </w:rPr>
        <w:t>.</w:t>
      </w:r>
    </w:p>
    <w:p w14:paraId="2DC91733" w14:textId="77777777" w:rsidR="00D638C4" w:rsidRPr="00977E3A" w:rsidRDefault="00D638C4" w:rsidP="00D638C4">
      <w:pPr>
        <w:pStyle w:val="Sangra2detindependiente"/>
        <w:ind w:left="0"/>
        <w:jc w:val="both"/>
        <w:rPr>
          <w:sz w:val="18"/>
          <w:szCs w:val="18"/>
        </w:rPr>
      </w:pPr>
    </w:p>
    <w:p w14:paraId="168BC00B" w14:textId="77777777" w:rsidR="00AB2507" w:rsidRPr="00977E3A" w:rsidRDefault="00AB2507" w:rsidP="00AB2507">
      <w:pPr>
        <w:pStyle w:val="Ttulo"/>
      </w:pPr>
    </w:p>
    <w:p w14:paraId="0A532889" w14:textId="77777777" w:rsidR="00AB2507" w:rsidRPr="00977E3A" w:rsidRDefault="00AB2507" w:rsidP="00AB2507">
      <w:pPr>
        <w:tabs>
          <w:tab w:val="left" w:pos="567"/>
        </w:tabs>
        <w:ind w:left="-709" w:firstLine="708"/>
        <w:rPr>
          <w:rFonts w:ascii="Arial Narrow" w:hAnsi="Arial Narrow"/>
          <w:sz w:val="16"/>
          <w:szCs w:val="16"/>
          <w:lang w:val="es-ES_tradnl"/>
        </w:rPr>
      </w:pPr>
    </w:p>
    <w:p w14:paraId="3346CEA3" w14:textId="77777777" w:rsidR="00AB2507" w:rsidRPr="00977E3A" w:rsidRDefault="00AB2507" w:rsidP="00AB2507">
      <w:pPr>
        <w:jc w:val="both"/>
        <w:rPr>
          <w:b/>
          <w:sz w:val="18"/>
          <w:szCs w:val="18"/>
          <w:u w:val="single"/>
        </w:rPr>
      </w:pPr>
      <w:r w:rsidRPr="00977E3A">
        <w:rPr>
          <w:b/>
          <w:sz w:val="18"/>
          <w:szCs w:val="18"/>
          <w:u w:val="single"/>
        </w:rPr>
        <w:t>RECEPCIONISTA</w:t>
      </w:r>
    </w:p>
    <w:p w14:paraId="3E7205E7" w14:textId="77777777" w:rsidR="00AB2507" w:rsidRPr="00977E3A" w:rsidRDefault="00AB2507" w:rsidP="00AB2507">
      <w:pPr>
        <w:jc w:val="both"/>
        <w:rPr>
          <w:b/>
        </w:rPr>
      </w:pPr>
    </w:p>
    <w:p w14:paraId="37593BB8" w14:textId="77777777" w:rsidR="00AB2507" w:rsidRPr="00977E3A" w:rsidRDefault="00AB2507" w:rsidP="00AB2507">
      <w:pPr>
        <w:jc w:val="both"/>
        <w:rPr>
          <w:sz w:val="18"/>
          <w:szCs w:val="18"/>
        </w:rPr>
      </w:pPr>
      <w:r w:rsidRPr="00977E3A">
        <w:rPr>
          <w:sz w:val="18"/>
          <w:szCs w:val="18"/>
        </w:rPr>
        <w:t>Es el trabajador que tiene a su cargo la contestación de correspondencia, concesiones de plazos de residencia, registro, plantillas de ocupación del establecimiento, distribución de habitaciones, atención de llamadas telefónicas, información sobre excursiones y programas de animación de los residentes y, en general, informa al público para el mejor funcionamiento del centro.</w:t>
      </w:r>
    </w:p>
    <w:p w14:paraId="7554E2A6" w14:textId="77777777" w:rsidR="00AB2507" w:rsidRPr="00977E3A" w:rsidRDefault="00AB2507" w:rsidP="00AB2507">
      <w:pPr>
        <w:jc w:val="both"/>
        <w:rPr>
          <w:sz w:val="18"/>
          <w:szCs w:val="18"/>
        </w:rPr>
      </w:pPr>
      <w:r w:rsidRPr="00977E3A">
        <w:rPr>
          <w:sz w:val="18"/>
          <w:szCs w:val="18"/>
        </w:rPr>
        <w:t>En el ejercicio de sus funciones vigila y cuida del material y de las instalaciones, informando o avisando al responsable correspondiente de cualquier incidencia al respecto.</w:t>
      </w:r>
    </w:p>
    <w:p w14:paraId="5487EE38" w14:textId="77777777" w:rsidR="00AB2507" w:rsidRPr="00977E3A" w:rsidRDefault="00AB2507" w:rsidP="00D638C4">
      <w:pPr>
        <w:rPr>
          <w:b/>
          <w:sz w:val="18"/>
          <w:szCs w:val="18"/>
          <w:u w:val="single"/>
          <w:lang w:val="es-ES_tradnl"/>
        </w:rPr>
      </w:pPr>
    </w:p>
    <w:p w14:paraId="7DCAB42E" w14:textId="77777777" w:rsidR="00D638C4" w:rsidRPr="00977E3A" w:rsidRDefault="00D638C4" w:rsidP="00D638C4">
      <w:pPr>
        <w:rPr>
          <w:b/>
          <w:sz w:val="18"/>
          <w:szCs w:val="18"/>
          <w:u w:val="single"/>
          <w:lang w:val="es-ES_tradnl"/>
        </w:rPr>
      </w:pPr>
      <w:r w:rsidRPr="00977E3A">
        <w:rPr>
          <w:b/>
          <w:sz w:val="18"/>
          <w:szCs w:val="18"/>
          <w:u w:val="single"/>
          <w:lang w:val="es-ES_tradnl"/>
        </w:rPr>
        <w:t>CONDUCTOR DE CONSEJERO</w:t>
      </w:r>
    </w:p>
    <w:p w14:paraId="646F40BF" w14:textId="77777777" w:rsidR="00D638C4" w:rsidRPr="00977E3A" w:rsidRDefault="00D638C4" w:rsidP="00D638C4">
      <w:pPr>
        <w:rPr>
          <w:rFonts w:ascii="Arial Narrow" w:hAnsi="Arial Narrow"/>
          <w:sz w:val="18"/>
          <w:szCs w:val="18"/>
          <w:lang w:val="es-ES_tradnl"/>
        </w:rPr>
      </w:pPr>
    </w:p>
    <w:p w14:paraId="1B13B8EE" w14:textId="77777777" w:rsidR="00D638C4" w:rsidRPr="00977E3A" w:rsidRDefault="00D638C4" w:rsidP="00D638C4">
      <w:pPr>
        <w:jc w:val="both"/>
        <w:rPr>
          <w:sz w:val="18"/>
          <w:szCs w:val="18"/>
        </w:rPr>
      </w:pPr>
      <w:r w:rsidRPr="00977E3A">
        <w:rPr>
          <w:sz w:val="18"/>
          <w:szCs w:val="18"/>
        </w:rPr>
        <w:t>Es el trabajador que, con permiso de conducir clase C en vigor, conduce el vehículo oficial que tenga asignado los miembros del Consejo de Gobierno. Debidamente uniformado, realiza la conducción y manejo del mismo, con total dominio y adecuado rendimiento, siendo además, responsable directo de su estado de explotación, ocupándose del engrase, limpieza y conservación, teniendo además suficientes conocimientos técnicos para reparar averías que no requieran elementos de taller, efectuando estos cometidos dentro y fuera del taller.</w:t>
      </w:r>
    </w:p>
    <w:p w14:paraId="5EAA3842" w14:textId="77777777" w:rsidR="00B73CE0" w:rsidRPr="00977E3A" w:rsidRDefault="00B73CE0" w:rsidP="00D638C4">
      <w:pPr>
        <w:jc w:val="both"/>
        <w:rPr>
          <w:rFonts w:ascii="Arial Narrow" w:hAnsi="Arial Narrow"/>
          <w:sz w:val="18"/>
          <w:szCs w:val="18"/>
          <w:lang w:val="es-ES_tradnl"/>
        </w:rPr>
      </w:pPr>
    </w:p>
    <w:p w14:paraId="433D25DA" w14:textId="77777777" w:rsidR="004E19E9" w:rsidRPr="00977E3A" w:rsidRDefault="004E19E9" w:rsidP="00D638C4">
      <w:pPr>
        <w:pStyle w:val="Ttulo"/>
        <w:rPr>
          <w:sz w:val="18"/>
          <w:szCs w:val="18"/>
        </w:rPr>
      </w:pPr>
    </w:p>
    <w:p w14:paraId="1BE1E8ED" w14:textId="77777777" w:rsidR="004E19E9" w:rsidRPr="00977E3A" w:rsidRDefault="004E19E9" w:rsidP="00D638C4">
      <w:pPr>
        <w:pStyle w:val="Ttulo"/>
        <w:rPr>
          <w:sz w:val="18"/>
          <w:szCs w:val="18"/>
        </w:rPr>
      </w:pPr>
    </w:p>
    <w:p w14:paraId="44B17F93" w14:textId="77777777" w:rsidR="00D638C4" w:rsidRPr="00977E3A" w:rsidRDefault="00D638C4" w:rsidP="00D638C4">
      <w:pPr>
        <w:pStyle w:val="Ttulo"/>
        <w:rPr>
          <w:sz w:val="18"/>
          <w:szCs w:val="18"/>
        </w:rPr>
      </w:pPr>
      <w:r w:rsidRPr="00977E3A">
        <w:rPr>
          <w:sz w:val="18"/>
          <w:szCs w:val="18"/>
        </w:rPr>
        <w:t>GRUPO 2 – NIVEL 2</w:t>
      </w:r>
    </w:p>
    <w:p w14:paraId="6877FC12" w14:textId="77777777" w:rsidR="00D638C4" w:rsidRPr="00977E3A" w:rsidRDefault="00D638C4" w:rsidP="00D638C4">
      <w:pPr>
        <w:pStyle w:val="Ttulo"/>
        <w:rPr>
          <w:rFonts w:ascii="Arial Narrow" w:hAnsi="Arial Narrow"/>
          <w:sz w:val="18"/>
          <w:szCs w:val="18"/>
        </w:rPr>
      </w:pPr>
    </w:p>
    <w:p w14:paraId="5E0E3E4A" w14:textId="77777777" w:rsidR="004E19E9" w:rsidRPr="00977E3A" w:rsidRDefault="00D638C4" w:rsidP="004E19E9">
      <w:pPr>
        <w:pStyle w:val="Ttulo"/>
        <w:jc w:val="left"/>
        <w:rPr>
          <w:rFonts w:ascii="Arial Narrow" w:hAnsi="Arial Narrow"/>
          <w:sz w:val="16"/>
          <w:szCs w:val="16"/>
        </w:rPr>
      </w:pPr>
      <w:r w:rsidRPr="00977E3A">
        <w:rPr>
          <w:sz w:val="18"/>
          <w:szCs w:val="18"/>
        </w:rPr>
        <w:t>OPERARIO DE MONTES</w:t>
      </w:r>
      <w:r w:rsidR="004E19E9" w:rsidRPr="00977E3A">
        <w:rPr>
          <w:sz w:val="18"/>
          <w:szCs w:val="18"/>
        </w:rPr>
        <w:t>-BOMBERO FORESTAL</w:t>
      </w:r>
      <w:r w:rsidRPr="00977E3A">
        <w:rPr>
          <w:sz w:val="18"/>
          <w:szCs w:val="18"/>
        </w:rPr>
        <w:t xml:space="preserve"> </w:t>
      </w:r>
      <w:r w:rsidR="004E19E9" w:rsidRPr="00977E3A">
        <w:rPr>
          <w:rFonts w:ascii="Arial Narrow" w:hAnsi="Arial Narrow"/>
          <w:sz w:val="16"/>
          <w:szCs w:val="16"/>
        </w:rPr>
        <w:t>(Nueva denominación conforme a lo dispuesto en el ANEXO II DEFINICIÓN DE CATEGORÍAS PROFESIONALES del VIII Convenio Colectivo  BOC 10 de enero de 2021)</w:t>
      </w:r>
    </w:p>
    <w:p w14:paraId="63789178" w14:textId="77777777" w:rsidR="00D638C4" w:rsidRPr="00977E3A" w:rsidRDefault="00D638C4" w:rsidP="00D638C4">
      <w:pPr>
        <w:pStyle w:val="Ttulo"/>
        <w:jc w:val="left"/>
        <w:rPr>
          <w:sz w:val="18"/>
          <w:szCs w:val="18"/>
        </w:rPr>
      </w:pPr>
    </w:p>
    <w:p w14:paraId="23719AB6" w14:textId="77777777" w:rsidR="00D638C4" w:rsidRPr="00977E3A" w:rsidRDefault="00D638C4" w:rsidP="00D638C4">
      <w:pPr>
        <w:pStyle w:val="Sangra2detindependiente"/>
        <w:ind w:left="0"/>
        <w:jc w:val="both"/>
        <w:rPr>
          <w:sz w:val="18"/>
          <w:szCs w:val="18"/>
        </w:rPr>
      </w:pPr>
      <w:r w:rsidRPr="00977E3A">
        <w:rPr>
          <w:sz w:val="18"/>
          <w:szCs w:val="18"/>
        </w:rPr>
        <w:t xml:space="preserve">Es el trabajador encargado de ejecutar labores que requieran para su ejecución, aparte del esfuerzo físico, conocimientos prácticos en trabajos forestales, prevención y extinción de incendios, repoblaciones y obras complementarias, tratamientos silvícolas con manejo, en su caso, de herramientas mecánicas, motosierras, </w:t>
      </w:r>
      <w:proofErr w:type="spellStart"/>
      <w:r w:rsidRPr="00977E3A">
        <w:rPr>
          <w:sz w:val="18"/>
          <w:szCs w:val="18"/>
        </w:rPr>
        <w:t>motoazadas</w:t>
      </w:r>
      <w:proofErr w:type="spellEnd"/>
      <w:r w:rsidRPr="00977E3A">
        <w:rPr>
          <w:sz w:val="18"/>
          <w:szCs w:val="18"/>
        </w:rPr>
        <w:t xml:space="preserve">, podadoras, desbrozadoras y otro material de prevención y extinción de incendios. </w:t>
      </w:r>
    </w:p>
    <w:p w14:paraId="58490418" w14:textId="77777777" w:rsidR="00D638C4" w:rsidRPr="00977E3A" w:rsidRDefault="00D638C4" w:rsidP="00D638C4">
      <w:pPr>
        <w:pStyle w:val="Sangra2detindependiente"/>
        <w:ind w:left="0"/>
        <w:jc w:val="both"/>
        <w:rPr>
          <w:rFonts w:cs="Verdana"/>
          <w:sz w:val="18"/>
          <w:szCs w:val="18"/>
        </w:rPr>
      </w:pPr>
      <w:r w:rsidRPr="00977E3A">
        <w:rPr>
          <w:rFonts w:cs="Verdana"/>
          <w:sz w:val="18"/>
          <w:szCs w:val="18"/>
        </w:rPr>
        <w:t>En el supuesto de que la actividad la realicen en colaboración con tra</w:t>
      </w:r>
      <w:r w:rsidRPr="00977E3A">
        <w:rPr>
          <w:rFonts w:cs="Verdana"/>
          <w:sz w:val="18"/>
          <w:szCs w:val="18"/>
        </w:rPr>
        <w:softHyphen/>
        <w:t>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042EED9B" w14:textId="77777777" w:rsidR="00D638C4" w:rsidRPr="00977E3A" w:rsidRDefault="00D638C4" w:rsidP="00D638C4">
      <w:pPr>
        <w:jc w:val="both"/>
        <w:rPr>
          <w:rFonts w:ascii="Arial Narrow" w:hAnsi="Arial Narrow"/>
          <w:sz w:val="18"/>
          <w:szCs w:val="18"/>
          <w:lang w:val="es-ES_tradnl"/>
        </w:rPr>
      </w:pPr>
    </w:p>
    <w:p w14:paraId="175E0178" w14:textId="77777777" w:rsidR="004A79C4" w:rsidRPr="00977E3A" w:rsidRDefault="004A79C4" w:rsidP="00D638C4">
      <w:pPr>
        <w:tabs>
          <w:tab w:val="left" w:pos="567"/>
        </w:tabs>
        <w:rPr>
          <w:rFonts w:ascii="Arial Narrow" w:hAnsi="Arial Narrow"/>
          <w:sz w:val="18"/>
          <w:szCs w:val="18"/>
          <w:lang w:val="es-ES_tradnl"/>
        </w:rPr>
      </w:pPr>
    </w:p>
    <w:p w14:paraId="0C6B07E1" w14:textId="77777777" w:rsidR="004A79C4" w:rsidRPr="00977E3A" w:rsidRDefault="004A79C4" w:rsidP="00D638C4">
      <w:pPr>
        <w:tabs>
          <w:tab w:val="left" w:pos="567"/>
        </w:tabs>
        <w:rPr>
          <w:rFonts w:ascii="Arial Narrow" w:hAnsi="Arial Narrow"/>
          <w:sz w:val="18"/>
          <w:szCs w:val="18"/>
          <w:lang w:val="es-ES_tradnl"/>
        </w:rPr>
      </w:pPr>
    </w:p>
    <w:p w14:paraId="0119E775" w14:textId="77777777" w:rsidR="00D638C4" w:rsidRPr="00977E3A" w:rsidRDefault="00D638C4" w:rsidP="00D638C4">
      <w:pPr>
        <w:pStyle w:val="Ttulo"/>
        <w:jc w:val="left"/>
        <w:rPr>
          <w:sz w:val="18"/>
          <w:szCs w:val="18"/>
        </w:rPr>
      </w:pPr>
      <w:r w:rsidRPr="00977E3A">
        <w:rPr>
          <w:sz w:val="18"/>
          <w:szCs w:val="18"/>
        </w:rPr>
        <w:t xml:space="preserve">OPERARIO DE CARRETERAS </w:t>
      </w:r>
    </w:p>
    <w:p w14:paraId="59D12721" w14:textId="77777777" w:rsidR="00D638C4" w:rsidRPr="00977E3A" w:rsidRDefault="00D638C4" w:rsidP="00D638C4">
      <w:pPr>
        <w:rPr>
          <w:sz w:val="18"/>
          <w:szCs w:val="18"/>
          <w:lang w:val="es-ES_tradnl"/>
        </w:rPr>
      </w:pPr>
    </w:p>
    <w:p w14:paraId="47D6FC99" w14:textId="77777777" w:rsidR="00D638C4" w:rsidRPr="00977E3A" w:rsidRDefault="00D638C4" w:rsidP="00D638C4">
      <w:pPr>
        <w:pStyle w:val="Sangra2detindependiente"/>
        <w:ind w:left="0"/>
        <w:jc w:val="both"/>
        <w:rPr>
          <w:sz w:val="18"/>
          <w:szCs w:val="18"/>
        </w:rPr>
      </w:pPr>
      <w:r w:rsidRPr="00977E3A">
        <w:rPr>
          <w:sz w:val="18"/>
          <w:szCs w:val="18"/>
        </w:rPr>
        <w:t>Es el trabajador que desempeña labores de: conservación, reparación y construcción de obras en las carreteras y sus zonas de influencia, debiendo poseer conocimientos y la capacidad que exige dicha labor especializada; reparaciones de toda clase de firmes y pavimen</w:t>
      </w:r>
      <w:r w:rsidRPr="00977E3A">
        <w:rPr>
          <w:sz w:val="18"/>
          <w:szCs w:val="18"/>
        </w:rPr>
        <w:softHyphen/>
        <w:t xml:space="preserve">tos, perfilado y acabado de arcenes, cunetas y taludes, operaciones de plantaciones, cuidado y poda de especies </w:t>
      </w:r>
      <w:r w:rsidRPr="00977E3A">
        <w:rPr>
          <w:sz w:val="18"/>
          <w:szCs w:val="18"/>
        </w:rPr>
        <w:lastRenderedPageBreak/>
        <w:t>vegetales y en general de todas aquellas funciones relacionadas con la construcción y conservación de carreteras. En el supuesto de que la actividad la realicen en colaboración con tra</w:t>
      </w:r>
      <w:r w:rsidRPr="00977E3A">
        <w:rPr>
          <w:sz w:val="18"/>
          <w:szCs w:val="18"/>
        </w:rPr>
        <w:softHyphen/>
        <w:t>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1DA55632" w14:textId="77777777" w:rsidR="00D638C4" w:rsidRPr="00977E3A" w:rsidRDefault="00D638C4" w:rsidP="00D638C4">
      <w:pPr>
        <w:pStyle w:val="Sangra2detindependiente"/>
        <w:ind w:left="0"/>
        <w:jc w:val="both"/>
        <w:rPr>
          <w:sz w:val="18"/>
          <w:szCs w:val="18"/>
        </w:rPr>
      </w:pPr>
    </w:p>
    <w:p w14:paraId="6AE8831E" w14:textId="77777777" w:rsidR="00D638C4" w:rsidRPr="00977E3A" w:rsidRDefault="00D638C4" w:rsidP="00D638C4">
      <w:pPr>
        <w:pStyle w:val="Ttulo"/>
        <w:jc w:val="left"/>
        <w:rPr>
          <w:sz w:val="18"/>
          <w:szCs w:val="18"/>
        </w:rPr>
      </w:pPr>
      <w:r w:rsidRPr="00977E3A">
        <w:rPr>
          <w:sz w:val="18"/>
          <w:szCs w:val="18"/>
        </w:rPr>
        <w:t>OPERARIO DE COCINA</w:t>
      </w:r>
    </w:p>
    <w:p w14:paraId="74FB169F" w14:textId="77777777" w:rsidR="00D638C4" w:rsidRPr="00977E3A" w:rsidRDefault="00D638C4" w:rsidP="00D638C4">
      <w:pPr>
        <w:pStyle w:val="Ttulo"/>
        <w:rPr>
          <w:sz w:val="18"/>
          <w:szCs w:val="18"/>
        </w:rPr>
      </w:pPr>
    </w:p>
    <w:p w14:paraId="5F9FD45C" w14:textId="77777777" w:rsidR="00D638C4" w:rsidRPr="00977E3A" w:rsidRDefault="00D638C4" w:rsidP="00D638C4">
      <w:pPr>
        <w:pStyle w:val="Sangra2detindependiente"/>
        <w:ind w:left="0"/>
        <w:jc w:val="both"/>
        <w:rPr>
          <w:sz w:val="18"/>
          <w:szCs w:val="18"/>
        </w:rPr>
      </w:pPr>
      <w:r w:rsidRPr="00977E3A">
        <w:rPr>
          <w:sz w:val="18"/>
          <w:szCs w:val="18"/>
        </w:rPr>
        <w:t>Es el trabajador que dentro de su ámbito de trabajo, cocina, deberá tra</w:t>
      </w:r>
      <w:r w:rsidRPr="00977E3A">
        <w:rPr>
          <w:sz w:val="18"/>
          <w:szCs w:val="18"/>
        </w:rPr>
        <w:softHyphen/>
        <w:t>bajar a las órdenes del cocinero colaborando con él en sus funciones propias y realizará el mante</w:t>
      </w:r>
      <w:r w:rsidRPr="00977E3A">
        <w:rPr>
          <w:sz w:val="18"/>
          <w:szCs w:val="18"/>
        </w:rPr>
        <w:softHyphen/>
        <w:t>nimiento, limpieza y funcionamiento del menaje de cocina (incluidos todos los útiles y accesorios de preparación y elaboración de comida), instalaciones fijas, accesorios tales como: placas, hornos, extractores, frigoríficos, etc.</w:t>
      </w:r>
    </w:p>
    <w:p w14:paraId="11A2BE58" w14:textId="77777777" w:rsidR="00D638C4" w:rsidRPr="00977E3A" w:rsidRDefault="00D638C4" w:rsidP="00D638C4">
      <w:pPr>
        <w:pStyle w:val="Sangra2detindependiente"/>
        <w:ind w:left="0"/>
        <w:jc w:val="both"/>
        <w:rPr>
          <w:sz w:val="18"/>
          <w:szCs w:val="18"/>
        </w:rPr>
      </w:pPr>
      <w:r w:rsidRPr="00977E3A">
        <w:rPr>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2B6CDF2E" w14:textId="77777777" w:rsidR="00D638C4" w:rsidRPr="00977E3A" w:rsidRDefault="00D638C4" w:rsidP="00D638C4">
      <w:pPr>
        <w:pStyle w:val="Sangra2detindependiente"/>
        <w:ind w:left="0"/>
        <w:jc w:val="both"/>
        <w:rPr>
          <w:sz w:val="18"/>
          <w:szCs w:val="18"/>
        </w:rPr>
      </w:pPr>
      <w:r w:rsidRPr="00977E3A">
        <w:rPr>
          <w:sz w:val="18"/>
          <w:szCs w:val="18"/>
        </w:rPr>
        <w:t>Requisitos para el desempeño de puestos:</w:t>
      </w:r>
    </w:p>
    <w:p w14:paraId="0ABABDCF" w14:textId="77777777" w:rsidR="00D638C4" w:rsidRPr="00977E3A" w:rsidRDefault="00D638C4" w:rsidP="00D638C4">
      <w:pPr>
        <w:numPr>
          <w:ilvl w:val="0"/>
          <w:numId w:val="9"/>
        </w:numPr>
        <w:jc w:val="both"/>
        <w:rPr>
          <w:sz w:val="18"/>
          <w:szCs w:val="18"/>
          <w:lang w:val="es-ES_tradnl"/>
        </w:rPr>
      </w:pPr>
      <w:r w:rsidRPr="00977E3A">
        <w:rPr>
          <w:sz w:val="18"/>
          <w:szCs w:val="18"/>
          <w:lang w:val="es-ES_tradnl"/>
        </w:rPr>
        <w:t>Estar en posesión del carné de manipulador de alimentos en vigor.</w:t>
      </w:r>
    </w:p>
    <w:p w14:paraId="3910565D" w14:textId="77777777" w:rsidR="00D638C4" w:rsidRDefault="00D638C4" w:rsidP="0082547F">
      <w:pPr>
        <w:pStyle w:val="Ttulo"/>
        <w:rPr>
          <w:sz w:val="18"/>
          <w:szCs w:val="18"/>
        </w:rPr>
      </w:pPr>
    </w:p>
    <w:p w14:paraId="42CDEF0C" w14:textId="77777777" w:rsidR="00977E3A" w:rsidRDefault="00977E3A" w:rsidP="0082547F">
      <w:pPr>
        <w:pStyle w:val="Ttulo"/>
        <w:rPr>
          <w:sz w:val="18"/>
          <w:szCs w:val="18"/>
        </w:rPr>
      </w:pPr>
    </w:p>
    <w:p w14:paraId="71588137" w14:textId="77777777" w:rsidR="00977E3A" w:rsidRDefault="00977E3A" w:rsidP="0082547F">
      <w:pPr>
        <w:pStyle w:val="Ttulo"/>
        <w:rPr>
          <w:sz w:val="18"/>
          <w:szCs w:val="18"/>
        </w:rPr>
      </w:pPr>
    </w:p>
    <w:p w14:paraId="6B61FD5C" w14:textId="77777777" w:rsidR="00977E3A" w:rsidRDefault="00977E3A" w:rsidP="0082547F">
      <w:pPr>
        <w:pStyle w:val="Ttulo"/>
        <w:rPr>
          <w:sz w:val="18"/>
          <w:szCs w:val="18"/>
        </w:rPr>
      </w:pPr>
    </w:p>
    <w:p w14:paraId="29419F4B" w14:textId="77777777" w:rsidR="00977E3A" w:rsidRDefault="00977E3A" w:rsidP="0082547F">
      <w:pPr>
        <w:pStyle w:val="Ttulo"/>
        <w:rPr>
          <w:sz w:val="18"/>
          <w:szCs w:val="18"/>
        </w:rPr>
      </w:pPr>
    </w:p>
    <w:p w14:paraId="5588D73D" w14:textId="77777777" w:rsidR="00977E3A" w:rsidRDefault="00977E3A" w:rsidP="0082547F">
      <w:pPr>
        <w:pStyle w:val="Ttulo"/>
        <w:rPr>
          <w:sz w:val="18"/>
          <w:szCs w:val="18"/>
        </w:rPr>
      </w:pPr>
    </w:p>
    <w:p w14:paraId="7DB61493" w14:textId="77777777" w:rsidR="00977E3A" w:rsidRDefault="00977E3A" w:rsidP="0082547F">
      <w:pPr>
        <w:pStyle w:val="Ttulo"/>
        <w:rPr>
          <w:sz w:val="18"/>
          <w:szCs w:val="18"/>
        </w:rPr>
      </w:pPr>
    </w:p>
    <w:p w14:paraId="4D404E4D" w14:textId="77777777" w:rsidR="00977E3A" w:rsidRPr="00977E3A" w:rsidRDefault="00977E3A" w:rsidP="0082547F">
      <w:pPr>
        <w:pStyle w:val="Ttulo"/>
        <w:rPr>
          <w:sz w:val="18"/>
          <w:szCs w:val="18"/>
        </w:rPr>
      </w:pPr>
    </w:p>
    <w:p w14:paraId="3708C667" w14:textId="77777777" w:rsidR="0082547F" w:rsidRPr="00977E3A" w:rsidRDefault="0082547F" w:rsidP="0082547F">
      <w:pPr>
        <w:pStyle w:val="Ttulo"/>
        <w:rPr>
          <w:rFonts w:ascii="Arial Narrow" w:hAnsi="Arial Narrow"/>
          <w:sz w:val="18"/>
          <w:szCs w:val="18"/>
        </w:rPr>
      </w:pPr>
      <w:r w:rsidRPr="00977E3A">
        <w:rPr>
          <w:sz w:val="18"/>
          <w:szCs w:val="18"/>
        </w:rPr>
        <w:t>GRUPO 3 – NIVEL 1</w:t>
      </w:r>
    </w:p>
    <w:p w14:paraId="66B01C81" w14:textId="77777777" w:rsidR="0082547F" w:rsidRPr="00977E3A" w:rsidRDefault="0082547F" w:rsidP="0082547F">
      <w:pPr>
        <w:jc w:val="center"/>
        <w:rPr>
          <w:b/>
          <w:sz w:val="18"/>
          <w:szCs w:val="18"/>
          <w:u w:val="single"/>
          <w:lang w:val="es-ES_tradnl"/>
        </w:rPr>
      </w:pPr>
    </w:p>
    <w:p w14:paraId="0D427ED2" w14:textId="77777777" w:rsidR="0082547F" w:rsidRPr="00977E3A" w:rsidRDefault="0082547F" w:rsidP="0082547F">
      <w:pPr>
        <w:rPr>
          <w:b/>
          <w:sz w:val="18"/>
          <w:szCs w:val="18"/>
          <w:u w:val="single"/>
          <w:lang w:val="es-ES_tradnl"/>
        </w:rPr>
      </w:pPr>
      <w:r w:rsidRPr="00977E3A">
        <w:rPr>
          <w:b/>
          <w:sz w:val="18"/>
          <w:szCs w:val="18"/>
          <w:u w:val="single"/>
          <w:lang w:val="es-ES_tradnl"/>
        </w:rPr>
        <w:t>EMPLEADO DE SERVICIOS</w:t>
      </w:r>
    </w:p>
    <w:p w14:paraId="4B07FEBA" w14:textId="77777777" w:rsidR="0082547F" w:rsidRPr="00977E3A" w:rsidRDefault="0082547F" w:rsidP="0082547F">
      <w:pPr>
        <w:jc w:val="center"/>
        <w:rPr>
          <w:b/>
          <w:sz w:val="18"/>
          <w:szCs w:val="18"/>
          <w:u w:val="single"/>
          <w:lang w:val="es-ES_tradnl"/>
        </w:rPr>
      </w:pPr>
    </w:p>
    <w:p w14:paraId="0CC40781" w14:textId="77777777" w:rsidR="0082547F" w:rsidRPr="00977E3A" w:rsidRDefault="0082547F" w:rsidP="0082547F">
      <w:pPr>
        <w:jc w:val="both"/>
        <w:rPr>
          <w:sz w:val="18"/>
          <w:szCs w:val="18"/>
          <w:lang w:val="es-ES_tradnl"/>
        </w:rPr>
      </w:pPr>
      <w:r w:rsidRPr="00977E3A">
        <w:rPr>
          <w:sz w:val="18"/>
          <w:szCs w:val="18"/>
          <w:lang w:val="es-ES_tradnl"/>
        </w:rPr>
        <w:t>Es el trabajador que con conocimientos suficientes, realiza tareas de limpieza general de las dependencias, incluidos, donde sea preciso, la limpieza de las instalaciones deportivas, patios, talleres, y otras instalaciones. Preparación y atención de comedores, retirada de bandejas de comida, limpieza, cuidado y vigilancia de los utensilios, menaje, ropa, almacenes, servicios, cocinas, electrodomésticos y calefacción, fregaderos, office, dormitorios, lavado, costura y planchado de ropa y otras análogas adecuadas a su nivel profesional.</w:t>
      </w:r>
    </w:p>
    <w:p w14:paraId="5760A2D9" w14:textId="77777777" w:rsidR="0082547F" w:rsidRPr="00977E3A" w:rsidRDefault="0082547F" w:rsidP="00B2246D">
      <w:pPr>
        <w:ind w:left="708" w:firstLine="708"/>
        <w:jc w:val="both"/>
        <w:rPr>
          <w:rFonts w:ascii="Arial Narrow" w:hAnsi="Arial Narrow"/>
          <w:sz w:val="18"/>
          <w:szCs w:val="18"/>
          <w:lang w:val="es-ES_tradnl"/>
        </w:rPr>
      </w:pPr>
    </w:p>
    <w:p w14:paraId="31544782" w14:textId="77777777" w:rsidR="0082547F" w:rsidRPr="00977E3A" w:rsidRDefault="0082547F" w:rsidP="00ED38CF">
      <w:pPr>
        <w:jc w:val="both"/>
        <w:rPr>
          <w:rFonts w:ascii="Arial Narrow" w:hAnsi="Arial Narrow"/>
          <w:sz w:val="18"/>
          <w:szCs w:val="18"/>
          <w:lang w:val="es-ES_tradnl"/>
        </w:rPr>
      </w:pPr>
    </w:p>
    <w:p w14:paraId="0948168E" w14:textId="77777777" w:rsidR="00ED38CF" w:rsidRPr="00977E3A" w:rsidRDefault="00ED38CF" w:rsidP="00ED38CF">
      <w:pPr>
        <w:rPr>
          <w:b/>
          <w:sz w:val="18"/>
          <w:szCs w:val="18"/>
          <w:u w:val="single"/>
          <w:lang w:val="es-ES_tradnl"/>
        </w:rPr>
      </w:pPr>
      <w:r w:rsidRPr="00977E3A">
        <w:rPr>
          <w:b/>
          <w:sz w:val="18"/>
          <w:szCs w:val="18"/>
          <w:u w:val="single"/>
          <w:lang w:val="es-ES_tradnl"/>
        </w:rPr>
        <w:t>SUBALTERNO</w:t>
      </w:r>
    </w:p>
    <w:p w14:paraId="2D95EE46" w14:textId="77777777" w:rsidR="00ED38CF" w:rsidRPr="00977E3A" w:rsidRDefault="00ED38CF" w:rsidP="00ED38CF">
      <w:pPr>
        <w:jc w:val="center"/>
        <w:rPr>
          <w:b/>
          <w:sz w:val="18"/>
          <w:szCs w:val="18"/>
          <w:u w:val="single"/>
          <w:lang w:val="es-ES_tradnl"/>
        </w:rPr>
      </w:pPr>
    </w:p>
    <w:p w14:paraId="6BE2BF1B" w14:textId="77777777" w:rsidR="00ED38CF" w:rsidRPr="00977E3A" w:rsidRDefault="00ED38CF" w:rsidP="00ED38CF">
      <w:pPr>
        <w:jc w:val="both"/>
        <w:rPr>
          <w:sz w:val="18"/>
          <w:szCs w:val="18"/>
          <w:lang w:val="es-ES_tradnl"/>
        </w:rPr>
      </w:pPr>
      <w:r w:rsidRPr="00977E3A">
        <w:rPr>
          <w:sz w:val="18"/>
          <w:szCs w:val="18"/>
          <w:lang w:val="es-ES_tradnl"/>
        </w:rPr>
        <w:t>Es el trabajador que realiza funciones de vigilancia, guardia y custodia de centros de trabajo, o unidades administrativas y del material y mobiliario de los mismos, realizando el traslado del material, mobiliario y enseres (ropa, lencería, vestuario…) y colaborando en la carga y descarga de éstos en los elementos de transporte. Efectúa tareas de reparaciones e instalaciones menores y sin especialización.</w:t>
      </w:r>
      <w:r w:rsidR="00977DBB" w:rsidRPr="00977E3A">
        <w:rPr>
          <w:sz w:val="18"/>
          <w:szCs w:val="18"/>
          <w:lang w:val="es-ES_tradnl"/>
        </w:rPr>
        <w:t xml:space="preserve"> </w:t>
      </w:r>
      <w:r w:rsidRPr="00977E3A">
        <w:rPr>
          <w:sz w:val="18"/>
          <w:szCs w:val="18"/>
          <w:lang w:val="es-ES_tradnl"/>
        </w:rPr>
        <w:t xml:space="preserve">Informa y orienta a los visitantes y usuarios de los Centros y unidades administrativas controlando las entradas y salidas de personas de acuerdo con el procedimiento establecido en cada centro. Hace recados y notificaciones oficiales dentro y fuera de los centros de trabajo, reparte documentación, franquea, deposita, entrega, recoge y distribuye correspondencia, trabajos de porteo y análogos y, en su caso, tareas de apertura y cierre, bajada y subida de persianas, encendido, apagado y control de calefacción. Atiende las llamadas telefónicas transmitiendo a los profesionales y/o destinatarios de la información y registrando las llamadas efectuadas y recibidas. </w:t>
      </w:r>
    </w:p>
    <w:p w14:paraId="74CA5A2E" w14:textId="77777777" w:rsidR="00ED38CF" w:rsidRPr="00977E3A" w:rsidRDefault="00ED38CF" w:rsidP="00ED38CF">
      <w:pPr>
        <w:jc w:val="both"/>
        <w:rPr>
          <w:sz w:val="18"/>
          <w:szCs w:val="18"/>
          <w:lang w:val="es-ES_tradnl"/>
        </w:rPr>
      </w:pPr>
    </w:p>
    <w:p w14:paraId="11F27BCB" w14:textId="77777777" w:rsidR="00ED38CF" w:rsidRPr="00977E3A" w:rsidRDefault="00ED38CF" w:rsidP="00ED38CF">
      <w:pPr>
        <w:jc w:val="both"/>
        <w:rPr>
          <w:sz w:val="18"/>
          <w:szCs w:val="18"/>
          <w:lang w:val="es-ES_tradnl"/>
        </w:rPr>
      </w:pPr>
      <w:r w:rsidRPr="00977E3A">
        <w:rPr>
          <w:sz w:val="18"/>
          <w:szCs w:val="18"/>
          <w:lang w:val="es-ES_tradnl"/>
        </w:rPr>
        <w:t>Maneja máquinas reproductoras y auxiliares del trabajo administrativo.</w:t>
      </w:r>
      <w:r w:rsidR="00977DBB" w:rsidRPr="00977E3A">
        <w:rPr>
          <w:sz w:val="18"/>
          <w:szCs w:val="18"/>
          <w:lang w:val="es-ES_tradnl"/>
        </w:rPr>
        <w:t xml:space="preserve"> </w:t>
      </w:r>
      <w:r w:rsidRPr="00977E3A">
        <w:rPr>
          <w:sz w:val="18"/>
          <w:szCs w:val="18"/>
          <w:lang w:val="es-ES_tradnl"/>
        </w:rPr>
        <w:t>Conduce vehículos con carácter no habitual y colabora en todas aquellas actividades similares a las anteriormente enumeradas que se desarrollan en el centro, en cuyo caso se requerirá estar en posesión del permiso de conducir clase B.</w:t>
      </w:r>
    </w:p>
    <w:p w14:paraId="1E83CF93" w14:textId="77777777" w:rsidR="00ED38CF" w:rsidRPr="00977E3A" w:rsidRDefault="00ED38CF" w:rsidP="00ED38CF">
      <w:pPr>
        <w:jc w:val="both"/>
        <w:rPr>
          <w:rFonts w:ascii="Arial Narrow" w:hAnsi="Arial Narrow"/>
          <w:sz w:val="18"/>
          <w:szCs w:val="18"/>
          <w:lang w:val="es-ES_tradnl"/>
        </w:rPr>
      </w:pPr>
    </w:p>
    <w:p w14:paraId="41BEF00D" w14:textId="77777777" w:rsidR="005F417D" w:rsidRPr="00977E3A" w:rsidRDefault="005F417D" w:rsidP="00ED38CF">
      <w:pPr>
        <w:jc w:val="both"/>
        <w:rPr>
          <w:rFonts w:ascii="Arial Narrow" w:hAnsi="Arial Narrow"/>
          <w:sz w:val="18"/>
          <w:szCs w:val="18"/>
          <w:lang w:val="es-ES_tradnl"/>
        </w:rPr>
      </w:pPr>
    </w:p>
    <w:p w14:paraId="550BFEA9" w14:textId="77777777" w:rsidR="00C475DE" w:rsidRPr="00977E3A" w:rsidRDefault="00C475DE" w:rsidP="005D2657">
      <w:pPr>
        <w:pStyle w:val="Sangra2detindependiente"/>
        <w:ind w:left="0"/>
        <w:jc w:val="both"/>
        <w:rPr>
          <w:sz w:val="18"/>
          <w:szCs w:val="18"/>
        </w:rPr>
      </w:pPr>
    </w:p>
    <w:p w14:paraId="48356E5D" w14:textId="77777777" w:rsidR="00142C9C" w:rsidRPr="00977E3A" w:rsidRDefault="00142C9C" w:rsidP="00142C9C">
      <w:pPr>
        <w:pStyle w:val="Sangra2detindependiente"/>
        <w:ind w:left="0"/>
        <w:jc w:val="both"/>
        <w:rPr>
          <w:sz w:val="18"/>
          <w:szCs w:val="18"/>
        </w:rPr>
      </w:pPr>
    </w:p>
    <w:p w14:paraId="44D7BEE0" w14:textId="77777777" w:rsidR="00220A37" w:rsidRPr="00977E3A" w:rsidRDefault="00220A37" w:rsidP="00142C9C">
      <w:pPr>
        <w:pStyle w:val="Sangra2detindependiente"/>
        <w:ind w:left="0"/>
        <w:jc w:val="both"/>
        <w:rPr>
          <w:sz w:val="18"/>
          <w:szCs w:val="18"/>
        </w:rPr>
      </w:pPr>
    </w:p>
    <w:p w14:paraId="23C27018" w14:textId="77777777" w:rsidR="00E90792" w:rsidRPr="00977E3A" w:rsidRDefault="00E90792" w:rsidP="00142C9C">
      <w:pPr>
        <w:pStyle w:val="Sangra2detindependiente"/>
        <w:ind w:left="0"/>
        <w:jc w:val="both"/>
        <w:rPr>
          <w:sz w:val="18"/>
          <w:szCs w:val="18"/>
        </w:rPr>
      </w:pPr>
    </w:p>
    <w:p w14:paraId="7552FE97" w14:textId="77777777" w:rsidR="00776F15" w:rsidRPr="00977E3A" w:rsidRDefault="00776F15" w:rsidP="00B14A66">
      <w:pPr>
        <w:pStyle w:val="Sangra2detindependiente"/>
        <w:ind w:left="0"/>
        <w:jc w:val="both"/>
        <w:rPr>
          <w:sz w:val="18"/>
          <w:szCs w:val="18"/>
        </w:rPr>
      </w:pPr>
    </w:p>
    <w:p w14:paraId="0BFDD7B3" w14:textId="77777777" w:rsidR="00B14A66" w:rsidRPr="00977E3A" w:rsidRDefault="00B14A66" w:rsidP="00B14A66">
      <w:pPr>
        <w:pStyle w:val="Sangra2detindependiente"/>
        <w:ind w:left="0"/>
        <w:jc w:val="both"/>
        <w:rPr>
          <w:sz w:val="18"/>
          <w:szCs w:val="18"/>
        </w:rPr>
      </w:pPr>
    </w:p>
    <w:sectPr w:rsidR="00B14A66" w:rsidRPr="00977E3A" w:rsidSect="00770EC3">
      <w:headerReference w:type="even" r:id="rId8"/>
      <w:headerReference w:type="default" r:id="rId9"/>
      <w:footerReference w:type="even" r:id="rId10"/>
      <w:footerReference w:type="default" r:id="rId11"/>
      <w:headerReference w:type="first" r:id="rId12"/>
      <w:footerReference w:type="first" r:id="rId13"/>
      <w:pgSz w:w="11907" w:h="16840" w:code="9"/>
      <w:pgMar w:top="567" w:right="992" w:bottom="0"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81C7A" w14:textId="77777777" w:rsidR="00A50FF5" w:rsidRDefault="00A50FF5" w:rsidP="00AB5DA5">
      <w:r>
        <w:separator/>
      </w:r>
    </w:p>
  </w:endnote>
  <w:endnote w:type="continuationSeparator" w:id="0">
    <w:p w14:paraId="6224A9D9" w14:textId="77777777" w:rsidR="00A50FF5" w:rsidRDefault="00A50FF5" w:rsidP="00AB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0CE81" w14:textId="77777777" w:rsidR="00890B4D" w:rsidRDefault="00890B4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2E0F24C6" w14:textId="77777777" w:rsidR="00890B4D" w:rsidRDefault="00890B4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D2B67" w14:textId="77777777" w:rsidR="00890B4D" w:rsidRDefault="00890B4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E2606">
      <w:rPr>
        <w:rStyle w:val="Nmerodepgina"/>
        <w:noProof/>
      </w:rPr>
      <w:t>32</w:t>
    </w:r>
    <w:r>
      <w:rPr>
        <w:rStyle w:val="Nmerodepgina"/>
      </w:rPr>
      <w:fldChar w:fldCharType="end"/>
    </w:r>
  </w:p>
  <w:p w14:paraId="4C1709E6" w14:textId="77777777" w:rsidR="00890B4D" w:rsidRDefault="00890B4D">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43755" w14:textId="77777777" w:rsidR="00890B4D" w:rsidRDefault="00890B4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58EDF" w14:textId="77777777" w:rsidR="00A50FF5" w:rsidRDefault="00A50FF5" w:rsidP="00AB5DA5">
      <w:r>
        <w:separator/>
      </w:r>
    </w:p>
  </w:footnote>
  <w:footnote w:type="continuationSeparator" w:id="0">
    <w:p w14:paraId="731C2824" w14:textId="77777777" w:rsidR="00A50FF5" w:rsidRDefault="00A50FF5" w:rsidP="00AB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51D23" w14:textId="77777777" w:rsidR="00890B4D" w:rsidRDefault="00A50FF5">
    <w:pPr>
      <w:pStyle w:val="Encabezado"/>
    </w:pPr>
    <w:r>
      <w:rPr>
        <w:noProof/>
      </w:rPr>
      <w:pict w14:anchorId="0648338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19.65pt;height:129.9pt;rotation:315;z-index:-251658240;mso-position-horizontal:center;mso-position-horizontal-relative:margin;mso-position-vertical:center;mso-position-vertical-relative:margin" o:allowincell="f" fillcolor="gray" stroked="f">
          <v:fill opacity=".5"/>
          <v:textpath style="font-family:&quot;Times New Roman&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C995D" w14:textId="77777777" w:rsidR="00890B4D" w:rsidRDefault="00890B4D">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75B99" w14:textId="77777777" w:rsidR="00890B4D" w:rsidRDefault="00A50FF5">
    <w:pPr>
      <w:pStyle w:val="Encabezado"/>
    </w:pPr>
    <w:r>
      <w:rPr>
        <w:noProof/>
      </w:rPr>
      <w:pict w14:anchorId="1AEC68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19.65pt;height:129.9pt;rotation:315;z-index:-251659264;mso-position-horizontal:center;mso-position-horizontal-relative:margin;mso-position-vertical:center;mso-position-vertical-relative:margin" o:allowincell="f" fillcolor="gray" stroked="f">
          <v:fill opacity=".5"/>
          <v:textpath style="font-family:&quot;Times New Roman&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F3D4E"/>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218BD"/>
    <w:multiLevelType w:val="hybridMultilevel"/>
    <w:tmpl w:val="6F64B8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A34BF5"/>
    <w:multiLevelType w:val="hybridMultilevel"/>
    <w:tmpl w:val="2C4A6756"/>
    <w:lvl w:ilvl="0" w:tplc="EA404644">
      <w:start w:val="1"/>
      <w:numFmt w:val="decimal"/>
      <w:lvlText w:val="(%1)"/>
      <w:lvlJc w:val="left"/>
      <w:pPr>
        <w:ind w:left="430" w:hanging="360"/>
      </w:pPr>
      <w:rPr>
        <w:rFonts w:hint="default"/>
      </w:rPr>
    </w:lvl>
    <w:lvl w:ilvl="1" w:tplc="0C0A0019" w:tentative="1">
      <w:start w:val="1"/>
      <w:numFmt w:val="lowerLetter"/>
      <w:lvlText w:val="%2."/>
      <w:lvlJc w:val="left"/>
      <w:pPr>
        <w:ind w:left="1150" w:hanging="360"/>
      </w:pPr>
    </w:lvl>
    <w:lvl w:ilvl="2" w:tplc="0C0A001B" w:tentative="1">
      <w:start w:val="1"/>
      <w:numFmt w:val="lowerRoman"/>
      <w:lvlText w:val="%3."/>
      <w:lvlJc w:val="right"/>
      <w:pPr>
        <w:ind w:left="1870" w:hanging="180"/>
      </w:pPr>
    </w:lvl>
    <w:lvl w:ilvl="3" w:tplc="0C0A000F" w:tentative="1">
      <w:start w:val="1"/>
      <w:numFmt w:val="decimal"/>
      <w:lvlText w:val="%4."/>
      <w:lvlJc w:val="left"/>
      <w:pPr>
        <w:ind w:left="2590" w:hanging="360"/>
      </w:pPr>
    </w:lvl>
    <w:lvl w:ilvl="4" w:tplc="0C0A0019" w:tentative="1">
      <w:start w:val="1"/>
      <w:numFmt w:val="lowerLetter"/>
      <w:lvlText w:val="%5."/>
      <w:lvlJc w:val="left"/>
      <w:pPr>
        <w:ind w:left="3310" w:hanging="360"/>
      </w:pPr>
    </w:lvl>
    <w:lvl w:ilvl="5" w:tplc="0C0A001B" w:tentative="1">
      <w:start w:val="1"/>
      <w:numFmt w:val="lowerRoman"/>
      <w:lvlText w:val="%6."/>
      <w:lvlJc w:val="right"/>
      <w:pPr>
        <w:ind w:left="4030" w:hanging="180"/>
      </w:pPr>
    </w:lvl>
    <w:lvl w:ilvl="6" w:tplc="0C0A000F" w:tentative="1">
      <w:start w:val="1"/>
      <w:numFmt w:val="decimal"/>
      <w:lvlText w:val="%7."/>
      <w:lvlJc w:val="left"/>
      <w:pPr>
        <w:ind w:left="4750" w:hanging="360"/>
      </w:pPr>
    </w:lvl>
    <w:lvl w:ilvl="7" w:tplc="0C0A0019" w:tentative="1">
      <w:start w:val="1"/>
      <w:numFmt w:val="lowerLetter"/>
      <w:lvlText w:val="%8."/>
      <w:lvlJc w:val="left"/>
      <w:pPr>
        <w:ind w:left="5470" w:hanging="360"/>
      </w:pPr>
    </w:lvl>
    <w:lvl w:ilvl="8" w:tplc="0C0A001B" w:tentative="1">
      <w:start w:val="1"/>
      <w:numFmt w:val="lowerRoman"/>
      <w:lvlText w:val="%9."/>
      <w:lvlJc w:val="right"/>
      <w:pPr>
        <w:ind w:left="6190" w:hanging="180"/>
      </w:pPr>
    </w:lvl>
  </w:abstractNum>
  <w:abstractNum w:abstractNumId="3" w15:restartNumberingAfterBreak="0">
    <w:nsid w:val="0BDF3FB5"/>
    <w:multiLevelType w:val="hybridMultilevel"/>
    <w:tmpl w:val="ABDAFD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2881C4F"/>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4E31A0"/>
    <w:multiLevelType w:val="hybridMultilevel"/>
    <w:tmpl w:val="E61A2948"/>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20A75B83"/>
    <w:multiLevelType w:val="hybridMultilevel"/>
    <w:tmpl w:val="E0D85D5A"/>
    <w:lvl w:ilvl="0" w:tplc="5B9E4282">
      <w:start w:val="7"/>
      <w:numFmt w:val="bullet"/>
      <w:lvlText w:val="—"/>
      <w:lvlJc w:val="left"/>
      <w:pPr>
        <w:tabs>
          <w:tab w:val="num" w:pos="600"/>
        </w:tabs>
        <w:ind w:left="600" w:hanging="360"/>
      </w:pPr>
      <w:rPr>
        <w:rFonts w:ascii="Times New Roman" w:eastAsia="Times New Roman" w:hAnsi="Times New Roman" w:cs="Times New Roman" w:hint="default"/>
      </w:rPr>
    </w:lvl>
    <w:lvl w:ilvl="1" w:tplc="0C0A0003" w:tentative="1">
      <w:start w:val="1"/>
      <w:numFmt w:val="bullet"/>
      <w:lvlText w:val="o"/>
      <w:lvlJc w:val="left"/>
      <w:pPr>
        <w:tabs>
          <w:tab w:val="num" w:pos="1320"/>
        </w:tabs>
        <w:ind w:left="1320" w:hanging="360"/>
      </w:pPr>
      <w:rPr>
        <w:rFonts w:ascii="Courier New" w:hAnsi="Courier New" w:cs="Courier New" w:hint="default"/>
      </w:rPr>
    </w:lvl>
    <w:lvl w:ilvl="2" w:tplc="0C0A0005" w:tentative="1">
      <w:start w:val="1"/>
      <w:numFmt w:val="bullet"/>
      <w:lvlText w:val=""/>
      <w:lvlJc w:val="left"/>
      <w:pPr>
        <w:tabs>
          <w:tab w:val="num" w:pos="2040"/>
        </w:tabs>
        <w:ind w:left="2040" w:hanging="360"/>
      </w:pPr>
      <w:rPr>
        <w:rFonts w:ascii="Wingdings" w:hAnsi="Wingdings" w:hint="default"/>
      </w:rPr>
    </w:lvl>
    <w:lvl w:ilvl="3" w:tplc="0C0A0001" w:tentative="1">
      <w:start w:val="1"/>
      <w:numFmt w:val="bullet"/>
      <w:lvlText w:val=""/>
      <w:lvlJc w:val="left"/>
      <w:pPr>
        <w:tabs>
          <w:tab w:val="num" w:pos="2760"/>
        </w:tabs>
        <w:ind w:left="2760" w:hanging="360"/>
      </w:pPr>
      <w:rPr>
        <w:rFonts w:ascii="Symbol" w:hAnsi="Symbol" w:hint="default"/>
      </w:rPr>
    </w:lvl>
    <w:lvl w:ilvl="4" w:tplc="0C0A0003" w:tentative="1">
      <w:start w:val="1"/>
      <w:numFmt w:val="bullet"/>
      <w:lvlText w:val="o"/>
      <w:lvlJc w:val="left"/>
      <w:pPr>
        <w:tabs>
          <w:tab w:val="num" w:pos="3480"/>
        </w:tabs>
        <w:ind w:left="3480" w:hanging="360"/>
      </w:pPr>
      <w:rPr>
        <w:rFonts w:ascii="Courier New" w:hAnsi="Courier New" w:cs="Courier New" w:hint="default"/>
      </w:rPr>
    </w:lvl>
    <w:lvl w:ilvl="5" w:tplc="0C0A0005" w:tentative="1">
      <w:start w:val="1"/>
      <w:numFmt w:val="bullet"/>
      <w:lvlText w:val=""/>
      <w:lvlJc w:val="left"/>
      <w:pPr>
        <w:tabs>
          <w:tab w:val="num" w:pos="4200"/>
        </w:tabs>
        <w:ind w:left="4200" w:hanging="360"/>
      </w:pPr>
      <w:rPr>
        <w:rFonts w:ascii="Wingdings" w:hAnsi="Wingdings" w:hint="default"/>
      </w:rPr>
    </w:lvl>
    <w:lvl w:ilvl="6" w:tplc="0C0A0001" w:tentative="1">
      <w:start w:val="1"/>
      <w:numFmt w:val="bullet"/>
      <w:lvlText w:val=""/>
      <w:lvlJc w:val="left"/>
      <w:pPr>
        <w:tabs>
          <w:tab w:val="num" w:pos="4920"/>
        </w:tabs>
        <w:ind w:left="4920" w:hanging="360"/>
      </w:pPr>
      <w:rPr>
        <w:rFonts w:ascii="Symbol" w:hAnsi="Symbol" w:hint="default"/>
      </w:rPr>
    </w:lvl>
    <w:lvl w:ilvl="7" w:tplc="0C0A0003" w:tentative="1">
      <w:start w:val="1"/>
      <w:numFmt w:val="bullet"/>
      <w:lvlText w:val="o"/>
      <w:lvlJc w:val="left"/>
      <w:pPr>
        <w:tabs>
          <w:tab w:val="num" w:pos="5640"/>
        </w:tabs>
        <w:ind w:left="5640" w:hanging="360"/>
      </w:pPr>
      <w:rPr>
        <w:rFonts w:ascii="Courier New" w:hAnsi="Courier New" w:cs="Courier New" w:hint="default"/>
      </w:rPr>
    </w:lvl>
    <w:lvl w:ilvl="8" w:tplc="0C0A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2238C3A5"/>
    <w:multiLevelType w:val="hybridMultilevel"/>
    <w:tmpl w:val="8FF4A6B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66D4BD0"/>
    <w:multiLevelType w:val="multilevel"/>
    <w:tmpl w:val="E0D85D5A"/>
    <w:lvl w:ilvl="0">
      <w:start w:val="7"/>
      <w:numFmt w:val="bullet"/>
      <w:lvlText w:val="—"/>
      <w:lvlJc w:val="left"/>
      <w:pPr>
        <w:tabs>
          <w:tab w:val="num" w:pos="600"/>
        </w:tabs>
        <w:ind w:left="600" w:hanging="360"/>
      </w:pPr>
      <w:rPr>
        <w:rFonts w:ascii="Times New Roman" w:eastAsia="Times New Roman" w:hAnsi="Times New Roman" w:cs="Times New Roman" w:hint="default"/>
      </w:rPr>
    </w:lvl>
    <w:lvl w:ilvl="1">
      <w:start w:val="1"/>
      <w:numFmt w:val="bullet"/>
      <w:lvlText w:val="o"/>
      <w:lvlJc w:val="left"/>
      <w:pPr>
        <w:tabs>
          <w:tab w:val="num" w:pos="1320"/>
        </w:tabs>
        <w:ind w:left="1320" w:hanging="360"/>
      </w:pPr>
      <w:rPr>
        <w:rFonts w:ascii="Courier New" w:hAnsi="Courier New" w:cs="Courier New" w:hint="default"/>
      </w:rPr>
    </w:lvl>
    <w:lvl w:ilvl="2">
      <w:start w:val="1"/>
      <w:numFmt w:val="bullet"/>
      <w:lvlText w:val=""/>
      <w:lvlJc w:val="left"/>
      <w:pPr>
        <w:tabs>
          <w:tab w:val="num" w:pos="2040"/>
        </w:tabs>
        <w:ind w:left="2040" w:hanging="360"/>
      </w:pPr>
      <w:rPr>
        <w:rFonts w:ascii="Wingdings" w:hAnsi="Wingdings" w:hint="default"/>
      </w:rPr>
    </w:lvl>
    <w:lvl w:ilvl="3">
      <w:start w:val="1"/>
      <w:numFmt w:val="bullet"/>
      <w:lvlText w:val=""/>
      <w:lvlJc w:val="left"/>
      <w:pPr>
        <w:tabs>
          <w:tab w:val="num" w:pos="2760"/>
        </w:tabs>
        <w:ind w:left="2760" w:hanging="360"/>
      </w:pPr>
      <w:rPr>
        <w:rFonts w:ascii="Symbol" w:hAnsi="Symbol" w:hint="default"/>
      </w:rPr>
    </w:lvl>
    <w:lvl w:ilvl="4">
      <w:start w:val="1"/>
      <w:numFmt w:val="bullet"/>
      <w:lvlText w:val="o"/>
      <w:lvlJc w:val="left"/>
      <w:pPr>
        <w:tabs>
          <w:tab w:val="num" w:pos="3480"/>
        </w:tabs>
        <w:ind w:left="3480" w:hanging="360"/>
      </w:pPr>
      <w:rPr>
        <w:rFonts w:ascii="Courier New" w:hAnsi="Courier New" w:cs="Courier New" w:hint="default"/>
      </w:rPr>
    </w:lvl>
    <w:lvl w:ilvl="5">
      <w:start w:val="1"/>
      <w:numFmt w:val="bullet"/>
      <w:lvlText w:val=""/>
      <w:lvlJc w:val="left"/>
      <w:pPr>
        <w:tabs>
          <w:tab w:val="num" w:pos="4200"/>
        </w:tabs>
        <w:ind w:left="4200" w:hanging="360"/>
      </w:pPr>
      <w:rPr>
        <w:rFonts w:ascii="Wingdings" w:hAnsi="Wingdings" w:hint="default"/>
      </w:rPr>
    </w:lvl>
    <w:lvl w:ilvl="6">
      <w:start w:val="1"/>
      <w:numFmt w:val="bullet"/>
      <w:lvlText w:val=""/>
      <w:lvlJc w:val="left"/>
      <w:pPr>
        <w:tabs>
          <w:tab w:val="num" w:pos="4920"/>
        </w:tabs>
        <w:ind w:left="4920" w:hanging="360"/>
      </w:pPr>
      <w:rPr>
        <w:rFonts w:ascii="Symbol" w:hAnsi="Symbol" w:hint="default"/>
      </w:rPr>
    </w:lvl>
    <w:lvl w:ilvl="7">
      <w:start w:val="1"/>
      <w:numFmt w:val="bullet"/>
      <w:lvlText w:val="o"/>
      <w:lvlJc w:val="left"/>
      <w:pPr>
        <w:tabs>
          <w:tab w:val="num" w:pos="5640"/>
        </w:tabs>
        <w:ind w:left="5640" w:hanging="360"/>
      </w:pPr>
      <w:rPr>
        <w:rFonts w:ascii="Courier New" w:hAnsi="Courier New" w:cs="Courier New" w:hint="default"/>
      </w:rPr>
    </w:lvl>
    <w:lvl w:ilvl="8">
      <w:start w:val="1"/>
      <w:numFmt w:val="bullet"/>
      <w:lvlText w:val=""/>
      <w:lvlJc w:val="left"/>
      <w:pPr>
        <w:tabs>
          <w:tab w:val="num" w:pos="6360"/>
        </w:tabs>
        <w:ind w:left="6360" w:hanging="360"/>
      </w:pPr>
      <w:rPr>
        <w:rFonts w:ascii="Wingdings" w:hAnsi="Wingdings" w:hint="default"/>
      </w:rPr>
    </w:lvl>
  </w:abstractNum>
  <w:abstractNum w:abstractNumId="9" w15:restartNumberingAfterBreak="0">
    <w:nsid w:val="28642DF2"/>
    <w:multiLevelType w:val="hybridMultilevel"/>
    <w:tmpl w:val="AF4C6278"/>
    <w:lvl w:ilvl="0" w:tplc="F3BAE9F2">
      <w:numFmt w:val="bullet"/>
      <w:lvlText w:val="-"/>
      <w:lvlJc w:val="left"/>
      <w:pPr>
        <w:tabs>
          <w:tab w:val="num" w:pos="360"/>
        </w:tabs>
        <w:ind w:left="360" w:hanging="360"/>
      </w:pPr>
      <w:rPr>
        <w:rFonts w:ascii="Arial Narrow" w:eastAsia="Times New Roman" w:hAnsi="Arial Narrow"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7C47C1"/>
    <w:multiLevelType w:val="hybridMultilevel"/>
    <w:tmpl w:val="072A1D0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9455B8"/>
    <w:multiLevelType w:val="hybridMultilevel"/>
    <w:tmpl w:val="9F13F1A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80A12C4"/>
    <w:multiLevelType w:val="hybridMultilevel"/>
    <w:tmpl w:val="3ABED4E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B566DA"/>
    <w:multiLevelType w:val="hybridMultilevel"/>
    <w:tmpl w:val="2E88A7EC"/>
    <w:lvl w:ilvl="0" w:tplc="0C0A000F">
      <w:start w:val="1"/>
      <w:numFmt w:val="decimal"/>
      <w:lvlText w:val="%1."/>
      <w:lvlJc w:val="left"/>
      <w:pPr>
        <w:tabs>
          <w:tab w:val="num" w:pos="720"/>
        </w:tabs>
        <w:ind w:left="720" w:hanging="360"/>
      </w:pPr>
      <w:rPr>
        <w:rFonts w:hint="default"/>
      </w:rPr>
    </w:lvl>
    <w:lvl w:ilvl="1" w:tplc="303A6A9E">
      <w:start w:val="2"/>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6735A9"/>
    <w:multiLevelType w:val="multilevel"/>
    <w:tmpl w:val="BF107F10"/>
    <w:lvl w:ilvl="0">
      <w:numFmt w:val="bullet"/>
      <w:lvlText w:val="-"/>
      <w:lvlJc w:val="left"/>
      <w:pPr>
        <w:tabs>
          <w:tab w:val="num" w:pos="1065"/>
        </w:tabs>
        <w:ind w:left="1065" w:hanging="360"/>
      </w:pPr>
      <w:rPr>
        <w:rFonts w:ascii="Arial" w:eastAsia="Times New Roman"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9E36073"/>
    <w:multiLevelType w:val="singleLevel"/>
    <w:tmpl w:val="D222F44A"/>
    <w:lvl w:ilvl="0">
      <w:start w:val="4"/>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4C576582"/>
    <w:multiLevelType w:val="singleLevel"/>
    <w:tmpl w:val="9AF8C60C"/>
    <w:lvl w:ilvl="0">
      <w:start w:val="1"/>
      <w:numFmt w:val="bullet"/>
      <w:lvlText w:val=""/>
      <w:lvlJc w:val="left"/>
      <w:pPr>
        <w:tabs>
          <w:tab w:val="num" w:pos="360"/>
        </w:tabs>
        <w:ind w:left="340" w:hanging="340"/>
      </w:pPr>
      <w:rPr>
        <w:rFonts w:ascii="Symbol" w:hAnsi="Symbol" w:hint="default"/>
      </w:rPr>
    </w:lvl>
  </w:abstractNum>
  <w:abstractNum w:abstractNumId="17" w15:restartNumberingAfterBreak="0">
    <w:nsid w:val="4F17638B"/>
    <w:multiLevelType w:val="hybridMultilevel"/>
    <w:tmpl w:val="0E0667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0A641BC"/>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A8B5B25"/>
    <w:multiLevelType w:val="hybridMultilevel"/>
    <w:tmpl w:val="BF107F10"/>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430653"/>
    <w:multiLevelType w:val="hybridMultilevel"/>
    <w:tmpl w:val="B05AF494"/>
    <w:lvl w:ilvl="0" w:tplc="E3746FC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14D0641"/>
    <w:multiLevelType w:val="singleLevel"/>
    <w:tmpl w:val="40C8A648"/>
    <w:lvl w:ilvl="0">
      <w:start w:val="4"/>
      <w:numFmt w:val="bullet"/>
      <w:lvlText w:val="-"/>
      <w:lvlJc w:val="left"/>
      <w:pPr>
        <w:tabs>
          <w:tab w:val="num" w:pos="360"/>
        </w:tabs>
        <w:ind w:left="360" w:hanging="360"/>
      </w:pPr>
      <w:rPr>
        <w:rFonts w:ascii="Times New Roman" w:hAnsi="Times New Roman" w:hint="default"/>
      </w:rPr>
    </w:lvl>
  </w:abstractNum>
  <w:abstractNum w:abstractNumId="22" w15:restartNumberingAfterBreak="0">
    <w:nsid w:val="673700CA"/>
    <w:multiLevelType w:val="hybridMultilevel"/>
    <w:tmpl w:val="DBA00C4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786344"/>
    <w:multiLevelType w:val="hybridMultilevel"/>
    <w:tmpl w:val="D1320A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B3C7D56"/>
    <w:multiLevelType w:val="hybridMultilevel"/>
    <w:tmpl w:val="36EA421C"/>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4"/>
  </w:num>
  <w:num w:numId="3">
    <w:abstractNumId w:val="21"/>
  </w:num>
  <w:num w:numId="4">
    <w:abstractNumId w:val="15"/>
  </w:num>
  <w:num w:numId="5">
    <w:abstractNumId w:val="22"/>
  </w:num>
  <w:num w:numId="6">
    <w:abstractNumId w:val="12"/>
  </w:num>
  <w:num w:numId="7">
    <w:abstractNumId w:val="10"/>
  </w:num>
  <w:num w:numId="8">
    <w:abstractNumId w:val="3"/>
  </w:num>
  <w:num w:numId="9">
    <w:abstractNumId w:val="6"/>
  </w:num>
  <w:num w:numId="10">
    <w:abstractNumId w:val="19"/>
  </w:num>
  <w:num w:numId="11">
    <w:abstractNumId w:val="14"/>
  </w:num>
  <w:num w:numId="12">
    <w:abstractNumId w:val="18"/>
  </w:num>
  <w:num w:numId="13">
    <w:abstractNumId w:val="0"/>
  </w:num>
  <w:num w:numId="14">
    <w:abstractNumId w:val="4"/>
  </w:num>
  <w:num w:numId="15">
    <w:abstractNumId w:val="8"/>
  </w:num>
  <w:num w:numId="16">
    <w:abstractNumId w:val="5"/>
  </w:num>
  <w:num w:numId="17">
    <w:abstractNumId w:val="9"/>
  </w:num>
  <w:num w:numId="18">
    <w:abstractNumId w:val="11"/>
  </w:num>
  <w:num w:numId="19">
    <w:abstractNumId w:val="17"/>
  </w:num>
  <w:num w:numId="20">
    <w:abstractNumId w:val="7"/>
  </w:num>
  <w:num w:numId="21">
    <w:abstractNumId w:val="1"/>
  </w:num>
  <w:num w:numId="22">
    <w:abstractNumId w:val="16"/>
  </w:num>
  <w:num w:numId="23">
    <w:abstractNumId w:val="23"/>
  </w:num>
  <w:num w:numId="24">
    <w:abstractNumId w:val="20"/>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activeWritingStyle w:appName="MSWord" w:lang="es-ES_tradnl" w:vendorID="64" w:dllVersion="6" w:nlCheck="1" w:checkStyle="0"/>
  <w:activeWritingStyle w:appName="MSWord" w:lang="es-ES" w:vendorID="64" w:dllVersion="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5C"/>
    <w:rsid w:val="000002CA"/>
    <w:rsid w:val="000003F4"/>
    <w:rsid w:val="00000473"/>
    <w:rsid w:val="000007C8"/>
    <w:rsid w:val="0000143C"/>
    <w:rsid w:val="000022BE"/>
    <w:rsid w:val="00002447"/>
    <w:rsid w:val="000027FD"/>
    <w:rsid w:val="00002C73"/>
    <w:rsid w:val="000037D5"/>
    <w:rsid w:val="00003941"/>
    <w:rsid w:val="00005117"/>
    <w:rsid w:val="0000583C"/>
    <w:rsid w:val="000058C2"/>
    <w:rsid w:val="000070A7"/>
    <w:rsid w:val="00007526"/>
    <w:rsid w:val="000079EC"/>
    <w:rsid w:val="00007FC9"/>
    <w:rsid w:val="00010022"/>
    <w:rsid w:val="000113F4"/>
    <w:rsid w:val="00011EF0"/>
    <w:rsid w:val="00012113"/>
    <w:rsid w:val="000128AF"/>
    <w:rsid w:val="00012CE7"/>
    <w:rsid w:val="00012F61"/>
    <w:rsid w:val="00013412"/>
    <w:rsid w:val="00013DAF"/>
    <w:rsid w:val="00015A48"/>
    <w:rsid w:val="00016561"/>
    <w:rsid w:val="00016DF0"/>
    <w:rsid w:val="0001712E"/>
    <w:rsid w:val="0001740E"/>
    <w:rsid w:val="00017713"/>
    <w:rsid w:val="00020281"/>
    <w:rsid w:val="00020E33"/>
    <w:rsid w:val="00021310"/>
    <w:rsid w:val="00021EB9"/>
    <w:rsid w:val="000223D9"/>
    <w:rsid w:val="00023135"/>
    <w:rsid w:val="00023DB4"/>
    <w:rsid w:val="0002568B"/>
    <w:rsid w:val="00025BEB"/>
    <w:rsid w:val="00026A1A"/>
    <w:rsid w:val="00026B35"/>
    <w:rsid w:val="000270DC"/>
    <w:rsid w:val="000275F0"/>
    <w:rsid w:val="000308A4"/>
    <w:rsid w:val="00030DA4"/>
    <w:rsid w:val="00030F4F"/>
    <w:rsid w:val="000311BE"/>
    <w:rsid w:val="00032128"/>
    <w:rsid w:val="000325B1"/>
    <w:rsid w:val="00032BE9"/>
    <w:rsid w:val="0003300C"/>
    <w:rsid w:val="000330B1"/>
    <w:rsid w:val="00034818"/>
    <w:rsid w:val="00034823"/>
    <w:rsid w:val="00034AEF"/>
    <w:rsid w:val="0003564A"/>
    <w:rsid w:val="00035A95"/>
    <w:rsid w:val="00036995"/>
    <w:rsid w:val="000374B4"/>
    <w:rsid w:val="00040338"/>
    <w:rsid w:val="00041B7E"/>
    <w:rsid w:val="00041CA7"/>
    <w:rsid w:val="00041EFE"/>
    <w:rsid w:val="00041F3F"/>
    <w:rsid w:val="000422A2"/>
    <w:rsid w:val="000423FA"/>
    <w:rsid w:val="00042843"/>
    <w:rsid w:val="00042DED"/>
    <w:rsid w:val="0004340B"/>
    <w:rsid w:val="000438BF"/>
    <w:rsid w:val="0004418B"/>
    <w:rsid w:val="000442BA"/>
    <w:rsid w:val="000442E8"/>
    <w:rsid w:val="0004432F"/>
    <w:rsid w:val="000450D0"/>
    <w:rsid w:val="000450DF"/>
    <w:rsid w:val="000459D0"/>
    <w:rsid w:val="00045BB2"/>
    <w:rsid w:val="00047B32"/>
    <w:rsid w:val="00047ECC"/>
    <w:rsid w:val="000506B1"/>
    <w:rsid w:val="00050942"/>
    <w:rsid w:val="00050A04"/>
    <w:rsid w:val="00050EE9"/>
    <w:rsid w:val="000513FB"/>
    <w:rsid w:val="00051FDD"/>
    <w:rsid w:val="000523E3"/>
    <w:rsid w:val="00052892"/>
    <w:rsid w:val="00052F07"/>
    <w:rsid w:val="00053191"/>
    <w:rsid w:val="00053B99"/>
    <w:rsid w:val="00054B4A"/>
    <w:rsid w:val="00055477"/>
    <w:rsid w:val="000568D0"/>
    <w:rsid w:val="00056ABD"/>
    <w:rsid w:val="00057445"/>
    <w:rsid w:val="0005793B"/>
    <w:rsid w:val="000579F5"/>
    <w:rsid w:val="00057AF5"/>
    <w:rsid w:val="00060005"/>
    <w:rsid w:val="0006006B"/>
    <w:rsid w:val="00060E50"/>
    <w:rsid w:val="00061561"/>
    <w:rsid w:val="0006201C"/>
    <w:rsid w:val="000624D7"/>
    <w:rsid w:val="00062D28"/>
    <w:rsid w:val="000632AE"/>
    <w:rsid w:val="00063318"/>
    <w:rsid w:val="0006383B"/>
    <w:rsid w:val="00063872"/>
    <w:rsid w:val="00063B93"/>
    <w:rsid w:val="00064581"/>
    <w:rsid w:val="0006458C"/>
    <w:rsid w:val="000651FA"/>
    <w:rsid w:val="00065648"/>
    <w:rsid w:val="0006571D"/>
    <w:rsid w:val="00065E60"/>
    <w:rsid w:val="00066669"/>
    <w:rsid w:val="00067593"/>
    <w:rsid w:val="00067932"/>
    <w:rsid w:val="00067A1A"/>
    <w:rsid w:val="00067B77"/>
    <w:rsid w:val="000704D2"/>
    <w:rsid w:val="000704F2"/>
    <w:rsid w:val="00071026"/>
    <w:rsid w:val="00071759"/>
    <w:rsid w:val="000717A4"/>
    <w:rsid w:val="00071CF9"/>
    <w:rsid w:val="000730D7"/>
    <w:rsid w:val="0007313E"/>
    <w:rsid w:val="000732C9"/>
    <w:rsid w:val="00074969"/>
    <w:rsid w:val="000750D0"/>
    <w:rsid w:val="00075992"/>
    <w:rsid w:val="00076194"/>
    <w:rsid w:val="00076403"/>
    <w:rsid w:val="0007666E"/>
    <w:rsid w:val="0007688C"/>
    <w:rsid w:val="000768FA"/>
    <w:rsid w:val="0007798D"/>
    <w:rsid w:val="00077E29"/>
    <w:rsid w:val="0008174E"/>
    <w:rsid w:val="00082A7F"/>
    <w:rsid w:val="00082DCC"/>
    <w:rsid w:val="000840B4"/>
    <w:rsid w:val="000840F2"/>
    <w:rsid w:val="00085E81"/>
    <w:rsid w:val="00086A6D"/>
    <w:rsid w:val="00086A84"/>
    <w:rsid w:val="00086C7F"/>
    <w:rsid w:val="000870FE"/>
    <w:rsid w:val="000873CB"/>
    <w:rsid w:val="00087697"/>
    <w:rsid w:val="00087A3A"/>
    <w:rsid w:val="00087F4E"/>
    <w:rsid w:val="00090236"/>
    <w:rsid w:val="00090A43"/>
    <w:rsid w:val="000913AC"/>
    <w:rsid w:val="00091688"/>
    <w:rsid w:val="00091927"/>
    <w:rsid w:val="00091A13"/>
    <w:rsid w:val="00091A21"/>
    <w:rsid w:val="00091FA5"/>
    <w:rsid w:val="00092447"/>
    <w:rsid w:val="00093567"/>
    <w:rsid w:val="00093A3D"/>
    <w:rsid w:val="00093B71"/>
    <w:rsid w:val="00093DBB"/>
    <w:rsid w:val="00095176"/>
    <w:rsid w:val="00095EEB"/>
    <w:rsid w:val="00095F3D"/>
    <w:rsid w:val="00096967"/>
    <w:rsid w:val="00096E27"/>
    <w:rsid w:val="00096E84"/>
    <w:rsid w:val="000A013F"/>
    <w:rsid w:val="000A0801"/>
    <w:rsid w:val="000A0C98"/>
    <w:rsid w:val="000A2782"/>
    <w:rsid w:val="000A4546"/>
    <w:rsid w:val="000A471D"/>
    <w:rsid w:val="000A479E"/>
    <w:rsid w:val="000A4CC9"/>
    <w:rsid w:val="000A5085"/>
    <w:rsid w:val="000A5F55"/>
    <w:rsid w:val="000A662F"/>
    <w:rsid w:val="000A68AC"/>
    <w:rsid w:val="000A6ADE"/>
    <w:rsid w:val="000A6E7B"/>
    <w:rsid w:val="000A6F66"/>
    <w:rsid w:val="000A7894"/>
    <w:rsid w:val="000A7CEE"/>
    <w:rsid w:val="000B0477"/>
    <w:rsid w:val="000B056C"/>
    <w:rsid w:val="000B09B2"/>
    <w:rsid w:val="000B1091"/>
    <w:rsid w:val="000B1794"/>
    <w:rsid w:val="000B1C57"/>
    <w:rsid w:val="000B21A1"/>
    <w:rsid w:val="000B2407"/>
    <w:rsid w:val="000B255D"/>
    <w:rsid w:val="000B2BEA"/>
    <w:rsid w:val="000B2FE1"/>
    <w:rsid w:val="000B3198"/>
    <w:rsid w:val="000B338D"/>
    <w:rsid w:val="000B3E94"/>
    <w:rsid w:val="000B4466"/>
    <w:rsid w:val="000B48BB"/>
    <w:rsid w:val="000B552E"/>
    <w:rsid w:val="000B55C9"/>
    <w:rsid w:val="000B5B83"/>
    <w:rsid w:val="000B620A"/>
    <w:rsid w:val="000B67FA"/>
    <w:rsid w:val="000B6C30"/>
    <w:rsid w:val="000B6E04"/>
    <w:rsid w:val="000B70F8"/>
    <w:rsid w:val="000B731D"/>
    <w:rsid w:val="000B7E9D"/>
    <w:rsid w:val="000B7F5B"/>
    <w:rsid w:val="000C0FBA"/>
    <w:rsid w:val="000C20D3"/>
    <w:rsid w:val="000C3260"/>
    <w:rsid w:val="000C36A7"/>
    <w:rsid w:val="000C4D28"/>
    <w:rsid w:val="000C4E23"/>
    <w:rsid w:val="000C5531"/>
    <w:rsid w:val="000C56AB"/>
    <w:rsid w:val="000C5D74"/>
    <w:rsid w:val="000C601E"/>
    <w:rsid w:val="000C610C"/>
    <w:rsid w:val="000C62D6"/>
    <w:rsid w:val="000C62F3"/>
    <w:rsid w:val="000C65BA"/>
    <w:rsid w:val="000C6E7C"/>
    <w:rsid w:val="000C7020"/>
    <w:rsid w:val="000C751D"/>
    <w:rsid w:val="000C7A34"/>
    <w:rsid w:val="000C7AA4"/>
    <w:rsid w:val="000D16CA"/>
    <w:rsid w:val="000D19DE"/>
    <w:rsid w:val="000D2040"/>
    <w:rsid w:val="000D2358"/>
    <w:rsid w:val="000D2677"/>
    <w:rsid w:val="000D2AF2"/>
    <w:rsid w:val="000D31CA"/>
    <w:rsid w:val="000D3282"/>
    <w:rsid w:val="000D4B1C"/>
    <w:rsid w:val="000D4C83"/>
    <w:rsid w:val="000D5070"/>
    <w:rsid w:val="000D5308"/>
    <w:rsid w:val="000D5348"/>
    <w:rsid w:val="000D5E15"/>
    <w:rsid w:val="000D64FA"/>
    <w:rsid w:val="000D73EE"/>
    <w:rsid w:val="000E0887"/>
    <w:rsid w:val="000E0AC2"/>
    <w:rsid w:val="000E0C14"/>
    <w:rsid w:val="000E0C74"/>
    <w:rsid w:val="000E1534"/>
    <w:rsid w:val="000E173A"/>
    <w:rsid w:val="000E19AE"/>
    <w:rsid w:val="000E20EA"/>
    <w:rsid w:val="000E232F"/>
    <w:rsid w:val="000E2D56"/>
    <w:rsid w:val="000E2FD2"/>
    <w:rsid w:val="000E3DEA"/>
    <w:rsid w:val="000E40BB"/>
    <w:rsid w:val="000E44CF"/>
    <w:rsid w:val="000E507C"/>
    <w:rsid w:val="000E6046"/>
    <w:rsid w:val="000E6608"/>
    <w:rsid w:val="000E66DE"/>
    <w:rsid w:val="000E6952"/>
    <w:rsid w:val="000E6C78"/>
    <w:rsid w:val="000E6F6C"/>
    <w:rsid w:val="000E70EC"/>
    <w:rsid w:val="000E7341"/>
    <w:rsid w:val="000E7E39"/>
    <w:rsid w:val="000F0250"/>
    <w:rsid w:val="000F092C"/>
    <w:rsid w:val="000F09B9"/>
    <w:rsid w:val="000F120E"/>
    <w:rsid w:val="000F2A9C"/>
    <w:rsid w:val="000F3299"/>
    <w:rsid w:val="000F3392"/>
    <w:rsid w:val="000F39ED"/>
    <w:rsid w:val="000F4395"/>
    <w:rsid w:val="000F45A8"/>
    <w:rsid w:val="000F4990"/>
    <w:rsid w:val="000F4D4C"/>
    <w:rsid w:val="000F5977"/>
    <w:rsid w:val="000F5F13"/>
    <w:rsid w:val="000F63D6"/>
    <w:rsid w:val="000F6568"/>
    <w:rsid w:val="000F6CAE"/>
    <w:rsid w:val="000F6EA2"/>
    <w:rsid w:val="000F71D5"/>
    <w:rsid w:val="000F7F4F"/>
    <w:rsid w:val="001000DF"/>
    <w:rsid w:val="00100226"/>
    <w:rsid w:val="00100908"/>
    <w:rsid w:val="001011E5"/>
    <w:rsid w:val="00102331"/>
    <w:rsid w:val="001023EF"/>
    <w:rsid w:val="00102832"/>
    <w:rsid w:val="00102AE7"/>
    <w:rsid w:val="00102F23"/>
    <w:rsid w:val="001031F9"/>
    <w:rsid w:val="001032DD"/>
    <w:rsid w:val="00103B9E"/>
    <w:rsid w:val="00103C37"/>
    <w:rsid w:val="00103C40"/>
    <w:rsid w:val="00104B1B"/>
    <w:rsid w:val="00104F09"/>
    <w:rsid w:val="00104F31"/>
    <w:rsid w:val="001064AD"/>
    <w:rsid w:val="0010661A"/>
    <w:rsid w:val="00107074"/>
    <w:rsid w:val="001073A9"/>
    <w:rsid w:val="00107625"/>
    <w:rsid w:val="00107B92"/>
    <w:rsid w:val="00111999"/>
    <w:rsid w:val="00111A63"/>
    <w:rsid w:val="00111EC6"/>
    <w:rsid w:val="001131FE"/>
    <w:rsid w:val="0011332A"/>
    <w:rsid w:val="001133C3"/>
    <w:rsid w:val="001139F8"/>
    <w:rsid w:val="00113A00"/>
    <w:rsid w:val="00113A7A"/>
    <w:rsid w:val="0011437E"/>
    <w:rsid w:val="00114879"/>
    <w:rsid w:val="00114B54"/>
    <w:rsid w:val="001167C6"/>
    <w:rsid w:val="001203CB"/>
    <w:rsid w:val="00120771"/>
    <w:rsid w:val="001208AE"/>
    <w:rsid w:val="00120ABB"/>
    <w:rsid w:val="00120CB7"/>
    <w:rsid w:val="00120F96"/>
    <w:rsid w:val="00121489"/>
    <w:rsid w:val="001219B8"/>
    <w:rsid w:val="001219FD"/>
    <w:rsid w:val="00121AE2"/>
    <w:rsid w:val="00122022"/>
    <w:rsid w:val="00122C83"/>
    <w:rsid w:val="00122E5E"/>
    <w:rsid w:val="00122F55"/>
    <w:rsid w:val="0012360C"/>
    <w:rsid w:val="00124082"/>
    <w:rsid w:val="00124DA8"/>
    <w:rsid w:val="00124ED6"/>
    <w:rsid w:val="0012509A"/>
    <w:rsid w:val="00125A52"/>
    <w:rsid w:val="00125A6E"/>
    <w:rsid w:val="001262F7"/>
    <w:rsid w:val="00126508"/>
    <w:rsid w:val="001266AC"/>
    <w:rsid w:val="00126932"/>
    <w:rsid w:val="00126D0A"/>
    <w:rsid w:val="00127458"/>
    <w:rsid w:val="001277A6"/>
    <w:rsid w:val="0013036B"/>
    <w:rsid w:val="001306D5"/>
    <w:rsid w:val="00131208"/>
    <w:rsid w:val="00131ED0"/>
    <w:rsid w:val="00132BFD"/>
    <w:rsid w:val="0013326A"/>
    <w:rsid w:val="00133BA5"/>
    <w:rsid w:val="00133FFC"/>
    <w:rsid w:val="00135A8F"/>
    <w:rsid w:val="00137060"/>
    <w:rsid w:val="00137AE9"/>
    <w:rsid w:val="00140284"/>
    <w:rsid w:val="0014197B"/>
    <w:rsid w:val="00141FEE"/>
    <w:rsid w:val="00142441"/>
    <w:rsid w:val="001424A8"/>
    <w:rsid w:val="001428CA"/>
    <w:rsid w:val="00142C9C"/>
    <w:rsid w:val="00144D6C"/>
    <w:rsid w:val="00147E18"/>
    <w:rsid w:val="00151191"/>
    <w:rsid w:val="001512FA"/>
    <w:rsid w:val="001516E4"/>
    <w:rsid w:val="001522CA"/>
    <w:rsid w:val="00152311"/>
    <w:rsid w:val="001528F0"/>
    <w:rsid w:val="00152E08"/>
    <w:rsid w:val="0015348B"/>
    <w:rsid w:val="00153743"/>
    <w:rsid w:val="00153BE9"/>
    <w:rsid w:val="00154367"/>
    <w:rsid w:val="0015438D"/>
    <w:rsid w:val="00155D9D"/>
    <w:rsid w:val="0015677C"/>
    <w:rsid w:val="00156A82"/>
    <w:rsid w:val="00157429"/>
    <w:rsid w:val="001577DD"/>
    <w:rsid w:val="00157AA7"/>
    <w:rsid w:val="00157D21"/>
    <w:rsid w:val="00157EAE"/>
    <w:rsid w:val="00160898"/>
    <w:rsid w:val="00160DE2"/>
    <w:rsid w:val="001613DE"/>
    <w:rsid w:val="001614FC"/>
    <w:rsid w:val="00162011"/>
    <w:rsid w:val="0016234F"/>
    <w:rsid w:val="00162EF4"/>
    <w:rsid w:val="00163656"/>
    <w:rsid w:val="001637C1"/>
    <w:rsid w:val="001639E2"/>
    <w:rsid w:val="0016445E"/>
    <w:rsid w:val="00164A08"/>
    <w:rsid w:val="00166CA9"/>
    <w:rsid w:val="00166FF6"/>
    <w:rsid w:val="00167114"/>
    <w:rsid w:val="001676D0"/>
    <w:rsid w:val="00167799"/>
    <w:rsid w:val="00167A00"/>
    <w:rsid w:val="00167A84"/>
    <w:rsid w:val="001705B4"/>
    <w:rsid w:val="001710A1"/>
    <w:rsid w:val="00171D97"/>
    <w:rsid w:val="00171F12"/>
    <w:rsid w:val="00172677"/>
    <w:rsid w:val="00172E69"/>
    <w:rsid w:val="00172F73"/>
    <w:rsid w:val="00173707"/>
    <w:rsid w:val="0017385F"/>
    <w:rsid w:val="00174D58"/>
    <w:rsid w:val="0017507F"/>
    <w:rsid w:val="001754A2"/>
    <w:rsid w:val="001754A8"/>
    <w:rsid w:val="0017588C"/>
    <w:rsid w:val="001759D0"/>
    <w:rsid w:val="001769DA"/>
    <w:rsid w:val="00176E18"/>
    <w:rsid w:val="00180206"/>
    <w:rsid w:val="00180665"/>
    <w:rsid w:val="001807A7"/>
    <w:rsid w:val="001808D4"/>
    <w:rsid w:val="00180B03"/>
    <w:rsid w:val="00180EEA"/>
    <w:rsid w:val="00180FF6"/>
    <w:rsid w:val="00181079"/>
    <w:rsid w:val="00181392"/>
    <w:rsid w:val="001815B8"/>
    <w:rsid w:val="00183021"/>
    <w:rsid w:val="0018432E"/>
    <w:rsid w:val="00184740"/>
    <w:rsid w:val="001847B4"/>
    <w:rsid w:val="00184F25"/>
    <w:rsid w:val="00185055"/>
    <w:rsid w:val="001856C5"/>
    <w:rsid w:val="00186196"/>
    <w:rsid w:val="00186529"/>
    <w:rsid w:val="001877F5"/>
    <w:rsid w:val="0018788A"/>
    <w:rsid w:val="00191501"/>
    <w:rsid w:val="0019158B"/>
    <w:rsid w:val="00191765"/>
    <w:rsid w:val="00191870"/>
    <w:rsid w:val="001921B7"/>
    <w:rsid w:val="00192639"/>
    <w:rsid w:val="00192908"/>
    <w:rsid w:val="0019291C"/>
    <w:rsid w:val="00192989"/>
    <w:rsid w:val="00193B2C"/>
    <w:rsid w:val="00193C66"/>
    <w:rsid w:val="001946CD"/>
    <w:rsid w:val="00194ABF"/>
    <w:rsid w:val="00195B0C"/>
    <w:rsid w:val="001971A6"/>
    <w:rsid w:val="00197538"/>
    <w:rsid w:val="00197EAF"/>
    <w:rsid w:val="001A16A7"/>
    <w:rsid w:val="001A1DC4"/>
    <w:rsid w:val="001A2045"/>
    <w:rsid w:val="001A27C2"/>
    <w:rsid w:val="001A2D1F"/>
    <w:rsid w:val="001A47C3"/>
    <w:rsid w:val="001A48F8"/>
    <w:rsid w:val="001A511F"/>
    <w:rsid w:val="001A56E9"/>
    <w:rsid w:val="001A5D61"/>
    <w:rsid w:val="001A6776"/>
    <w:rsid w:val="001A6C83"/>
    <w:rsid w:val="001A6E01"/>
    <w:rsid w:val="001A6E1A"/>
    <w:rsid w:val="001A77F5"/>
    <w:rsid w:val="001A7BBA"/>
    <w:rsid w:val="001B015F"/>
    <w:rsid w:val="001B036E"/>
    <w:rsid w:val="001B057E"/>
    <w:rsid w:val="001B0934"/>
    <w:rsid w:val="001B0BA5"/>
    <w:rsid w:val="001B0F36"/>
    <w:rsid w:val="001B177F"/>
    <w:rsid w:val="001B1BAC"/>
    <w:rsid w:val="001B1FCA"/>
    <w:rsid w:val="001B33D0"/>
    <w:rsid w:val="001B34A7"/>
    <w:rsid w:val="001B3A03"/>
    <w:rsid w:val="001B3DDD"/>
    <w:rsid w:val="001B3EA8"/>
    <w:rsid w:val="001B405E"/>
    <w:rsid w:val="001B40C1"/>
    <w:rsid w:val="001B4EFD"/>
    <w:rsid w:val="001B5723"/>
    <w:rsid w:val="001B5B53"/>
    <w:rsid w:val="001B5CF6"/>
    <w:rsid w:val="001B6478"/>
    <w:rsid w:val="001B7422"/>
    <w:rsid w:val="001B7CF3"/>
    <w:rsid w:val="001B7D88"/>
    <w:rsid w:val="001C0880"/>
    <w:rsid w:val="001C097D"/>
    <w:rsid w:val="001C0B29"/>
    <w:rsid w:val="001C133E"/>
    <w:rsid w:val="001C165D"/>
    <w:rsid w:val="001C17A0"/>
    <w:rsid w:val="001C1D3C"/>
    <w:rsid w:val="001C2E21"/>
    <w:rsid w:val="001C31AA"/>
    <w:rsid w:val="001C409D"/>
    <w:rsid w:val="001C446E"/>
    <w:rsid w:val="001C4586"/>
    <w:rsid w:val="001C4687"/>
    <w:rsid w:val="001C5135"/>
    <w:rsid w:val="001C53BD"/>
    <w:rsid w:val="001C5631"/>
    <w:rsid w:val="001C5C68"/>
    <w:rsid w:val="001C5D07"/>
    <w:rsid w:val="001C6455"/>
    <w:rsid w:val="001C6656"/>
    <w:rsid w:val="001C6ED0"/>
    <w:rsid w:val="001C6FE5"/>
    <w:rsid w:val="001C722C"/>
    <w:rsid w:val="001C769B"/>
    <w:rsid w:val="001D0429"/>
    <w:rsid w:val="001D07F7"/>
    <w:rsid w:val="001D0C5F"/>
    <w:rsid w:val="001D295D"/>
    <w:rsid w:val="001D3063"/>
    <w:rsid w:val="001D3284"/>
    <w:rsid w:val="001D35AF"/>
    <w:rsid w:val="001D3A2A"/>
    <w:rsid w:val="001D3D14"/>
    <w:rsid w:val="001D46F0"/>
    <w:rsid w:val="001D4B1A"/>
    <w:rsid w:val="001D4B35"/>
    <w:rsid w:val="001D63A7"/>
    <w:rsid w:val="001D6C56"/>
    <w:rsid w:val="001D787C"/>
    <w:rsid w:val="001D7A00"/>
    <w:rsid w:val="001E0567"/>
    <w:rsid w:val="001E0588"/>
    <w:rsid w:val="001E0677"/>
    <w:rsid w:val="001E0750"/>
    <w:rsid w:val="001E0FED"/>
    <w:rsid w:val="001E187F"/>
    <w:rsid w:val="001E2EE8"/>
    <w:rsid w:val="001E3AB2"/>
    <w:rsid w:val="001E3DE7"/>
    <w:rsid w:val="001E3E01"/>
    <w:rsid w:val="001E3EDB"/>
    <w:rsid w:val="001E42EC"/>
    <w:rsid w:val="001E4A45"/>
    <w:rsid w:val="001E4C8A"/>
    <w:rsid w:val="001E4CA6"/>
    <w:rsid w:val="001E4F9F"/>
    <w:rsid w:val="001E5835"/>
    <w:rsid w:val="001E5D41"/>
    <w:rsid w:val="001E7209"/>
    <w:rsid w:val="001E7329"/>
    <w:rsid w:val="001E7F31"/>
    <w:rsid w:val="001E7F57"/>
    <w:rsid w:val="001F00D4"/>
    <w:rsid w:val="001F073D"/>
    <w:rsid w:val="001F08CB"/>
    <w:rsid w:val="001F0D07"/>
    <w:rsid w:val="001F16AC"/>
    <w:rsid w:val="001F1975"/>
    <w:rsid w:val="001F1CAC"/>
    <w:rsid w:val="001F2139"/>
    <w:rsid w:val="001F267F"/>
    <w:rsid w:val="001F29D0"/>
    <w:rsid w:val="001F3042"/>
    <w:rsid w:val="001F3302"/>
    <w:rsid w:val="001F37EE"/>
    <w:rsid w:val="001F39C3"/>
    <w:rsid w:val="001F40EA"/>
    <w:rsid w:val="001F434F"/>
    <w:rsid w:val="001F475F"/>
    <w:rsid w:val="001F53D0"/>
    <w:rsid w:val="001F55C9"/>
    <w:rsid w:val="001F56EA"/>
    <w:rsid w:val="001F57F4"/>
    <w:rsid w:val="001F7234"/>
    <w:rsid w:val="001F74E1"/>
    <w:rsid w:val="00200113"/>
    <w:rsid w:val="00200A9C"/>
    <w:rsid w:val="00201093"/>
    <w:rsid w:val="002010E9"/>
    <w:rsid w:val="00201B42"/>
    <w:rsid w:val="002020B0"/>
    <w:rsid w:val="0020223C"/>
    <w:rsid w:val="00202639"/>
    <w:rsid w:val="00202836"/>
    <w:rsid w:val="00202AFE"/>
    <w:rsid w:val="00202BBD"/>
    <w:rsid w:val="00203428"/>
    <w:rsid w:val="00203735"/>
    <w:rsid w:val="00203E9F"/>
    <w:rsid w:val="0020520A"/>
    <w:rsid w:val="002054A3"/>
    <w:rsid w:val="0020589B"/>
    <w:rsid w:val="002066B5"/>
    <w:rsid w:val="002068C9"/>
    <w:rsid w:val="00206C32"/>
    <w:rsid w:val="00206D9E"/>
    <w:rsid w:val="00207B2F"/>
    <w:rsid w:val="0021110A"/>
    <w:rsid w:val="00211D12"/>
    <w:rsid w:val="00211DC4"/>
    <w:rsid w:val="00211E63"/>
    <w:rsid w:val="002123B2"/>
    <w:rsid w:val="00212511"/>
    <w:rsid w:val="002131FF"/>
    <w:rsid w:val="00213728"/>
    <w:rsid w:val="0021391F"/>
    <w:rsid w:val="002139A2"/>
    <w:rsid w:val="00213D97"/>
    <w:rsid w:val="00214354"/>
    <w:rsid w:val="00214CFF"/>
    <w:rsid w:val="00214E44"/>
    <w:rsid w:val="00215B4F"/>
    <w:rsid w:val="00215F91"/>
    <w:rsid w:val="00216D9F"/>
    <w:rsid w:val="00217070"/>
    <w:rsid w:val="0021729F"/>
    <w:rsid w:val="002175A3"/>
    <w:rsid w:val="00217B5A"/>
    <w:rsid w:val="00220A37"/>
    <w:rsid w:val="002210FF"/>
    <w:rsid w:val="002214E7"/>
    <w:rsid w:val="002216A0"/>
    <w:rsid w:val="00221926"/>
    <w:rsid w:val="00222418"/>
    <w:rsid w:val="002231DB"/>
    <w:rsid w:val="0022330E"/>
    <w:rsid w:val="00223694"/>
    <w:rsid w:val="002236FA"/>
    <w:rsid w:val="00223E52"/>
    <w:rsid w:val="0022408E"/>
    <w:rsid w:val="00224B8D"/>
    <w:rsid w:val="00224EC3"/>
    <w:rsid w:val="00224F4C"/>
    <w:rsid w:val="00225008"/>
    <w:rsid w:val="00225FCC"/>
    <w:rsid w:val="0022613A"/>
    <w:rsid w:val="0022654C"/>
    <w:rsid w:val="002278CC"/>
    <w:rsid w:val="00230CD4"/>
    <w:rsid w:val="00230D83"/>
    <w:rsid w:val="002323C9"/>
    <w:rsid w:val="00232A38"/>
    <w:rsid w:val="00232B7F"/>
    <w:rsid w:val="00232C11"/>
    <w:rsid w:val="00233487"/>
    <w:rsid w:val="00233F2E"/>
    <w:rsid w:val="0023437A"/>
    <w:rsid w:val="002343AA"/>
    <w:rsid w:val="002354AF"/>
    <w:rsid w:val="00235674"/>
    <w:rsid w:val="00235A37"/>
    <w:rsid w:val="002362D4"/>
    <w:rsid w:val="0023648D"/>
    <w:rsid w:val="002370F2"/>
    <w:rsid w:val="002376DC"/>
    <w:rsid w:val="002400EC"/>
    <w:rsid w:val="00240845"/>
    <w:rsid w:val="002419F7"/>
    <w:rsid w:val="00241FA8"/>
    <w:rsid w:val="002420A0"/>
    <w:rsid w:val="00242EF3"/>
    <w:rsid w:val="002430E7"/>
    <w:rsid w:val="002431EF"/>
    <w:rsid w:val="00243493"/>
    <w:rsid w:val="00243EB8"/>
    <w:rsid w:val="00244279"/>
    <w:rsid w:val="00244A4D"/>
    <w:rsid w:val="00244D28"/>
    <w:rsid w:val="00244E39"/>
    <w:rsid w:val="0024505F"/>
    <w:rsid w:val="002451A0"/>
    <w:rsid w:val="002455BE"/>
    <w:rsid w:val="00245AA0"/>
    <w:rsid w:val="00245EA6"/>
    <w:rsid w:val="00245F63"/>
    <w:rsid w:val="00246152"/>
    <w:rsid w:val="002461A7"/>
    <w:rsid w:val="002463B3"/>
    <w:rsid w:val="002463BA"/>
    <w:rsid w:val="002468A2"/>
    <w:rsid w:val="00246C1D"/>
    <w:rsid w:val="00247CCF"/>
    <w:rsid w:val="00250314"/>
    <w:rsid w:val="00251344"/>
    <w:rsid w:val="002518C5"/>
    <w:rsid w:val="00252228"/>
    <w:rsid w:val="00252418"/>
    <w:rsid w:val="00252670"/>
    <w:rsid w:val="002528CF"/>
    <w:rsid w:val="002539A7"/>
    <w:rsid w:val="00253AC2"/>
    <w:rsid w:val="00253B03"/>
    <w:rsid w:val="00253E3D"/>
    <w:rsid w:val="00254197"/>
    <w:rsid w:val="00254436"/>
    <w:rsid w:val="00254A37"/>
    <w:rsid w:val="00255414"/>
    <w:rsid w:val="002613CC"/>
    <w:rsid w:val="0026166E"/>
    <w:rsid w:val="002616D3"/>
    <w:rsid w:val="002619BD"/>
    <w:rsid w:val="002619EF"/>
    <w:rsid w:val="00261F5A"/>
    <w:rsid w:val="002622B6"/>
    <w:rsid w:val="00262C12"/>
    <w:rsid w:val="00262EE1"/>
    <w:rsid w:val="00263353"/>
    <w:rsid w:val="0026336C"/>
    <w:rsid w:val="0026379D"/>
    <w:rsid w:val="002639FC"/>
    <w:rsid w:val="00263A14"/>
    <w:rsid w:val="00264042"/>
    <w:rsid w:val="0026414D"/>
    <w:rsid w:val="00264268"/>
    <w:rsid w:val="00264554"/>
    <w:rsid w:val="00264743"/>
    <w:rsid w:val="00264899"/>
    <w:rsid w:val="00264C62"/>
    <w:rsid w:val="0026551C"/>
    <w:rsid w:val="0026567D"/>
    <w:rsid w:val="002664A4"/>
    <w:rsid w:val="00266660"/>
    <w:rsid w:val="002668D7"/>
    <w:rsid w:val="00266D2E"/>
    <w:rsid w:val="002679CB"/>
    <w:rsid w:val="0027027E"/>
    <w:rsid w:val="00271C38"/>
    <w:rsid w:val="00272AAC"/>
    <w:rsid w:val="00272BD1"/>
    <w:rsid w:val="00273A4E"/>
    <w:rsid w:val="00273D32"/>
    <w:rsid w:val="0027507B"/>
    <w:rsid w:val="00275369"/>
    <w:rsid w:val="0027588D"/>
    <w:rsid w:val="00275BF4"/>
    <w:rsid w:val="0027702B"/>
    <w:rsid w:val="002772A3"/>
    <w:rsid w:val="00277F7C"/>
    <w:rsid w:val="00280A6B"/>
    <w:rsid w:val="00280C60"/>
    <w:rsid w:val="00281FE3"/>
    <w:rsid w:val="00282479"/>
    <w:rsid w:val="0028283C"/>
    <w:rsid w:val="00282AE3"/>
    <w:rsid w:val="002836A6"/>
    <w:rsid w:val="00283B08"/>
    <w:rsid w:val="00283C63"/>
    <w:rsid w:val="00283CEE"/>
    <w:rsid w:val="00283E98"/>
    <w:rsid w:val="00283F57"/>
    <w:rsid w:val="00284038"/>
    <w:rsid w:val="00284A35"/>
    <w:rsid w:val="002855A0"/>
    <w:rsid w:val="00285A87"/>
    <w:rsid w:val="00285E0F"/>
    <w:rsid w:val="00286597"/>
    <w:rsid w:val="00286E9F"/>
    <w:rsid w:val="00287E9A"/>
    <w:rsid w:val="00290D67"/>
    <w:rsid w:val="0029165F"/>
    <w:rsid w:val="00291F89"/>
    <w:rsid w:val="0029219B"/>
    <w:rsid w:val="002924ED"/>
    <w:rsid w:val="00292C8D"/>
    <w:rsid w:val="00292FA1"/>
    <w:rsid w:val="00293143"/>
    <w:rsid w:val="002931DA"/>
    <w:rsid w:val="00293AED"/>
    <w:rsid w:val="00293BD1"/>
    <w:rsid w:val="00293C80"/>
    <w:rsid w:val="00293D9C"/>
    <w:rsid w:val="002941F7"/>
    <w:rsid w:val="00294DE4"/>
    <w:rsid w:val="00295424"/>
    <w:rsid w:val="00295714"/>
    <w:rsid w:val="002964E9"/>
    <w:rsid w:val="00296B95"/>
    <w:rsid w:val="00296CC8"/>
    <w:rsid w:val="002974BA"/>
    <w:rsid w:val="00297D76"/>
    <w:rsid w:val="002A0342"/>
    <w:rsid w:val="002A045A"/>
    <w:rsid w:val="002A0DE3"/>
    <w:rsid w:val="002A0E4C"/>
    <w:rsid w:val="002A1409"/>
    <w:rsid w:val="002A161D"/>
    <w:rsid w:val="002A26A8"/>
    <w:rsid w:val="002A29CF"/>
    <w:rsid w:val="002A3279"/>
    <w:rsid w:val="002A32FB"/>
    <w:rsid w:val="002A362C"/>
    <w:rsid w:val="002A3C06"/>
    <w:rsid w:val="002A47CB"/>
    <w:rsid w:val="002A4D00"/>
    <w:rsid w:val="002A5216"/>
    <w:rsid w:val="002A5962"/>
    <w:rsid w:val="002A5BCE"/>
    <w:rsid w:val="002A5C0B"/>
    <w:rsid w:val="002A63C8"/>
    <w:rsid w:val="002A6FB6"/>
    <w:rsid w:val="002A76A6"/>
    <w:rsid w:val="002B04D9"/>
    <w:rsid w:val="002B0A17"/>
    <w:rsid w:val="002B10B2"/>
    <w:rsid w:val="002B1838"/>
    <w:rsid w:val="002B1FE9"/>
    <w:rsid w:val="002B2039"/>
    <w:rsid w:val="002B2540"/>
    <w:rsid w:val="002B33A5"/>
    <w:rsid w:val="002B390F"/>
    <w:rsid w:val="002B42DA"/>
    <w:rsid w:val="002B4977"/>
    <w:rsid w:val="002B570B"/>
    <w:rsid w:val="002B672A"/>
    <w:rsid w:val="002B6C79"/>
    <w:rsid w:val="002B6E14"/>
    <w:rsid w:val="002B7418"/>
    <w:rsid w:val="002B75D9"/>
    <w:rsid w:val="002B7F16"/>
    <w:rsid w:val="002C0B03"/>
    <w:rsid w:val="002C0F15"/>
    <w:rsid w:val="002C1038"/>
    <w:rsid w:val="002C19F4"/>
    <w:rsid w:val="002C252D"/>
    <w:rsid w:val="002C2CFD"/>
    <w:rsid w:val="002C3323"/>
    <w:rsid w:val="002C40F9"/>
    <w:rsid w:val="002C4454"/>
    <w:rsid w:val="002C47EE"/>
    <w:rsid w:val="002C4A49"/>
    <w:rsid w:val="002C4EB1"/>
    <w:rsid w:val="002C506D"/>
    <w:rsid w:val="002C5667"/>
    <w:rsid w:val="002C584D"/>
    <w:rsid w:val="002C5B19"/>
    <w:rsid w:val="002C6614"/>
    <w:rsid w:val="002C6740"/>
    <w:rsid w:val="002C6B54"/>
    <w:rsid w:val="002C6D75"/>
    <w:rsid w:val="002C6DE2"/>
    <w:rsid w:val="002C6F18"/>
    <w:rsid w:val="002C7389"/>
    <w:rsid w:val="002D05F5"/>
    <w:rsid w:val="002D0B80"/>
    <w:rsid w:val="002D17A2"/>
    <w:rsid w:val="002D1C7D"/>
    <w:rsid w:val="002D2AEA"/>
    <w:rsid w:val="002D2C1B"/>
    <w:rsid w:val="002D2D04"/>
    <w:rsid w:val="002D2E85"/>
    <w:rsid w:val="002D3177"/>
    <w:rsid w:val="002D3B49"/>
    <w:rsid w:val="002D3C34"/>
    <w:rsid w:val="002D3D60"/>
    <w:rsid w:val="002D4747"/>
    <w:rsid w:val="002D5CA7"/>
    <w:rsid w:val="002D5E37"/>
    <w:rsid w:val="002D5EE4"/>
    <w:rsid w:val="002D67F9"/>
    <w:rsid w:val="002D67FC"/>
    <w:rsid w:val="002D6B6B"/>
    <w:rsid w:val="002D6FAA"/>
    <w:rsid w:val="002D7263"/>
    <w:rsid w:val="002D7E8A"/>
    <w:rsid w:val="002E0D70"/>
    <w:rsid w:val="002E13EE"/>
    <w:rsid w:val="002E1702"/>
    <w:rsid w:val="002E1711"/>
    <w:rsid w:val="002E21C0"/>
    <w:rsid w:val="002E23AE"/>
    <w:rsid w:val="002E2741"/>
    <w:rsid w:val="002E2A87"/>
    <w:rsid w:val="002E3DAE"/>
    <w:rsid w:val="002E4147"/>
    <w:rsid w:val="002E4802"/>
    <w:rsid w:val="002E480E"/>
    <w:rsid w:val="002E4CD6"/>
    <w:rsid w:val="002E58AC"/>
    <w:rsid w:val="002E59B2"/>
    <w:rsid w:val="002E5D7D"/>
    <w:rsid w:val="002E620E"/>
    <w:rsid w:val="002E63E8"/>
    <w:rsid w:val="002E6851"/>
    <w:rsid w:val="002E6A79"/>
    <w:rsid w:val="002E6C81"/>
    <w:rsid w:val="002E6F24"/>
    <w:rsid w:val="002E7605"/>
    <w:rsid w:val="002E766E"/>
    <w:rsid w:val="002E7A4D"/>
    <w:rsid w:val="002E7E3C"/>
    <w:rsid w:val="002F0336"/>
    <w:rsid w:val="002F03ED"/>
    <w:rsid w:val="002F058E"/>
    <w:rsid w:val="002F0F6E"/>
    <w:rsid w:val="002F2BD7"/>
    <w:rsid w:val="002F313A"/>
    <w:rsid w:val="002F3173"/>
    <w:rsid w:val="002F3816"/>
    <w:rsid w:val="002F468B"/>
    <w:rsid w:val="002F5345"/>
    <w:rsid w:val="002F6A52"/>
    <w:rsid w:val="002F7656"/>
    <w:rsid w:val="002F7FF7"/>
    <w:rsid w:val="00300367"/>
    <w:rsid w:val="00300633"/>
    <w:rsid w:val="00300F16"/>
    <w:rsid w:val="00300FB3"/>
    <w:rsid w:val="00300FD8"/>
    <w:rsid w:val="00301B0C"/>
    <w:rsid w:val="003025C5"/>
    <w:rsid w:val="003028E4"/>
    <w:rsid w:val="00302D69"/>
    <w:rsid w:val="00303795"/>
    <w:rsid w:val="003041FC"/>
    <w:rsid w:val="0030478D"/>
    <w:rsid w:val="00305669"/>
    <w:rsid w:val="00305979"/>
    <w:rsid w:val="00305A9E"/>
    <w:rsid w:val="00305E73"/>
    <w:rsid w:val="00307257"/>
    <w:rsid w:val="00307ECD"/>
    <w:rsid w:val="003100F5"/>
    <w:rsid w:val="003101A2"/>
    <w:rsid w:val="0031055A"/>
    <w:rsid w:val="00310E02"/>
    <w:rsid w:val="003117FA"/>
    <w:rsid w:val="00311C76"/>
    <w:rsid w:val="00312DDC"/>
    <w:rsid w:val="003133CB"/>
    <w:rsid w:val="00313DBA"/>
    <w:rsid w:val="00314509"/>
    <w:rsid w:val="0031458A"/>
    <w:rsid w:val="003145BD"/>
    <w:rsid w:val="00314804"/>
    <w:rsid w:val="00314A27"/>
    <w:rsid w:val="00314DAC"/>
    <w:rsid w:val="00314F37"/>
    <w:rsid w:val="003155E4"/>
    <w:rsid w:val="003159D5"/>
    <w:rsid w:val="00315B2D"/>
    <w:rsid w:val="00316F1E"/>
    <w:rsid w:val="0031724C"/>
    <w:rsid w:val="00317263"/>
    <w:rsid w:val="00317EA1"/>
    <w:rsid w:val="00320115"/>
    <w:rsid w:val="00321A75"/>
    <w:rsid w:val="00321FC5"/>
    <w:rsid w:val="0032200D"/>
    <w:rsid w:val="00322282"/>
    <w:rsid w:val="00322598"/>
    <w:rsid w:val="0032304A"/>
    <w:rsid w:val="003234FD"/>
    <w:rsid w:val="00323607"/>
    <w:rsid w:val="0032468B"/>
    <w:rsid w:val="00324B2B"/>
    <w:rsid w:val="00325239"/>
    <w:rsid w:val="00325FC6"/>
    <w:rsid w:val="003260AB"/>
    <w:rsid w:val="003263CA"/>
    <w:rsid w:val="00326E89"/>
    <w:rsid w:val="003272B4"/>
    <w:rsid w:val="003275BC"/>
    <w:rsid w:val="00327C5E"/>
    <w:rsid w:val="00327D05"/>
    <w:rsid w:val="00330676"/>
    <w:rsid w:val="003309EE"/>
    <w:rsid w:val="00330B22"/>
    <w:rsid w:val="0033128D"/>
    <w:rsid w:val="0033345C"/>
    <w:rsid w:val="00333480"/>
    <w:rsid w:val="00333F70"/>
    <w:rsid w:val="003341CC"/>
    <w:rsid w:val="003343FF"/>
    <w:rsid w:val="0033445E"/>
    <w:rsid w:val="003344CF"/>
    <w:rsid w:val="00334951"/>
    <w:rsid w:val="00334BA9"/>
    <w:rsid w:val="003350D1"/>
    <w:rsid w:val="0033512F"/>
    <w:rsid w:val="0033567F"/>
    <w:rsid w:val="00335B4A"/>
    <w:rsid w:val="00336032"/>
    <w:rsid w:val="00337BDF"/>
    <w:rsid w:val="003403F9"/>
    <w:rsid w:val="0034049B"/>
    <w:rsid w:val="00340C3C"/>
    <w:rsid w:val="00340E42"/>
    <w:rsid w:val="00341268"/>
    <w:rsid w:val="00341597"/>
    <w:rsid w:val="00341862"/>
    <w:rsid w:val="00341E84"/>
    <w:rsid w:val="00342A13"/>
    <w:rsid w:val="00342B9A"/>
    <w:rsid w:val="00343349"/>
    <w:rsid w:val="003434E8"/>
    <w:rsid w:val="0034406C"/>
    <w:rsid w:val="003449AE"/>
    <w:rsid w:val="003449F7"/>
    <w:rsid w:val="0034573D"/>
    <w:rsid w:val="00345C56"/>
    <w:rsid w:val="00346367"/>
    <w:rsid w:val="00347546"/>
    <w:rsid w:val="00347C6E"/>
    <w:rsid w:val="003508EE"/>
    <w:rsid w:val="00351EE9"/>
    <w:rsid w:val="00352949"/>
    <w:rsid w:val="00353783"/>
    <w:rsid w:val="003538D5"/>
    <w:rsid w:val="00353BDE"/>
    <w:rsid w:val="00353F5E"/>
    <w:rsid w:val="00354105"/>
    <w:rsid w:val="003542D1"/>
    <w:rsid w:val="0035450B"/>
    <w:rsid w:val="00354BBF"/>
    <w:rsid w:val="00355487"/>
    <w:rsid w:val="00355758"/>
    <w:rsid w:val="00356858"/>
    <w:rsid w:val="003573CE"/>
    <w:rsid w:val="0036006C"/>
    <w:rsid w:val="003609DE"/>
    <w:rsid w:val="00360B60"/>
    <w:rsid w:val="0036104F"/>
    <w:rsid w:val="003611D0"/>
    <w:rsid w:val="003620FE"/>
    <w:rsid w:val="00362171"/>
    <w:rsid w:val="003624C7"/>
    <w:rsid w:val="003625AC"/>
    <w:rsid w:val="0036290D"/>
    <w:rsid w:val="00362CD3"/>
    <w:rsid w:val="00362D44"/>
    <w:rsid w:val="00364288"/>
    <w:rsid w:val="0036452A"/>
    <w:rsid w:val="00364894"/>
    <w:rsid w:val="00364DFF"/>
    <w:rsid w:val="00364F41"/>
    <w:rsid w:val="00365F22"/>
    <w:rsid w:val="00366584"/>
    <w:rsid w:val="003679D6"/>
    <w:rsid w:val="00367F0F"/>
    <w:rsid w:val="003700C7"/>
    <w:rsid w:val="00370326"/>
    <w:rsid w:val="00370692"/>
    <w:rsid w:val="00370DC8"/>
    <w:rsid w:val="00370FA4"/>
    <w:rsid w:val="003723A8"/>
    <w:rsid w:val="00372812"/>
    <w:rsid w:val="00372ACE"/>
    <w:rsid w:val="00372CC6"/>
    <w:rsid w:val="00372E41"/>
    <w:rsid w:val="0037360B"/>
    <w:rsid w:val="00374707"/>
    <w:rsid w:val="003750EB"/>
    <w:rsid w:val="003755E9"/>
    <w:rsid w:val="003760CD"/>
    <w:rsid w:val="00376845"/>
    <w:rsid w:val="00380291"/>
    <w:rsid w:val="00380717"/>
    <w:rsid w:val="003808E5"/>
    <w:rsid w:val="00380F9F"/>
    <w:rsid w:val="00381200"/>
    <w:rsid w:val="003814DB"/>
    <w:rsid w:val="003818EF"/>
    <w:rsid w:val="003827B6"/>
    <w:rsid w:val="00382BC9"/>
    <w:rsid w:val="0038392B"/>
    <w:rsid w:val="00383E51"/>
    <w:rsid w:val="003841FE"/>
    <w:rsid w:val="00384274"/>
    <w:rsid w:val="00384B44"/>
    <w:rsid w:val="0038584A"/>
    <w:rsid w:val="00386A3A"/>
    <w:rsid w:val="00386A87"/>
    <w:rsid w:val="00386AA9"/>
    <w:rsid w:val="00386E2E"/>
    <w:rsid w:val="00387977"/>
    <w:rsid w:val="0039059B"/>
    <w:rsid w:val="003906B1"/>
    <w:rsid w:val="00390BD5"/>
    <w:rsid w:val="00391015"/>
    <w:rsid w:val="003918F3"/>
    <w:rsid w:val="00392623"/>
    <w:rsid w:val="003927A1"/>
    <w:rsid w:val="003929A7"/>
    <w:rsid w:val="00393139"/>
    <w:rsid w:val="00393610"/>
    <w:rsid w:val="00393DF6"/>
    <w:rsid w:val="003944BD"/>
    <w:rsid w:val="00394E11"/>
    <w:rsid w:val="00394F71"/>
    <w:rsid w:val="00395387"/>
    <w:rsid w:val="0039588A"/>
    <w:rsid w:val="00395D50"/>
    <w:rsid w:val="003962A8"/>
    <w:rsid w:val="003967C4"/>
    <w:rsid w:val="0039721A"/>
    <w:rsid w:val="003A0613"/>
    <w:rsid w:val="003A0665"/>
    <w:rsid w:val="003A0BB4"/>
    <w:rsid w:val="003A1765"/>
    <w:rsid w:val="003A1DC2"/>
    <w:rsid w:val="003A20B2"/>
    <w:rsid w:val="003A25FE"/>
    <w:rsid w:val="003A35CF"/>
    <w:rsid w:val="003A38C2"/>
    <w:rsid w:val="003A3935"/>
    <w:rsid w:val="003A4397"/>
    <w:rsid w:val="003A474F"/>
    <w:rsid w:val="003A5001"/>
    <w:rsid w:val="003A5670"/>
    <w:rsid w:val="003A5678"/>
    <w:rsid w:val="003A60D8"/>
    <w:rsid w:val="003A6E4C"/>
    <w:rsid w:val="003A6F77"/>
    <w:rsid w:val="003A71A0"/>
    <w:rsid w:val="003A7257"/>
    <w:rsid w:val="003A72E5"/>
    <w:rsid w:val="003B05AB"/>
    <w:rsid w:val="003B0A9C"/>
    <w:rsid w:val="003B0D34"/>
    <w:rsid w:val="003B0E96"/>
    <w:rsid w:val="003B1519"/>
    <w:rsid w:val="003B1F63"/>
    <w:rsid w:val="003B2F70"/>
    <w:rsid w:val="003B397E"/>
    <w:rsid w:val="003B449B"/>
    <w:rsid w:val="003B4DC1"/>
    <w:rsid w:val="003B4DDF"/>
    <w:rsid w:val="003B4E34"/>
    <w:rsid w:val="003B5743"/>
    <w:rsid w:val="003B5A32"/>
    <w:rsid w:val="003B5C94"/>
    <w:rsid w:val="003B6068"/>
    <w:rsid w:val="003B6ED3"/>
    <w:rsid w:val="003B7426"/>
    <w:rsid w:val="003B7C2B"/>
    <w:rsid w:val="003C0124"/>
    <w:rsid w:val="003C05DF"/>
    <w:rsid w:val="003C073C"/>
    <w:rsid w:val="003C0B19"/>
    <w:rsid w:val="003C0B41"/>
    <w:rsid w:val="003C0B7F"/>
    <w:rsid w:val="003C0DD7"/>
    <w:rsid w:val="003C2AD5"/>
    <w:rsid w:val="003C2DB3"/>
    <w:rsid w:val="003C2DEA"/>
    <w:rsid w:val="003C2E4A"/>
    <w:rsid w:val="003C3B06"/>
    <w:rsid w:val="003C3BA1"/>
    <w:rsid w:val="003C3C29"/>
    <w:rsid w:val="003C4594"/>
    <w:rsid w:val="003C4BFD"/>
    <w:rsid w:val="003C541F"/>
    <w:rsid w:val="003C6A1F"/>
    <w:rsid w:val="003C7358"/>
    <w:rsid w:val="003C7536"/>
    <w:rsid w:val="003C7568"/>
    <w:rsid w:val="003C778C"/>
    <w:rsid w:val="003C7890"/>
    <w:rsid w:val="003C7F2E"/>
    <w:rsid w:val="003D0640"/>
    <w:rsid w:val="003D09FE"/>
    <w:rsid w:val="003D0A90"/>
    <w:rsid w:val="003D19A5"/>
    <w:rsid w:val="003D21ED"/>
    <w:rsid w:val="003D2BF7"/>
    <w:rsid w:val="003D32CC"/>
    <w:rsid w:val="003D39A5"/>
    <w:rsid w:val="003D39FD"/>
    <w:rsid w:val="003D3A74"/>
    <w:rsid w:val="003D3D78"/>
    <w:rsid w:val="003D3DD9"/>
    <w:rsid w:val="003D3E4A"/>
    <w:rsid w:val="003D4B8A"/>
    <w:rsid w:val="003D5158"/>
    <w:rsid w:val="003D6066"/>
    <w:rsid w:val="003D6117"/>
    <w:rsid w:val="003D63E0"/>
    <w:rsid w:val="003D6493"/>
    <w:rsid w:val="003D6665"/>
    <w:rsid w:val="003D66B9"/>
    <w:rsid w:val="003D72C4"/>
    <w:rsid w:val="003D7A7D"/>
    <w:rsid w:val="003E03D9"/>
    <w:rsid w:val="003E0819"/>
    <w:rsid w:val="003E0E0F"/>
    <w:rsid w:val="003E108C"/>
    <w:rsid w:val="003E14A1"/>
    <w:rsid w:val="003E19A0"/>
    <w:rsid w:val="003E19BE"/>
    <w:rsid w:val="003E1D03"/>
    <w:rsid w:val="003E2816"/>
    <w:rsid w:val="003E2E0C"/>
    <w:rsid w:val="003E3414"/>
    <w:rsid w:val="003E3B1F"/>
    <w:rsid w:val="003E3D53"/>
    <w:rsid w:val="003E4049"/>
    <w:rsid w:val="003E439B"/>
    <w:rsid w:val="003E45D2"/>
    <w:rsid w:val="003E490B"/>
    <w:rsid w:val="003E55D2"/>
    <w:rsid w:val="003E57A3"/>
    <w:rsid w:val="003E5D94"/>
    <w:rsid w:val="003E6789"/>
    <w:rsid w:val="003E79BD"/>
    <w:rsid w:val="003F0240"/>
    <w:rsid w:val="003F0784"/>
    <w:rsid w:val="003F0814"/>
    <w:rsid w:val="003F1865"/>
    <w:rsid w:val="003F1A33"/>
    <w:rsid w:val="003F2750"/>
    <w:rsid w:val="003F2B45"/>
    <w:rsid w:val="003F2E08"/>
    <w:rsid w:val="003F31BB"/>
    <w:rsid w:val="003F3986"/>
    <w:rsid w:val="003F47C5"/>
    <w:rsid w:val="003F481A"/>
    <w:rsid w:val="003F5202"/>
    <w:rsid w:val="003F598B"/>
    <w:rsid w:val="003F63A3"/>
    <w:rsid w:val="003F6B74"/>
    <w:rsid w:val="003F76F6"/>
    <w:rsid w:val="003F7C6A"/>
    <w:rsid w:val="003F7EDB"/>
    <w:rsid w:val="00400089"/>
    <w:rsid w:val="00400981"/>
    <w:rsid w:val="00400B1F"/>
    <w:rsid w:val="00401027"/>
    <w:rsid w:val="004018DA"/>
    <w:rsid w:val="00401CB6"/>
    <w:rsid w:val="0040210A"/>
    <w:rsid w:val="00402ADF"/>
    <w:rsid w:val="00402D24"/>
    <w:rsid w:val="00402D2D"/>
    <w:rsid w:val="0040487A"/>
    <w:rsid w:val="00404B83"/>
    <w:rsid w:val="0040579B"/>
    <w:rsid w:val="00406480"/>
    <w:rsid w:val="0040655F"/>
    <w:rsid w:val="00406844"/>
    <w:rsid w:val="00407D64"/>
    <w:rsid w:val="004103D2"/>
    <w:rsid w:val="00410744"/>
    <w:rsid w:val="00411D53"/>
    <w:rsid w:val="004129ED"/>
    <w:rsid w:val="0041371B"/>
    <w:rsid w:val="00414206"/>
    <w:rsid w:val="00414C2E"/>
    <w:rsid w:val="0041609E"/>
    <w:rsid w:val="00416571"/>
    <w:rsid w:val="00417013"/>
    <w:rsid w:val="00417968"/>
    <w:rsid w:val="00417A44"/>
    <w:rsid w:val="00417B52"/>
    <w:rsid w:val="00417BD6"/>
    <w:rsid w:val="00417C70"/>
    <w:rsid w:val="00420225"/>
    <w:rsid w:val="00420447"/>
    <w:rsid w:val="00421F01"/>
    <w:rsid w:val="00422353"/>
    <w:rsid w:val="00422413"/>
    <w:rsid w:val="00423020"/>
    <w:rsid w:val="00423CCC"/>
    <w:rsid w:val="004243CF"/>
    <w:rsid w:val="00425BC5"/>
    <w:rsid w:val="00425F39"/>
    <w:rsid w:val="004277C1"/>
    <w:rsid w:val="00427AC0"/>
    <w:rsid w:val="0043033E"/>
    <w:rsid w:val="004306A7"/>
    <w:rsid w:val="004312AC"/>
    <w:rsid w:val="00433229"/>
    <w:rsid w:val="00433A4B"/>
    <w:rsid w:val="00433B1A"/>
    <w:rsid w:val="00434934"/>
    <w:rsid w:val="00434B47"/>
    <w:rsid w:val="00434DEA"/>
    <w:rsid w:val="00435338"/>
    <w:rsid w:val="004359A4"/>
    <w:rsid w:val="00435C7B"/>
    <w:rsid w:val="00435DD1"/>
    <w:rsid w:val="00436111"/>
    <w:rsid w:val="004367A1"/>
    <w:rsid w:val="004368FC"/>
    <w:rsid w:val="00436FF7"/>
    <w:rsid w:val="00437393"/>
    <w:rsid w:val="004378A0"/>
    <w:rsid w:val="00437FEE"/>
    <w:rsid w:val="00440216"/>
    <w:rsid w:val="004405CB"/>
    <w:rsid w:val="004411F7"/>
    <w:rsid w:val="00441705"/>
    <w:rsid w:val="00441917"/>
    <w:rsid w:val="004423F5"/>
    <w:rsid w:val="0044242D"/>
    <w:rsid w:val="00442710"/>
    <w:rsid w:val="00442A11"/>
    <w:rsid w:val="00442D0D"/>
    <w:rsid w:val="004432A9"/>
    <w:rsid w:val="00443B3B"/>
    <w:rsid w:val="00444BFB"/>
    <w:rsid w:val="004455CE"/>
    <w:rsid w:val="00445D6E"/>
    <w:rsid w:val="0044632A"/>
    <w:rsid w:val="00446B20"/>
    <w:rsid w:val="00447F64"/>
    <w:rsid w:val="004501BB"/>
    <w:rsid w:val="00450728"/>
    <w:rsid w:val="004507AE"/>
    <w:rsid w:val="00450EC0"/>
    <w:rsid w:val="004510F2"/>
    <w:rsid w:val="00451BA1"/>
    <w:rsid w:val="00451DCC"/>
    <w:rsid w:val="00451F96"/>
    <w:rsid w:val="00452C33"/>
    <w:rsid w:val="00452D29"/>
    <w:rsid w:val="00453653"/>
    <w:rsid w:val="00454409"/>
    <w:rsid w:val="00454CA8"/>
    <w:rsid w:val="0045522B"/>
    <w:rsid w:val="00455749"/>
    <w:rsid w:val="00455F0F"/>
    <w:rsid w:val="0045659B"/>
    <w:rsid w:val="004567A1"/>
    <w:rsid w:val="00456FC4"/>
    <w:rsid w:val="004575C1"/>
    <w:rsid w:val="00457A8F"/>
    <w:rsid w:val="00457F1E"/>
    <w:rsid w:val="004609A3"/>
    <w:rsid w:val="00461255"/>
    <w:rsid w:val="00462EAB"/>
    <w:rsid w:val="0046321E"/>
    <w:rsid w:val="00464893"/>
    <w:rsid w:val="004648B7"/>
    <w:rsid w:val="00464AC6"/>
    <w:rsid w:val="004657C6"/>
    <w:rsid w:val="004661C2"/>
    <w:rsid w:val="004667FB"/>
    <w:rsid w:val="00467434"/>
    <w:rsid w:val="004700BD"/>
    <w:rsid w:val="004705E4"/>
    <w:rsid w:val="00470CA1"/>
    <w:rsid w:val="004716E1"/>
    <w:rsid w:val="0047177F"/>
    <w:rsid w:val="004720C8"/>
    <w:rsid w:val="00473BBF"/>
    <w:rsid w:val="00473CD1"/>
    <w:rsid w:val="00473EAA"/>
    <w:rsid w:val="00474146"/>
    <w:rsid w:val="0047441F"/>
    <w:rsid w:val="00474896"/>
    <w:rsid w:val="00474B38"/>
    <w:rsid w:val="0047542D"/>
    <w:rsid w:val="004757B7"/>
    <w:rsid w:val="00475E57"/>
    <w:rsid w:val="00475F11"/>
    <w:rsid w:val="00477027"/>
    <w:rsid w:val="0048045B"/>
    <w:rsid w:val="004804A3"/>
    <w:rsid w:val="0048089D"/>
    <w:rsid w:val="00480963"/>
    <w:rsid w:val="00480BFE"/>
    <w:rsid w:val="00480CC8"/>
    <w:rsid w:val="004819B1"/>
    <w:rsid w:val="00481BF5"/>
    <w:rsid w:val="004824F7"/>
    <w:rsid w:val="00483A33"/>
    <w:rsid w:val="00483E63"/>
    <w:rsid w:val="00484C27"/>
    <w:rsid w:val="0048529D"/>
    <w:rsid w:val="004854B0"/>
    <w:rsid w:val="0048593D"/>
    <w:rsid w:val="004859BC"/>
    <w:rsid w:val="004863AE"/>
    <w:rsid w:val="00487E34"/>
    <w:rsid w:val="004904CD"/>
    <w:rsid w:val="00490A34"/>
    <w:rsid w:val="00490FA3"/>
    <w:rsid w:val="0049107A"/>
    <w:rsid w:val="004911D1"/>
    <w:rsid w:val="00491727"/>
    <w:rsid w:val="00491B43"/>
    <w:rsid w:val="00492F23"/>
    <w:rsid w:val="00493323"/>
    <w:rsid w:val="00493769"/>
    <w:rsid w:val="00493C71"/>
    <w:rsid w:val="0049596B"/>
    <w:rsid w:val="00495D27"/>
    <w:rsid w:val="00496744"/>
    <w:rsid w:val="00496A22"/>
    <w:rsid w:val="00497F57"/>
    <w:rsid w:val="004A0083"/>
    <w:rsid w:val="004A0461"/>
    <w:rsid w:val="004A04AF"/>
    <w:rsid w:val="004A0FAE"/>
    <w:rsid w:val="004A1C7F"/>
    <w:rsid w:val="004A1E11"/>
    <w:rsid w:val="004A1F8D"/>
    <w:rsid w:val="004A24AB"/>
    <w:rsid w:val="004A28E3"/>
    <w:rsid w:val="004A28FA"/>
    <w:rsid w:val="004A29C7"/>
    <w:rsid w:val="004A2B15"/>
    <w:rsid w:val="004A30D2"/>
    <w:rsid w:val="004A32B4"/>
    <w:rsid w:val="004A33FE"/>
    <w:rsid w:val="004A376F"/>
    <w:rsid w:val="004A4355"/>
    <w:rsid w:val="004A47AF"/>
    <w:rsid w:val="004A4D48"/>
    <w:rsid w:val="004A5688"/>
    <w:rsid w:val="004A5AAD"/>
    <w:rsid w:val="004A66EE"/>
    <w:rsid w:val="004A77B5"/>
    <w:rsid w:val="004A7981"/>
    <w:rsid w:val="004A79C4"/>
    <w:rsid w:val="004A7DD4"/>
    <w:rsid w:val="004B0528"/>
    <w:rsid w:val="004B06BC"/>
    <w:rsid w:val="004B0854"/>
    <w:rsid w:val="004B0EBF"/>
    <w:rsid w:val="004B10A4"/>
    <w:rsid w:val="004B1160"/>
    <w:rsid w:val="004B1345"/>
    <w:rsid w:val="004B191D"/>
    <w:rsid w:val="004B2293"/>
    <w:rsid w:val="004B2A07"/>
    <w:rsid w:val="004B2E77"/>
    <w:rsid w:val="004B41E0"/>
    <w:rsid w:val="004B485A"/>
    <w:rsid w:val="004B50E4"/>
    <w:rsid w:val="004B5B6E"/>
    <w:rsid w:val="004B610B"/>
    <w:rsid w:val="004B7002"/>
    <w:rsid w:val="004C0081"/>
    <w:rsid w:val="004C059D"/>
    <w:rsid w:val="004C0C42"/>
    <w:rsid w:val="004C192E"/>
    <w:rsid w:val="004C1FBB"/>
    <w:rsid w:val="004C202B"/>
    <w:rsid w:val="004C21BE"/>
    <w:rsid w:val="004C246B"/>
    <w:rsid w:val="004C2D5E"/>
    <w:rsid w:val="004C3040"/>
    <w:rsid w:val="004C3285"/>
    <w:rsid w:val="004C32F0"/>
    <w:rsid w:val="004C4281"/>
    <w:rsid w:val="004C43F2"/>
    <w:rsid w:val="004C4A27"/>
    <w:rsid w:val="004C52EA"/>
    <w:rsid w:val="004C56F0"/>
    <w:rsid w:val="004C5C4C"/>
    <w:rsid w:val="004C6E06"/>
    <w:rsid w:val="004C72B1"/>
    <w:rsid w:val="004C744F"/>
    <w:rsid w:val="004C75BC"/>
    <w:rsid w:val="004C7A2F"/>
    <w:rsid w:val="004D07D9"/>
    <w:rsid w:val="004D09F0"/>
    <w:rsid w:val="004D124D"/>
    <w:rsid w:val="004D186E"/>
    <w:rsid w:val="004D24B4"/>
    <w:rsid w:val="004D27E4"/>
    <w:rsid w:val="004D2C7B"/>
    <w:rsid w:val="004D3F3E"/>
    <w:rsid w:val="004D452E"/>
    <w:rsid w:val="004D4FEB"/>
    <w:rsid w:val="004D5C76"/>
    <w:rsid w:val="004D7138"/>
    <w:rsid w:val="004D7480"/>
    <w:rsid w:val="004D7A3C"/>
    <w:rsid w:val="004E07E7"/>
    <w:rsid w:val="004E16B2"/>
    <w:rsid w:val="004E1911"/>
    <w:rsid w:val="004E19E9"/>
    <w:rsid w:val="004E1C21"/>
    <w:rsid w:val="004E2352"/>
    <w:rsid w:val="004E2A30"/>
    <w:rsid w:val="004E3CB4"/>
    <w:rsid w:val="004E46B5"/>
    <w:rsid w:val="004E4927"/>
    <w:rsid w:val="004E4E5B"/>
    <w:rsid w:val="004E51B0"/>
    <w:rsid w:val="004E545A"/>
    <w:rsid w:val="004E598F"/>
    <w:rsid w:val="004E66C2"/>
    <w:rsid w:val="004E67D1"/>
    <w:rsid w:val="004E693C"/>
    <w:rsid w:val="004E70E3"/>
    <w:rsid w:val="004E7DE6"/>
    <w:rsid w:val="004E7F8F"/>
    <w:rsid w:val="004F0670"/>
    <w:rsid w:val="004F0AA4"/>
    <w:rsid w:val="004F0C15"/>
    <w:rsid w:val="004F12EB"/>
    <w:rsid w:val="004F1573"/>
    <w:rsid w:val="004F1F2A"/>
    <w:rsid w:val="004F2390"/>
    <w:rsid w:val="004F28C6"/>
    <w:rsid w:val="004F2ACF"/>
    <w:rsid w:val="004F2BEC"/>
    <w:rsid w:val="004F310E"/>
    <w:rsid w:val="004F3640"/>
    <w:rsid w:val="004F3F1E"/>
    <w:rsid w:val="004F45A2"/>
    <w:rsid w:val="004F47AC"/>
    <w:rsid w:val="004F4BE2"/>
    <w:rsid w:val="004F4F66"/>
    <w:rsid w:val="004F5C31"/>
    <w:rsid w:val="004F620A"/>
    <w:rsid w:val="004F7EEF"/>
    <w:rsid w:val="004F7FBB"/>
    <w:rsid w:val="005001B9"/>
    <w:rsid w:val="00500369"/>
    <w:rsid w:val="005005F0"/>
    <w:rsid w:val="0050120A"/>
    <w:rsid w:val="00501329"/>
    <w:rsid w:val="00501B2E"/>
    <w:rsid w:val="00501F07"/>
    <w:rsid w:val="00502A4F"/>
    <w:rsid w:val="00503437"/>
    <w:rsid w:val="005037AF"/>
    <w:rsid w:val="00504500"/>
    <w:rsid w:val="0050480B"/>
    <w:rsid w:val="005055B0"/>
    <w:rsid w:val="00505653"/>
    <w:rsid w:val="005058E3"/>
    <w:rsid w:val="00505A69"/>
    <w:rsid w:val="00505C3E"/>
    <w:rsid w:val="00506DA4"/>
    <w:rsid w:val="00507574"/>
    <w:rsid w:val="00507B19"/>
    <w:rsid w:val="00507DAD"/>
    <w:rsid w:val="00510724"/>
    <w:rsid w:val="00510C8F"/>
    <w:rsid w:val="00511B9B"/>
    <w:rsid w:val="00511CB0"/>
    <w:rsid w:val="00511F04"/>
    <w:rsid w:val="00512D24"/>
    <w:rsid w:val="0051458A"/>
    <w:rsid w:val="00514EE8"/>
    <w:rsid w:val="00515E69"/>
    <w:rsid w:val="00515F6F"/>
    <w:rsid w:val="00516478"/>
    <w:rsid w:val="0051664D"/>
    <w:rsid w:val="005167F0"/>
    <w:rsid w:val="00516944"/>
    <w:rsid w:val="00516990"/>
    <w:rsid w:val="00516FAA"/>
    <w:rsid w:val="0051732B"/>
    <w:rsid w:val="0051771C"/>
    <w:rsid w:val="00517A3A"/>
    <w:rsid w:val="005204EC"/>
    <w:rsid w:val="005210A7"/>
    <w:rsid w:val="005215C5"/>
    <w:rsid w:val="00521FE1"/>
    <w:rsid w:val="00522286"/>
    <w:rsid w:val="005227AB"/>
    <w:rsid w:val="005227BB"/>
    <w:rsid w:val="0052319B"/>
    <w:rsid w:val="00523441"/>
    <w:rsid w:val="00523D7D"/>
    <w:rsid w:val="00524068"/>
    <w:rsid w:val="005246EE"/>
    <w:rsid w:val="0052487E"/>
    <w:rsid w:val="00524D1B"/>
    <w:rsid w:val="005254E2"/>
    <w:rsid w:val="00526190"/>
    <w:rsid w:val="00526B8E"/>
    <w:rsid w:val="00526CD1"/>
    <w:rsid w:val="005275CA"/>
    <w:rsid w:val="00530216"/>
    <w:rsid w:val="005303C7"/>
    <w:rsid w:val="00530D97"/>
    <w:rsid w:val="00531021"/>
    <w:rsid w:val="0053104A"/>
    <w:rsid w:val="00531088"/>
    <w:rsid w:val="00531634"/>
    <w:rsid w:val="00531B9A"/>
    <w:rsid w:val="0053215D"/>
    <w:rsid w:val="005324E3"/>
    <w:rsid w:val="00533D53"/>
    <w:rsid w:val="00534D12"/>
    <w:rsid w:val="00535336"/>
    <w:rsid w:val="00535512"/>
    <w:rsid w:val="005358EC"/>
    <w:rsid w:val="00535F68"/>
    <w:rsid w:val="005362A8"/>
    <w:rsid w:val="00537FC1"/>
    <w:rsid w:val="005402DF"/>
    <w:rsid w:val="00541143"/>
    <w:rsid w:val="0054115C"/>
    <w:rsid w:val="005416D4"/>
    <w:rsid w:val="00542241"/>
    <w:rsid w:val="00542720"/>
    <w:rsid w:val="0054468A"/>
    <w:rsid w:val="00544795"/>
    <w:rsid w:val="00546165"/>
    <w:rsid w:val="00546687"/>
    <w:rsid w:val="005469F7"/>
    <w:rsid w:val="00546EC0"/>
    <w:rsid w:val="00547056"/>
    <w:rsid w:val="00547627"/>
    <w:rsid w:val="0054781E"/>
    <w:rsid w:val="00547835"/>
    <w:rsid w:val="005508B0"/>
    <w:rsid w:val="00550EEA"/>
    <w:rsid w:val="005516AB"/>
    <w:rsid w:val="00551FBD"/>
    <w:rsid w:val="00552006"/>
    <w:rsid w:val="00552747"/>
    <w:rsid w:val="00552E0A"/>
    <w:rsid w:val="00552E2D"/>
    <w:rsid w:val="00552EC9"/>
    <w:rsid w:val="00553042"/>
    <w:rsid w:val="0055372E"/>
    <w:rsid w:val="00553A25"/>
    <w:rsid w:val="0055447F"/>
    <w:rsid w:val="00554690"/>
    <w:rsid w:val="005552BD"/>
    <w:rsid w:val="0055533D"/>
    <w:rsid w:val="0055558A"/>
    <w:rsid w:val="005559BD"/>
    <w:rsid w:val="00555BFC"/>
    <w:rsid w:val="00556247"/>
    <w:rsid w:val="005563DF"/>
    <w:rsid w:val="005569F7"/>
    <w:rsid w:val="00556C7A"/>
    <w:rsid w:val="00557076"/>
    <w:rsid w:val="00557217"/>
    <w:rsid w:val="00557741"/>
    <w:rsid w:val="00557977"/>
    <w:rsid w:val="00557CA6"/>
    <w:rsid w:val="005602C9"/>
    <w:rsid w:val="00560D21"/>
    <w:rsid w:val="00560E08"/>
    <w:rsid w:val="005614EB"/>
    <w:rsid w:val="005614EE"/>
    <w:rsid w:val="00561A7D"/>
    <w:rsid w:val="00561FD0"/>
    <w:rsid w:val="00562812"/>
    <w:rsid w:val="0056281B"/>
    <w:rsid w:val="00562A8F"/>
    <w:rsid w:val="00562FC9"/>
    <w:rsid w:val="00563097"/>
    <w:rsid w:val="00563A55"/>
    <w:rsid w:val="00563BE2"/>
    <w:rsid w:val="00563CBA"/>
    <w:rsid w:val="00564A46"/>
    <w:rsid w:val="00564AF7"/>
    <w:rsid w:val="00564C19"/>
    <w:rsid w:val="00565240"/>
    <w:rsid w:val="00565CD5"/>
    <w:rsid w:val="00566211"/>
    <w:rsid w:val="00566479"/>
    <w:rsid w:val="005667AC"/>
    <w:rsid w:val="0056686C"/>
    <w:rsid w:val="00566DAE"/>
    <w:rsid w:val="0056741D"/>
    <w:rsid w:val="00567A1E"/>
    <w:rsid w:val="00567A94"/>
    <w:rsid w:val="00567B10"/>
    <w:rsid w:val="00570F75"/>
    <w:rsid w:val="005713F9"/>
    <w:rsid w:val="00571577"/>
    <w:rsid w:val="00571A12"/>
    <w:rsid w:val="00572150"/>
    <w:rsid w:val="00572B6F"/>
    <w:rsid w:val="00572CC3"/>
    <w:rsid w:val="0057317F"/>
    <w:rsid w:val="00573CCE"/>
    <w:rsid w:val="00574A43"/>
    <w:rsid w:val="005757EB"/>
    <w:rsid w:val="00576049"/>
    <w:rsid w:val="005760DF"/>
    <w:rsid w:val="00576A6A"/>
    <w:rsid w:val="00576F6A"/>
    <w:rsid w:val="00576FE7"/>
    <w:rsid w:val="005771F9"/>
    <w:rsid w:val="00580232"/>
    <w:rsid w:val="00581305"/>
    <w:rsid w:val="005813EB"/>
    <w:rsid w:val="00582922"/>
    <w:rsid w:val="00582966"/>
    <w:rsid w:val="005835B5"/>
    <w:rsid w:val="00583D5D"/>
    <w:rsid w:val="00584E88"/>
    <w:rsid w:val="005857FD"/>
    <w:rsid w:val="00585D7B"/>
    <w:rsid w:val="0058614E"/>
    <w:rsid w:val="0058683A"/>
    <w:rsid w:val="0058749E"/>
    <w:rsid w:val="00590A12"/>
    <w:rsid w:val="00590B1A"/>
    <w:rsid w:val="005911F2"/>
    <w:rsid w:val="00592257"/>
    <w:rsid w:val="0059261C"/>
    <w:rsid w:val="00592BFF"/>
    <w:rsid w:val="00592E90"/>
    <w:rsid w:val="0059302A"/>
    <w:rsid w:val="005934E3"/>
    <w:rsid w:val="00593944"/>
    <w:rsid w:val="00593B06"/>
    <w:rsid w:val="00594253"/>
    <w:rsid w:val="00594457"/>
    <w:rsid w:val="00594BA7"/>
    <w:rsid w:val="00594F94"/>
    <w:rsid w:val="005956B5"/>
    <w:rsid w:val="005956F7"/>
    <w:rsid w:val="00595981"/>
    <w:rsid w:val="005959ED"/>
    <w:rsid w:val="0059641A"/>
    <w:rsid w:val="0059683F"/>
    <w:rsid w:val="00596CA5"/>
    <w:rsid w:val="005979D9"/>
    <w:rsid w:val="005A1282"/>
    <w:rsid w:val="005A15A7"/>
    <w:rsid w:val="005A1724"/>
    <w:rsid w:val="005A2042"/>
    <w:rsid w:val="005A2B30"/>
    <w:rsid w:val="005A2D0A"/>
    <w:rsid w:val="005A2F5C"/>
    <w:rsid w:val="005A3163"/>
    <w:rsid w:val="005A3AC7"/>
    <w:rsid w:val="005A3AE3"/>
    <w:rsid w:val="005A3E1F"/>
    <w:rsid w:val="005A3FD1"/>
    <w:rsid w:val="005A44E7"/>
    <w:rsid w:val="005A4AE1"/>
    <w:rsid w:val="005A5C5C"/>
    <w:rsid w:val="005A5EBD"/>
    <w:rsid w:val="005A5FCE"/>
    <w:rsid w:val="005A603E"/>
    <w:rsid w:val="005A6041"/>
    <w:rsid w:val="005A6172"/>
    <w:rsid w:val="005A7B67"/>
    <w:rsid w:val="005B0D90"/>
    <w:rsid w:val="005B103B"/>
    <w:rsid w:val="005B12A7"/>
    <w:rsid w:val="005B14CA"/>
    <w:rsid w:val="005B1714"/>
    <w:rsid w:val="005B1DB6"/>
    <w:rsid w:val="005B1F3E"/>
    <w:rsid w:val="005B201D"/>
    <w:rsid w:val="005B401E"/>
    <w:rsid w:val="005B5835"/>
    <w:rsid w:val="005B5C0E"/>
    <w:rsid w:val="005B607C"/>
    <w:rsid w:val="005B616D"/>
    <w:rsid w:val="005B6328"/>
    <w:rsid w:val="005B6355"/>
    <w:rsid w:val="005B6FB4"/>
    <w:rsid w:val="005B72A7"/>
    <w:rsid w:val="005B7A7E"/>
    <w:rsid w:val="005B7B50"/>
    <w:rsid w:val="005C0A24"/>
    <w:rsid w:val="005C1074"/>
    <w:rsid w:val="005C11B5"/>
    <w:rsid w:val="005C1F55"/>
    <w:rsid w:val="005C2070"/>
    <w:rsid w:val="005C3269"/>
    <w:rsid w:val="005C3CBC"/>
    <w:rsid w:val="005C3D59"/>
    <w:rsid w:val="005C4094"/>
    <w:rsid w:val="005C4473"/>
    <w:rsid w:val="005C5220"/>
    <w:rsid w:val="005C54C9"/>
    <w:rsid w:val="005C57D7"/>
    <w:rsid w:val="005C58DB"/>
    <w:rsid w:val="005C6616"/>
    <w:rsid w:val="005C71D1"/>
    <w:rsid w:val="005C7985"/>
    <w:rsid w:val="005D01AC"/>
    <w:rsid w:val="005D035E"/>
    <w:rsid w:val="005D135E"/>
    <w:rsid w:val="005D16FE"/>
    <w:rsid w:val="005D221F"/>
    <w:rsid w:val="005D23CC"/>
    <w:rsid w:val="005D25EF"/>
    <w:rsid w:val="005D2657"/>
    <w:rsid w:val="005D2CF8"/>
    <w:rsid w:val="005D303E"/>
    <w:rsid w:val="005D35C6"/>
    <w:rsid w:val="005D3FCD"/>
    <w:rsid w:val="005D4183"/>
    <w:rsid w:val="005D47D6"/>
    <w:rsid w:val="005D4DC3"/>
    <w:rsid w:val="005D51CF"/>
    <w:rsid w:val="005D5C79"/>
    <w:rsid w:val="005D6C46"/>
    <w:rsid w:val="005D6D6A"/>
    <w:rsid w:val="005D758F"/>
    <w:rsid w:val="005D76B2"/>
    <w:rsid w:val="005D7C4D"/>
    <w:rsid w:val="005D7C75"/>
    <w:rsid w:val="005E1987"/>
    <w:rsid w:val="005E1ABD"/>
    <w:rsid w:val="005E1EE7"/>
    <w:rsid w:val="005E21E9"/>
    <w:rsid w:val="005E2271"/>
    <w:rsid w:val="005E25F3"/>
    <w:rsid w:val="005E26AF"/>
    <w:rsid w:val="005E2773"/>
    <w:rsid w:val="005E2FA8"/>
    <w:rsid w:val="005E3D16"/>
    <w:rsid w:val="005E3EB9"/>
    <w:rsid w:val="005E537C"/>
    <w:rsid w:val="005E564B"/>
    <w:rsid w:val="005E577F"/>
    <w:rsid w:val="005E5B66"/>
    <w:rsid w:val="005E7069"/>
    <w:rsid w:val="005E738A"/>
    <w:rsid w:val="005E783C"/>
    <w:rsid w:val="005E7DAF"/>
    <w:rsid w:val="005F01EE"/>
    <w:rsid w:val="005F0B41"/>
    <w:rsid w:val="005F0B7E"/>
    <w:rsid w:val="005F1B93"/>
    <w:rsid w:val="005F2F1F"/>
    <w:rsid w:val="005F417D"/>
    <w:rsid w:val="005F5007"/>
    <w:rsid w:val="005F5938"/>
    <w:rsid w:val="005F5B90"/>
    <w:rsid w:val="005F63F8"/>
    <w:rsid w:val="005F788B"/>
    <w:rsid w:val="006005A8"/>
    <w:rsid w:val="00600982"/>
    <w:rsid w:val="00600E17"/>
    <w:rsid w:val="00600F25"/>
    <w:rsid w:val="0060204B"/>
    <w:rsid w:val="006023DE"/>
    <w:rsid w:val="00602716"/>
    <w:rsid w:val="006035F1"/>
    <w:rsid w:val="00603CE4"/>
    <w:rsid w:val="00603F95"/>
    <w:rsid w:val="00603FBD"/>
    <w:rsid w:val="006045C1"/>
    <w:rsid w:val="0060472C"/>
    <w:rsid w:val="006057C1"/>
    <w:rsid w:val="00605E9A"/>
    <w:rsid w:val="0060637D"/>
    <w:rsid w:val="00606450"/>
    <w:rsid w:val="0060650E"/>
    <w:rsid w:val="00606CBF"/>
    <w:rsid w:val="006100FE"/>
    <w:rsid w:val="00610B11"/>
    <w:rsid w:val="00610D8F"/>
    <w:rsid w:val="00610E23"/>
    <w:rsid w:val="00610EBA"/>
    <w:rsid w:val="00612D74"/>
    <w:rsid w:val="0061356F"/>
    <w:rsid w:val="006138E6"/>
    <w:rsid w:val="00613DF6"/>
    <w:rsid w:val="00613EBB"/>
    <w:rsid w:val="006143E8"/>
    <w:rsid w:val="00614678"/>
    <w:rsid w:val="00614F50"/>
    <w:rsid w:val="00615BE5"/>
    <w:rsid w:val="006165D3"/>
    <w:rsid w:val="006167BE"/>
    <w:rsid w:val="00617084"/>
    <w:rsid w:val="00617267"/>
    <w:rsid w:val="006206B5"/>
    <w:rsid w:val="00620B29"/>
    <w:rsid w:val="00620FFC"/>
    <w:rsid w:val="006215CD"/>
    <w:rsid w:val="006219BA"/>
    <w:rsid w:val="00621F47"/>
    <w:rsid w:val="00622436"/>
    <w:rsid w:val="00622654"/>
    <w:rsid w:val="00623311"/>
    <w:rsid w:val="00624173"/>
    <w:rsid w:val="00624189"/>
    <w:rsid w:val="00624AA4"/>
    <w:rsid w:val="006252E2"/>
    <w:rsid w:val="00625411"/>
    <w:rsid w:val="00625481"/>
    <w:rsid w:val="00625755"/>
    <w:rsid w:val="006257AA"/>
    <w:rsid w:val="0062634F"/>
    <w:rsid w:val="00626B79"/>
    <w:rsid w:val="00626D44"/>
    <w:rsid w:val="00626FA2"/>
    <w:rsid w:val="00627A9D"/>
    <w:rsid w:val="00627B4D"/>
    <w:rsid w:val="0063099F"/>
    <w:rsid w:val="00630AB5"/>
    <w:rsid w:val="00630E81"/>
    <w:rsid w:val="0063113D"/>
    <w:rsid w:val="006320C9"/>
    <w:rsid w:val="00632835"/>
    <w:rsid w:val="006329D7"/>
    <w:rsid w:val="006333BB"/>
    <w:rsid w:val="00633CBF"/>
    <w:rsid w:val="00633CF0"/>
    <w:rsid w:val="00633ED3"/>
    <w:rsid w:val="00633F55"/>
    <w:rsid w:val="00633F5A"/>
    <w:rsid w:val="006343DA"/>
    <w:rsid w:val="006348E6"/>
    <w:rsid w:val="00634EDE"/>
    <w:rsid w:val="00634EE1"/>
    <w:rsid w:val="00634FCA"/>
    <w:rsid w:val="0063502E"/>
    <w:rsid w:val="00635293"/>
    <w:rsid w:val="0063568D"/>
    <w:rsid w:val="00635B8F"/>
    <w:rsid w:val="00636012"/>
    <w:rsid w:val="0063623B"/>
    <w:rsid w:val="00636267"/>
    <w:rsid w:val="00636314"/>
    <w:rsid w:val="0063695B"/>
    <w:rsid w:val="006370B9"/>
    <w:rsid w:val="00637142"/>
    <w:rsid w:val="00640595"/>
    <w:rsid w:val="00640DE3"/>
    <w:rsid w:val="00641EDF"/>
    <w:rsid w:val="00641F09"/>
    <w:rsid w:val="00641F7E"/>
    <w:rsid w:val="00642629"/>
    <w:rsid w:val="00642802"/>
    <w:rsid w:val="00642880"/>
    <w:rsid w:val="0064350A"/>
    <w:rsid w:val="0064370E"/>
    <w:rsid w:val="00643BC9"/>
    <w:rsid w:val="00643D68"/>
    <w:rsid w:val="00644516"/>
    <w:rsid w:val="00644B47"/>
    <w:rsid w:val="00644BB8"/>
    <w:rsid w:val="00645401"/>
    <w:rsid w:val="00645499"/>
    <w:rsid w:val="00646DFD"/>
    <w:rsid w:val="00647250"/>
    <w:rsid w:val="0064745D"/>
    <w:rsid w:val="00647FDE"/>
    <w:rsid w:val="00650485"/>
    <w:rsid w:val="00650521"/>
    <w:rsid w:val="0065087E"/>
    <w:rsid w:val="00650A6E"/>
    <w:rsid w:val="006513F1"/>
    <w:rsid w:val="0065171D"/>
    <w:rsid w:val="00651879"/>
    <w:rsid w:val="006528E1"/>
    <w:rsid w:val="00652E36"/>
    <w:rsid w:val="00652F4B"/>
    <w:rsid w:val="00653E9C"/>
    <w:rsid w:val="00654732"/>
    <w:rsid w:val="00654D16"/>
    <w:rsid w:val="00655DE8"/>
    <w:rsid w:val="0065604E"/>
    <w:rsid w:val="00656AAF"/>
    <w:rsid w:val="00657717"/>
    <w:rsid w:val="006604F5"/>
    <w:rsid w:val="00661540"/>
    <w:rsid w:val="00662076"/>
    <w:rsid w:val="00662333"/>
    <w:rsid w:val="0066308E"/>
    <w:rsid w:val="0066347B"/>
    <w:rsid w:val="00663D01"/>
    <w:rsid w:val="00665BE9"/>
    <w:rsid w:val="00666215"/>
    <w:rsid w:val="00666374"/>
    <w:rsid w:val="006663ED"/>
    <w:rsid w:val="00666518"/>
    <w:rsid w:val="00666A51"/>
    <w:rsid w:val="00667316"/>
    <w:rsid w:val="00667507"/>
    <w:rsid w:val="00667908"/>
    <w:rsid w:val="00667C7F"/>
    <w:rsid w:val="00667D44"/>
    <w:rsid w:val="006704E3"/>
    <w:rsid w:val="006704FF"/>
    <w:rsid w:val="006713FB"/>
    <w:rsid w:val="0067177A"/>
    <w:rsid w:val="00671BEC"/>
    <w:rsid w:val="00672066"/>
    <w:rsid w:val="00672089"/>
    <w:rsid w:val="00672091"/>
    <w:rsid w:val="00673C33"/>
    <w:rsid w:val="00674138"/>
    <w:rsid w:val="006741A1"/>
    <w:rsid w:val="00674621"/>
    <w:rsid w:val="00675447"/>
    <w:rsid w:val="00676849"/>
    <w:rsid w:val="00676E8D"/>
    <w:rsid w:val="00676FD2"/>
    <w:rsid w:val="00677155"/>
    <w:rsid w:val="00677420"/>
    <w:rsid w:val="006774BA"/>
    <w:rsid w:val="0067783B"/>
    <w:rsid w:val="006803B2"/>
    <w:rsid w:val="0068062F"/>
    <w:rsid w:val="00680E84"/>
    <w:rsid w:val="006814CE"/>
    <w:rsid w:val="006835EC"/>
    <w:rsid w:val="00683E5D"/>
    <w:rsid w:val="006848B9"/>
    <w:rsid w:val="00685834"/>
    <w:rsid w:val="00685860"/>
    <w:rsid w:val="00685873"/>
    <w:rsid w:val="0068614C"/>
    <w:rsid w:val="006863D2"/>
    <w:rsid w:val="00687999"/>
    <w:rsid w:val="00687EDF"/>
    <w:rsid w:val="00690D5B"/>
    <w:rsid w:val="00690FE0"/>
    <w:rsid w:val="0069103B"/>
    <w:rsid w:val="00691577"/>
    <w:rsid w:val="0069183B"/>
    <w:rsid w:val="00692988"/>
    <w:rsid w:val="00692AD6"/>
    <w:rsid w:val="00693111"/>
    <w:rsid w:val="006933D5"/>
    <w:rsid w:val="0069354A"/>
    <w:rsid w:val="006937B3"/>
    <w:rsid w:val="00693AE6"/>
    <w:rsid w:val="00693F07"/>
    <w:rsid w:val="006944D2"/>
    <w:rsid w:val="006945E8"/>
    <w:rsid w:val="00694A62"/>
    <w:rsid w:val="006954E5"/>
    <w:rsid w:val="006958F0"/>
    <w:rsid w:val="006960B4"/>
    <w:rsid w:val="0069647E"/>
    <w:rsid w:val="0069772C"/>
    <w:rsid w:val="006A0070"/>
    <w:rsid w:val="006A0256"/>
    <w:rsid w:val="006A04CB"/>
    <w:rsid w:val="006A1113"/>
    <w:rsid w:val="006A141C"/>
    <w:rsid w:val="006A28F2"/>
    <w:rsid w:val="006A3152"/>
    <w:rsid w:val="006A3199"/>
    <w:rsid w:val="006A4422"/>
    <w:rsid w:val="006A44EF"/>
    <w:rsid w:val="006A6F09"/>
    <w:rsid w:val="006A6F56"/>
    <w:rsid w:val="006B0001"/>
    <w:rsid w:val="006B08F8"/>
    <w:rsid w:val="006B1B32"/>
    <w:rsid w:val="006B2126"/>
    <w:rsid w:val="006B335F"/>
    <w:rsid w:val="006B3BDD"/>
    <w:rsid w:val="006B412E"/>
    <w:rsid w:val="006B4C14"/>
    <w:rsid w:val="006B5948"/>
    <w:rsid w:val="006B648A"/>
    <w:rsid w:val="006B6F41"/>
    <w:rsid w:val="006B7068"/>
    <w:rsid w:val="006B70D3"/>
    <w:rsid w:val="006B71BD"/>
    <w:rsid w:val="006B7262"/>
    <w:rsid w:val="006B74F3"/>
    <w:rsid w:val="006B753A"/>
    <w:rsid w:val="006B7776"/>
    <w:rsid w:val="006C0052"/>
    <w:rsid w:val="006C0509"/>
    <w:rsid w:val="006C0A93"/>
    <w:rsid w:val="006C0D9D"/>
    <w:rsid w:val="006C0F13"/>
    <w:rsid w:val="006C1414"/>
    <w:rsid w:val="006C177E"/>
    <w:rsid w:val="006C20C8"/>
    <w:rsid w:val="006C22FE"/>
    <w:rsid w:val="006C25FD"/>
    <w:rsid w:val="006C29AD"/>
    <w:rsid w:val="006C30C4"/>
    <w:rsid w:val="006C3E6F"/>
    <w:rsid w:val="006C41A2"/>
    <w:rsid w:val="006C4473"/>
    <w:rsid w:val="006C4584"/>
    <w:rsid w:val="006C4764"/>
    <w:rsid w:val="006C4A4E"/>
    <w:rsid w:val="006C4BBB"/>
    <w:rsid w:val="006C4E17"/>
    <w:rsid w:val="006C51D2"/>
    <w:rsid w:val="006C54FC"/>
    <w:rsid w:val="006C5AB2"/>
    <w:rsid w:val="006C6445"/>
    <w:rsid w:val="006D0790"/>
    <w:rsid w:val="006D09AF"/>
    <w:rsid w:val="006D0BEB"/>
    <w:rsid w:val="006D0C18"/>
    <w:rsid w:val="006D1512"/>
    <w:rsid w:val="006D1FF5"/>
    <w:rsid w:val="006D2C6B"/>
    <w:rsid w:val="006D2D9E"/>
    <w:rsid w:val="006D3B34"/>
    <w:rsid w:val="006D3D7A"/>
    <w:rsid w:val="006D44DA"/>
    <w:rsid w:val="006D4A28"/>
    <w:rsid w:val="006D4F58"/>
    <w:rsid w:val="006D586A"/>
    <w:rsid w:val="006D5CF4"/>
    <w:rsid w:val="006D7594"/>
    <w:rsid w:val="006E0249"/>
    <w:rsid w:val="006E02DE"/>
    <w:rsid w:val="006E05CF"/>
    <w:rsid w:val="006E15A4"/>
    <w:rsid w:val="006E18A0"/>
    <w:rsid w:val="006E23F4"/>
    <w:rsid w:val="006E28BA"/>
    <w:rsid w:val="006E3005"/>
    <w:rsid w:val="006E31CB"/>
    <w:rsid w:val="006E3665"/>
    <w:rsid w:val="006E39E7"/>
    <w:rsid w:val="006E3CAD"/>
    <w:rsid w:val="006E4027"/>
    <w:rsid w:val="006E41CF"/>
    <w:rsid w:val="006E427E"/>
    <w:rsid w:val="006E436B"/>
    <w:rsid w:val="006E44FE"/>
    <w:rsid w:val="006E4B1C"/>
    <w:rsid w:val="006E5B63"/>
    <w:rsid w:val="006E5F87"/>
    <w:rsid w:val="006E62DA"/>
    <w:rsid w:val="006E70DB"/>
    <w:rsid w:val="006E78C6"/>
    <w:rsid w:val="006F0F9F"/>
    <w:rsid w:val="006F18B3"/>
    <w:rsid w:val="006F1A7D"/>
    <w:rsid w:val="006F2D2D"/>
    <w:rsid w:val="006F333E"/>
    <w:rsid w:val="006F342B"/>
    <w:rsid w:val="006F3A53"/>
    <w:rsid w:val="006F3AE4"/>
    <w:rsid w:val="006F3ED8"/>
    <w:rsid w:val="006F487B"/>
    <w:rsid w:val="006F48D8"/>
    <w:rsid w:val="006F499D"/>
    <w:rsid w:val="006F4B1C"/>
    <w:rsid w:val="006F64F9"/>
    <w:rsid w:val="006F6624"/>
    <w:rsid w:val="006F6B63"/>
    <w:rsid w:val="006F6FD6"/>
    <w:rsid w:val="006F7C20"/>
    <w:rsid w:val="006F7D56"/>
    <w:rsid w:val="00700266"/>
    <w:rsid w:val="00701283"/>
    <w:rsid w:val="00701355"/>
    <w:rsid w:val="007016AC"/>
    <w:rsid w:val="0070294E"/>
    <w:rsid w:val="00702E67"/>
    <w:rsid w:val="00703078"/>
    <w:rsid w:val="0070342C"/>
    <w:rsid w:val="0070379E"/>
    <w:rsid w:val="007039AC"/>
    <w:rsid w:val="00703A88"/>
    <w:rsid w:val="00703AA0"/>
    <w:rsid w:val="00703ADB"/>
    <w:rsid w:val="00703BA9"/>
    <w:rsid w:val="00703EB2"/>
    <w:rsid w:val="00704199"/>
    <w:rsid w:val="0070434D"/>
    <w:rsid w:val="00704585"/>
    <w:rsid w:val="007045CE"/>
    <w:rsid w:val="00704904"/>
    <w:rsid w:val="00704CC6"/>
    <w:rsid w:val="00704CED"/>
    <w:rsid w:val="00704D9E"/>
    <w:rsid w:val="0070516B"/>
    <w:rsid w:val="00705605"/>
    <w:rsid w:val="00705BF4"/>
    <w:rsid w:val="0070671F"/>
    <w:rsid w:val="00706E7E"/>
    <w:rsid w:val="007070B0"/>
    <w:rsid w:val="0070750D"/>
    <w:rsid w:val="0070765D"/>
    <w:rsid w:val="00710D92"/>
    <w:rsid w:val="00711B6E"/>
    <w:rsid w:val="00711FBB"/>
    <w:rsid w:val="0071244B"/>
    <w:rsid w:val="00712A39"/>
    <w:rsid w:val="00712C16"/>
    <w:rsid w:val="00712C95"/>
    <w:rsid w:val="00712D73"/>
    <w:rsid w:val="0071368F"/>
    <w:rsid w:val="00713777"/>
    <w:rsid w:val="00713828"/>
    <w:rsid w:val="00713EE4"/>
    <w:rsid w:val="0071434E"/>
    <w:rsid w:val="00714413"/>
    <w:rsid w:val="00714627"/>
    <w:rsid w:val="00714855"/>
    <w:rsid w:val="00714F43"/>
    <w:rsid w:val="007156E9"/>
    <w:rsid w:val="0071583F"/>
    <w:rsid w:val="00715CAC"/>
    <w:rsid w:val="00715E72"/>
    <w:rsid w:val="00716D1E"/>
    <w:rsid w:val="00717164"/>
    <w:rsid w:val="00717605"/>
    <w:rsid w:val="00720064"/>
    <w:rsid w:val="00721667"/>
    <w:rsid w:val="0072301B"/>
    <w:rsid w:val="0072306A"/>
    <w:rsid w:val="007230EC"/>
    <w:rsid w:val="00723E9A"/>
    <w:rsid w:val="00723FCB"/>
    <w:rsid w:val="00724013"/>
    <w:rsid w:val="0072496C"/>
    <w:rsid w:val="00725B5A"/>
    <w:rsid w:val="007261AA"/>
    <w:rsid w:val="00726898"/>
    <w:rsid w:val="00726C3E"/>
    <w:rsid w:val="0072717C"/>
    <w:rsid w:val="00730EEB"/>
    <w:rsid w:val="00731939"/>
    <w:rsid w:val="00731955"/>
    <w:rsid w:val="00731D84"/>
    <w:rsid w:val="007321E2"/>
    <w:rsid w:val="0073234E"/>
    <w:rsid w:val="00733309"/>
    <w:rsid w:val="00733328"/>
    <w:rsid w:val="00733A7F"/>
    <w:rsid w:val="00733B9A"/>
    <w:rsid w:val="0073427A"/>
    <w:rsid w:val="0073474C"/>
    <w:rsid w:val="00735B48"/>
    <w:rsid w:val="00736119"/>
    <w:rsid w:val="00736141"/>
    <w:rsid w:val="007367F3"/>
    <w:rsid w:val="00736E98"/>
    <w:rsid w:val="007374AC"/>
    <w:rsid w:val="0073783D"/>
    <w:rsid w:val="00737A7D"/>
    <w:rsid w:val="00737EAF"/>
    <w:rsid w:val="007400EA"/>
    <w:rsid w:val="0074040F"/>
    <w:rsid w:val="00740D46"/>
    <w:rsid w:val="00740F1E"/>
    <w:rsid w:val="00741BCC"/>
    <w:rsid w:val="00741E30"/>
    <w:rsid w:val="00742511"/>
    <w:rsid w:val="00742DFF"/>
    <w:rsid w:val="00743D22"/>
    <w:rsid w:val="007441FA"/>
    <w:rsid w:val="007443B0"/>
    <w:rsid w:val="007450AC"/>
    <w:rsid w:val="007459AD"/>
    <w:rsid w:val="00745D13"/>
    <w:rsid w:val="00745DB2"/>
    <w:rsid w:val="007464AA"/>
    <w:rsid w:val="00747730"/>
    <w:rsid w:val="007501C4"/>
    <w:rsid w:val="007501F3"/>
    <w:rsid w:val="00750722"/>
    <w:rsid w:val="00750D46"/>
    <w:rsid w:val="00750F42"/>
    <w:rsid w:val="007510DB"/>
    <w:rsid w:val="00751AC2"/>
    <w:rsid w:val="00752090"/>
    <w:rsid w:val="007522C4"/>
    <w:rsid w:val="007523FA"/>
    <w:rsid w:val="0075264D"/>
    <w:rsid w:val="00752FDE"/>
    <w:rsid w:val="007542BF"/>
    <w:rsid w:val="0075461C"/>
    <w:rsid w:val="007554B9"/>
    <w:rsid w:val="00756A70"/>
    <w:rsid w:val="00756B95"/>
    <w:rsid w:val="00756F32"/>
    <w:rsid w:val="00757536"/>
    <w:rsid w:val="00757A7E"/>
    <w:rsid w:val="00760482"/>
    <w:rsid w:val="007613E3"/>
    <w:rsid w:val="00761764"/>
    <w:rsid w:val="00761CA2"/>
    <w:rsid w:val="00762302"/>
    <w:rsid w:val="00762E90"/>
    <w:rsid w:val="00763A94"/>
    <w:rsid w:val="00763FEB"/>
    <w:rsid w:val="0076425F"/>
    <w:rsid w:val="00764477"/>
    <w:rsid w:val="007649CE"/>
    <w:rsid w:val="00764B41"/>
    <w:rsid w:val="00764D88"/>
    <w:rsid w:val="0076522E"/>
    <w:rsid w:val="00766737"/>
    <w:rsid w:val="00766C51"/>
    <w:rsid w:val="007677E4"/>
    <w:rsid w:val="00767E6A"/>
    <w:rsid w:val="00770077"/>
    <w:rsid w:val="0077016F"/>
    <w:rsid w:val="00770192"/>
    <w:rsid w:val="00770763"/>
    <w:rsid w:val="00770EC3"/>
    <w:rsid w:val="0077103A"/>
    <w:rsid w:val="00771529"/>
    <w:rsid w:val="00771E86"/>
    <w:rsid w:val="00771F06"/>
    <w:rsid w:val="0077221F"/>
    <w:rsid w:val="00772B10"/>
    <w:rsid w:val="0077379C"/>
    <w:rsid w:val="007740F3"/>
    <w:rsid w:val="007743FB"/>
    <w:rsid w:val="0077451D"/>
    <w:rsid w:val="0077474C"/>
    <w:rsid w:val="00774805"/>
    <w:rsid w:val="00774D55"/>
    <w:rsid w:val="007750F8"/>
    <w:rsid w:val="00775753"/>
    <w:rsid w:val="0077616C"/>
    <w:rsid w:val="0077622C"/>
    <w:rsid w:val="00776905"/>
    <w:rsid w:val="00776DA3"/>
    <w:rsid w:val="00776E6F"/>
    <w:rsid w:val="00776F15"/>
    <w:rsid w:val="007801B4"/>
    <w:rsid w:val="0078032F"/>
    <w:rsid w:val="00780446"/>
    <w:rsid w:val="007804E0"/>
    <w:rsid w:val="007812DC"/>
    <w:rsid w:val="00781E3D"/>
    <w:rsid w:val="0078218D"/>
    <w:rsid w:val="007825EF"/>
    <w:rsid w:val="00783112"/>
    <w:rsid w:val="00783D29"/>
    <w:rsid w:val="00783F85"/>
    <w:rsid w:val="00784669"/>
    <w:rsid w:val="007846BB"/>
    <w:rsid w:val="0078480B"/>
    <w:rsid w:val="00784F14"/>
    <w:rsid w:val="007853D9"/>
    <w:rsid w:val="00785555"/>
    <w:rsid w:val="0078597B"/>
    <w:rsid w:val="00785F3E"/>
    <w:rsid w:val="00786A4B"/>
    <w:rsid w:val="00787456"/>
    <w:rsid w:val="00787A93"/>
    <w:rsid w:val="00790243"/>
    <w:rsid w:val="00790F19"/>
    <w:rsid w:val="00790F77"/>
    <w:rsid w:val="007912EA"/>
    <w:rsid w:val="00791781"/>
    <w:rsid w:val="00791B9C"/>
    <w:rsid w:val="007924C7"/>
    <w:rsid w:val="007929B9"/>
    <w:rsid w:val="00793387"/>
    <w:rsid w:val="00793458"/>
    <w:rsid w:val="007934B4"/>
    <w:rsid w:val="007934C2"/>
    <w:rsid w:val="00793DF4"/>
    <w:rsid w:val="00793F44"/>
    <w:rsid w:val="00794F3F"/>
    <w:rsid w:val="00795088"/>
    <w:rsid w:val="00795C11"/>
    <w:rsid w:val="00795E4A"/>
    <w:rsid w:val="0079604A"/>
    <w:rsid w:val="0079695E"/>
    <w:rsid w:val="00796DF4"/>
    <w:rsid w:val="00796EE7"/>
    <w:rsid w:val="00796F9D"/>
    <w:rsid w:val="00797383"/>
    <w:rsid w:val="007974CC"/>
    <w:rsid w:val="00797B4C"/>
    <w:rsid w:val="00797B6D"/>
    <w:rsid w:val="007A0556"/>
    <w:rsid w:val="007A0D3F"/>
    <w:rsid w:val="007A16EE"/>
    <w:rsid w:val="007A1F55"/>
    <w:rsid w:val="007A2237"/>
    <w:rsid w:val="007A370E"/>
    <w:rsid w:val="007A388A"/>
    <w:rsid w:val="007A48F3"/>
    <w:rsid w:val="007A4B53"/>
    <w:rsid w:val="007A4C05"/>
    <w:rsid w:val="007A4FA5"/>
    <w:rsid w:val="007A5BBA"/>
    <w:rsid w:val="007A61F5"/>
    <w:rsid w:val="007A6A6D"/>
    <w:rsid w:val="007A6EE1"/>
    <w:rsid w:val="007A6F72"/>
    <w:rsid w:val="007A7426"/>
    <w:rsid w:val="007A78C7"/>
    <w:rsid w:val="007A7CD5"/>
    <w:rsid w:val="007A7E44"/>
    <w:rsid w:val="007A7EC5"/>
    <w:rsid w:val="007B0144"/>
    <w:rsid w:val="007B07D1"/>
    <w:rsid w:val="007B0F4C"/>
    <w:rsid w:val="007B14DE"/>
    <w:rsid w:val="007B1863"/>
    <w:rsid w:val="007B1AD4"/>
    <w:rsid w:val="007B2B85"/>
    <w:rsid w:val="007B2BFA"/>
    <w:rsid w:val="007B2CCC"/>
    <w:rsid w:val="007B2D9C"/>
    <w:rsid w:val="007B3297"/>
    <w:rsid w:val="007B3EF3"/>
    <w:rsid w:val="007B3F2E"/>
    <w:rsid w:val="007B41E8"/>
    <w:rsid w:val="007B4688"/>
    <w:rsid w:val="007B47EB"/>
    <w:rsid w:val="007B49EA"/>
    <w:rsid w:val="007B5396"/>
    <w:rsid w:val="007B53FD"/>
    <w:rsid w:val="007B5439"/>
    <w:rsid w:val="007B56D1"/>
    <w:rsid w:val="007B5D26"/>
    <w:rsid w:val="007B6126"/>
    <w:rsid w:val="007B684F"/>
    <w:rsid w:val="007B6AE2"/>
    <w:rsid w:val="007B7001"/>
    <w:rsid w:val="007B7176"/>
    <w:rsid w:val="007B7298"/>
    <w:rsid w:val="007B77DA"/>
    <w:rsid w:val="007B7C8A"/>
    <w:rsid w:val="007B7DE0"/>
    <w:rsid w:val="007C128B"/>
    <w:rsid w:val="007C19B2"/>
    <w:rsid w:val="007C1ADE"/>
    <w:rsid w:val="007C1B89"/>
    <w:rsid w:val="007C1E71"/>
    <w:rsid w:val="007C201C"/>
    <w:rsid w:val="007C2A87"/>
    <w:rsid w:val="007C3917"/>
    <w:rsid w:val="007C4BC5"/>
    <w:rsid w:val="007C4C5E"/>
    <w:rsid w:val="007C4E2C"/>
    <w:rsid w:val="007C4EB1"/>
    <w:rsid w:val="007C5BA0"/>
    <w:rsid w:val="007C6443"/>
    <w:rsid w:val="007C66D1"/>
    <w:rsid w:val="007C6736"/>
    <w:rsid w:val="007C68A1"/>
    <w:rsid w:val="007C6B12"/>
    <w:rsid w:val="007C6D7C"/>
    <w:rsid w:val="007C75F5"/>
    <w:rsid w:val="007C7762"/>
    <w:rsid w:val="007D0167"/>
    <w:rsid w:val="007D021A"/>
    <w:rsid w:val="007D04B1"/>
    <w:rsid w:val="007D0C39"/>
    <w:rsid w:val="007D0EAC"/>
    <w:rsid w:val="007D1535"/>
    <w:rsid w:val="007D167D"/>
    <w:rsid w:val="007D23BA"/>
    <w:rsid w:val="007D24D7"/>
    <w:rsid w:val="007D3239"/>
    <w:rsid w:val="007D38A6"/>
    <w:rsid w:val="007D3C37"/>
    <w:rsid w:val="007D46BE"/>
    <w:rsid w:val="007D48BB"/>
    <w:rsid w:val="007D4F8B"/>
    <w:rsid w:val="007D5AE0"/>
    <w:rsid w:val="007D5FCB"/>
    <w:rsid w:val="007D6F66"/>
    <w:rsid w:val="007D7194"/>
    <w:rsid w:val="007D7CF5"/>
    <w:rsid w:val="007E028A"/>
    <w:rsid w:val="007E0A76"/>
    <w:rsid w:val="007E128C"/>
    <w:rsid w:val="007E1523"/>
    <w:rsid w:val="007E1887"/>
    <w:rsid w:val="007E1D59"/>
    <w:rsid w:val="007E2606"/>
    <w:rsid w:val="007E2F1B"/>
    <w:rsid w:val="007E328A"/>
    <w:rsid w:val="007E36C2"/>
    <w:rsid w:val="007E37D7"/>
    <w:rsid w:val="007E55C6"/>
    <w:rsid w:val="007E59ED"/>
    <w:rsid w:val="007E6B13"/>
    <w:rsid w:val="007E7132"/>
    <w:rsid w:val="007E74DE"/>
    <w:rsid w:val="007E74E0"/>
    <w:rsid w:val="007E7BF9"/>
    <w:rsid w:val="007F03C8"/>
    <w:rsid w:val="007F04EA"/>
    <w:rsid w:val="007F2C09"/>
    <w:rsid w:val="007F35F1"/>
    <w:rsid w:val="007F509F"/>
    <w:rsid w:val="007F5412"/>
    <w:rsid w:val="007F60D1"/>
    <w:rsid w:val="007F6147"/>
    <w:rsid w:val="007F6DB0"/>
    <w:rsid w:val="007F7065"/>
    <w:rsid w:val="007F722E"/>
    <w:rsid w:val="00800663"/>
    <w:rsid w:val="00800DEF"/>
    <w:rsid w:val="0080120E"/>
    <w:rsid w:val="0080126A"/>
    <w:rsid w:val="00801524"/>
    <w:rsid w:val="008016C3"/>
    <w:rsid w:val="0080171F"/>
    <w:rsid w:val="0080210F"/>
    <w:rsid w:val="0080213C"/>
    <w:rsid w:val="008026C1"/>
    <w:rsid w:val="0080342B"/>
    <w:rsid w:val="008040B3"/>
    <w:rsid w:val="008042BF"/>
    <w:rsid w:val="008046B1"/>
    <w:rsid w:val="00804786"/>
    <w:rsid w:val="00804F27"/>
    <w:rsid w:val="008056B4"/>
    <w:rsid w:val="0080634D"/>
    <w:rsid w:val="00806A19"/>
    <w:rsid w:val="00806AB4"/>
    <w:rsid w:val="008071FE"/>
    <w:rsid w:val="008073E0"/>
    <w:rsid w:val="00807813"/>
    <w:rsid w:val="00807A8F"/>
    <w:rsid w:val="00807DB3"/>
    <w:rsid w:val="008106B4"/>
    <w:rsid w:val="008106FA"/>
    <w:rsid w:val="008108CF"/>
    <w:rsid w:val="00810E58"/>
    <w:rsid w:val="00811D16"/>
    <w:rsid w:val="00811E27"/>
    <w:rsid w:val="00811EF5"/>
    <w:rsid w:val="00811F15"/>
    <w:rsid w:val="00812F27"/>
    <w:rsid w:val="00813153"/>
    <w:rsid w:val="008133CB"/>
    <w:rsid w:val="0081394D"/>
    <w:rsid w:val="00813EB0"/>
    <w:rsid w:val="0081408C"/>
    <w:rsid w:val="008146A9"/>
    <w:rsid w:val="0081491A"/>
    <w:rsid w:val="00814A5C"/>
    <w:rsid w:val="00814FA1"/>
    <w:rsid w:val="00815127"/>
    <w:rsid w:val="00815325"/>
    <w:rsid w:val="008153F5"/>
    <w:rsid w:val="00815462"/>
    <w:rsid w:val="00815733"/>
    <w:rsid w:val="00815DAF"/>
    <w:rsid w:val="00815E45"/>
    <w:rsid w:val="00815E57"/>
    <w:rsid w:val="0081614B"/>
    <w:rsid w:val="008165AE"/>
    <w:rsid w:val="00816770"/>
    <w:rsid w:val="00816AD1"/>
    <w:rsid w:val="00816BC0"/>
    <w:rsid w:val="00817215"/>
    <w:rsid w:val="00817509"/>
    <w:rsid w:val="00820503"/>
    <w:rsid w:val="00821905"/>
    <w:rsid w:val="008222DA"/>
    <w:rsid w:val="00822DEB"/>
    <w:rsid w:val="008243A6"/>
    <w:rsid w:val="008253EE"/>
    <w:rsid w:val="0082547F"/>
    <w:rsid w:val="008254C1"/>
    <w:rsid w:val="00825EFB"/>
    <w:rsid w:val="00825FEF"/>
    <w:rsid w:val="008273B9"/>
    <w:rsid w:val="00830145"/>
    <w:rsid w:val="00830280"/>
    <w:rsid w:val="008316D7"/>
    <w:rsid w:val="00831990"/>
    <w:rsid w:val="00831F1B"/>
    <w:rsid w:val="008320DA"/>
    <w:rsid w:val="008329EC"/>
    <w:rsid w:val="00832D71"/>
    <w:rsid w:val="008336FF"/>
    <w:rsid w:val="00833BE6"/>
    <w:rsid w:val="00835BDE"/>
    <w:rsid w:val="00835DFD"/>
    <w:rsid w:val="008360D7"/>
    <w:rsid w:val="008364B9"/>
    <w:rsid w:val="008364CD"/>
    <w:rsid w:val="00836598"/>
    <w:rsid w:val="00836AA6"/>
    <w:rsid w:val="0083749E"/>
    <w:rsid w:val="00840E0F"/>
    <w:rsid w:val="00841151"/>
    <w:rsid w:val="00841DD7"/>
    <w:rsid w:val="008426C4"/>
    <w:rsid w:val="0084319D"/>
    <w:rsid w:val="008435BF"/>
    <w:rsid w:val="00843E7B"/>
    <w:rsid w:val="00844305"/>
    <w:rsid w:val="00844553"/>
    <w:rsid w:val="008449A1"/>
    <w:rsid w:val="00846247"/>
    <w:rsid w:val="0084698C"/>
    <w:rsid w:val="0084767F"/>
    <w:rsid w:val="00847CFC"/>
    <w:rsid w:val="00847D6A"/>
    <w:rsid w:val="00850300"/>
    <w:rsid w:val="0085181F"/>
    <w:rsid w:val="00851859"/>
    <w:rsid w:val="008518E3"/>
    <w:rsid w:val="0085190F"/>
    <w:rsid w:val="00851B4A"/>
    <w:rsid w:val="00851BCF"/>
    <w:rsid w:val="00852A98"/>
    <w:rsid w:val="00852EA0"/>
    <w:rsid w:val="008543F8"/>
    <w:rsid w:val="00854A1C"/>
    <w:rsid w:val="00854BB7"/>
    <w:rsid w:val="00854D15"/>
    <w:rsid w:val="008552E5"/>
    <w:rsid w:val="00855CC2"/>
    <w:rsid w:val="00855DFE"/>
    <w:rsid w:val="0085618C"/>
    <w:rsid w:val="00856AD5"/>
    <w:rsid w:val="008575F0"/>
    <w:rsid w:val="00860380"/>
    <w:rsid w:val="008605A8"/>
    <w:rsid w:val="00860F9C"/>
    <w:rsid w:val="008612E9"/>
    <w:rsid w:val="008612EB"/>
    <w:rsid w:val="0086170E"/>
    <w:rsid w:val="00861A74"/>
    <w:rsid w:val="00861C11"/>
    <w:rsid w:val="00862C79"/>
    <w:rsid w:val="0086388A"/>
    <w:rsid w:val="008638C7"/>
    <w:rsid w:val="008648C5"/>
    <w:rsid w:val="00865535"/>
    <w:rsid w:val="0086575A"/>
    <w:rsid w:val="00865BBD"/>
    <w:rsid w:val="00865F71"/>
    <w:rsid w:val="00866144"/>
    <w:rsid w:val="00866613"/>
    <w:rsid w:val="008669A4"/>
    <w:rsid w:val="00867240"/>
    <w:rsid w:val="0086744B"/>
    <w:rsid w:val="00867672"/>
    <w:rsid w:val="00867A0E"/>
    <w:rsid w:val="00867A4C"/>
    <w:rsid w:val="00867DDA"/>
    <w:rsid w:val="008701F8"/>
    <w:rsid w:val="0087048F"/>
    <w:rsid w:val="00870A18"/>
    <w:rsid w:val="00870D88"/>
    <w:rsid w:val="0087151F"/>
    <w:rsid w:val="00872388"/>
    <w:rsid w:val="00873188"/>
    <w:rsid w:val="00873C3E"/>
    <w:rsid w:val="00874C59"/>
    <w:rsid w:val="0087556E"/>
    <w:rsid w:val="00876527"/>
    <w:rsid w:val="00876D33"/>
    <w:rsid w:val="00876F60"/>
    <w:rsid w:val="00877AFB"/>
    <w:rsid w:val="00880777"/>
    <w:rsid w:val="00880EBE"/>
    <w:rsid w:val="00881510"/>
    <w:rsid w:val="0088160E"/>
    <w:rsid w:val="00881A35"/>
    <w:rsid w:val="00882036"/>
    <w:rsid w:val="00883072"/>
    <w:rsid w:val="00883470"/>
    <w:rsid w:val="0088372B"/>
    <w:rsid w:val="00883931"/>
    <w:rsid w:val="00883E06"/>
    <w:rsid w:val="008841A2"/>
    <w:rsid w:val="00884485"/>
    <w:rsid w:val="00884A67"/>
    <w:rsid w:val="00884D96"/>
    <w:rsid w:val="008850DB"/>
    <w:rsid w:val="00885522"/>
    <w:rsid w:val="008858C2"/>
    <w:rsid w:val="00885962"/>
    <w:rsid w:val="00885CEE"/>
    <w:rsid w:val="008862D3"/>
    <w:rsid w:val="008870D5"/>
    <w:rsid w:val="00890838"/>
    <w:rsid w:val="00890B4D"/>
    <w:rsid w:val="0089136B"/>
    <w:rsid w:val="00891B58"/>
    <w:rsid w:val="00891B6C"/>
    <w:rsid w:val="00892201"/>
    <w:rsid w:val="008924CA"/>
    <w:rsid w:val="00892572"/>
    <w:rsid w:val="00892923"/>
    <w:rsid w:val="00893769"/>
    <w:rsid w:val="00893EC7"/>
    <w:rsid w:val="00893FD1"/>
    <w:rsid w:val="00893FE1"/>
    <w:rsid w:val="008940F0"/>
    <w:rsid w:val="00894260"/>
    <w:rsid w:val="008944F0"/>
    <w:rsid w:val="00894735"/>
    <w:rsid w:val="0089584D"/>
    <w:rsid w:val="0089584F"/>
    <w:rsid w:val="00896137"/>
    <w:rsid w:val="008968EA"/>
    <w:rsid w:val="00897436"/>
    <w:rsid w:val="008978B1"/>
    <w:rsid w:val="008A0189"/>
    <w:rsid w:val="008A0C67"/>
    <w:rsid w:val="008A0D3A"/>
    <w:rsid w:val="008A137A"/>
    <w:rsid w:val="008A1B11"/>
    <w:rsid w:val="008A1E83"/>
    <w:rsid w:val="008A23AA"/>
    <w:rsid w:val="008A28C5"/>
    <w:rsid w:val="008A2BDF"/>
    <w:rsid w:val="008A31E5"/>
    <w:rsid w:val="008A36C5"/>
    <w:rsid w:val="008A3865"/>
    <w:rsid w:val="008A3D1A"/>
    <w:rsid w:val="008A3FAE"/>
    <w:rsid w:val="008A53CA"/>
    <w:rsid w:val="008A54E7"/>
    <w:rsid w:val="008A55E1"/>
    <w:rsid w:val="008A5963"/>
    <w:rsid w:val="008A598A"/>
    <w:rsid w:val="008A5E99"/>
    <w:rsid w:val="008A6150"/>
    <w:rsid w:val="008A6ABB"/>
    <w:rsid w:val="008A6E29"/>
    <w:rsid w:val="008A743B"/>
    <w:rsid w:val="008B0215"/>
    <w:rsid w:val="008B06CE"/>
    <w:rsid w:val="008B0DA3"/>
    <w:rsid w:val="008B1957"/>
    <w:rsid w:val="008B1C15"/>
    <w:rsid w:val="008B1FCA"/>
    <w:rsid w:val="008B20E5"/>
    <w:rsid w:val="008B21CE"/>
    <w:rsid w:val="008B224D"/>
    <w:rsid w:val="008B2EF6"/>
    <w:rsid w:val="008B4724"/>
    <w:rsid w:val="008B49C9"/>
    <w:rsid w:val="008B4B8B"/>
    <w:rsid w:val="008B52E5"/>
    <w:rsid w:val="008B54C6"/>
    <w:rsid w:val="008B578B"/>
    <w:rsid w:val="008B6A21"/>
    <w:rsid w:val="008B6B03"/>
    <w:rsid w:val="008B6CA1"/>
    <w:rsid w:val="008B6D46"/>
    <w:rsid w:val="008B6D4C"/>
    <w:rsid w:val="008B7937"/>
    <w:rsid w:val="008B7B61"/>
    <w:rsid w:val="008B7BCA"/>
    <w:rsid w:val="008B7EB1"/>
    <w:rsid w:val="008C0395"/>
    <w:rsid w:val="008C0C38"/>
    <w:rsid w:val="008C0D19"/>
    <w:rsid w:val="008C1312"/>
    <w:rsid w:val="008C1F17"/>
    <w:rsid w:val="008C2569"/>
    <w:rsid w:val="008C2681"/>
    <w:rsid w:val="008C269E"/>
    <w:rsid w:val="008C2CB6"/>
    <w:rsid w:val="008C2DDD"/>
    <w:rsid w:val="008C3626"/>
    <w:rsid w:val="008C377D"/>
    <w:rsid w:val="008C3DCF"/>
    <w:rsid w:val="008C4BAB"/>
    <w:rsid w:val="008C571B"/>
    <w:rsid w:val="008C5DD8"/>
    <w:rsid w:val="008C5E1E"/>
    <w:rsid w:val="008C7E47"/>
    <w:rsid w:val="008D0499"/>
    <w:rsid w:val="008D04B0"/>
    <w:rsid w:val="008D0B02"/>
    <w:rsid w:val="008D0ECF"/>
    <w:rsid w:val="008D1291"/>
    <w:rsid w:val="008D160E"/>
    <w:rsid w:val="008D16C0"/>
    <w:rsid w:val="008D1A73"/>
    <w:rsid w:val="008D1B35"/>
    <w:rsid w:val="008D23BF"/>
    <w:rsid w:val="008D242F"/>
    <w:rsid w:val="008D2AB8"/>
    <w:rsid w:val="008D3722"/>
    <w:rsid w:val="008D3F35"/>
    <w:rsid w:val="008D4455"/>
    <w:rsid w:val="008D4911"/>
    <w:rsid w:val="008D4F19"/>
    <w:rsid w:val="008D5015"/>
    <w:rsid w:val="008D51CE"/>
    <w:rsid w:val="008D5BDC"/>
    <w:rsid w:val="008D6731"/>
    <w:rsid w:val="008D6DC0"/>
    <w:rsid w:val="008D71E9"/>
    <w:rsid w:val="008E05D1"/>
    <w:rsid w:val="008E0DF2"/>
    <w:rsid w:val="008E162F"/>
    <w:rsid w:val="008E182B"/>
    <w:rsid w:val="008E1B65"/>
    <w:rsid w:val="008E1DC1"/>
    <w:rsid w:val="008E24FF"/>
    <w:rsid w:val="008E2B01"/>
    <w:rsid w:val="008E32CA"/>
    <w:rsid w:val="008E37C1"/>
    <w:rsid w:val="008E37FC"/>
    <w:rsid w:val="008E3916"/>
    <w:rsid w:val="008E3F92"/>
    <w:rsid w:val="008E4036"/>
    <w:rsid w:val="008E4094"/>
    <w:rsid w:val="008E447C"/>
    <w:rsid w:val="008E44E1"/>
    <w:rsid w:val="008E4618"/>
    <w:rsid w:val="008E4DCB"/>
    <w:rsid w:val="008E5548"/>
    <w:rsid w:val="008E5E0F"/>
    <w:rsid w:val="008E5E30"/>
    <w:rsid w:val="008E649C"/>
    <w:rsid w:val="008E6830"/>
    <w:rsid w:val="008E68F2"/>
    <w:rsid w:val="008E697F"/>
    <w:rsid w:val="008E73D6"/>
    <w:rsid w:val="008E7435"/>
    <w:rsid w:val="008E77AD"/>
    <w:rsid w:val="008E79FC"/>
    <w:rsid w:val="008F0837"/>
    <w:rsid w:val="008F1011"/>
    <w:rsid w:val="008F1535"/>
    <w:rsid w:val="008F1A0B"/>
    <w:rsid w:val="008F257E"/>
    <w:rsid w:val="008F3819"/>
    <w:rsid w:val="008F398C"/>
    <w:rsid w:val="008F39BB"/>
    <w:rsid w:val="008F454B"/>
    <w:rsid w:val="008F4793"/>
    <w:rsid w:val="008F4CBF"/>
    <w:rsid w:val="008F50C2"/>
    <w:rsid w:val="008F57AB"/>
    <w:rsid w:val="008F5DAE"/>
    <w:rsid w:val="008F603E"/>
    <w:rsid w:val="008F6D1D"/>
    <w:rsid w:val="008F7AE2"/>
    <w:rsid w:val="009014C7"/>
    <w:rsid w:val="00901CDE"/>
    <w:rsid w:val="00901F34"/>
    <w:rsid w:val="0090245D"/>
    <w:rsid w:val="0090252F"/>
    <w:rsid w:val="0090297A"/>
    <w:rsid w:val="00902F17"/>
    <w:rsid w:val="009032BE"/>
    <w:rsid w:val="0090381F"/>
    <w:rsid w:val="00904177"/>
    <w:rsid w:val="0090440E"/>
    <w:rsid w:val="0090456F"/>
    <w:rsid w:val="009047B3"/>
    <w:rsid w:val="009047D3"/>
    <w:rsid w:val="00904B52"/>
    <w:rsid w:val="00904BBE"/>
    <w:rsid w:val="009054CD"/>
    <w:rsid w:val="0090566F"/>
    <w:rsid w:val="0090567E"/>
    <w:rsid w:val="0090641C"/>
    <w:rsid w:val="00907126"/>
    <w:rsid w:val="0090737E"/>
    <w:rsid w:val="009076F0"/>
    <w:rsid w:val="00907780"/>
    <w:rsid w:val="00910555"/>
    <w:rsid w:val="00910566"/>
    <w:rsid w:val="00910ABF"/>
    <w:rsid w:val="0091180D"/>
    <w:rsid w:val="00911FFB"/>
    <w:rsid w:val="009128D2"/>
    <w:rsid w:val="00913F40"/>
    <w:rsid w:val="00914D5E"/>
    <w:rsid w:val="00914D81"/>
    <w:rsid w:val="00914D9E"/>
    <w:rsid w:val="009153AF"/>
    <w:rsid w:val="00915856"/>
    <w:rsid w:val="00915A09"/>
    <w:rsid w:val="00915BFE"/>
    <w:rsid w:val="0091647C"/>
    <w:rsid w:val="009166A1"/>
    <w:rsid w:val="0091678C"/>
    <w:rsid w:val="009175B0"/>
    <w:rsid w:val="00917FAD"/>
    <w:rsid w:val="00920BEB"/>
    <w:rsid w:val="00921A91"/>
    <w:rsid w:val="00922248"/>
    <w:rsid w:val="00922668"/>
    <w:rsid w:val="0092333C"/>
    <w:rsid w:val="0092374C"/>
    <w:rsid w:val="0092386F"/>
    <w:rsid w:val="00924ACE"/>
    <w:rsid w:val="009253A5"/>
    <w:rsid w:val="00925C9E"/>
    <w:rsid w:val="0092662F"/>
    <w:rsid w:val="009267F7"/>
    <w:rsid w:val="0092730F"/>
    <w:rsid w:val="00927622"/>
    <w:rsid w:val="0093051F"/>
    <w:rsid w:val="009305C7"/>
    <w:rsid w:val="009310CA"/>
    <w:rsid w:val="0093215F"/>
    <w:rsid w:val="00932A22"/>
    <w:rsid w:val="009337B4"/>
    <w:rsid w:val="00933A57"/>
    <w:rsid w:val="00933CE8"/>
    <w:rsid w:val="00933FAA"/>
    <w:rsid w:val="00934233"/>
    <w:rsid w:val="009344C5"/>
    <w:rsid w:val="009346AB"/>
    <w:rsid w:val="00934865"/>
    <w:rsid w:val="00934B2B"/>
    <w:rsid w:val="009355D4"/>
    <w:rsid w:val="00937501"/>
    <w:rsid w:val="009379B4"/>
    <w:rsid w:val="00940941"/>
    <w:rsid w:val="00942695"/>
    <w:rsid w:val="009429F2"/>
    <w:rsid w:val="0094303D"/>
    <w:rsid w:val="009439ED"/>
    <w:rsid w:val="00943F74"/>
    <w:rsid w:val="009442B5"/>
    <w:rsid w:val="00944659"/>
    <w:rsid w:val="009450D5"/>
    <w:rsid w:val="00945403"/>
    <w:rsid w:val="00945B41"/>
    <w:rsid w:val="0094603B"/>
    <w:rsid w:val="00946121"/>
    <w:rsid w:val="009476AC"/>
    <w:rsid w:val="00947819"/>
    <w:rsid w:val="00950519"/>
    <w:rsid w:val="00950941"/>
    <w:rsid w:val="00950DBB"/>
    <w:rsid w:val="00951190"/>
    <w:rsid w:val="00951245"/>
    <w:rsid w:val="0095177B"/>
    <w:rsid w:val="00951979"/>
    <w:rsid w:val="00951CE5"/>
    <w:rsid w:val="00952730"/>
    <w:rsid w:val="00952E65"/>
    <w:rsid w:val="00953539"/>
    <w:rsid w:val="00953A01"/>
    <w:rsid w:val="00953D88"/>
    <w:rsid w:val="009541D3"/>
    <w:rsid w:val="009545E5"/>
    <w:rsid w:val="00954765"/>
    <w:rsid w:val="0095476D"/>
    <w:rsid w:val="00954B7C"/>
    <w:rsid w:val="00954E45"/>
    <w:rsid w:val="00955182"/>
    <w:rsid w:val="009561AD"/>
    <w:rsid w:val="00956404"/>
    <w:rsid w:val="00956A21"/>
    <w:rsid w:val="00956B78"/>
    <w:rsid w:val="00957C9F"/>
    <w:rsid w:val="00960812"/>
    <w:rsid w:val="009608C7"/>
    <w:rsid w:val="00960EA4"/>
    <w:rsid w:val="00962967"/>
    <w:rsid w:val="009629C5"/>
    <w:rsid w:val="00962A3E"/>
    <w:rsid w:val="00962D27"/>
    <w:rsid w:val="00962E89"/>
    <w:rsid w:val="00963472"/>
    <w:rsid w:val="0096386A"/>
    <w:rsid w:val="009639C9"/>
    <w:rsid w:val="00963AA8"/>
    <w:rsid w:val="0096455A"/>
    <w:rsid w:val="00964B3F"/>
    <w:rsid w:val="00965039"/>
    <w:rsid w:val="00965F0B"/>
    <w:rsid w:val="009674C9"/>
    <w:rsid w:val="0096796F"/>
    <w:rsid w:val="00967A46"/>
    <w:rsid w:val="00967B60"/>
    <w:rsid w:val="00970250"/>
    <w:rsid w:val="009702F2"/>
    <w:rsid w:val="0097051A"/>
    <w:rsid w:val="009705A0"/>
    <w:rsid w:val="009709DC"/>
    <w:rsid w:val="00970D14"/>
    <w:rsid w:val="00970D5F"/>
    <w:rsid w:val="009714DC"/>
    <w:rsid w:val="0097150F"/>
    <w:rsid w:val="00971606"/>
    <w:rsid w:val="009716B7"/>
    <w:rsid w:val="009725EF"/>
    <w:rsid w:val="00972E90"/>
    <w:rsid w:val="0097340F"/>
    <w:rsid w:val="009737DD"/>
    <w:rsid w:val="0097391E"/>
    <w:rsid w:val="00973B33"/>
    <w:rsid w:val="00973CFA"/>
    <w:rsid w:val="00973E15"/>
    <w:rsid w:val="009741EB"/>
    <w:rsid w:val="009747AA"/>
    <w:rsid w:val="00974D1B"/>
    <w:rsid w:val="00975009"/>
    <w:rsid w:val="00975068"/>
    <w:rsid w:val="009753AA"/>
    <w:rsid w:val="00975410"/>
    <w:rsid w:val="009755AF"/>
    <w:rsid w:val="00975B8D"/>
    <w:rsid w:val="00975E0D"/>
    <w:rsid w:val="00976D20"/>
    <w:rsid w:val="00976FC7"/>
    <w:rsid w:val="009773A3"/>
    <w:rsid w:val="009774A4"/>
    <w:rsid w:val="00977748"/>
    <w:rsid w:val="00977C2F"/>
    <w:rsid w:val="00977DBB"/>
    <w:rsid w:val="00977E3A"/>
    <w:rsid w:val="0098087D"/>
    <w:rsid w:val="00981962"/>
    <w:rsid w:val="009819A9"/>
    <w:rsid w:val="009819D1"/>
    <w:rsid w:val="00982CC9"/>
    <w:rsid w:val="00983055"/>
    <w:rsid w:val="009838C4"/>
    <w:rsid w:val="009838FD"/>
    <w:rsid w:val="00983D32"/>
    <w:rsid w:val="00983EA4"/>
    <w:rsid w:val="00984586"/>
    <w:rsid w:val="00984AAC"/>
    <w:rsid w:val="00985182"/>
    <w:rsid w:val="009858D6"/>
    <w:rsid w:val="0098602B"/>
    <w:rsid w:val="00986635"/>
    <w:rsid w:val="0098773C"/>
    <w:rsid w:val="00987CC0"/>
    <w:rsid w:val="00990928"/>
    <w:rsid w:val="00990B84"/>
    <w:rsid w:val="00990E5C"/>
    <w:rsid w:val="009914D9"/>
    <w:rsid w:val="009915BB"/>
    <w:rsid w:val="00991763"/>
    <w:rsid w:val="00991846"/>
    <w:rsid w:val="0099205E"/>
    <w:rsid w:val="0099300A"/>
    <w:rsid w:val="0099409B"/>
    <w:rsid w:val="009941FA"/>
    <w:rsid w:val="009949CC"/>
    <w:rsid w:val="00994D5E"/>
    <w:rsid w:val="00995773"/>
    <w:rsid w:val="009958FA"/>
    <w:rsid w:val="009959CB"/>
    <w:rsid w:val="00996563"/>
    <w:rsid w:val="009972B3"/>
    <w:rsid w:val="0099777E"/>
    <w:rsid w:val="00997C1B"/>
    <w:rsid w:val="009A0380"/>
    <w:rsid w:val="009A0691"/>
    <w:rsid w:val="009A0B3E"/>
    <w:rsid w:val="009A0F27"/>
    <w:rsid w:val="009A1064"/>
    <w:rsid w:val="009A16E7"/>
    <w:rsid w:val="009A187B"/>
    <w:rsid w:val="009A2249"/>
    <w:rsid w:val="009A3795"/>
    <w:rsid w:val="009A3BA9"/>
    <w:rsid w:val="009A4138"/>
    <w:rsid w:val="009A421B"/>
    <w:rsid w:val="009A4431"/>
    <w:rsid w:val="009A48A8"/>
    <w:rsid w:val="009A5032"/>
    <w:rsid w:val="009A5A22"/>
    <w:rsid w:val="009A61CC"/>
    <w:rsid w:val="009A62C4"/>
    <w:rsid w:val="009A65E5"/>
    <w:rsid w:val="009A712F"/>
    <w:rsid w:val="009A7E65"/>
    <w:rsid w:val="009B0492"/>
    <w:rsid w:val="009B0A36"/>
    <w:rsid w:val="009B1489"/>
    <w:rsid w:val="009B15BF"/>
    <w:rsid w:val="009B16C3"/>
    <w:rsid w:val="009B1A57"/>
    <w:rsid w:val="009B1B4C"/>
    <w:rsid w:val="009B2032"/>
    <w:rsid w:val="009B2650"/>
    <w:rsid w:val="009B28D5"/>
    <w:rsid w:val="009B2B9D"/>
    <w:rsid w:val="009B2C97"/>
    <w:rsid w:val="009B31C8"/>
    <w:rsid w:val="009B384E"/>
    <w:rsid w:val="009B5962"/>
    <w:rsid w:val="009B5B03"/>
    <w:rsid w:val="009B6772"/>
    <w:rsid w:val="009B7038"/>
    <w:rsid w:val="009B7A3E"/>
    <w:rsid w:val="009B7E24"/>
    <w:rsid w:val="009B7E82"/>
    <w:rsid w:val="009B7F45"/>
    <w:rsid w:val="009B7FCF"/>
    <w:rsid w:val="009C025B"/>
    <w:rsid w:val="009C067F"/>
    <w:rsid w:val="009C0D16"/>
    <w:rsid w:val="009C0DE8"/>
    <w:rsid w:val="009C1B7A"/>
    <w:rsid w:val="009C1CEF"/>
    <w:rsid w:val="009C2B62"/>
    <w:rsid w:val="009C2EE9"/>
    <w:rsid w:val="009C31BD"/>
    <w:rsid w:val="009C4087"/>
    <w:rsid w:val="009C439A"/>
    <w:rsid w:val="009C46C9"/>
    <w:rsid w:val="009C4E64"/>
    <w:rsid w:val="009C50E9"/>
    <w:rsid w:val="009C528D"/>
    <w:rsid w:val="009C549B"/>
    <w:rsid w:val="009C625A"/>
    <w:rsid w:val="009C69C7"/>
    <w:rsid w:val="009C6FFE"/>
    <w:rsid w:val="009D03A1"/>
    <w:rsid w:val="009D07E0"/>
    <w:rsid w:val="009D0B4D"/>
    <w:rsid w:val="009D0F36"/>
    <w:rsid w:val="009D3BA3"/>
    <w:rsid w:val="009D3DBD"/>
    <w:rsid w:val="009D4C49"/>
    <w:rsid w:val="009D5C26"/>
    <w:rsid w:val="009D6271"/>
    <w:rsid w:val="009D70ED"/>
    <w:rsid w:val="009D7397"/>
    <w:rsid w:val="009D7469"/>
    <w:rsid w:val="009D76C2"/>
    <w:rsid w:val="009D7EC5"/>
    <w:rsid w:val="009E0448"/>
    <w:rsid w:val="009E099E"/>
    <w:rsid w:val="009E0CB1"/>
    <w:rsid w:val="009E1489"/>
    <w:rsid w:val="009E17B5"/>
    <w:rsid w:val="009E3564"/>
    <w:rsid w:val="009E4576"/>
    <w:rsid w:val="009E58D5"/>
    <w:rsid w:val="009E6DED"/>
    <w:rsid w:val="009E7203"/>
    <w:rsid w:val="009E728F"/>
    <w:rsid w:val="009E7B86"/>
    <w:rsid w:val="009E7E94"/>
    <w:rsid w:val="009F08A9"/>
    <w:rsid w:val="009F15E8"/>
    <w:rsid w:val="009F1E65"/>
    <w:rsid w:val="009F2C2E"/>
    <w:rsid w:val="009F3B1E"/>
    <w:rsid w:val="009F46E6"/>
    <w:rsid w:val="009F4CBF"/>
    <w:rsid w:val="009F5618"/>
    <w:rsid w:val="009F5E13"/>
    <w:rsid w:val="009F6059"/>
    <w:rsid w:val="009F6145"/>
    <w:rsid w:val="009F6764"/>
    <w:rsid w:val="00A0034F"/>
    <w:rsid w:val="00A003B7"/>
    <w:rsid w:val="00A003C6"/>
    <w:rsid w:val="00A006B4"/>
    <w:rsid w:val="00A00FD0"/>
    <w:rsid w:val="00A0159A"/>
    <w:rsid w:val="00A01AF0"/>
    <w:rsid w:val="00A02F94"/>
    <w:rsid w:val="00A04B02"/>
    <w:rsid w:val="00A04E03"/>
    <w:rsid w:val="00A05A19"/>
    <w:rsid w:val="00A05D49"/>
    <w:rsid w:val="00A060C0"/>
    <w:rsid w:val="00A06757"/>
    <w:rsid w:val="00A07025"/>
    <w:rsid w:val="00A07DD4"/>
    <w:rsid w:val="00A11749"/>
    <w:rsid w:val="00A11A7C"/>
    <w:rsid w:val="00A123BF"/>
    <w:rsid w:val="00A12BFA"/>
    <w:rsid w:val="00A1300B"/>
    <w:rsid w:val="00A1424D"/>
    <w:rsid w:val="00A1496D"/>
    <w:rsid w:val="00A14AE3"/>
    <w:rsid w:val="00A15452"/>
    <w:rsid w:val="00A1593F"/>
    <w:rsid w:val="00A15955"/>
    <w:rsid w:val="00A16733"/>
    <w:rsid w:val="00A176B2"/>
    <w:rsid w:val="00A20705"/>
    <w:rsid w:val="00A20793"/>
    <w:rsid w:val="00A20B15"/>
    <w:rsid w:val="00A21F15"/>
    <w:rsid w:val="00A21FC1"/>
    <w:rsid w:val="00A22A44"/>
    <w:rsid w:val="00A22CB1"/>
    <w:rsid w:val="00A22DBE"/>
    <w:rsid w:val="00A2350D"/>
    <w:rsid w:val="00A2363C"/>
    <w:rsid w:val="00A23B6C"/>
    <w:rsid w:val="00A23C08"/>
    <w:rsid w:val="00A23C73"/>
    <w:rsid w:val="00A24ED7"/>
    <w:rsid w:val="00A25186"/>
    <w:rsid w:val="00A252F4"/>
    <w:rsid w:val="00A264E1"/>
    <w:rsid w:val="00A2656F"/>
    <w:rsid w:val="00A26E26"/>
    <w:rsid w:val="00A27232"/>
    <w:rsid w:val="00A278BD"/>
    <w:rsid w:val="00A27A4F"/>
    <w:rsid w:val="00A27AE8"/>
    <w:rsid w:val="00A308F4"/>
    <w:rsid w:val="00A30E68"/>
    <w:rsid w:val="00A32EE9"/>
    <w:rsid w:val="00A33377"/>
    <w:rsid w:val="00A33BB6"/>
    <w:rsid w:val="00A340B3"/>
    <w:rsid w:val="00A3425B"/>
    <w:rsid w:val="00A3457A"/>
    <w:rsid w:val="00A34EA9"/>
    <w:rsid w:val="00A357A4"/>
    <w:rsid w:val="00A35CD2"/>
    <w:rsid w:val="00A3709F"/>
    <w:rsid w:val="00A37370"/>
    <w:rsid w:val="00A374F3"/>
    <w:rsid w:val="00A37F84"/>
    <w:rsid w:val="00A401AF"/>
    <w:rsid w:val="00A40385"/>
    <w:rsid w:val="00A407F0"/>
    <w:rsid w:val="00A40854"/>
    <w:rsid w:val="00A42160"/>
    <w:rsid w:val="00A42311"/>
    <w:rsid w:val="00A426EF"/>
    <w:rsid w:val="00A4286D"/>
    <w:rsid w:val="00A4360A"/>
    <w:rsid w:val="00A447FC"/>
    <w:rsid w:val="00A44916"/>
    <w:rsid w:val="00A44B4E"/>
    <w:rsid w:val="00A44C09"/>
    <w:rsid w:val="00A45521"/>
    <w:rsid w:val="00A455F4"/>
    <w:rsid w:val="00A45763"/>
    <w:rsid w:val="00A46241"/>
    <w:rsid w:val="00A463A1"/>
    <w:rsid w:val="00A46D3F"/>
    <w:rsid w:val="00A4739B"/>
    <w:rsid w:val="00A473A7"/>
    <w:rsid w:val="00A5024A"/>
    <w:rsid w:val="00A503CE"/>
    <w:rsid w:val="00A50756"/>
    <w:rsid w:val="00A50FF5"/>
    <w:rsid w:val="00A52617"/>
    <w:rsid w:val="00A53508"/>
    <w:rsid w:val="00A54878"/>
    <w:rsid w:val="00A549EC"/>
    <w:rsid w:val="00A5546F"/>
    <w:rsid w:val="00A55F54"/>
    <w:rsid w:val="00A56192"/>
    <w:rsid w:val="00A562E5"/>
    <w:rsid w:val="00A5738E"/>
    <w:rsid w:val="00A576DA"/>
    <w:rsid w:val="00A57771"/>
    <w:rsid w:val="00A57967"/>
    <w:rsid w:val="00A57EA6"/>
    <w:rsid w:val="00A602E3"/>
    <w:rsid w:val="00A609A8"/>
    <w:rsid w:val="00A60F3A"/>
    <w:rsid w:val="00A61FF6"/>
    <w:rsid w:val="00A62A17"/>
    <w:rsid w:val="00A62B01"/>
    <w:rsid w:val="00A62BFB"/>
    <w:rsid w:val="00A62E35"/>
    <w:rsid w:val="00A62E3A"/>
    <w:rsid w:val="00A6336A"/>
    <w:rsid w:val="00A63C78"/>
    <w:rsid w:val="00A64098"/>
    <w:rsid w:val="00A640E6"/>
    <w:rsid w:val="00A64CED"/>
    <w:rsid w:val="00A6502F"/>
    <w:rsid w:val="00A65070"/>
    <w:rsid w:val="00A65409"/>
    <w:rsid w:val="00A658D9"/>
    <w:rsid w:val="00A66194"/>
    <w:rsid w:val="00A661D4"/>
    <w:rsid w:val="00A66245"/>
    <w:rsid w:val="00A6642E"/>
    <w:rsid w:val="00A66D51"/>
    <w:rsid w:val="00A66F1E"/>
    <w:rsid w:val="00A67D8E"/>
    <w:rsid w:val="00A67FD6"/>
    <w:rsid w:val="00A70405"/>
    <w:rsid w:val="00A707A5"/>
    <w:rsid w:val="00A7080F"/>
    <w:rsid w:val="00A7093B"/>
    <w:rsid w:val="00A720A3"/>
    <w:rsid w:val="00A72101"/>
    <w:rsid w:val="00A722AF"/>
    <w:rsid w:val="00A72614"/>
    <w:rsid w:val="00A72873"/>
    <w:rsid w:val="00A7392C"/>
    <w:rsid w:val="00A73D4F"/>
    <w:rsid w:val="00A74354"/>
    <w:rsid w:val="00A74478"/>
    <w:rsid w:val="00A7534A"/>
    <w:rsid w:val="00A75521"/>
    <w:rsid w:val="00A759EB"/>
    <w:rsid w:val="00A75F02"/>
    <w:rsid w:val="00A77424"/>
    <w:rsid w:val="00A77610"/>
    <w:rsid w:val="00A800EB"/>
    <w:rsid w:val="00A8051F"/>
    <w:rsid w:val="00A81547"/>
    <w:rsid w:val="00A826D7"/>
    <w:rsid w:val="00A838E8"/>
    <w:rsid w:val="00A83A70"/>
    <w:rsid w:val="00A83C80"/>
    <w:rsid w:val="00A84278"/>
    <w:rsid w:val="00A847F3"/>
    <w:rsid w:val="00A84C85"/>
    <w:rsid w:val="00A8597A"/>
    <w:rsid w:val="00A86106"/>
    <w:rsid w:val="00A869EC"/>
    <w:rsid w:val="00A879D7"/>
    <w:rsid w:val="00A87CDB"/>
    <w:rsid w:val="00A90B40"/>
    <w:rsid w:val="00A9131B"/>
    <w:rsid w:val="00A916DC"/>
    <w:rsid w:val="00A91FFB"/>
    <w:rsid w:val="00A92615"/>
    <w:rsid w:val="00A92686"/>
    <w:rsid w:val="00A92D08"/>
    <w:rsid w:val="00A92DA0"/>
    <w:rsid w:val="00A930D5"/>
    <w:rsid w:val="00A93F61"/>
    <w:rsid w:val="00A94AD4"/>
    <w:rsid w:val="00A94DF0"/>
    <w:rsid w:val="00A95872"/>
    <w:rsid w:val="00A9611B"/>
    <w:rsid w:val="00A96246"/>
    <w:rsid w:val="00A96613"/>
    <w:rsid w:val="00A96B6A"/>
    <w:rsid w:val="00A9734C"/>
    <w:rsid w:val="00A97DF0"/>
    <w:rsid w:val="00A97EE9"/>
    <w:rsid w:val="00AA01C6"/>
    <w:rsid w:val="00AA0748"/>
    <w:rsid w:val="00AA1A7C"/>
    <w:rsid w:val="00AA2D3E"/>
    <w:rsid w:val="00AA314E"/>
    <w:rsid w:val="00AA3387"/>
    <w:rsid w:val="00AA4A80"/>
    <w:rsid w:val="00AA4DD6"/>
    <w:rsid w:val="00AA5D19"/>
    <w:rsid w:val="00AA60EC"/>
    <w:rsid w:val="00AA7976"/>
    <w:rsid w:val="00AB0190"/>
    <w:rsid w:val="00AB0F0C"/>
    <w:rsid w:val="00AB14F7"/>
    <w:rsid w:val="00AB1C2B"/>
    <w:rsid w:val="00AB2042"/>
    <w:rsid w:val="00AB2493"/>
    <w:rsid w:val="00AB2507"/>
    <w:rsid w:val="00AB2798"/>
    <w:rsid w:val="00AB2A41"/>
    <w:rsid w:val="00AB3A20"/>
    <w:rsid w:val="00AB3DE8"/>
    <w:rsid w:val="00AB3F31"/>
    <w:rsid w:val="00AB466F"/>
    <w:rsid w:val="00AB48E1"/>
    <w:rsid w:val="00AB4A5C"/>
    <w:rsid w:val="00AB4B14"/>
    <w:rsid w:val="00AB555D"/>
    <w:rsid w:val="00AB5DA5"/>
    <w:rsid w:val="00AB6F1D"/>
    <w:rsid w:val="00AB7D62"/>
    <w:rsid w:val="00AC0486"/>
    <w:rsid w:val="00AC0D25"/>
    <w:rsid w:val="00AC0DCD"/>
    <w:rsid w:val="00AC1138"/>
    <w:rsid w:val="00AC21C7"/>
    <w:rsid w:val="00AC2F19"/>
    <w:rsid w:val="00AC3A7A"/>
    <w:rsid w:val="00AC3F4B"/>
    <w:rsid w:val="00AC5D46"/>
    <w:rsid w:val="00AC6317"/>
    <w:rsid w:val="00AC65CB"/>
    <w:rsid w:val="00AD0364"/>
    <w:rsid w:val="00AD0826"/>
    <w:rsid w:val="00AD149B"/>
    <w:rsid w:val="00AD1857"/>
    <w:rsid w:val="00AD1BFB"/>
    <w:rsid w:val="00AD20DE"/>
    <w:rsid w:val="00AD2CEA"/>
    <w:rsid w:val="00AD41B5"/>
    <w:rsid w:val="00AD4425"/>
    <w:rsid w:val="00AD44A6"/>
    <w:rsid w:val="00AD4618"/>
    <w:rsid w:val="00AD5F8E"/>
    <w:rsid w:val="00AD5FA4"/>
    <w:rsid w:val="00AD6268"/>
    <w:rsid w:val="00AD646B"/>
    <w:rsid w:val="00AD6525"/>
    <w:rsid w:val="00AD670F"/>
    <w:rsid w:val="00AD675A"/>
    <w:rsid w:val="00AD746B"/>
    <w:rsid w:val="00AD766E"/>
    <w:rsid w:val="00AD7BA0"/>
    <w:rsid w:val="00AD7F55"/>
    <w:rsid w:val="00AE0591"/>
    <w:rsid w:val="00AE0C00"/>
    <w:rsid w:val="00AE0EA5"/>
    <w:rsid w:val="00AE1382"/>
    <w:rsid w:val="00AE2008"/>
    <w:rsid w:val="00AE2291"/>
    <w:rsid w:val="00AE2594"/>
    <w:rsid w:val="00AE29EF"/>
    <w:rsid w:val="00AE2C6D"/>
    <w:rsid w:val="00AE3721"/>
    <w:rsid w:val="00AE41FB"/>
    <w:rsid w:val="00AE4346"/>
    <w:rsid w:val="00AE482D"/>
    <w:rsid w:val="00AE5582"/>
    <w:rsid w:val="00AE67B6"/>
    <w:rsid w:val="00AE6B90"/>
    <w:rsid w:val="00AE7339"/>
    <w:rsid w:val="00AE76A7"/>
    <w:rsid w:val="00AF091F"/>
    <w:rsid w:val="00AF168A"/>
    <w:rsid w:val="00AF1BF9"/>
    <w:rsid w:val="00AF22B6"/>
    <w:rsid w:val="00AF2CE4"/>
    <w:rsid w:val="00AF3C26"/>
    <w:rsid w:val="00AF3DBB"/>
    <w:rsid w:val="00AF42FA"/>
    <w:rsid w:val="00AF4383"/>
    <w:rsid w:val="00AF478D"/>
    <w:rsid w:val="00AF5714"/>
    <w:rsid w:val="00AF64DB"/>
    <w:rsid w:val="00AF6DD8"/>
    <w:rsid w:val="00AF7EA7"/>
    <w:rsid w:val="00B000CD"/>
    <w:rsid w:val="00B007CD"/>
    <w:rsid w:val="00B010C5"/>
    <w:rsid w:val="00B01282"/>
    <w:rsid w:val="00B0140D"/>
    <w:rsid w:val="00B01A80"/>
    <w:rsid w:val="00B01DD9"/>
    <w:rsid w:val="00B027B8"/>
    <w:rsid w:val="00B02F71"/>
    <w:rsid w:val="00B03249"/>
    <w:rsid w:val="00B03C93"/>
    <w:rsid w:val="00B04355"/>
    <w:rsid w:val="00B04CD6"/>
    <w:rsid w:val="00B04F73"/>
    <w:rsid w:val="00B0539C"/>
    <w:rsid w:val="00B05AFE"/>
    <w:rsid w:val="00B05DFA"/>
    <w:rsid w:val="00B063C1"/>
    <w:rsid w:val="00B068A7"/>
    <w:rsid w:val="00B069CD"/>
    <w:rsid w:val="00B07863"/>
    <w:rsid w:val="00B0786A"/>
    <w:rsid w:val="00B07D65"/>
    <w:rsid w:val="00B10972"/>
    <w:rsid w:val="00B10F72"/>
    <w:rsid w:val="00B11B28"/>
    <w:rsid w:val="00B11FC2"/>
    <w:rsid w:val="00B121E2"/>
    <w:rsid w:val="00B131A9"/>
    <w:rsid w:val="00B13CCE"/>
    <w:rsid w:val="00B140DA"/>
    <w:rsid w:val="00B142A7"/>
    <w:rsid w:val="00B143C7"/>
    <w:rsid w:val="00B145DD"/>
    <w:rsid w:val="00B14629"/>
    <w:rsid w:val="00B14659"/>
    <w:rsid w:val="00B147FB"/>
    <w:rsid w:val="00B14A66"/>
    <w:rsid w:val="00B14C78"/>
    <w:rsid w:val="00B14FCD"/>
    <w:rsid w:val="00B1505F"/>
    <w:rsid w:val="00B15143"/>
    <w:rsid w:val="00B1579C"/>
    <w:rsid w:val="00B157E3"/>
    <w:rsid w:val="00B1595F"/>
    <w:rsid w:val="00B1664C"/>
    <w:rsid w:val="00B169F7"/>
    <w:rsid w:val="00B1749C"/>
    <w:rsid w:val="00B177AE"/>
    <w:rsid w:val="00B20095"/>
    <w:rsid w:val="00B2014C"/>
    <w:rsid w:val="00B206CC"/>
    <w:rsid w:val="00B20915"/>
    <w:rsid w:val="00B21757"/>
    <w:rsid w:val="00B21D35"/>
    <w:rsid w:val="00B2220A"/>
    <w:rsid w:val="00B2246D"/>
    <w:rsid w:val="00B225F3"/>
    <w:rsid w:val="00B226D8"/>
    <w:rsid w:val="00B22F6A"/>
    <w:rsid w:val="00B233CE"/>
    <w:rsid w:val="00B23B7C"/>
    <w:rsid w:val="00B23F73"/>
    <w:rsid w:val="00B24097"/>
    <w:rsid w:val="00B2416C"/>
    <w:rsid w:val="00B24AB1"/>
    <w:rsid w:val="00B24AB6"/>
    <w:rsid w:val="00B25550"/>
    <w:rsid w:val="00B2561E"/>
    <w:rsid w:val="00B256F9"/>
    <w:rsid w:val="00B25C94"/>
    <w:rsid w:val="00B25D68"/>
    <w:rsid w:val="00B25EFC"/>
    <w:rsid w:val="00B26CE3"/>
    <w:rsid w:val="00B274F6"/>
    <w:rsid w:val="00B27641"/>
    <w:rsid w:val="00B27C08"/>
    <w:rsid w:val="00B27D63"/>
    <w:rsid w:val="00B3000D"/>
    <w:rsid w:val="00B3074E"/>
    <w:rsid w:val="00B316BD"/>
    <w:rsid w:val="00B31801"/>
    <w:rsid w:val="00B32A63"/>
    <w:rsid w:val="00B3365E"/>
    <w:rsid w:val="00B33B01"/>
    <w:rsid w:val="00B33BC2"/>
    <w:rsid w:val="00B33C37"/>
    <w:rsid w:val="00B33CD5"/>
    <w:rsid w:val="00B348E7"/>
    <w:rsid w:val="00B34E3F"/>
    <w:rsid w:val="00B35157"/>
    <w:rsid w:val="00B35327"/>
    <w:rsid w:val="00B3595D"/>
    <w:rsid w:val="00B35A92"/>
    <w:rsid w:val="00B35B7A"/>
    <w:rsid w:val="00B364C7"/>
    <w:rsid w:val="00B36AF7"/>
    <w:rsid w:val="00B36B3E"/>
    <w:rsid w:val="00B37BB0"/>
    <w:rsid w:val="00B37D34"/>
    <w:rsid w:val="00B40EC0"/>
    <w:rsid w:val="00B42058"/>
    <w:rsid w:val="00B43074"/>
    <w:rsid w:val="00B43959"/>
    <w:rsid w:val="00B43C85"/>
    <w:rsid w:val="00B4427E"/>
    <w:rsid w:val="00B445B4"/>
    <w:rsid w:val="00B44665"/>
    <w:rsid w:val="00B44F06"/>
    <w:rsid w:val="00B45C65"/>
    <w:rsid w:val="00B4611C"/>
    <w:rsid w:val="00B46D61"/>
    <w:rsid w:val="00B470F9"/>
    <w:rsid w:val="00B47526"/>
    <w:rsid w:val="00B51087"/>
    <w:rsid w:val="00B51308"/>
    <w:rsid w:val="00B5180D"/>
    <w:rsid w:val="00B51E52"/>
    <w:rsid w:val="00B521B5"/>
    <w:rsid w:val="00B52F35"/>
    <w:rsid w:val="00B53311"/>
    <w:rsid w:val="00B550B9"/>
    <w:rsid w:val="00B561DF"/>
    <w:rsid w:val="00B569C4"/>
    <w:rsid w:val="00B56C40"/>
    <w:rsid w:val="00B56C53"/>
    <w:rsid w:val="00B571F4"/>
    <w:rsid w:val="00B57DB3"/>
    <w:rsid w:val="00B57FB4"/>
    <w:rsid w:val="00B60033"/>
    <w:rsid w:val="00B601AF"/>
    <w:rsid w:val="00B60215"/>
    <w:rsid w:val="00B60E2D"/>
    <w:rsid w:val="00B614F2"/>
    <w:rsid w:val="00B628AB"/>
    <w:rsid w:val="00B62AEC"/>
    <w:rsid w:val="00B62E29"/>
    <w:rsid w:val="00B63574"/>
    <w:rsid w:val="00B63617"/>
    <w:rsid w:val="00B64437"/>
    <w:rsid w:val="00B644DD"/>
    <w:rsid w:val="00B645B4"/>
    <w:rsid w:val="00B645FF"/>
    <w:rsid w:val="00B64841"/>
    <w:rsid w:val="00B64DBE"/>
    <w:rsid w:val="00B65F9F"/>
    <w:rsid w:val="00B6609F"/>
    <w:rsid w:val="00B66681"/>
    <w:rsid w:val="00B70512"/>
    <w:rsid w:val="00B71AEC"/>
    <w:rsid w:val="00B71B76"/>
    <w:rsid w:val="00B72AB8"/>
    <w:rsid w:val="00B72D98"/>
    <w:rsid w:val="00B7346D"/>
    <w:rsid w:val="00B73CE0"/>
    <w:rsid w:val="00B74216"/>
    <w:rsid w:val="00B74B11"/>
    <w:rsid w:val="00B74B43"/>
    <w:rsid w:val="00B74C85"/>
    <w:rsid w:val="00B75005"/>
    <w:rsid w:val="00B75324"/>
    <w:rsid w:val="00B75BD7"/>
    <w:rsid w:val="00B75D7D"/>
    <w:rsid w:val="00B76249"/>
    <w:rsid w:val="00B767A0"/>
    <w:rsid w:val="00B76EE0"/>
    <w:rsid w:val="00B76EE8"/>
    <w:rsid w:val="00B77175"/>
    <w:rsid w:val="00B772BB"/>
    <w:rsid w:val="00B77636"/>
    <w:rsid w:val="00B779D9"/>
    <w:rsid w:val="00B80212"/>
    <w:rsid w:val="00B80376"/>
    <w:rsid w:val="00B80843"/>
    <w:rsid w:val="00B81D06"/>
    <w:rsid w:val="00B82676"/>
    <w:rsid w:val="00B82CC9"/>
    <w:rsid w:val="00B82EEF"/>
    <w:rsid w:val="00B8308A"/>
    <w:rsid w:val="00B831D1"/>
    <w:rsid w:val="00B84345"/>
    <w:rsid w:val="00B8434F"/>
    <w:rsid w:val="00B84817"/>
    <w:rsid w:val="00B84908"/>
    <w:rsid w:val="00B84C36"/>
    <w:rsid w:val="00B84F95"/>
    <w:rsid w:val="00B855E3"/>
    <w:rsid w:val="00B85C80"/>
    <w:rsid w:val="00B860D7"/>
    <w:rsid w:val="00B862A6"/>
    <w:rsid w:val="00B8648E"/>
    <w:rsid w:val="00B86B3B"/>
    <w:rsid w:val="00B870A2"/>
    <w:rsid w:val="00B87E6A"/>
    <w:rsid w:val="00B901D0"/>
    <w:rsid w:val="00B9035C"/>
    <w:rsid w:val="00B903BE"/>
    <w:rsid w:val="00B91658"/>
    <w:rsid w:val="00B919D5"/>
    <w:rsid w:val="00B91EF4"/>
    <w:rsid w:val="00B9201E"/>
    <w:rsid w:val="00B92CC7"/>
    <w:rsid w:val="00B92F07"/>
    <w:rsid w:val="00B93CB9"/>
    <w:rsid w:val="00B94BAC"/>
    <w:rsid w:val="00B94C9B"/>
    <w:rsid w:val="00B94D0D"/>
    <w:rsid w:val="00B94F1A"/>
    <w:rsid w:val="00B95BEC"/>
    <w:rsid w:val="00B96198"/>
    <w:rsid w:val="00B96715"/>
    <w:rsid w:val="00B967F8"/>
    <w:rsid w:val="00B971CB"/>
    <w:rsid w:val="00BA0067"/>
    <w:rsid w:val="00BA0443"/>
    <w:rsid w:val="00BA07B9"/>
    <w:rsid w:val="00BA0BE2"/>
    <w:rsid w:val="00BA0EA5"/>
    <w:rsid w:val="00BA0EC8"/>
    <w:rsid w:val="00BA1083"/>
    <w:rsid w:val="00BA196B"/>
    <w:rsid w:val="00BA2130"/>
    <w:rsid w:val="00BA2849"/>
    <w:rsid w:val="00BA3252"/>
    <w:rsid w:val="00BA34C3"/>
    <w:rsid w:val="00BA37C8"/>
    <w:rsid w:val="00BA3B57"/>
    <w:rsid w:val="00BA40DC"/>
    <w:rsid w:val="00BA425C"/>
    <w:rsid w:val="00BA487A"/>
    <w:rsid w:val="00BA4BBE"/>
    <w:rsid w:val="00BA5B27"/>
    <w:rsid w:val="00BA635A"/>
    <w:rsid w:val="00BA6556"/>
    <w:rsid w:val="00BA6677"/>
    <w:rsid w:val="00BA6C7C"/>
    <w:rsid w:val="00BA6EF6"/>
    <w:rsid w:val="00BA7415"/>
    <w:rsid w:val="00BA75FC"/>
    <w:rsid w:val="00BA7914"/>
    <w:rsid w:val="00BA7F1B"/>
    <w:rsid w:val="00BA7FB3"/>
    <w:rsid w:val="00BB001E"/>
    <w:rsid w:val="00BB0304"/>
    <w:rsid w:val="00BB09AC"/>
    <w:rsid w:val="00BB0F6E"/>
    <w:rsid w:val="00BB12D9"/>
    <w:rsid w:val="00BB19F2"/>
    <w:rsid w:val="00BB1A83"/>
    <w:rsid w:val="00BB1AC7"/>
    <w:rsid w:val="00BB1CC4"/>
    <w:rsid w:val="00BB2CBB"/>
    <w:rsid w:val="00BB2DB1"/>
    <w:rsid w:val="00BB3B30"/>
    <w:rsid w:val="00BB48A6"/>
    <w:rsid w:val="00BB4A70"/>
    <w:rsid w:val="00BB4EBB"/>
    <w:rsid w:val="00BB558A"/>
    <w:rsid w:val="00BB6EA3"/>
    <w:rsid w:val="00BC0616"/>
    <w:rsid w:val="00BC0780"/>
    <w:rsid w:val="00BC0827"/>
    <w:rsid w:val="00BC08E4"/>
    <w:rsid w:val="00BC1A9E"/>
    <w:rsid w:val="00BC1FB8"/>
    <w:rsid w:val="00BC22A7"/>
    <w:rsid w:val="00BC2D61"/>
    <w:rsid w:val="00BC317D"/>
    <w:rsid w:val="00BC382E"/>
    <w:rsid w:val="00BC39EE"/>
    <w:rsid w:val="00BC4675"/>
    <w:rsid w:val="00BC5190"/>
    <w:rsid w:val="00BC658F"/>
    <w:rsid w:val="00BC697C"/>
    <w:rsid w:val="00BC7248"/>
    <w:rsid w:val="00BC78AE"/>
    <w:rsid w:val="00BD05F9"/>
    <w:rsid w:val="00BD095B"/>
    <w:rsid w:val="00BD0F23"/>
    <w:rsid w:val="00BD167B"/>
    <w:rsid w:val="00BD1928"/>
    <w:rsid w:val="00BD1C56"/>
    <w:rsid w:val="00BD27DF"/>
    <w:rsid w:val="00BD411B"/>
    <w:rsid w:val="00BD42D8"/>
    <w:rsid w:val="00BD4575"/>
    <w:rsid w:val="00BD4790"/>
    <w:rsid w:val="00BD4CAD"/>
    <w:rsid w:val="00BD52FC"/>
    <w:rsid w:val="00BD560A"/>
    <w:rsid w:val="00BD5913"/>
    <w:rsid w:val="00BD60B6"/>
    <w:rsid w:val="00BD6A11"/>
    <w:rsid w:val="00BD7258"/>
    <w:rsid w:val="00BD7DF0"/>
    <w:rsid w:val="00BE0AF2"/>
    <w:rsid w:val="00BE0C51"/>
    <w:rsid w:val="00BE11C4"/>
    <w:rsid w:val="00BE1835"/>
    <w:rsid w:val="00BE251A"/>
    <w:rsid w:val="00BE29E1"/>
    <w:rsid w:val="00BE2DB0"/>
    <w:rsid w:val="00BE3CA3"/>
    <w:rsid w:val="00BE3E4E"/>
    <w:rsid w:val="00BE3EA9"/>
    <w:rsid w:val="00BE4964"/>
    <w:rsid w:val="00BE5040"/>
    <w:rsid w:val="00BE52E3"/>
    <w:rsid w:val="00BE5925"/>
    <w:rsid w:val="00BE60B6"/>
    <w:rsid w:val="00BE62A2"/>
    <w:rsid w:val="00BE6599"/>
    <w:rsid w:val="00BE67DB"/>
    <w:rsid w:val="00BE6E42"/>
    <w:rsid w:val="00BE6E5D"/>
    <w:rsid w:val="00BE74D0"/>
    <w:rsid w:val="00BE7F12"/>
    <w:rsid w:val="00BF0B40"/>
    <w:rsid w:val="00BF0B69"/>
    <w:rsid w:val="00BF17F3"/>
    <w:rsid w:val="00BF1D97"/>
    <w:rsid w:val="00BF1EF8"/>
    <w:rsid w:val="00BF2FCE"/>
    <w:rsid w:val="00BF3685"/>
    <w:rsid w:val="00BF37AD"/>
    <w:rsid w:val="00BF3FF9"/>
    <w:rsid w:val="00BF45CA"/>
    <w:rsid w:val="00BF4F98"/>
    <w:rsid w:val="00BF5E15"/>
    <w:rsid w:val="00BF616A"/>
    <w:rsid w:val="00BF6E1F"/>
    <w:rsid w:val="00BF7EDF"/>
    <w:rsid w:val="00C000A1"/>
    <w:rsid w:val="00C001B3"/>
    <w:rsid w:val="00C014B7"/>
    <w:rsid w:val="00C0160C"/>
    <w:rsid w:val="00C01AB1"/>
    <w:rsid w:val="00C01C68"/>
    <w:rsid w:val="00C02B33"/>
    <w:rsid w:val="00C034E0"/>
    <w:rsid w:val="00C0459F"/>
    <w:rsid w:val="00C04BB9"/>
    <w:rsid w:val="00C05223"/>
    <w:rsid w:val="00C063DC"/>
    <w:rsid w:val="00C065E3"/>
    <w:rsid w:val="00C06D17"/>
    <w:rsid w:val="00C070EA"/>
    <w:rsid w:val="00C07177"/>
    <w:rsid w:val="00C07320"/>
    <w:rsid w:val="00C07EBF"/>
    <w:rsid w:val="00C07F15"/>
    <w:rsid w:val="00C112CC"/>
    <w:rsid w:val="00C115ED"/>
    <w:rsid w:val="00C13150"/>
    <w:rsid w:val="00C1346E"/>
    <w:rsid w:val="00C13909"/>
    <w:rsid w:val="00C13962"/>
    <w:rsid w:val="00C13E88"/>
    <w:rsid w:val="00C148CF"/>
    <w:rsid w:val="00C15F76"/>
    <w:rsid w:val="00C16017"/>
    <w:rsid w:val="00C1654F"/>
    <w:rsid w:val="00C17713"/>
    <w:rsid w:val="00C1775A"/>
    <w:rsid w:val="00C17B8A"/>
    <w:rsid w:val="00C17D3D"/>
    <w:rsid w:val="00C207C1"/>
    <w:rsid w:val="00C214DA"/>
    <w:rsid w:val="00C2245D"/>
    <w:rsid w:val="00C22E93"/>
    <w:rsid w:val="00C22F21"/>
    <w:rsid w:val="00C24796"/>
    <w:rsid w:val="00C24AF6"/>
    <w:rsid w:val="00C24B89"/>
    <w:rsid w:val="00C24E31"/>
    <w:rsid w:val="00C24E4C"/>
    <w:rsid w:val="00C254E6"/>
    <w:rsid w:val="00C255ED"/>
    <w:rsid w:val="00C261F1"/>
    <w:rsid w:val="00C26510"/>
    <w:rsid w:val="00C26A13"/>
    <w:rsid w:val="00C270F7"/>
    <w:rsid w:val="00C27693"/>
    <w:rsid w:val="00C2784A"/>
    <w:rsid w:val="00C27C53"/>
    <w:rsid w:val="00C300FD"/>
    <w:rsid w:val="00C3116B"/>
    <w:rsid w:val="00C3154F"/>
    <w:rsid w:val="00C31B4D"/>
    <w:rsid w:val="00C31C18"/>
    <w:rsid w:val="00C31E17"/>
    <w:rsid w:val="00C31E3A"/>
    <w:rsid w:val="00C326D4"/>
    <w:rsid w:val="00C329EC"/>
    <w:rsid w:val="00C3384A"/>
    <w:rsid w:val="00C33F87"/>
    <w:rsid w:val="00C34D98"/>
    <w:rsid w:val="00C359FB"/>
    <w:rsid w:val="00C35B3C"/>
    <w:rsid w:val="00C35DA5"/>
    <w:rsid w:val="00C35FB8"/>
    <w:rsid w:val="00C363A6"/>
    <w:rsid w:val="00C36972"/>
    <w:rsid w:val="00C375B4"/>
    <w:rsid w:val="00C37A0F"/>
    <w:rsid w:val="00C40EB3"/>
    <w:rsid w:val="00C40FCD"/>
    <w:rsid w:val="00C41093"/>
    <w:rsid w:val="00C4265C"/>
    <w:rsid w:val="00C43D16"/>
    <w:rsid w:val="00C44D24"/>
    <w:rsid w:val="00C45095"/>
    <w:rsid w:val="00C456A6"/>
    <w:rsid w:val="00C457F7"/>
    <w:rsid w:val="00C45CF4"/>
    <w:rsid w:val="00C45E0F"/>
    <w:rsid w:val="00C462C8"/>
    <w:rsid w:val="00C4651D"/>
    <w:rsid w:val="00C46B02"/>
    <w:rsid w:val="00C46B50"/>
    <w:rsid w:val="00C46B8B"/>
    <w:rsid w:val="00C46BDF"/>
    <w:rsid w:val="00C475DE"/>
    <w:rsid w:val="00C47845"/>
    <w:rsid w:val="00C50334"/>
    <w:rsid w:val="00C529DA"/>
    <w:rsid w:val="00C52BB4"/>
    <w:rsid w:val="00C52D0E"/>
    <w:rsid w:val="00C52E9D"/>
    <w:rsid w:val="00C54CB2"/>
    <w:rsid w:val="00C54F55"/>
    <w:rsid w:val="00C558AD"/>
    <w:rsid w:val="00C5628B"/>
    <w:rsid w:val="00C569F2"/>
    <w:rsid w:val="00C57740"/>
    <w:rsid w:val="00C57D26"/>
    <w:rsid w:val="00C609A2"/>
    <w:rsid w:val="00C6101C"/>
    <w:rsid w:val="00C614BF"/>
    <w:rsid w:val="00C615F4"/>
    <w:rsid w:val="00C61796"/>
    <w:rsid w:val="00C621C4"/>
    <w:rsid w:val="00C62A49"/>
    <w:rsid w:val="00C62B10"/>
    <w:rsid w:val="00C63ABA"/>
    <w:rsid w:val="00C63CFA"/>
    <w:rsid w:val="00C63F52"/>
    <w:rsid w:val="00C648BA"/>
    <w:rsid w:val="00C64D1A"/>
    <w:rsid w:val="00C64FE3"/>
    <w:rsid w:val="00C65E62"/>
    <w:rsid w:val="00C65F74"/>
    <w:rsid w:val="00C66416"/>
    <w:rsid w:val="00C67656"/>
    <w:rsid w:val="00C7014F"/>
    <w:rsid w:val="00C7087C"/>
    <w:rsid w:val="00C70F1D"/>
    <w:rsid w:val="00C71398"/>
    <w:rsid w:val="00C716B4"/>
    <w:rsid w:val="00C719A6"/>
    <w:rsid w:val="00C72A10"/>
    <w:rsid w:val="00C74B23"/>
    <w:rsid w:val="00C751EC"/>
    <w:rsid w:val="00C75C1A"/>
    <w:rsid w:val="00C76153"/>
    <w:rsid w:val="00C76BB5"/>
    <w:rsid w:val="00C76EF7"/>
    <w:rsid w:val="00C76F1B"/>
    <w:rsid w:val="00C77C31"/>
    <w:rsid w:val="00C77EB9"/>
    <w:rsid w:val="00C8091B"/>
    <w:rsid w:val="00C8113D"/>
    <w:rsid w:val="00C81485"/>
    <w:rsid w:val="00C816E8"/>
    <w:rsid w:val="00C81836"/>
    <w:rsid w:val="00C82794"/>
    <w:rsid w:val="00C83126"/>
    <w:rsid w:val="00C833C6"/>
    <w:rsid w:val="00C837E6"/>
    <w:rsid w:val="00C84017"/>
    <w:rsid w:val="00C84090"/>
    <w:rsid w:val="00C843BF"/>
    <w:rsid w:val="00C85C68"/>
    <w:rsid w:val="00C864A1"/>
    <w:rsid w:val="00C86EBF"/>
    <w:rsid w:val="00C87047"/>
    <w:rsid w:val="00C87623"/>
    <w:rsid w:val="00C877D3"/>
    <w:rsid w:val="00C87A71"/>
    <w:rsid w:val="00C87EC9"/>
    <w:rsid w:val="00C9029D"/>
    <w:rsid w:val="00C90D51"/>
    <w:rsid w:val="00C913CE"/>
    <w:rsid w:val="00C9181C"/>
    <w:rsid w:val="00C92411"/>
    <w:rsid w:val="00C92BC2"/>
    <w:rsid w:val="00C92C4D"/>
    <w:rsid w:val="00C93169"/>
    <w:rsid w:val="00C93199"/>
    <w:rsid w:val="00C938AC"/>
    <w:rsid w:val="00C94A7F"/>
    <w:rsid w:val="00C94EF3"/>
    <w:rsid w:val="00C95C10"/>
    <w:rsid w:val="00C9621C"/>
    <w:rsid w:val="00C96B95"/>
    <w:rsid w:val="00C96FC8"/>
    <w:rsid w:val="00C970BA"/>
    <w:rsid w:val="00C9742A"/>
    <w:rsid w:val="00C976EB"/>
    <w:rsid w:val="00C97A7B"/>
    <w:rsid w:val="00C97C89"/>
    <w:rsid w:val="00C97C8C"/>
    <w:rsid w:val="00CA022C"/>
    <w:rsid w:val="00CA1407"/>
    <w:rsid w:val="00CA1774"/>
    <w:rsid w:val="00CA1A07"/>
    <w:rsid w:val="00CA2BF3"/>
    <w:rsid w:val="00CA3933"/>
    <w:rsid w:val="00CA3C8E"/>
    <w:rsid w:val="00CA5DAA"/>
    <w:rsid w:val="00CA5E77"/>
    <w:rsid w:val="00CA5EE4"/>
    <w:rsid w:val="00CA5F08"/>
    <w:rsid w:val="00CA614A"/>
    <w:rsid w:val="00CA66BE"/>
    <w:rsid w:val="00CA7027"/>
    <w:rsid w:val="00CA7040"/>
    <w:rsid w:val="00CA70B4"/>
    <w:rsid w:val="00CA7553"/>
    <w:rsid w:val="00CA777B"/>
    <w:rsid w:val="00CA7D3B"/>
    <w:rsid w:val="00CB03DD"/>
    <w:rsid w:val="00CB2475"/>
    <w:rsid w:val="00CB2891"/>
    <w:rsid w:val="00CB35B8"/>
    <w:rsid w:val="00CB3C92"/>
    <w:rsid w:val="00CB5C55"/>
    <w:rsid w:val="00CB5DE8"/>
    <w:rsid w:val="00CB5DFE"/>
    <w:rsid w:val="00CB5EF8"/>
    <w:rsid w:val="00CB63D2"/>
    <w:rsid w:val="00CB6480"/>
    <w:rsid w:val="00CB65B6"/>
    <w:rsid w:val="00CB6736"/>
    <w:rsid w:val="00CB6C50"/>
    <w:rsid w:val="00CB6D2E"/>
    <w:rsid w:val="00CB72BD"/>
    <w:rsid w:val="00CB7394"/>
    <w:rsid w:val="00CB7474"/>
    <w:rsid w:val="00CB7AB9"/>
    <w:rsid w:val="00CB7F68"/>
    <w:rsid w:val="00CC028B"/>
    <w:rsid w:val="00CC0569"/>
    <w:rsid w:val="00CC0F66"/>
    <w:rsid w:val="00CC1D46"/>
    <w:rsid w:val="00CC3139"/>
    <w:rsid w:val="00CC4657"/>
    <w:rsid w:val="00CC46FF"/>
    <w:rsid w:val="00CC5955"/>
    <w:rsid w:val="00CC5A92"/>
    <w:rsid w:val="00CC5D9C"/>
    <w:rsid w:val="00CC60CB"/>
    <w:rsid w:val="00CC6795"/>
    <w:rsid w:val="00CC689A"/>
    <w:rsid w:val="00CC6A69"/>
    <w:rsid w:val="00CC72FB"/>
    <w:rsid w:val="00CC7B84"/>
    <w:rsid w:val="00CC7E27"/>
    <w:rsid w:val="00CD0463"/>
    <w:rsid w:val="00CD059E"/>
    <w:rsid w:val="00CD06A3"/>
    <w:rsid w:val="00CD0781"/>
    <w:rsid w:val="00CD0904"/>
    <w:rsid w:val="00CD0E32"/>
    <w:rsid w:val="00CD11D3"/>
    <w:rsid w:val="00CD12CE"/>
    <w:rsid w:val="00CD25CA"/>
    <w:rsid w:val="00CD3F46"/>
    <w:rsid w:val="00CD4427"/>
    <w:rsid w:val="00CD4D25"/>
    <w:rsid w:val="00CD4E7B"/>
    <w:rsid w:val="00CD5836"/>
    <w:rsid w:val="00CD5E1E"/>
    <w:rsid w:val="00CD61C6"/>
    <w:rsid w:val="00CD6460"/>
    <w:rsid w:val="00CD6A7C"/>
    <w:rsid w:val="00CD753B"/>
    <w:rsid w:val="00CD78ED"/>
    <w:rsid w:val="00CE0C26"/>
    <w:rsid w:val="00CE0D37"/>
    <w:rsid w:val="00CE1281"/>
    <w:rsid w:val="00CE1588"/>
    <w:rsid w:val="00CE170E"/>
    <w:rsid w:val="00CE2126"/>
    <w:rsid w:val="00CE2C3C"/>
    <w:rsid w:val="00CE2D22"/>
    <w:rsid w:val="00CE3C16"/>
    <w:rsid w:val="00CE46E7"/>
    <w:rsid w:val="00CE4C00"/>
    <w:rsid w:val="00CE4C95"/>
    <w:rsid w:val="00CE53C5"/>
    <w:rsid w:val="00CE558E"/>
    <w:rsid w:val="00CE5E17"/>
    <w:rsid w:val="00CE5F03"/>
    <w:rsid w:val="00CE5F13"/>
    <w:rsid w:val="00CE60A1"/>
    <w:rsid w:val="00CE7104"/>
    <w:rsid w:val="00CE718C"/>
    <w:rsid w:val="00CE769D"/>
    <w:rsid w:val="00CF0583"/>
    <w:rsid w:val="00CF05EA"/>
    <w:rsid w:val="00CF0EE9"/>
    <w:rsid w:val="00CF127B"/>
    <w:rsid w:val="00CF1387"/>
    <w:rsid w:val="00CF1773"/>
    <w:rsid w:val="00CF1A68"/>
    <w:rsid w:val="00CF1E71"/>
    <w:rsid w:val="00CF1F12"/>
    <w:rsid w:val="00CF24BB"/>
    <w:rsid w:val="00CF262E"/>
    <w:rsid w:val="00CF2E26"/>
    <w:rsid w:val="00CF2FEC"/>
    <w:rsid w:val="00CF3581"/>
    <w:rsid w:val="00CF393F"/>
    <w:rsid w:val="00CF3B1F"/>
    <w:rsid w:val="00CF4734"/>
    <w:rsid w:val="00CF5633"/>
    <w:rsid w:val="00CF6001"/>
    <w:rsid w:val="00CF6733"/>
    <w:rsid w:val="00CF6E31"/>
    <w:rsid w:val="00CF6FBB"/>
    <w:rsid w:val="00CF754C"/>
    <w:rsid w:val="00D00288"/>
    <w:rsid w:val="00D00ABD"/>
    <w:rsid w:val="00D01015"/>
    <w:rsid w:val="00D01809"/>
    <w:rsid w:val="00D02198"/>
    <w:rsid w:val="00D028C5"/>
    <w:rsid w:val="00D02B8C"/>
    <w:rsid w:val="00D02F92"/>
    <w:rsid w:val="00D0330E"/>
    <w:rsid w:val="00D04EBD"/>
    <w:rsid w:val="00D05039"/>
    <w:rsid w:val="00D05CFD"/>
    <w:rsid w:val="00D06D59"/>
    <w:rsid w:val="00D073ED"/>
    <w:rsid w:val="00D0799F"/>
    <w:rsid w:val="00D07E05"/>
    <w:rsid w:val="00D100B4"/>
    <w:rsid w:val="00D10AC6"/>
    <w:rsid w:val="00D11E4A"/>
    <w:rsid w:val="00D12777"/>
    <w:rsid w:val="00D134A6"/>
    <w:rsid w:val="00D13800"/>
    <w:rsid w:val="00D13B98"/>
    <w:rsid w:val="00D13BB6"/>
    <w:rsid w:val="00D1426D"/>
    <w:rsid w:val="00D147C6"/>
    <w:rsid w:val="00D147DD"/>
    <w:rsid w:val="00D1511F"/>
    <w:rsid w:val="00D15C17"/>
    <w:rsid w:val="00D15E18"/>
    <w:rsid w:val="00D16395"/>
    <w:rsid w:val="00D1698E"/>
    <w:rsid w:val="00D1720A"/>
    <w:rsid w:val="00D20563"/>
    <w:rsid w:val="00D20674"/>
    <w:rsid w:val="00D206DA"/>
    <w:rsid w:val="00D208C6"/>
    <w:rsid w:val="00D20BB9"/>
    <w:rsid w:val="00D20E9D"/>
    <w:rsid w:val="00D20F55"/>
    <w:rsid w:val="00D21C60"/>
    <w:rsid w:val="00D2251B"/>
    <w:rsid w:val="00D230FF"/>
    <w:rsid w:val="00D2317E"/>
    <w:rsid w:val="00D23B70"/>
    <w:rsid w:val="00D23DD3"/>
    <w:rsid w:val="00D240BA"/>
    <w:rsid w:val="00D245B9"/>
    <w:rsid w:val="00D248B2"/>
    <w:rsid w:val="00D25142"/>
    <w:rsid w:val="00D25398"/>
    <w:rsid w:val="00D26202"/>
    <w:rsid w:val="00D26D82"/>
    <w:rsid w:val="00D26ED5"/>
    <w:rsid w:val="00D270A1"/>
    <w:rsid w:val="00D2726F"/>
    <w:rsid w:val="00D274BB"/>
    <w:rsid w:val="00D27F8F"/>
    <w:rsid w:val="00D3026B"/>
    <w:rsid w:val="00D3075C"/>
    <w:rsid w:val="00D30E0C"/>
    <w:rsid w:val="00D312C8"/>
    <w:rsid w:val="00D3258E"/>
    <w:rsid w:val="00D3261C"/>
    <w:rsid w:val="00D32E5A"/>
    <w:rsid w:val="00D32FFD"/>
    <w:rsid w:val="00D332DF"/>
    <w:rsid w:val="00D3348A"/>
    <w:rsid w:val="00D334E3"/>
    <w:rsid w:val="00D33745"/>
    <w:rsid w:val="00D338A6"/>
    <w:rsid w:val="00D33C21"/>
    <w:rsid w:val="00D33D94"/>
    <w:rsid w:val="00D33E25"/>
    <w:rsid w:val="00D342BA"/>
    <w:rsid w:val="00D3482E"/>
    <w:rsid w:val="00D34A44"/>
    <w:rsid w:val="00D3571F"/>
    <w:rsid w:val="00D36026"/>
    <w:rsid w:val="00D36BFE"/>
    <w:rsid w:val="00D36FF1"/>
    <w:rsid w:val="00D37ABF"/>
    <w:rsid w:val="00D41104"/>
    <w:rsid w:val="00D41C82"/>
    <w:rsid w:val="00D424B4"/>
    <w:rsid w:val="00D42926"/>
    <w:rsid w:val="00D429E8"/>
    <w:rsid w:val="00D43619"/>
    <w:rsid w:val="00D4382B"/>
    <w:rsid w:val="00D439F8"/>
    <w:rsid w:val="00D43B9C"/>
    <w:rsid w:val="00D43BF2"/>
    <w:rsid w:val="00D440A2"/>
    <w:rsid w:val="00D442E2"/>
    <w:rsid w:val="00D449B9"/>
    <w:rsid w:val="00D44C91"/>
    <w:rsid w:val="00D45E2F"/>
    <w:rsid w:val="00D46A86"/>
    <w:rsid w:val="00D4739F"/>
    <w:rsid w:val="00D47508"/>
    <w:rsid w:val="00D479EA"/>
    <w:rsid w:val="00D47AB8"/>
    <w:rsid w:val="00D50783"/>
    <w:rsid w:val="00D511A2"/>
    <w:rsid w:val="00D51B2A"/>
    <w:rsid w:val="00D53EDD"/>
    <w:rsid w:val="00D540EC"/>
    <w:rsid w:val="00D5417A"/>
    <w:rsid w:val="00D55005"/>
    <w:rsid w:val="00D565E8"/>
    <w:rsid w:val="00D56997"/>
    <w:rsid w:val="00D60153"/>
    <w:rsid w:val="00D60260"/>
    <w:rsid w:val="00D60510"/>
    <w:rsid w:val="00D60B85"/>
    <w:rsid w:val="00D60F42"/>
    <w:rsid w:val="00D6192B"/>
    <w:rsid w:val="00D62E7C"/>
    <w:rsid w:val="00D62F92"/>
    <w:rsid w:val="00D632B5"/>
    <w:rsid w:val="00D637B0"/>
    <w:rsid w:val="00D638C4"/>
    <w:rsid w:val="00D65978"/>
    <w:rsid w:val="00D659E4"/>
    <w:rsid w:val="00D65C1F"/>
    <w:rsid w:val="00D65FFF"/>
    <w:rsid w:val="00D660E5"/>
    <w:rsid w:val="00D668C4"/>
    <w:rsid w:val="00D674FF"/>
    <w:rsid w:val="00D675FF"/>
    <w:rsid w:val="00D678DE"/>
    <w:rsid w:val="00D7028B"/>
    <w:rsid w:val="00D704C1"/>
    <w:rsid w:val="00D70685"/>
    <w:rsid w:val="00D706AF"/>
    <w:rsid w:val="00D70B07"/>
    <w:rsid w:val="00D7103E"/>
    <w:rsid w:val="00D71834"/>
    <w:rsid w:val="00D71B27"/>
    <w:rsid w:val="00D73671"/>
    <w:rsid w:val="00D73886"/>
    <w:rsid w:val="00D7424F"/>
    <w:rsid w:val="00D74DAC"/>
    <w:rsid w:val="00D751DB"/>
    <w:rsid w:val="00D756BA"/>
    <w:rsid w:val="00D767CB"/>
    <w:rsid w:val="00D7797C"/>
    <w:rsid w:val="00D77A20"/>
    <w:rsid w:val="00D77BFC"/>
    <w:rsid w:val="00D8027A"/>
    <w:rsid w:val="00D803A4"/>
    <w:rsid w:val="00D804D5"/>
    <w:rsid w:val="00D80583"/>
    <w:rsid w:val="00D80B52"/>
    <w:rsid w:val="00D80B99"/>
    <w:rsid w:val="00D80E84"/>
    <w:rsid w:val="00D80F5D"/>
    <w:rsid w:val="00D816EB"/>
    <w:rsid w:val="00D81F28"/>
    <w:rsid w:val="00D8228C"/>
    <w:rsid w:val="00D823E0"/>
    <w:rsid w:val="00D82412"/>
    <w:rsid w:val="00D82556"/>
    <w:rsid w:val="00D82AD2"/>
    <w:rsid w:val="00D82CB9"/>
    <w:rsid w:val="00D83194"/>
    <w:rsid w:val="00D83610"/>
    <w:rsid w:val="00D8377D"/>
    <w:rsid w:val="00D83C4C"/>
    <w:rsid w:val="00D84F1B"/>
    <w:rsid w:val="00D850A6"/>
    <w:rsid w:val="00D858E2"/>
    <w:rsid w:val="00D85BF9"/>
    <w:rsid w:val="00D8611F"/>
    <w:rsid w:val="00D86742"/>
    <w:rsid w:val="00D87729"/>
    <w:rsid w:val="00D907ED"/>
    <w:rsid w:val="00D91D35"/>
    <w:rsid w:val="00D92657"/>
    <w:rsid w:val="00D93574"/>
    <w:rsid w:val="00D93610"/>
    <w:rsid w:val="00D93D59"/>
    <w:rsid w:val="00D96395"/>
    <w:rsid w:val="00D972A1"/>
    <w:rsid w:val="00DA0669"/>
    <w:rsid w:val="00DA1369"/>
    <w:rsid w:val="00DA1B2A"/>
    <w:rsid w:val="00DA2B1E"/>
    <w:rsid w:val="00DA2BA6"/>
    <w:rsid w:val="00DA33D2"/>
    <w:rsid w:val="00DA356D"/>
    <w:rsid w:val="00DA36A2"/>
    <w:rsid w:val="00DA3FAD"/>
    <w:rsid w:val="00DA4065"/>
    <w:rsid w:val="00DA41F9"/>
    <w:rsid w:val="00DA4C2D"/>
    <w:rsid w:val="00DA583D"/>
    <w:rsid w:val="00DA5AEC"/>
    <w:rsid w:val="00DA69B7"/>
    <w:rsid w:val="00DA6C56"/>
    <w:rsid w:val="00DA7280"/>
    <w:rsid w:val="00DA7BCB"/>
    <w:rsid w:val="00DB066D"/>
    <w:rsid w:val="00DB0AF3"/>
    <w:rsid w:val="00DB15FB"/>
    <w:rsid w:val="00DB17F6"/>
    <w:rsid w:val="00DB1EE0"/>
    <w:rsid w:val="00DB2ADC"/>
    <w:rsid w:val="00DB2F9B"/>
    <w:rsid w:val="00DB374B"/>
    <w:rsid w:val="00DB3BA4"/>
    <w:rsid w:val="00DB3D83"/>
    <w:rsid w:val="00DB3DCF"/>
    <w:rsid w:val="00DB3F17"/>
    <w:rsid w:val="00DB3F20"/>
    <w:rsid w:val="00DB4726"/>
    <w:rsid w:val="00DB5802"/>
    <w:rsid w:val="00DB6207"/>
    <w:rsid w:val="00DB6EDE"/>
    <w:rsid w:val="00DB7D87"/>
    <w:rsid w:val="00DC0A70"/>
    <w:rsid w:val="00DC12A2"/>
    <w:rsid w:val="00DC1501"/>
    <w:rsid w:val="00DC1B0D"/>
    <w:rsid w:val="00DC21F0"/>
    <w:rsid w:val="00DC21FA"/>
    <w:rsid w:val="00DC27FA"/>
    <w:rsid w:val="00DC384E"/>
    <w:rsid w:val="00DC3A46"/>
    <w:rsid w:val="00DC4499"/>
    <w:rsid w:val="00DC5101"/>
    <w:rsid w:val="00DC5F8B"/>
    <w:rsid w:val="00DC6A2B"/>
    <w:rsid w:val="00DC766A"/>
    <w:rsid w:val="00DD14AD"/>
    <w:rsid w:val="00DD208F"/>
    <w:rsid w:val="00DD2CD6"/>
    <w:rsid w:val="00DD3869"/>
    <w:rsid w:val="00DD3F6B"/>
    <w:rsid w:val="00DD40F8"/>
    <w:rsid w:val="00DD425A"/>
    <w:rsid w:val="00DD46BF"/>
    <w:rsid w:val="00DD5275"/>
    <w:rsid w:val="00DD5810"/>
    <w:rsid w:val="00DD5818"/>
    <w:rsid w:val="00DD5EE3"/>
    <w:rsid w:val="00DD680A"/>
    <w:rsid w:val="00DD6D96"/>
    <w:rsid w:val="00DD70B8"/>
    <w:rsid w:val="00DD781C"/>
    <w:rsid w:val="00DD79D5"/>
    <w:rsid w:val="00DD7CDA"/>
    <w:rsid w:val="00DE0478"/>
    <w:rsid w:val="00DE081A"/>
    <w:rsid w:val="00DE1058"/>
    <w:rsid w:val="00DE106C"/>
    <w:rsid w:val="00DE1C67"/>
    <w:rsid w:val="00DE2A69"/>
    <w:rsid w:val="00DE3155"/>
    <w:rsid w:val="00DE362F"/>
    <w:rsid w:val="00DE3A1B"/>
    <w:rsid w:val="00DE46D4"/>
    <w:rsid w:val="00DE5744"/>
    <w:rsid w:val="00DE5903"/>
    <w:rsid w:val="00DE59BC"/>
    <w:rsid w:val="00DE64DB"/>
    <w:rsid w:val="00DE6984"/>
    <w:rsid w:val="00DE7BEC"/>
    <w:rsid w:val="00DF01BF"/>
    <w:rsid w:val="00DF11D7"/>
    <w:rsid w:val="00DF13ED"/>
    <w:rsid w:val="00DF2811"/>
    <w:rsid w:val="00DF4E2C"/>
    <w:rsid w:val="00DF66D7"/>
    <w:rsid w:val="00E00305"/>
    <w:rsid w:val="00E007FB"/>
    <w:rsid w:val="00E019B9"/>
    <w:rsid w:val="00E020D0"/>
    <w:rsid w:val="00E02390"/>
    <w:rsid w:val="00E02759"/>
    <w:rsid w:val="00E03F3E"/>
    <w:rsid w:val="00E04420"/>
    <w:rsid w:val="00E045F0"/>
    <w:rsid w:val="00E04B40"/>
    <w:rsid w:val="00E04E87"/>
    <w:rsid w:val="00E05071"/>
    <w:rsid w:val="00E064BC"/>
    <w:rsid w:val="00E067F7"/>
    <w:rsid w:val="00E068FB"/>
    <w:rsid w:val="00E06B2C"/>
    <w:rsid w:val="00E076DE"/>
    <w:rsid w:val="00E07CCB"/>
    <w:rsid w:val="00E10553"/>
    <w:rsid w:val="00E10898"/>
    <w:rsid w:val="00E1109A"/>
    <w:rsid w:val="00E1167F"/>
    <w:rsid w:val="00E12333"/>
    <w:rsid w:val="00E14C9F"/>
    <w:rsid w:val="00E15640"/>
    <w:rsid w:val="00E156DB"/>
    <w:rsid w:val="00E15F17"/>
    <w:rsid w:val="00E16158"/>
    <w:rsid w:val="00E1715F"/>
    <w:rsid w:val="00E174E6"/>
    <w:rsid w:val="00E17533"/>
    <w:rsid w:val="00E17A10"/>
    <w:rsid w:val="00E17F96"/>
    <w:rsid w:val="00E200B5"/>
    <w:rsid w:val="00E209B2"/>
    <w:rsid w:val="00E20A4E"/>
    <w:rsid w:val="00E20DD9"/>
    <w:rsid w:val="00E21173"/>
    <w:rsid w:val="00E21F35"/>
    <w:rsid w:val="00E2288A"/>
    <w:rsid w:val="00E22AD7"/>
    <w:rsid w:val="00E22B6F"/>
    <w:rsid w:val="00E23248"/>
    <w:rsid w:val="00E23254"/>
    <w:rsid w:val="00E2335B"/>
    <w:rsid w:val="00E235B7"/>
    <w:rsid w:val="00E23710"/>
    <w:rsid w:val="00E23AF5"/>
    <w:rsid w:val="00E241F6"/>
    <w:rsid w:val="00E24CF7"/>
    <w:rsid w:val="00E257E0"/>
    <w:rsid w:val="00E25C09"/>
    <w:rsid w:val="00E261BE"/>
    <w:rsid w:val="00E26EE4"/>
    <w:rsid w:val="00E301A3"/>
    <w:rsid w:val="00E309F3"/>
    <w:rsid w:val="00E30BD3"/>
    <w:rsid w:val="00E319A4"/>
    <w:rsid w:val="00E31A29"/>
    <w:rsid w:val="00E31ED6"/>
    <w:rsid w:val="00E320B8"/>
    <w:rsid w:val="00E32224"/>
    <w:rsid w:val="00E32C89"/>
    <w:rsid w:val="00E32CD5"/>
    <w:rsid w:val="00E335D9"/>
    <w:rsid w:val="00E342A2"/>
    <w:rsid w:val="00E345E6"/>
    <w:rsid w:val="00E35A73"/>
    <w:rsid w:val="00E3671F"/>
    <w:rsid w:val="00E3683A"/>
    <w:rsid w:val="00E36A1E"/>
    <w:rsid w:val="00E36EFF"/>
    <w:rsid w:val="00E37AA1"/>
    <w:rsid w:val="00E37C12"/>
    <w:rsid w:val="00E37CEF"/>
    <w:rsid w:val="00E4006B"/>
    <w:rsid w:val="00E40719"/>
    <w:rsid w:val="00E40BD4"/>
    <w:rsid w:val="00E41DFA"/>
    <w:rsid w:val="00E42216"/>
    <w:rsid w:val="00E4242B"/>
    <w:rsid w:val="00E42D32"/>
    <w:rsid w:val="00E42FCC"/>
    <w:rsid w:val="00E44035"/>
    <w:rsid w:val="00E44819"/>
    <w:rsid w:val="00E44C3A"/>
    <w:rsid w:val="00E44D12"/>
    <w:rsid w:val="00E4531E"/>
    <w:rsid w:val="00E453F5"/>
    <w:rsid w:val="00E45A67"/>
    <w:rsid w:val="00E4669A"/>
    <w:rsid w:val="00E46705"/>
    <w:rsid w:val="00E46DFF"/>
    <w:rsid w:val="00E47598"/>
    <w:rsid w:val="00E477AC"/>
    <w:rsid w:val="00E47AB9"/>
    <w:rsid w:val="00E47E56"/>
    <w:rsid w:val="00E47E95"/>
    <w:rsid w:val="00E47FBD"/>
    <w:rsid w:val="00E50325"/>
    <w:rsid w:val="00E51D1B"/>
    <w:rsid w:val="00E526F7"/>
    <w:rsid w:val="00E52EC6"/>
    <w:rsid w:val="00E52F06"/>
    <w:rsid w:val="00E52FE9"/>
    <w:rsid w:val="00E533EA"/>
    <w:rsid w:val="00E5371F"/>
    <w:rsid w:val="00E53A05"/>
    <w:rsid w:val="00E53AC6"/>
    <w:rsid w:val="00E53AF0"/>
    <w:rsid w:val="00E550B0"/>
    <w:rsid w:val="00E5511A"/>
    <w:rsid w:val="00E555E9"/>
    <w:rsid w:val="00E55A7E"/>
    <w:rsid w:val="00E5646A"/>
    <w:rsid w:val="00E56939"/>
    <w:rsid w:val="00E57630"/>
    <w:rsid w:val="00E57DE4"/>
    <w:rsid w:val="00E604B5"/>
    <w:rsid w:val="00E60987"/>
    <w:rsid w:val="00E60A2F"/>
    <w:rsid w:val="00E60B2F"/>
    <w:rsid w:val="00E60BB4"/>
    <w:rsid w:val="00E6214B"/>
    <w:rsid w:val="00E63664"/>
    <w:rsid w:val="00E63AD8"/>
    <w:rsid w:val="00E63D34"/>
    <w:rsid w:val="00E63E60"/>
    <w:rsid w:val="00E63F80"/>
    <w:rsid w:val="00E645B0"/>
    <w:rsid w:val="00E64968"/>
    <w:rsid w:val="00E64DA1"/>
    <w:rsid w:val="00E64EA1"/>
    <w:rsid w:val="00E65392"/>
    <w:rsid w:val="00E65C57"/>
    <w:rsid w:val="00E66967"/>
    <w:rsid w:val="00E67046"/>
    <w:rsid w:val="00E67223"/>
    <w:rsid w:val="00E67891"/>
    <w:rsid w:val="00E67A2B"/>
    <w:rsid w:val="00E7030F"/>
    <w:rsid w:val="00E70CA9"/>
    <w:rsid w:val="00E70DC5"/>
    <w:rsid w:val="00E70F45"/>
    <w:rsid w:val="00E70FB7"/>
    <w:rsid w:val="00E71576"/>
    <w:rsid w:val="00E71E1A"/>
    <w:rsid w:val="00E71EB4"/>
    <w:rsid w:val="00E72463"/>
    <w:rsid w:val="00E72531"/>
    <w:rsid w:val="00E72574"/>
    <w:rsid w:val="00E725AF"/>
    <w:rsid w:val="00E72847"/>
    <w:rsid w:val="00E72D8A"/>
    <w:rsid w:val="00E73217"/>
    <w:rsid w:val="00E735D7"/>
    <w:rsid w:val="00E73E00"/>
    <w:rsid w:val="00E743A7"/>
    <w:rsid w:val="00E74790"/>
    <w:rsid w:val="00E74939"/>
    <w:rsid w:val="00E74A8C"/>
    <w:rsid w:val="00E75929"/>
    <w:rsid w:val="00E75938"/>
    <w:rsid w:val="00E75FE3"/>
    <w:rsid w:val="00E769DE"/>
    <w:rsid w:val="00E771D5"/>
    <w:rsid w:val="00E779CB"/>
    <w:rsid w:val="00E807C4"/>
    <w:rsid w:val="00E81900"/>
    <w:rsid w:val="00E82734"/>
    <w:rsid w:val="00E830C7"/>
    <w:rsid w:val="00E8315C"/>
    <w:rsid w:val="00E83A7A"/>
    <w:rsid w:val="00E8413F"/>
    <w:rsid w:val="00E84425"/>
    <w:rsid w:val="00E84E30"/>
    <w:rsid w:val="00E85446"/>
    <w:rsid w:val="00E8546D"/>
    <w:rsid w:val="00E8655E"/>
    <w:rsid w:val="00E86FE6"/>
    <w:rsid w:val="00E87CD3"/>
    <w:rsid w:val="00E9001B"/>
    <w:rsid w:val="00E90792"/>
    <w:rsid w:val="00E911DE"/>
    <w:rsid w:val="00E91782"/>
    <w:rsid w:val="00E918D9"/>
    <w:rsid w:val="00E91B85"/>
    <w:rsid w:val="00E92208"/>
    <w:rsid w:val="00E9248A"/>
    <w:rsid w:val="00E92508"/>
    <w:rsid w:val="00E92B03"/>
    <w:rsid w:val="00E92ECC"/>
    <w:rsid w:val="00E9370C"/>
    <w:rsid w:val="00E9379C"/>
    <w:rsid w:val="00E93F84"/>
    <w:rsid w:val="00E9446A"/>
    <w:rsid w:val="00E944F7"/>
    <w:rsid w:val="00E952DC"/>
    <w:rsid w:val="00E96B7A"/>
    <w:rsid w:val="00E97148"/>
    <w:rsid w:val="00E9715F"/>
    <w:rsid w:val="00E9781C"/>
    <w:rsid w:val="00EA27C4"/>
    <w:rsid w:val="00EA296B"/>
    <w:rsid w:val="00EA29E9"/>
    <w:rsid w:val="00EA41C2"/>
    <w:rsid w:val="00EA49EB"/>
    <w:rsid w:val="00EA4BB3"/>
    <w:rsid w:val="00EA4C9D"/>
    <w:rsid w:val="00EA4F4D"/>
    <w:rsid w:val="00EA4FAF"/>
    <w:rsid w:val="00EA567F"/>
    <w:rsid w:val="00EA585B"/>
    <w:rsid w:val="00EA650B"/>
    <w:rsid w:val="00EA66E2"/>
    <w:rsid w:val="00EA6D58"/>
    <w:rsid w:val="00EA7097"/>
    <w:rsid w:val="00EA70B2"/>
    <w:rsid w:val="00EA72BD"/>
    <w:rsid w:val="00EA742A"/>
    <w:rsid w:val="00EA7954"/>
    <w:rsid w:val="00EA7B44"/>
    <w:rsid w:val="00EA7C4F"/>
    <w:rsid w:val="00EA7D94"/>
    <w:rsid w:val="00EB0187"/>
    <w:rsid w:val="00EB07AF"/>
    <w:rsid w:val="00EB15D2"/>
    <w:rsid w:val="00EB1A39"/>
    <w:rsid w:val="00EB1B81"/>
    <w:rsid w:val="00EB3861"/>
    <w:rsid w:val="00EB4101"/>
    <w:rsid w:val="00EB4CD9"/>
    <w:rsid w:val="00EB4D7D"/>
    <w:rsid w:val="00EB5345"/>
    <w:rsid w:val="00EB57E7"/>
    <w:rsid w:val="00EB59DB"/>
    <w:rsid w:val="00EB6072"/>
    <w:rsid w:val="00EB6447"/>
    <w:rsid w:val="00EB64E8"/>
    <w:rsid w:val="00EB658D"/>
    <w:rsid w:val="00EB67C7"/>
    <w:rsid w:val="00EB6836"/>
    <w:rsid w:val="00EB6A22"/>
    <w:rsid w:val="00EB7B87"/>
    <w:rsid w:val="00EB7C05"/>
    <w:rsid w:val="00EB7C0A"/>
    <w:rsid w:val="00EC0584"/>
    <w:rsid w:val="00EC0A7D"/>
    <w:rsid w:val="00EC1877"/>
    <w:rsid w:val="00EC18DF"/>
    <w:rsid w:val="00EC2397"/>
    <w:rsid w:val="00EC23CB"/>
    <w:rsid w:val="00EC2E2B"/>
    <w:rsid w:val="00EC31B8"/>
    <w:rsid w:val="00EC386B"/>
    <w:rsid w:val="00EC4632"/>
    <w:rsid w:val="00EC4B8D"/>
    <w:rsid w:val="00EC557D"/>
    <w:rsid w:val="00EC599A"/>
    <w:rsid w:val="00EC5BA4"/>
    <w:rsid w:val="00EC5E32"/>
    <w:rsid w:val="00EC63BA"/>
    <w:rsid w:val="00EC6608"/>
    <w:rsid w:val="00EC6D0A"/>
    <w:rsid w:val="00EC7314"/>
    <w:rsid w:val="00EC7454"/>
    <w:rsid w:val="00ED00F0"/>
    <w:rsid w:val="00ED03FE"/>
    <w:rsid w:val="00ED082A"/>
    <w:rsid w:val="00ED0F0D"/>
    <w:rsid w:val="00ED1057"/>
    <w:rsid w:val="00ED1058"/>
    <w:rsid w:val="00ED141B"/>
    <w:rsid w:val="00ED14EB"/>
    <w:rsid w:val="00ED1A37"/>
    <w:rsid w:val="00ED2C65"/>
    <w:rsid w:val="00ED2E03"/>
    <w:rsid w:val="00ED336F"/>
    <w:rsid w:val="00ED36A7"/>
    <w:rsid w:val="00ED38CF"/>
    <w:rsid w:val="00ED3991"/>
    <w:rsid w:val="00ED3C63"/>
    <w:rsid w:val="00ED480A"/>
    <w:rsid w:val="00ED4869"/>
    <w:rsid w:val="00ED4CD4"/>
    <w:rsid w:val="00ED5698"/>
    <w:rsid w:val="00ED5760"/>
    <w:rsid w:val="00ED5926"/>
    <w:rsid w:val="00ED5A77"/>
    <w:rsid w:val="00ED5C7E"/>
    <w:rsid w:val="00ED6247"/>
    <w:rsid w:val="00ED64AC"/>
    <w:rsid w:val="00ED6D94"/>
    <w:rsid w:val="00ED777D"/>
    <w:rsid w:val="00EE016B"/>
    <w:rsid w:val="00EE05BC"/>
    <w:rsid w:val="00EE0F73"/>
    <w:rsid w:val="00EE204D"/>
    <w:rsid w:val="00EE21C6"/>
    <w:rsid w:val="00EE3171"/>
    <w:rsid w:val="00EE3AE0"/>
    <w:rsid w:val="00EE3DDF"/>
    <w:rsid w:val="00EE4A3C"/>
    <w:rsid w:val="00EE5440"/>
    <w:rsid w:val="00EE56D9"/>
    <w:rsid w:val="00EE573F"/>
    <w:rsid w:val="00EE598C"/>
    <w:rsid w:val="00EE6B6A"/>
    <w:rsid w:val="00EE6C5F"/>
    <w:rsid w:val="00EF003A"/>
    <w:rsid w:val="00EF0F5C"/>
    <w:rsid w:val="00EF1330"/>
    <w:rsid w:val="00EF135C"/>
    <w:rsid w:val="00EF1560"/>
    <w:rsid w:val="00EF1E37"/>
    <w:rsid w:val="00EF1E43"/>
    <w:rsid w:val="00EF2513"/>
    <w:rsid w:val="00EF256B"/>
    <w:rsid w:val="00EF2CEA"/>
    <w:rsid w:val="00EF41BE"/>
    <w:rsid w:val="00EF44E8"/>
    <w:rsid w:val="00EF4648"/>
    <w:rsid w:val="00EF4CEA"/>
    <w:rsid w:val="00EF5258"/>
    <w:rsid w:val="00EF5F5A"/>
    <w:rsid w:val="00EF5FD8"/>
    <w:rsid w:val="00EF64B5"/>
    <w:rsid w:val="00EF6DDF"/>
    <w:rsid w:val="00EF7071"/>
    <w:rsid w:val="00F008CA"/>
    <w:rsid w:val="00F00C08"/>
    <w:rsid w:val="00F00D99"/>
    <w:rsid w:val="00F016C0"/>
    <w:rsid w:val="00F016E8"/>
    <w:rsid w:val="00F01C15"/>
    <w:rsid w:val="00F0242E"/>
    <w:rsid w:val="00F02BE0"/>
    <w:rsid w:val="00F03AD5"/>
    <w:rsid w:val="00F03DC8"/>
    <w:rsid w:val="00F03F7B"/>
    <w:rsid w:val="00F04DDE"/>
    <w:rsid w:val="00F05D51"/>
    <w:rsid w:val="00F0686A"/>
    <w:rsid w:val="00F06C27"/>
    <w:rsid w:val="00F07AFD"/>
    <w:rsid w:val="00F07B58"/>
    <w:rsid w:val="00F07EB1"/>
    <w:rsid w:val="00F07FEB"/>
    <w:rsid w:val="00F10B55"/>
    <w:rsid w:val="00F11076"/>
    <w:rsid w:val="00F112F2"/>
    <w:rsid w:val="00F11999"/>
    <w:rsid w:val="00F13032"/>
    <w:rsid w:val="00F134D3"/>
    <w:rsid w:val="00F142A6"/>
    <w:rsid w:val="00F14710"/>
    <w:rsid w:val="00F14D99"/>
    <w:rsid w:val="00F14EF9"/>
    <w:rsid w:val="00F150FB"/>
    <w:rsid w:val="00F16B5E"/>
    <w:rsid w:val="00F177CF"/>
    <w:rsid w:val="00F2006F"/>
    <w:rsid w:val="00F200CD"/>
    <w:rsid w:val="00F211C9"/>
    <w:rsid w:val="00F214F0"/>
    <w:rsid w:val="00F216DC"/>
    <w:rsid w:val="00F217EF"/>
    <w:rsid w:val="00F217F7"/>
    <w:rsid w:val="00F2200A"/>
    <w:rsid w:val="00F22053"/>
    <w:rsid w:val="00F22415"/>
    <w:rsid w:val="00F22483"/>
    <w:rsid w:val="00F229FA"/>
    <w:rsid w:val="00F22B2F"/>
    <w:rsid w:val="00F22BA5"/>
    <w:rsid w:val="00F22CC2"/>
    <w:rsid w:val="00F23BAC"/>
    <w:rsid w:val="00F24833"/>
    <w:rsid w:val="00F257E9"/>
    <w:rsid w:val="00F25C55"/>
    <w:rsid w:val="00F2629E"/>
    <w:rsid w:val="00F26415"/>
    <w:rsid w:val="00F26445"/>
    <w:rsid w:val="00F26719"/>
    <w:rsid w:val="00F2687D"/>
    <w:rsid w:val="00F26909"/>
    <w:rsid w:val="00F26E61"/>
    <w:rsid w:val="00F27C81"/>
    <w:rsid w:val="00F3147F"/>
    <w:rsid w:val="00F31492"/>
    <w:rsid w:val="00F31B4D"/>
    <w:rsid w:val="00F32315"/>
    <w:rsid w:val="00F32D4D"/>
    <w:rsid w:val="00F33374"/>
    <w:rsid w:val="00F35034"/>
    <w:rsid w:val="00F35781"/>
    <w:rsid w:val="00F37626"/>
    <w:rsid w:val="00F376A9"/>
    <w:rsid w:val="00F37993"/>
    <w:rsid w:val="00F37BD9"/>
    <w:rsid w:val="00F4075A"/>
    <w:rsid w:val="00F40892"/>
    <w:rsid w:val="00F40A43"/>
    <w:rsid w:val="00F42854"/>
    <w:rsid w:val="00F4310C"/>
    <w:rsid w:val="00F43D79"/>
    <w:rsid w:val="00F43DEE"/>
    <w:rsid w:val="00F43F91"/>
    <w:rsid w:val="00F4479C"/>
    <w:rsid w:val="00F44B13"/>
    <w:rsid w:val="00F457BB"/>
    <w:rsid w:val="00F46DAE"/>
    <w:rsid w:val="00F47B31"/>
    <w:rsid w:val="00F51224"/>
    <w:rsid w:val="00F51C06"/>
    <w:rsid w:val="00F52B38"/>
    <w:rsid w:val="00F53621"/>
    <w:rsid w:val="00F544AD"/>
    <w:rsid w:val="00F54B66"/>
    <w:rsid w:val="00F555BB"/>
    <w:rsid w:val="00F555F3"/>
    <w:rsid w:val="00F55E48"/>
    <w:rsid w:val="00F56DBF"/>
    <w:rsid w:val="00F5762F"/>
    <w:rsid w:val="00F57D68"/>
    <w:rsid w:val="00F57EEE"/>
    <w:rsid w:val="00F607EA"/>
    <w:rsid w:val="00F61093"/>
    <w:rsid w:val="00F610BF"/>
    <w:rsid w:val="00F6126D"/>
    <w:rsid w:val="00F618C3"/>
    <w:rsid w:val="00F61905"/>
    <w:rsid w:val="00F61F9E"/>
    <w:rsid w:val="00F625A2"/>
    <w:rsid w:val="00F627FC"/>
    <w:rsid w:val="00F630E2"/>
    <w:rsid w:val="00F631AC"/>
    <w:rsid w:val="00F63221"/>
    <w:rsid w:val="00F63577"/>
    <w:rsid w:val="00F637EB"/>
    <w:rsid w:val="00F63F2C"/>
    <w:rsid w:val="00F640FB"/>
    <w:rsid w:val="00F641F3"/>
    <w:rsid w:val="00F643DC"/>
    <w:rsid w:val="00F648D2"/>
    <w:rsid w:val="00F65185"/>
    <w:rsid w:val="00F65EF5"/>
    <w:rsid w:val="00F6635B"/>
    <w:rsid w:val="00F6767E"/>
    <w:rsid w:val="00F67E29"/>
    <w:rsid w:val="00F67E4E"/>
    <w:rsid w:val="00F67FC9"/>
    <w:rsid w:val="00F67FDA"/>
    <w:rsid w:val="00F707DF"/>
    <w:rsid w:val="00F709A4"/>
    <w:rsid w:val="00F70D7F"/>
    <w:rsid w:val="00F70F62"/>
    <w:rsid w:val="00F712E8"/>
    <w:rsid w:val="00F71662"/>
    <w:rsid w:val="00F71797"/>
    <w:rsid w:val="00F7324C"/>
    <w:rsid w:val="00F7388A"/>
    <w:rsid w:val="00F73A20"/>
    <w:rsid w:val="00F73A72"/>
    <w:rsid w:val="00F74079"/>
    <w:rsid w:val="00F748F5"/>
    <w:rsid w:val="00F74BB0"/>
    <w:rsid w:val="00F756BF"/>
    <w:rsid w:val="00F756ED"/>
    <w:rsid w:val="00F758FB"/>
    <w:rsid w:val="00F75FEA"/>
    <w:rsid w:val="00F7654C"/>
    <w:rsid w:val="00F76AC9"/>
    <w:rsid w:val="00F77163"/>
    <w:rsid w:val="00F7737B"/>
    <w:rsid w:val="00F773E1"/>
    <w:rsid w:val="00F777A8"/>
    <w:rsid w:val="00F7787C"/>
    <w:rsid w:val="00F80AF7"/>
    <w:rsid w:val="00F814A8"/>
    <w:rsid w:val="00F81DD1"/>
    <w:rsid w:val="00F82217"/>
    <w:rsid w:val="00F83771"/>
    <w:rsid w:val="00F838D8"/>
    <w:rsid w:val="00F83E19"/>
    <w:rsid w:val="00F83FDB"/>
    <w:rsid w:val="00F849B7"/>
    <w:rsid w:val="00F854F4"/>
    <w:rsid w:val="00F854FA"/>
    <w:rsid w:val="00F85FDB"/>
    <w:rsid w:val="00F85FFF"/>
    <w:rsid w:val="00F866EF"/>
    <w:rsid w:val="00F86DC1"/>
    <w:rsid w:val="00F903A5"/>
    <w:rsid w:val="00F906CF"/>
    <w:rsid w:val="00F91AA8"/>
    <w:rsid w:val="00F91C16"/>
    <w:rsid w:val="00F91F4B"/>
    <w:rsid w:val="00F928BB"/>
    <w:rsid w:val="00F93412"/>
    <w:rsid w:val="00F93567"/>
    <w:rsid w:val="00F93A3F"/>
    <w:rsid w:val="00F93EB3"/>
    <w:rsid w:val="00F94021"/>
    <w:rsid w:val="00F94487"/>
    <w:rsid w:val="00F94D1B"/>
    <w:rsid w:val="00F94FFD"/>
    <w:rsid w:val="00F953C4"/>
    <w:rsid w:val="00F964FE"/>
    <w:rsid w:val="00F97FF0"/>
    <w:rsid w:val="00FA0209"/>
    <w:rsid w:val="00FA0326"/>
    <w:rsid w:val="00FA105E"/>
    <w:rsid w:val="00FA189E"/>
    <w:rsid w:val="00FA207A"/>
    <w:rsid w:val="00FA2591"/>
    <w:rsid w:val="00FA297C"/>
    <w:rsid w:val="00FA2C3F"/>
    <w:rsid w:val="00FA31B7"/>
    <w:rsid w:val="00FA3603"/>
    <w:rsid w:val="00FA41A6"/>
    <w:rsid w:val="00FA4BE1"/>
    <w:rsid w:val="00FA5011"/>
    <w:rsid w:val="00FA6460"/>
    <w:rsid w:val="00FA652C"/>
    <w:rsid w:val="00FA79D1"/>
    <w:rsid w:val="00FA7B48"/>
    <w:rsid w:val="00FA7FA1"/>
    <w:rsid w:val="00FB0C90"/>
    <w:rsid w:val="00FB1C57"/>
    <w:rsid w:val="00FB2208"/>
    <w:rsid w:val="00FB237D"/>
    <w:rsid w:val="00FB2924"/>
    <w:rsid w:val="00FB3039"/>
    <w:rsid w:val="00FB308A"/>
    <w:rsid w:val="00FB4410"/>
    <w:rsid w:val="00FB469E"/>
    <w:rsid w:val="00FB4C2D"/>
    <w:rsid w:val="00FB5397"/>
    <w:rsid w:val="00FB65C0"/>
    <w:rsid w:val="00FB7AF0"/>
    <w:rsid w:val="00FB7CBF"/>
    <w:rsid w:val="00FC0261"/>
    <w:rsid w:val="00FC0262"/>
    <w:rsid w:val="00FC0294"/>
    <w:rsid w:val="00FC10AE"/>
    <w:rsid w:val="00FC1B74"/>
    <w:rsid w:val="00FC40D0"/>
    <w:rsid w:val="00FC47E6"/>
    <w:rsid w:val="00FC5166"/>
    <w:rsid w:val="00FC5CA3"/>
    <w:rsid w:val="00FC5E48"/>
    <w:rsid w:val="00FC6544"/>
    <w:rsid w:val="00FC6D16"/>
    <w:rsid w:val="00FC7072"/>
    <w:rsid w:val="00FC7875"/>
    <w:rsid w:val="00FC79BB"/>
    <w:rsid w:val="00FD0736"/>
    <w:rsid w:val="00FD0C71"/>
    <w:rsid w:val="00FD14A1"/>
    <w:rsid w:val="00FD223D"/>
    <w:rsid w:val="00FD2C98"/>
    <w:rsid w:val="00FD3532"/>
    <w:rsid w:val="00FD3CDA"/>
    <w:rsid w:val="00FD4AE9"/>
    <w:rsid w:val="00FD5E3A"/>
    <w:rsid w:val="00FD5F17"/>
    <w:rsid w:val="00FD5F62"/>
    <w:rsid w:val="00FD6985"/>
    <w:rsid w:val="00FD77BC"/>
    <w:rsid w:val="00FD7F74"/>
    <w:rsid w:val="00FE1F42"/>
    <w:rsid w:val="00FE276B"/>
    <w:rsid w:val="00FE27CB"/>
    <w:rsid w:val="00FE2FD9"/>
    <w:rsid w:val="00FE3BED"/>
    <w:rsid w:val="00FE409F"/>
    <w:rsid w:val="00FE45BF"/>
    <w:rsid w:val="00FE4860"/>
    <w:rsid w:val="00FE4F55"/>
    <w:rsid w:val="00FE4FD6"/>
    <w:rsid w:val="00FE59B4"/>
    <w:rsid w:val="00FE5E3F"/>
    <w:rsid w:val="00FE6009"/>
    <w:rsid w:val="00FE6062"/>
    <w:rsid w:val="00FE7249"/>
    <w:rsid w:val="00FE7B01"/>
    <w:rsid w:val="00FE7E18"/>
    <w:rsid w:val="00FF00FD"/>
    <w:rsid w:val="00FF0CF6"/>
    <w:rsid w:val="00FF1DEB"/>
    <w:rsid w:val="00FF1EB7"/>
    <w:rsid w:val="00FF1F49"/>
    <w:rsid w:val="00FF2428"/>
    <w:rsid w:val="00FF2DFA"/>
    <w:rsid w:val="00FF3865"/>
    <w:rsid w:val="00FF41CE"/>
    <w:rsid w:val="00FF4D99"/>
    <w:rsid w:val="00FF4E2B"/>
    <w:rsid w:val="00FF4F68"/>
    <w:rsid w:val="00FF5A30"/>
    <w:rsid w:val="00FF622A"/>
    <w:rsid w:val="00FF6349"/>
    <w:rsid w:val="00FF6F79"/>
    <w:rsid w:val="00FF7763"/>
    <w:rsid w:val="00FF799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1"/>
    <o:shapelayout v:ext="edit">
      <o:idmap v:ext="edit" data="1"/>
    </o:shapelayout>
  </w:shapeDefaults>
  <w:decimalSymbol w:val=","/>
  <w:listSeparator w:val=";"/>
  <w14:docId w14:val="21D30FD2"/>
  <w15:docId w15:val="{B906CC4C-CF3A-4853-9B79-169456E39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0083"/>
  </w:style>
  <w:style w:type="paragraph" w:styleId="Ttulo1">
    <w:name w:val="heading 1"/>
    <w:basedOn w:val="Normal"/>
    <w:next w:val="Normal"/>
    <w:link w:val="Ttulo1Car"/>
    <w:qFormat/>
    <w:rsid w:val="0090737E"/>
    <w:pPr>
      <w:keepNext/>
      <w:outlineLvl w:val="0"/>
    </w:pPr>
    <w:rPr>
      <w:rFonts w:ascii="Arial Narrow" w:hAnsi="Arial Narrow"/>
      <w:b/>
      <w:sz w:val="16"/>
      <w:lang w:val="es-ES_tradnl"/>
    </w:rPr>
  </w:style>
  <w:style w:type="paragraph" w:styleId="Ttulo2">
    <w:name w:val="heading 2"/>
    <w:basedOn w:val="Normal"/>
    <w:next w:val="Normal"/>
    <w:link w:val="Ttulo2Car"/>
    <w:qFormat/>
    <w:rsid w:val="0090737E"/>
    <w:pPr>
      <w:keepNext/>
      <w:jc w:val="center"/>
      <w:outlineLvl w:val="1"/>
    </w:pPr>
    <w:rPr>
      <w:rFonts w:ascii="Arial Narrow" w:hAnsi="Arial Narrow"/>
      <w:b/>
      <w:sz w:val="16"/>
      <w:lang w:val="es-ES_tradnl"/>
    </w:rPr>
  </w:style>
  <w:style w:type="paragraph" w:styleId="Ttulo3">
    <w:name w:val="heading 3"/>
    <w:basedOn w:val="Normal"/>
    <w:next w:val="Normal"/>
    <w:link w:val="Ttulo3Car"/>
    <w:qFormat/>
    <w:rsid w:val="0090737E"/>
    <w:pPr>
      <w:keepNext/>
      <w:jc w:val="center"/>
      <w:outlineLvl w:val="2"/>
    </w:pPr>
    <w:rPr>
      <w:b/>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90737E"/>
    <w:pPr>
      <w:jc w:val="both"/>
    </w:pPr>
    <w:rPr>
      <w:rFonts w:ascii="Arial Narrow" w:hAnsi="Arial Narrow"/>
      <w:sz w:val="16"/>
      <w:lang w:val="es-ES_tradnl"/>
    </w:rPr>
  </w:style>
  <w:style w:type="paragraph" w:styleId="Sangradetextonormal">
    <w:name w:val="Body Text Indent"/>
    <w:basedOn w:val="Normal"/>
    <w:rsid w:val="0090737E"/>
    <w:pPr>
      <w:ind w:left="1418"/>
    </w:pPr>
    <w:rPr>
      <w:lang w:val="es-ES_tradnl"/>
    </w:rPr>
  </w:style>
  <w:style w:type="paragraph" w:styleId="Ttulo">
    <w:name w:val="Title"/>
    <w:basedOn w:val="Normal"/>
    <w:link w:val="TtuloCar"/>
    <w:qFormat/>
    <w:rsid w:val="0090737E"/>
    <w:pPr>
      <w:jc w:val="center"/>
    </w:pPr>
    <w:rPr>
      <w:b/>
      <w:u w:val="single"/>
      <w:lang w:val="es-ES_tradnl"/>
    </w:rPr>
  </w:style>
  <w:style w:type="paragraph" w:styleId="Sangra2detindependiente">
    <w:name w:val="Body Text Indent 2"/>
    <w:basedOn w:val="Normal"/>
    <w:rsid w:val="0090737E"/>
    <w:pPr>
      <w:ind w:left="709"/>
    </w:pPr>
    <w:rPr>
      <w:lang w:val="es-ES_tradnl"/>
    </w:rPr>
  </w:style>
  <w:style w:type="paragraph" w:styleId="Textoindependiente2">
    <w:name w:val="Body Text 2"/>
    <w:basedOn w:val="Normal"/>
    <w:rsid w:val="0090737E"/>
    <w:rPr>
      <w:rFonts w:ascii="Arial Narrow" w:hAnsi="Arial Narrow"/>
      <w:sz w:val="16"/>
      <w:lang w:val="es-ES_tradnl"/>
    </w:rPr>
  </w:style>
  <w:style w:type="paragraph" w:styleId="Piedepgina">
    <w:name w:val="footer"/>
    <w:basedOn w:val="Normal"/>
    <w:rsid w:val="0090737E"/>
    <w:pPr>
      <w:tabs>
        <w:tab w:val="center" w:pos="4252"/>
        <w:tab w:val="right" w:pos="8504"/>
      </w:tabs>
    </w:pPr>
  </w:style>
  <w:style w:type="character" w:styleId="Nmerodepgina">
    <w:name w:val="page number"/>
    <w:basedOn w:val="Fuentedeprrafopredeter"/>
    <w:rsid w:val="0090737E"/>
  </w:style>
  <w:style w:type="paragraph" w:styleId="Encabezado">
    <w:name w:val="header"/>
    <w:basedOn w:val="Normal"/>
    <w:rsid w:val="0090737E"/>
    <w:pPr>
      <w:tabs>
        <w:tab w:val="center" w:pos="4252"/>
        <w:tab w:val="right" w:pos="8504"/>
      </w:tabs>
    </w:pPr>
  </w:style>
  <w:style w:type="paragraph" w:styleId="Textodeglobo">
    <w:name w:val="Balloon Text"/>
    <w:basedOn w:val="Normal"/>
    <w:semiHidden/>
    <w:rsid w:val="00FF00FD"/>
    <w:rPr>
      <w:rFonts w:ascii="Tahoma" w:hAnsi="Tahoma" w:cs="Tahoma"/>
      <w:sz w:val="16"/>
      <w:szCs w:val="16"/>
    </w:rPr>
  </w:style>
  <w:style w:type="paragraph" w:customStyle="1" w:styleId="NormalNEGRITA">
    <w:name w:val="Normal+NEGRITA"/>
    <w:basedOn w:val="Ttulo"/>
    <w:link w:val="NormalNEGRITACar"/>
    <w:rsid w:val="006370B9"/>
    <w:pPr>
      <w:jc w:val="both"/>
    </w:pPr>
    <w:rPr>
      <w:u w:val="none"/>
    </w:rPr>
  </w:style>
  <w:style w:type="paragraph" w:customStyle="1" w:styleId="NormalNegrita0">
    <w:name w:val="Normal + Negrita"/>
    <w:basedOn w:val="NormalNEGRITA"/>
    <w:link w:val="NormalNegritaCar0"/>
    <w:rsid w:val="006370B9"/>
  </w:style>
  <w:style w:type="paragraph" w:customStyle="1" w:styleId="Pa10">
    <w:name w:val="Pa10"/>
    <w:basedOn w:val="Normal"/>
    <w:next w:val="Normal"/>
    <w:rsid w:val="00854BB7"/>
    <w:pPr>
      <w:autoSpaceDE w:val="0"/>
      <w:autoSpaceDN w:val="0"/>
      <w:adjustRightInd w:val="0"/>
      <w:spacing w:line="181" w:lineRule="atLeast"/>
    </w:pPr>
    <w:rPr>
      <w:rFonts w:ascii="Verdana" w:hAnsi="Verdana"/>
      <w:sz w:val="24"/>
      <w:szCs w:val="24"/>
    </w:rPr>
  </w:style>
  <w:style w:type="character" w:customStyle="1" w:styleId="TtuloCar">
    <w:name w:val="Título Car"/>
    <w:link w:val="Ttulo"/>
    <w:rsid w:val="00854BB7"/>
    <w:rPr>
      <w:b/>
      <w:u w:val="single"/>
      <w:lang w:val="es-ES_tradnl" w:eastAsia="es-ES" w:bidi="ar-SA"/>
    </w:rPr>
  </w:style>
  <w:style w:type="character" w:customStyle="1" w:styleId="NormalNEGRITACar">
    <w:name w:val="Normal+NEGRITA Car"/>
    <w:basedOn w:val="TtuloCar"/>
    <w:link w:val="NormalNEGRITA"/>
    <w:rsid w:val="00854BB7"/>
    <w:rPr>
      <w:b/>
      <w:u w:val="single"/>
      <w:lang w:val="es-ES_tradnl" w:eastAsia="es-ES" w:bidi="ar-SA"/>
    </w:rPr>
  </w:style>
  <w:style w:type="character" w:customStyle="1" w:styleId="NormalNegritaCar0">
    <w:name w:val="Normal + Negrita Car"/>
    <w:basedOn w:val="NormalNEGRITACar"/>
    <w:link w:val="NormalNegrita0"/>
    <w:rsid w:val="00854BB7"/>
    <w:rPr>
      <w:b/>
      <w:u w:val="single"/>
      <w:lang w:val="es-ES_tradnl" w:eastAsia="es-ES" w:bidi="ar-SA"/>
    </w:rPr>
  </w:style>
  <w:style w:type="paragraph" w:customStyle="1" w:styleId="Default">
    <w:name w:val="Default"/>
    <w:rsid w:val="001B7CF3"/>
    <w:pPr>
      <w:autoSpaceDE w:val="0"/>
      <w:autoSpaceDN w:val="0"/>
      <w:adjustRightInd w:val="0"/>
    </w:pPr>
    <w:rPr>
      <w:rFonts w:ascii="Arial Narrow" w:hAnsi="Arial Narrow" w:cs="Arial Narrow"/>
      <w:color w:val="000000"/>
      <w:sz w:val="24"/>
      <w:szCs w:val="24"/>
    </w:rPr>
  </w:style>
  <w:style w:type="character" w:customStyle="1" w:styleId="pao8627">
    <w:name w:val="pao8627"/>
    <w:semiHidden/>
    <w:rsid w:val="006138E6"/>
    <w:rPr>
      <w:rFonts w:ascii="Arial" w:hAnsi="Arial" w:cs="Arial"/>
      <w:color w:val="auto"/>
      <w:sz w:val="20"/>
      <w:szCs w:val="20"/>
    </w:rPr>
  </w:style>
  <w:style w:type="character" w:customStyle="1" w:styleId="Ttulo3Car">
    <w:name w:val="Título 3 Car"/>
    <w:basedOn w:val="Fuentedeprrafopredeter"/>
    <w:link w:val="Ttulo3"/>
    <w:rsid w:val="005E2FA8"/>
    <w:rPr>
      <w:b/>
      <w:u w:val="single"/>
      <w:lang w:val="es-ES_tradnl"/>
    </w:rPr>
  </w:style>
  <w:style w:type="character" w:customStyle="1" w:styleId="Ttulo1Car">
    <w:name w:val="Título 1 Car"/>
    <w:basedOn w:val="Fuentedeprrafopredeter"/>
    <w:link w:val="Ttulo1"/>
    <w:rsid w:val="00A74354"/>
    <w:rPr>
      <w:rFonts w:ascii="Arial Narrow" w:hAnsi="Arial Narrow"/>
      <w:b/>
      <w:sz w:val="16"/>
      <w:lang w:val="es-ES_tradnl"/>
    </w:rPr>
  </w:style>
  <w:style w:type="character" w:customStyle="1" w:styleId="Ttulo2Car">
    <w:name w:val="Título 2 Car"/>
    <w:basedOn w:val="Fuentedeprrafopredeter"/>
    <w:link w:val="Ttulo2"/>
    <w:rsid w:val="00A74354"/>
    <w:rPr>
      <w:rFonts w:ascii="Arial Narrow" w:hAnsi="Arial Narrow"/>
      <w:b/>
      <w:sz w:val="16"/>
      <w:lang w:val="es-ES_tradnl"/>
    </w:rPr>
  </w:style>
  <w:style w:type="paragraph" w:styleId="Prrafodelista">
    <w:name w:val="List Paragraph"/>
    <w:basedOn w:val="Normal"/>
    <w:uiPriority w:val="34"/>
    <w:qFormat/>
    <w:rsid w:val="00A743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877509">
      <w:bodyDiv w:val="1"/>
      <w:marLeft w:val="0"/>
      <w:marRight w:val="0"/>
      <w:marTop w:val="0"/>
      <w:marBottom w:val="0"/>
      <w:divBdr>
        <w:top w:val="none" w:sz="0" w:space="0" w:color="auto"/>
        <w:left w:val="none" w:sz="0" w:space="0" w:color="auto"/>
        <w:bottom w:val="none" w:sz="0" w:space="0" w:color="auto"/>
        <w:right w:val="none" w:sz="0" w:space="0" w:color="auto"/>
      </w:divBdr>
    </w:div>
    <w:div w:id="759762052">
      <w:bodyDiv w:val="1"/>
      <w:marLeft w:val="0"/>
      <w:marRight w:val="0"/>
      <w:marTop w:val="0"/>
      <w:marBottom w:val="0"/>
      <w:divBdr>
        <w:top w:val="none" w:sz="0" w:space="0" w:color="auto"/>
        <w:left w:val="none" w:sz="0" w:space="0" w:color="auto"/>
        <w:bottom w:val="none" w:sz="0" w:space="0" w:color="auto"/>
        <w:right w:val="none" w:sz="0" w:space="0" w:color="auto"/>
      </w:divBdr>
    </w:div>
    <w:div w:id="784033279">
      <w:bodyDiv w:val="1"/>
      <w:marLeft w:val="0"/>
      <w:marRight w:val="0"/>
      <w:marTop w:val="0"/>
      <w:marBottom w:val="0"/>
      <w:divBdr>
        <w:top w:val="none" w:sz="0" w:space="0" w:color="auto"/>
        <w:left w:val="none" w:sz="0" w:space="0" w:color="auto"/>
        <w:bottom w:val="none" w:sz="0" w:space="0" w:color="auto"/>
        <w:right w:val="none" w:sz="0" w:space="0" w:color="auto"/>
      </w:divBdr>
    </w:div>
    <w:div w:id="861825638">
      <w:bodyDiv w:val="1"/>
      <w:marLeft w:val="0"/>
      <w:marRight w:val="0"/>
      <w:marTop w:val="0"/>
      <w:marBottom w:val="0"/>
      <w:divBdr>
        <w:top w:val="none" w:sz="0" w:space="0" w:color="auto"/>
        <w:left w:val="none" w:sz="0" w:space="0" w:color="auto"/>
        <w:bottom w:val="none" w:sz="0" w:space="0" w:color="auto"/>
        <w:right w:val="none" w:sz="0" w:space="0" w:color="auto"/>
      </w:divBdr>
      <w:divsChild>
        <w:div w:id="26680160">
          <w:marLeft w:val="0"/>
          <w:marRight w:val="0"/>
          <w:marTop w:val="0"/>
          <w:marBottom w:val="0"/>
          <w:divBdr>
            <w:top w:val="none" w:sz="0" w:space="0" w:color="auto"/>
            <w:left w:val="none" w:sz="0" w:space="0" w:color="auto"/>
            <w:bottom w:val="none" w:sz="0" w:space="0" w:color="auto"/>
            <w:right w:val="none" w:sz="0" w:space="0" w:color="auto"/>
          </w:divBdr>
        </w:div>
      </w:divsChild>
    </w:div>
    <w:div w:id="174641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543AD-5B22-4CBB-922E-9C0BE74CE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38</Pages>
  <Words>13401</Words>
  <Characters>73706</Characters>
  <Application>Microsoft Office Word</Application>
  <DocSecurity>0</DocSecurity>
  <Lines>614</Lines>
  <Paragraphs>173</Paragraphs>
  <ScaleCrop>false</ScaleCrop>
  <HeadingPairs>
    <vt:vector size="2" baseType="variant">
      <vt:variant>
        <vt:lpstr>Título</vt:lpstr>
      </vt:variant>
      <vt:variant>
        <vt:i4>1</vt:i4>
      </vt:variant>
    </vt:vector>
  </HeadingPairs>
  <TitlesOfParts>
    <vt:vector size="1" baseType="lpstr">
      <vt:lpstr>ANEXO I</vt:lpstr>
    </vt:vector>
  </TitlesOfParts>
  <Company>Gobierno de Cantabria</Company>
  <LinksUpToDate>false</LinksUpToDate>
  <CharactersWithSpaces>86934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dc:title>
  <dc:subject/>
  <dc:creator>Pérez Aguilar Óscar Fernando</dc:creator>
  <cp:keywords/>
  <cp:lastModifiedBy>Bimbi</cp:lastModifiedBy>
  <cp:revision>2</cp:revision>
  <cp:lastPrinted>2021-07-26T08:29:00Z</cp:lastPrinted>
  <dcterms:created xsi:type="dcterms:W3CDTF">2021-07-27T07:30:00Z</dcterms:created>
  <dcterms:modified xsi:type="dcterms:W3CDTF">2021-07-27T07:30:00Z</dcterms:modified>
</cp:coreProperties>
</file>