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8D37D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D43B6F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7C608D9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0003   3-1   </w:t>
            </w:r>
          </w:p>
          <w:p w14:paraId="334E4DA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E056597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01749F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687D691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2061 -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2E356176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0E8B7FE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0AE77A19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220F960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9D02B0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8AB748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AFAF59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C9144F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4A2F38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A65659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EF86D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B9F51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9F7515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FF99E2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635F71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F54356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BD5E56F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C0EEF4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3FE37E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AB3933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622F62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649FBD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F4FB13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F4D53D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496D51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979E026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398D0E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892B8C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FC7B77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269E1E2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7CFBCA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785FB4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4A06E3F5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05641B2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C7359C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047E54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0132F7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B428B1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2DFAF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A654FE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BB6D3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0FE6DC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AF6E5FB" w14:textId="77777777" w:rsidR="004F3CC6" w:rsidRDefault="004F3CC6"/>
    <w:p w14:paraId="0CE189AE" w14:textId="77777777" w:rsidR="004F3CC6" w:rsidRDefault="004F3CC6"/>
    <w:p w14:paraId="436B943B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1CF9D9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12261DF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6F115198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06742D28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1F5119A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21B11205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2186 -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210D11D3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0D71947C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595A21C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31D323E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4DEC90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7FB8986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C143EC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3FFB6C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7BA9D6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D353C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E4EA5E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A406D3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4AA6AB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8CBB30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99F421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DB781E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E3C74F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4133EF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1645C3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2313C9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5EEF5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B55C9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528DE6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BE8FC9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42F31A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18FC23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31B3BF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6D8F16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BB2323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2EBEF3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060088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6F3463A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47E10A5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F56767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30B51F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453C3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C763E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F3FDCF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00CF24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BB691A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5FDF4E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AA83AF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0454C75" w14:textId="77777777" w:rsidR="004F3CC6" w:rsidRDefault="004F3CC6"/>
    <w:p w14:paraId="7D92C372" w14:textId="77777777" w:rsidR="004F3CC6" w:rsidRDefault="004F3CC6"/>
    <w:p w14:paraId="0260ED4C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A61B12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B7C284B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45229B1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BA59E85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BBF3F3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72E9E8B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3233 -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1291A18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7ED906D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6FCA9922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49D061F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0D5EC2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11BD38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A4C02F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CF08AA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138F4C5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B70A56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B87688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4C17E0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E0C7F8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0842AB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9687B5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84F800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AB3F2C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304F6C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07BE14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B7EF28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02A2D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D134B4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83AFE8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A43CC9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60DDD7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CF5A85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74825D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5DF81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A71CC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7A8878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475C13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04823DA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13845EB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831DED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C3F4BA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4531A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08FEA6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C1F62F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B25059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65318C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CEACF0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3716257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764D19D" w14:textId="77777777" w:rsidR="004F3CC6" w:rsidRDefault="004F3CC6"/>
    <w:p w14:paraId="01CA4004" w14:textId="77777777" w:rsidR="004F3CC6" w:rsidRDefault="004F3CC6"/>
    <w:p w14:paraId="470693F9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2D3CC8D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2678BF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3971E278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109D79B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51A1301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2FBFF4CC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4506 -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721F0049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A5AE9FB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7CCF069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45CDDDB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FF1AED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1828F5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5BFFE1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9CEF79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8C0F8A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E1023E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6C3DBA2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71BE36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3EEDF7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DFFF9A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01852B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029AC9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4A02A8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3FD686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B9BC7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24C279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E98715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9414FD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9A0527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36880F3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CBBCFF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C256E7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30CFA7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3F0A81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26CD7D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977A69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F8BEFA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3674DFF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CC1A0F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B49C69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854E0B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B3E37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5CD9AF5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628A5C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06D73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1EF214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DDC9BF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3589C7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E3F10DA" w14:textId="77777777" w:rsidR="004F3CC6" w:rsidRDefault="004F3CC6"/>
    <w:p w14:paraId="747649CB" w14:textId="77777777" w:rsidR="004F3CC6" w:rsidRDefault="004F3CC6"/>
    <w:p w14:paraId="78F9DF56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9D8F3C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24F9EA58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229FEE70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C8B0890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CD48043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6F495F3B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4507 -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6CD752EA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B94DE36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91D733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273BF6C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30CA5A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E2A999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275D9A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3C1FC1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35397E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8F7C63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47C46D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EB741B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760AA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26C552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10AF7A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1CCCB17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FD2F6B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3F141C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97661A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D8D8AE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A16991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FFB9A5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625BC72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5F4FA9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23D51C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5766B9A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B0AAA8A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633D67C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5C3B3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8E6908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B50500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331C071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554A088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435FBD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60AFD9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EAF29D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0E5594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99DC9E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7557CB6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42428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A2D0C6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D41304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0435872" w14:textId="77777777" w:rsidR="004F3CC6" w:rsidRDefault="004F3CC6"/>
    <w:p w14:paraId="72A4D950" w14:textId="77777777" w:rsidR="004F3CC6" w:rsidRDefault="004F3CC6"/>
    <w:p w14:paraId="3931D257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4122C5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75F2C3F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29314228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1C3C721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EBB2B95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5D83D0D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5976 -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14:paraId="24F0910B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BF915E8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5DCA46FC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014A948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83C6DB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FF699E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52FA5C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0DA6E3D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27A3DF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6A915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F985DE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35783D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F68D06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730FD36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12E54D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978782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9A563D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67F56E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E3553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EE36DE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5FCB0F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A1D5FA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3EB496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46CF0E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3262B5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FECB69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725156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4B398E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68FE2A3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9F9F43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8F3A78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AGUNDEZ GARCIA, MARIA ELENA</w:t>
            </w:r>
          </w:p>
        </w:tc>
        <w:tc>
          <w:tcPr>
            <w:tcW w:w="1011" w:type="dxa"/>
          </w:tcPr>
          <w:p w14:paraId="166F25C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***8406**</w:t>
            </w:r>
          </w:p>
        </w:tc>
        <w:tc>
          <w:tcPr>
            <w:tcW w:w="922" w:type="dxa"/>
          </w:tcPr>
          <w:p w14:paraId="410962E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0239AA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10EF9EC8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3AB0A0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3AD01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F32376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4483505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CAEEE9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14:paraId="5E047C9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14:paraId="6D2C5D0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6316B3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51BBD9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CABALLERO CORTES, MARIA JOSE</w:t>
            </w:r>
          </w:p>
        </w:tc>
        <w:tc>
          <w:tcPr>
            <w:tcW w:w="1011" w:type="dxa"/>
          </w:tcPr>
          <w:p w14:paraId="74447C1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***8362**</w:t>
            </w:r>
          </w:p>
        </w:tc>
        <w:tc>
          <w:tcPr>
            <w:tcW w:w="922" w:type="dxa"/>
          </w:tcPr>
          <w:p w14:paraId="0258F6A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9FAB04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114A085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02F9D7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DB8DB9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7CCDEE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14:paraId="69906D2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4B9641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3740984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14:paraId="441F775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89CC90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0EB026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14:paraId="42C933E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14:paraId="3BD97EC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1E2AD2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1018B45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ECB2F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3FA1AB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CDEEDB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6F5251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40336C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4A592AF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14:paraId="59D201D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14:paraId="61D9E9E9" w14:textId="77777777" w:rsidR="004F3CC6" w:rsidRDefault="004F3CC6"/>
    <w:p w14:paraId="7FEF88F3" w14:textId="77777777" w:rsidR="004F3CC6" w:rsidRDefault="004F3CC6"/>
    <w:p w14:paraId="2365D567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D8E14D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4B8A577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0AB07FE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0287BB1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C1E11EA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48A204F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6022 -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0AA55219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034B3ECF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78B547B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21C9FDD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EC39F7B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6A9DD51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D1ADD0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49D0E9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4404D01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7B0AC9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FD9342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AB3AC1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9DCDC7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7902CEB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BC05A1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1D4D96C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D95EC6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846156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3AF894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0331E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438F62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848F88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2727D1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D361B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FBD40D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A6CB05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6B5398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16D57B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ACB1FF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920D6F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B9BACB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E3E059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C69E16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4F8FAF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EBFD72E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0AEBB3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0A509C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187EF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709C1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C46ED5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80D0F6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3815D8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3BE46BDF" w14:textId="77777777" w:rsidR="004F3CC6" w:rsidRDefault="004F3CC6"/>
    <w:p w14:paraId="450B1A2F" w14:textId="77777777" w:rsidR="004F3CC6" w:rsidRDefault="004F3CC6"/>
    <w:p w14:paraId="55F8648D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73A70A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5364925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7EA0D4B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B0CC312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3A4870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49DD946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6024 -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5493F4DC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B257EE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78823BBB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16D46AC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800193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FA8DB5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E117B0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1DF642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BF3436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E6D224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BC9CF3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81E883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165D1BF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D06DF7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BB6F6E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152AB14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C171C3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2112B7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7BC65A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1942B6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C510A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BFFFC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6989EC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80FBBE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EA7E8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A9DCB6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2918D0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4DC387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F6FB8F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F2F154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DA15C7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264306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68A1684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329967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D7D97E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638BEB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19F8AD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42C693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6CE58B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52E8BF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5BB9B7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79488B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C4FBFEB" w14:textId="77777777" w:rsidR="004F3CC6" w:rsidRDefault="004F3CC6"/>
    <w:p w14:paraId="1A82A212" w14:textId="77777777" w:rsidR="004F3CC6" w:rsidRDefault="004F3CC6"/>
    <w:p w14:paraId="20903E38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394A78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8AFAE3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66BBD6A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F2616D0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0345FD1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2F0BE2F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6042 -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760E84E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60E8A96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16E7542B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414516C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8EB987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929C05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2887CD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6FC063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1C5601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C05187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A8794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E485B6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8E6F7E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FC113F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6D27A34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4B0A02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D03D98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D86C82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6B9D3D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200BE1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18A44A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078F7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BB586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DEEB6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9E4ED9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E7B828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34BA2F3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7B734A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A6C6FA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2B023F2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7BC8F3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37CF315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2A4697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86FB18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FFB89E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FE70DC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1E09875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E9986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12BC111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3E926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27F995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42999E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03EC91E" w14:textId="77777777" w:rsidR="004F3CC6" w:rsidRDefault="004F3CC6"/>
    <w:p w14:paraId="53B62B9C" w14:textId="77777777" w:rsidR="004F3CC6" w:rsidRDefault="004F3CC6"/>
    <w:p w14:paraId="0EB3E3DB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03F111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2638F66B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725220A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3BB0F24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A40B0B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2EC8581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6046 -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56E91F22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85C49F2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178DA6A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4FAB7BE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E7E55B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3F4F4D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0BD947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D0FDC1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760C5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67741B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821B37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FEEEB3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BC1A68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F1E0F7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F44F9D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43269C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5CE3739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47C3DE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D60441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1216A3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9F4B8D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C63E96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FFEA70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75AAC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CA15F1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5C906E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C1AFCA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25C3F2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7EEBD5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134ED8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CD6941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6EFD0D1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7CEB8B5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34E333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A0ED8D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6A245B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5A5956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05817E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3E99197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2728DF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FBD559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D8923F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68A36FA" w14:textId="77777777" w:rsidR="004F3CC6" w:rsidRDefault="004F3CC6"/>
    <w:p w14:paraId="5F6BFF38" w14:textId="77777777" w:rsidR="004F3CC6" w:rsidRDefault="004F3CC6"/>
    <w:p w14:paraId="4D2AE9F3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0F1DE08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025DEA9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67FE72F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78E013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0DD2943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628DFDD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6059 -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7C510456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B205D83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3B0579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690EB5A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83B614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0D2FEE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45BCCF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ACE115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9893EA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136687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F53491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927F4B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CE3BF9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83AA72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D2C4B9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75C4BA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BD6673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E7B223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4DDB2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80AADF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CC0A93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62927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3E60EF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BD9185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2885A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3F9ACD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C67E10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82FF92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375DE1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754645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B432FE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1B91993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BAFCD3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25F8E1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6DAF88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97D03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6BF4538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736130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1083CBA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B27B72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DAA40F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778A14F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B9B02A6" w14:textId="77777777" w:rsidR="004F3CC6" w:rsidRDefault="004F3CC6"/>
    <w:p w14:paraId="14C1835B" w14:textId="77777777" w:rsidR="004F3CC6" w:rsidRDefault="004F3CC6"/>
    <w:p w14:paraId="5ED906DC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0B7271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6E906BB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74B4017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8A9CBD0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64FCB56A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4DC88EF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6067 -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2221129D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9D3E10E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006DD5FE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318905B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D62C76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A53B22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0ADE5B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D68733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57E6F7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2A2BEB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87A7E1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E451B5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C37B0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F6D9B3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AE7642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9FA966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70FC25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B17D1C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BD6A05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3D32C6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75A9D9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A5BA81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94BF06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152001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1DA9BC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A96A27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FE4920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EC296E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A248B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A82D34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2A06B6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F457E4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80A292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8DABD2C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A983DA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D82863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5362BAC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DA427E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D9AB66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355960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569F60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D10D9D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7EFCBB2" w14:textId="77777777" w:rsidR="004F3CC6" w:rsidRDefault="004F3CC6"/>
    <w:p w14:paraId="15662609" w14:textId="77777777" w:rsidR="004F3CC6" w:rsidRDefault="004F3CC6"/>
    <w:p w14:paraId="0ACDEDDB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635897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92AA215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1398C9F6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7889D09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EFD44B9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554260F8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6158 -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6E8EFC5B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E742F55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4A48CEE2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62FA1AA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EE6AFF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F16AD4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FDD7D2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00C5CA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403AAB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BB9AB8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CF5A9C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77F851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222CED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7C65695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9861B2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8CC48A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B64B05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54B43A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36FB82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6FF8C9D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66452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1B2CD7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3802A2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6DD62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6187D8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49554C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FE225D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1D38BB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BA4C6A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302282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0CE70C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2AC9FE8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2355DC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45B56A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F177FA8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8945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742E72A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4F2801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629989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4D00B0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C442F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EECF1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4CAB011" w14:textId="77777777" w:rsidR="004F3CC6" w:rsidRDefault="004F3CC6"/>
    <w:p w14:paraId="3ED13E7D" w14:textId="77777777" w:rsidR="004F3CC6" w:rsidRDefault="004F3CC6"/>
    <w:p w14:paraId="7C5711BB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999DF7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3502859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2528AA16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411D9F9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5BE3DFFA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50144E5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6172 -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14:paraId="360E3540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A1DA35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3E0FA78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01D438DD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1F1EF61B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AADA7F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5961B9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B71B2C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31137A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690A66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64BD79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69A9B7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44AF56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6AB4594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23D2379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52AA545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182687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3E4E9E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7FEDA91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B7BD7D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913B4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3F3620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6B05B92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59C257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256377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099FBD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E6012E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6C1AB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ED2368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7290A9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2EEFA3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ACEBO MORENO, ANDRES</w:t>
            </w:r>
          </w:p>
        </w:tc>
        <w:tc>
          <w:tcPr>
            <w:tcW w:w="1011" w:type="dxa"/>
          </w:tcPr>
          <w:p w14:paraId="65011CE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***3797**</w:t>
            </w:r>
          </w:p>
        </w:tc>
        <w:tc>
          <w:tcPr>
            <w:tcW w:w="922" w:type="dxa"/>
          </w:tcPr>
          <w:p w14:paraId="76BE30A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795DE1C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21AC024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EE086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69E8AF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B45A19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6955B7E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87C4D9E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73BA6B2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2,550</w:t>
            </w:r>
          </w:p>
        </w:tc>
        <w:tc>
          <w:tcPr>
            <w:tcW w:w="1010" w:type="dxa"/>
          </w:tcPr>
          <w:p w14:paraId="51AEBA2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C0702B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C873BA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AGUNDEZ GARCIA, MARIA ELENA</w:t>
            </w:r>
          </w:p>
        </w:tc>
        <w:tc>
          <w:tcPr>
            <w:tcW w:w="1011" w:type="dxa"/>
          </w:tcPr>
          <w:p w14:paraId="2B098EB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***8406**</w:t>
            </w:r>
          </w:p>
        </w:tc>
        <w:tc>
          <w:tcPr>
            <w:tcW w:w="922" w:type="dxa"/>
          </w:tcPr>
          <w:p w14:paraId="28B458F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9C60A2C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D80F8E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7DA65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07E65C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C13FDE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16015D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D6C6FE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14:paraId="540EF06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14:paraId="5C296B5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976C59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3FF8C07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CABALLERO CORTES, MARIA JOSE</w:t>
            </w:r>
          </w:p>
        </w:tc>
        <w:tc>
          <w:tcPr>
            <w:tcW w:w="1011" w:type="dxa"/>
          </w:tcPr>
          <w:p w14:paraId="2DABE42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***8362**</w:t>
            </w:r>
          </w:p>
        </w:tc>
        <w:tc>
          <w:tcPr>
            <w:tcW w:w="922" w:type="dxa"/>
          </w:tcPr>
          <w:p w14:paraId="365D611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3762D24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6528B6BE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5F77A8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2246F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ACDAF4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14:paraId="2FCA821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6ECE4B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490F748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14:paraId="70F671C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2501070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C88036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14:paraId="28F791C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14:paraId="3CA0A02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792D446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58A6C2E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090899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3FA2B2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F559EA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12B53F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E462DD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75587DC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14:paraId="5EDED0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0D8FB6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376B07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GUEMES, RAQUEL</w:t>
            </w:r>
          </w:p>
        </w:tc>
        <w:tc>
          <w:tcPr>
            <w:tcW w:w="1011" w:type="dxa"/>
          </w:tcPr>
          <w:p w14:paraId="6B5BBB4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***9148**</w:t>
            </w:r>
          </w:p>
        </w:tc>
        <w:tc>
          <w:tcPr>
            <w:tcW w:w="922" w:type="dxa"/>
          </w:tcPr>
          <w:p w14:paraId="392CD05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0742488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14E5BE4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CC1BC6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F668D7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C4F0A3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5F46D77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BC4A5A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0213E51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5,850</w:t>
            </w:r>
          </w:p>
        </w:tc>
        <w:tc>
          <w:tcPr>
            <w:tcW w:w="1010" w:type="dxa"/>
          </w:tcPr>
          <w:p w14:paraId="5047782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14:paraId="7F31BF10" w14:textId="77777777" w:rsidR="004F3CC6" w:rsidRDefault="004F3CC6"/>
    <w:p w14:paraId="327BB370" w14:textId="77777777" w:rsidR="004F3CC6" w:rsidRDefault="004F3CC6"/>
    <w:p w14:paraId="4E9F9572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1AF342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B35145F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1E5B782D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61E0CE5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9E19006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1D5F0010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6267 -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14:paraId="60921D08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070B716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5F2CB882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2D74C7D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971CA9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3C9DCA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423283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7BCA7D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221FE0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D1A4D5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5151E6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63D1B0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143D1A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1CF179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0C9A5F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2F1F7D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FF6E6E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B7F2B8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8B5139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75BE2B6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B93DF3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12E62D7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36A55A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165402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45A4F5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7A2812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04209D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07F5D9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613601F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05DE75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E051B4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4F3B02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3BAC2A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EC9863C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42F8D48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F4BC2B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287901B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54324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3BDACD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407095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CFF14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0D256E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D7FD5C3" w14:textId="77777777" w:rsidR="004F3CC6" w:rsidRDefault="004F3CC6"/>
    <w:p w14:paraId="4C384A51" w14:textId="77777777" w:rsidR="004F3CC6" w:rsidRDefault="004F3CC6"/>
    <w:p w14:paraId="2687F346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030FBD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88C82D8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51847E12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2E55E11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45690B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57FB5EFA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6295 -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14:paraId="61777F20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054D47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11673A3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591A73E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2393E5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DC6649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6DCC03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A72B33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F0D6BD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0EFDEE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D47AAE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174F97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F946E3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C549E6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654DA34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E7D5D5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7AC70E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D51178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B00366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23445F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A6CFD2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239AF7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A0E503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02270B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F03DED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28900E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CF569A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DE1FD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1CE054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DEBF88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D74CD3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AGUNDEZ GARCIA, MARIA ELENA</w:t>
            </w:r>
          </w:p>
        </w:tc>
        <w:tc>
          <w:tcPr>
            <w:tcW w:w="1011" w:type="dxa"/>
          </w:tcPr>
          <w:p w14:paraId="44F0F19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***8406**</w:t>
            </w:r>
          </w:p>
        </w:tc>
        <w:tc>
          <w:tcPr>
            <w:tcW w:w="922" w:type="dxa"/>
          </w:tcPr>
          <w:p w14:paraId="6A714CC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179B521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3CA960D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8F44D0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F3BDF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6EFC4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0753770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80A881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14:paraId="37146CF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14:paraId="25A534E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5BDC4B4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0A9649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CABALLERO CORTES, MARIA JOSE</w:t>
            </w:r>
          </w:p>
        </w:tc>
        <w:tc>
          <w:tcPr>
            <w:tcW w:w="1011" w:type="dxa"/>
          </w:tcPr>
          <w:p w14:paraId="2D85257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***8362**</w:t>
            </w:r>
          </w:p>
        </w:tc>
        <w:tc>
          <w:tcPr>
            <w:tcW w:w="922" w:type="dxa"/>
          </w:tcPr>
          <w:p w14:paraId="67FAFEA6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3081DE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096F89C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705318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D4984D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8794D6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14:paraId="709B051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620192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1872C61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14:paraId="062531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2D4020DC" w14:textId="77777777" w:rsidR="004F3CC6" w:rsidRDefault="004F3CC6"/>
    <w:p w14:paraId="10395165" w14:textId="77777777" w:rsidR="004F3CC6" w:rsidRDefault="004F3CC6"/>
    <w:p w14:paraId="01F44F62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D79B37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4962537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5F1E74D0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E744B7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E810B3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77994DFE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6342 -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14:paraId="4F520EDF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A1155C2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2613B7AA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5993FB9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0E7041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B14FD0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D27633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0BA35E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F3BF88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AB9CD4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504D0C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4CAD7F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4CCA9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A7D3A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12C9E0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7B6F3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88352B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2B1C8D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9729A5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6C9741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1ABA80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159B7D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9EE556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750086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45FD83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BF5E283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2FF881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014C5A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67EF75B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20D799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109AFB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ACEBO MORENO, ANDRES</w:t>
            </w:r>
          </w:p>
        </w:tc>
        <w:tc>
          <w:tcPr>
            <w:tcW w:w="1011" w:type="dxa"/>
          </w:tcPr>
          <w:p w14:paraId="3BA5F86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***3797**</w:t>
            </w:r>
          </w:p>
        </w:tc>
        <w:tc>
          <w:tcPr>
            <w:tcW w:w="922" w:type="dxa"/>
          </w:tcPr>
          <w:p w14:paraId="6936B4B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72BEFC7C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3E90980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E1E2F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700888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A82655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5777246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0BB92A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06F5DC5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2,550</w:t>
            </w:r>
          </w:p>
        </w:tc>
        <w:tc>
          <w:tcPr>
            <w:tcW w:w="1010" w:type="dxa"/>
          </w:tcPr>
          <w:p w14:paraId="2113075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F63C14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9FF29D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AGUNDEZ GARCIA, MARIA ELENA</w:t>
            </w:r>
          </w:p>
        </w:tc>
        <w:tc>
          <w:tcPr>
            <w:tcW w:w="1011" w:type="dxa"/>
          </w:tcPr>
          <w:p w14:paraId="1CF4102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***8406**</w:t>
            </w:r>
          </w:p>
        </w:tc>
        <w:tc>
          <w:tcPr>
            <w:tcW w:w="922" w:type="dxa"/>
          </w:tcPr>
          <w:p w14:paraId="5A1D01E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5DF1BA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B342DCE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BCE1F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DA5534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A78CA0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66EB0B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237D182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0,40</w:t>
            </w:r>
          </w:p>
        </w:tc>
        <w:tc>
          <w:tcPr>
            <w:tcW w:w="709" w:type="dxa"/>
          </w:tcPr>
          <w:p w14:paraId="126D57F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010" w:type="dxa"/>
          </w:tcPr>
          <w:p w14:paraId="07D3B2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99C22B5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0FB4925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CABALLERO CORTES, MARIA JOSE</w:t>
            </w:r>
          </w:p>
        </w:tc>
        <w:tc>
          <w:tcPr>
            <w:tcW w:w="1011" w:type="dxa"/>
          </w:tcPr>
          <w:p w14:paraId="1331BD5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***8362**</w:t>
            </w:r>
          </w:p>
        </w:tc>
        <w:tc>
          <w:tcPr>
            <w:tcW w:w="922" w:type="dxa"/>
          </w:tcPr>
          <w:p w14:paraId="7638EB6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00AC790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73AB156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561A5F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E285F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DDA08E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74" w:type="dxa"/>
          </w:tcPr>
          <w:p w14:paraId="7093DD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3B7C723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C5F8BB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010" w:type="dxa"/>
          </w:tcPr>
          <w:p w14:paraId="287FCB0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52A1959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5EC53D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PEÑA PEREDO, MARIA DEL PILAR</w:t>
            </w:r>
          </w:p>
        </w:tc>
        <w:tc>
          <w:tcPr>
            <w:tcW w:w="1011" w:type="dxa"/>
          </w:tcPr>
          <w:p w14:paraId="56585F8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***6810**</w:t>
            </w:r>
          </w:p>
        </w:tc>
        <w:tc>
          <w:tcPr>
            <w:tcW w:w="922" w:type="dxa"/>
          </w:tcPr>
          <w:p w14:paraId="1754A4E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5468E2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1EC93BE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90BC17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308F28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94DF7A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4F2248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140CB5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5DC4E7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5,750</w:t>
            </w:r>
          </w:p>
        </w:tc>
        <w:tc>
          <w:tcPr>
            <w:tcW w:w="1010" w:type="dxa"/>
          </w:tcPr>
          <w:p w14:paraId="65E6644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35BEA3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BF58D1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SIERRA GUEMES, RAQUEL</w:t>
            </w:r>
          </w:p>
        </w:tc>
        <w:tc>
          <w:tcPr>
            <w:tcW w:w="1011" w:type="dxa"/>
          </w:tcPr>
          <w:p w14:paraId="36336CA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***9148**</w:t>
            </w:r>
          </w:p>
        </w:tc>
        <w:tc>
          <w:tcPr>
            <w:tcW w:w="922" w:type="dxa"/>
          </w:tcPr>
          <w:p w14:paraId="6DDBF15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14:paraId="29C6C36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4942A81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D36A5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46822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9EFE7A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4396C6B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A52142E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09DCD6F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5,850</w:t>
            </w:r>
          </w:p>
        </w:tc>
        <w:tc>
          <w:tcPr>
            <w:tcW w:w="1010" w:type="dxa"/>
          </w:tcPr>
          <w:p w14:paraId="782EB82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8351A6B" w14:textId="77777777" w:rsidR="004F3CC6" w:rsidRDefault="004F3CC6"/>
    <w:p w14:paraId="58435DED" w14:textId="77777777" w:rsidR="004F3CC6" w:rsidRDefault="004F3CC6"/>
    <w:p w14:paraId="2B772BE2" w14:textId="77777777" w:rsidR="004F3CC6" w:rsidRDefault="00B77C66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C09467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5DB4E5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0003   3-1   </w:t>
            </w:r>
          </w:p>
          <w:p w14:paraId="19589C19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7692BAB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E82C7D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8BD2EFE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3-1</w:t>
            </w:r>
          </w:p>
          <w:p w14:paraId="2CC08118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8589 - </w:t>
            </w:r>
            <w:r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14:paraId="70253FBF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00B6DE8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184504C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353492">
              <w:t>19-04-2021</w:t>
            </w:r>
          </w:p>
        </w:tc>
      </w:tr>
      <w:tr w:rsidR="004F3CC6" w14:paraId="4F88CB5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AE1B27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987914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DED73F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9140A1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50DCCE2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1DE3A1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56832F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979068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2FD259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498E26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833937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DAD369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553672A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40D3AF8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402B1F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671AF8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268091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C30930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E85B38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A446A0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DA371C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25152E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4E595A6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6AACA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11C495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215CFE9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4D89D8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251EF98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056F16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277DBF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B3DE9D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13FF06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7CF5CA4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C5EB89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8DDA5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A12806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2D3BEB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04926A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7A058A7" w14:textId="77777777" w:rsidR="004F3CC6" w:rsidRDefault="004F3CC6"/>
    <w:p w14:paraId="2D75B811" w14:textId="77777777" w:rsidR="004F3CC6" w:rsidRDefault="004F3CC6"/>
    <w:sectPr w:rsidR="004F3CC6" w:rsidSect="0012759B">
      <w:headerReference w:type="default" r:id="rId7"/>
      <w:pgSz w:w="16840" w:h="11907" w:orient="landscape" w:code="9"/>
      <w:pgMar w:top="1701" w:right="2523" w:bottom="1701" w:left="85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16924A" w14:textId="77777777" w:rsidR="00086501" w:rsidRDefault="00086501">
      <w:r>
        <w:separator/>
      </w:r>
    </w:p>
  </w:endnote>
  <w:endnote w:type="continuationSeparator" w:id="0">
    <w:p w14:paraId="794DD941" w14:textId="77777777" w:rsidR="00086501" w:rsidRDefault="00086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C21685" w14:textId="77777777" w:rsidR="00086501" w:rsidRDefault="00086501">
      <w:r>
        <w:separator/>
      </w:r>
    </w:p>
  </w:footnote>
  <w:footnote w:type="continuationSeparator" w:id="0">
    <w:p w14:paraId="3EBCD929" w14:textId="77777777" w:rsidR="00086501" w:rsidRDefault="000865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 w14:paraId="33130F0B" w14:textId="77777777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14:paraId="56D3B280" w14:textId="77777777" w:rsidR="004F3CC6" w:rsidRDefault="00B77C66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 wp14:anchorId="2D466FD6" wp14:editId="023D2CD4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273C9DF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14:paraId="7F141CAA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14:paraId="419CAFDA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 w14:paraId="6FF92384" w14:textId="77777777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7D34F275" w14:textId="77777777"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14:paraId="73466E0F" w14:textId="77777777"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14:paraId="43D478B6" w14:textId="77777777"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C6"/>
    <w:rsid w:val="00086501"/>
    <w:rsid w:val="0012759B"/>
    <w:rsid w:val="00227E9E"/>
    <w:rsid w:val="00274BE6"/>
    <w:rsid w:val="00353492"/>
    <w:rsid w:val="004D498A"/>
    <w:rsid w:val="004F3CC6"/>
    <w:rsid w:val="0057148F"/>
    <w:rsid w:val="0069133E"/>
    <w:rsid w:val="007C4108"/>
    <w:rsid w:val="007D3121"/>
    <w:rsid w:val="007E6B86"/>
    <w:rsid w:val="0094509D"/>
    <w:rsid w:val="00A03887"/>
    <w:rsid w:val="00A9622A"/>
    <w:rsid w:val="00AD61A0"/>
    <w:rsid w:val="00B77C66"/>
    <w:rsid w:val="00C51C23"/>
    <w:rsid w:val="00C631B2"/>
    <w:rsid w:val="00C916D6"/>
    <w:rsid w:val="00CC08E9"/>
    <w:rsid w:val="00CD6452"/>
    <w:rsid w:val="00E82C7D"/>
    <w:rsid w:val="00E903FC"/>
    <w:rsid w:val="00F22EC9"/>
    <w:rsid w:val="00F64095"/>
    <w:rsid w:val="00F7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19A8C7"/>
  <w14:defaultImageDpi w14:val="0"/>
  <w15:docId w15:val="{3C8D511C-5BA2-43FB-942B-AB09978F7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1367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8873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siep1</cp:lastModifiedBy>
  <cp:revision>2</cp:revision>
  <cp:lastPrinted>2004-04-08T07:01:00Z</cp:lastPrinted>
  <dcterms:created xsi:type="dcterms:W3CDTF">2021-04-19T11:58:00Z</dcterms:created>
  <dcterms:modified xsi:type="dcterms:W3CDTF">2021-04-19T11:58:00Z</dcterms:modified>
</cp:coreProperties>
</file>