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52AFF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F6FDDD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D1F55ED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0006   2-4   </w:t>
            </w:r>
          </w:p>
          <w:p w14:paraId="56301E0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0EFD67A3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A7D9150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2E3C6D4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502 -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MAQUINARIA PESADA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A,CS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-A)</w:t>
            </w:r>
          </w:p>
          <w:p w14:paraId="5F38EDA5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601BD4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2BC6A9E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436FEB2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19EC81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81C953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79D499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530DF0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B9579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053F2F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F9E19F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F5635A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95602B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23B405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C36394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574034A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6D56C2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EE9131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E8F3E3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85389E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7DEDB7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B95DE3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F7B8F9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24188D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72BCEC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6A7F83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4E9321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13452D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F5B90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C213AE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4A23FB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F73813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6D30C8C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0392BA0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EF6983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5399C3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E2AD2F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BEBC6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7F37E4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E4C67A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4319BD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E34014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1DCDE3F" w14:textId="77777777" w:rsidR="004F3CC6" w:rsidRDefault="004F3CC6"/>
    <w:p w14:paraId="5146F12D" w14:textId="77777777" w:rsidR="004F3CC6" w:rsidRDefault="004F3CC6"/>
    <w:p w14:paraId="299F2078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8E0AB2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8AD5C41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0DB9207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21EB8C4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FA2FAA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6A762B5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513 -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MAQUINARIA PESADA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A,CS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-A)</w:t>
            </w:r>
          </w:p>
          <w:p w14:paraId="52696034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F9C7C30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21551A5A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01C4004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E13342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7DD5CE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74C5EC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97A43E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241DB8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38F295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6331A3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181C81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1AE5C37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7B8987F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6632351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F2AD6A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0D6153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28AB57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E60DF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57053A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145D33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EC4722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15CB44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C7C439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63A864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E3DF3A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9B9782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B426CD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E557E2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633F08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FF8672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1799EEE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076FD6F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8956AA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472AAFF0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BAC676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30078C6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CA1DE7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8DFC0D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AF6A50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325764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4F3743E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19F10BB" w14:textId="77777777" w:rsidR="004F3CC6" w:rsidRDefault="004F3CC6"/>
    <w:p w14:paraId="2E51BDC9" w14:textId="77777777" w:rsidR="004F3CC6" w:rsidRDefault="004F3CC6"/>
    <w:p w14:paraId="10EA986C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00F593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2E616E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2008F06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1FACB5A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5D57F6D0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12A46F78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799 -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DE PLANTA HIDROLOGICA (JP-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49550345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D6B3C2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75EF154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2F34463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17DDB34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3CE1F8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377BE5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77ED83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59CEEB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07EA67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5C40D3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D3C2B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8517E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95E43D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05D7DF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DB7993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1EFE2F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83A41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DE32AD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EEF960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85B8A9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AE0D3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E17AC0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D3088E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A01BEE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005260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090449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9A4263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195B62F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0E52CF0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AE3CE2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SALAS PEREZ, MARCOS</w:t>
            </w:r>
          </w:p>
        </w:tc>
        <w:tc>
          <w:tcPr>
            <w:tcW w:w="1011" w:type="dxa"/>
          </w:tcPr>
          <w:p w14:paraId="2068FB5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***7743**</w:t>
            </w:r>
          </w:p>
        </w:tc>
        <w:tc>
          <w:tcPr>
            <w:tcW w:w="922" w:type="dxa"/>
          </w:tcPr>
          <w:p w14:paraId="767E5F5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2401</w:t>
            </w:r>
          </w:p>
        </w:tc>
        <w:tc>
          <w:tcPr>
            <w:tcW w:w="992" w:type="dxa"/>
          </w:tcPr>
          <w:p w14:paraId="691D662C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27E59BB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E92E33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1152" w:type="dxa"/>
          </w:tcPr>
          <w:p w14:paraId="54238FD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34" w:type="dxa"/>
          </w:tcPr>
          <w:p w14:paraId="73531E2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56B8843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7FB5789D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14:paraId="6FE10D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14:paraId="27C3782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2F9B294" w14:textId="77777777" w:rsidR="004F3CC6" w:rsidRDefault="004F3CC6"/>
    <w:p w14:paraId="0044A4DF" w14:textId="77777777" w:rsidR="004F3CC6" w:rsidRDefault="004F3CC6"/>
    <w:p w14:paraId="6475AEF7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A7D1D8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1C61D2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7859978A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0178DA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2A3327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09D4BCEE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809 -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DE PLANTA HIDROLOGICA (JP-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4160AFE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54A238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78414190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71BA70C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CE1E92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67BA1F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8858CE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378DC5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002042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865600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42282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AE50B4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FEFD20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E58576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E1D67D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926E05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345B21F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EA9F00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86A81F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90945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3C154A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ADA889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CB668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CDECAB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A14F88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18EFF2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25E03AAA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637530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378905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9C7BFF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3CF0D4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SALAS PEREZ, MARCOS</w:t>
            </w:r>
          </w:p>
        </w:tc>
        <w:tc>
          <w:tcPr>
            <w:tcW w:w="1011" w:type="dxa"/>
          </w:tcPr>
          <w:p w14:paraId="093E2C1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***7743**</w:t>
            </w:r>
          </w:p>
        </w:tc>
        <w:tc>
          <w:tcPr>
            <w:tcW w:w="922" w:type="dxa"/>
          </w:tcPr>
          <w:p w14:paraId="312E8ED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2401</w:t>
            </w:r>
          </w:p>
        </w:tc>
        <w:tc>
          <w:tcPr>
            <w:tcW w:w="992" w:type="dxa"/>
          </w:tcPr>
          <w:p w14:paraId="622B1DE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B26350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CD23C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1152" w:type="dxa"/>
          </w:tcPr>
          <w:p w14:paraId="1FE2B27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34" w:type="dxa"/>
          </w:tcPr>
          <w:p w14:paraId="56E5F83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4F70468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214E55C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14:paraId="553D77A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14:paraId="322328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14:paraId="4F1BA312" w14:textId="77777777" w:rsidR="004F3CC6" w:rsidRDefault="004F3CC6"/>
    <w:p w14:paraId="724BC28D" w14:textId="77777777" w:rsidR="004F3CC6" w:rsidRDefault="004F3CC6"/>
    <w:p w14:paraId="5F739355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01513A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FE8044F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32FA422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5C800D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4D641C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4AA6562B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810 -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DE PLANTA HIDROLOGICA (JP-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6A449885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49C0B8B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5173BC8B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5040677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3A01B3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849A3A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1CD33D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63BA65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4C17350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1590ED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09B907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B022C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D65995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DB91E3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11C7E10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C103E8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BC849E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9696DF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CAD4B9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F39C10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5AF66B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5052C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29409D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44A496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0EE0A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7289CA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C0F49A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188627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836DCF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8BDB0C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DC8BA2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SALAS PEREZ, MARCOS</w:t>
            </w:r>
          </w:p>
        </w:tc>
        <w:tc>
          <w:tcPr>
            <w:tcW w:w="1011" w:type="dxa"/>
          </w:tcPr>
          <w:p w14:paraId="789B293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***7743**</w:t>
            </w:r>
          </w:p>
        </w:tc>
        <w:tc>
          <w:tcPr>
            <w:tcW w:w="922" w:type="dxa"/>
          </w:tcPr>
          <w:p w14:paraId="7388E6C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2401</w:t>
            </w:r>
          </w:p>
        </w:tc>
        <w:tc>
          <w:tcPr>
            <w:tcW w:w="992" w:type="dxa"/>
          </w:tcPr>
          <w:p w14:paraId="660ABC0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44DD5BD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B1969D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1152" w:type="dxa"/>
          </w:tcPr>
          <w:p w14:paraId="18FE97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34" w:type="dxa"/>
          </w:tcPr>
          <w:p w14:paraId="7A108C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67EDA57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22F28E5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14:paraId="4E4B88F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14:paraId="42D1E15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03284CC" w14:textId="77777777" w:rsidR="004F3CC6" w:rsidRDefault="004F3CC6"/>
    <w:p w14:paraId="5D1D7826" w14:textId="77777777" w:rsidR="004F3CC6" w:rsidRDefault="004F3CC6"/>
    <w:p w14:paraId="4E973554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F6B3EB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9E5A418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19D4F8A0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A52C5AE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476567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7AE0CEA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6703 -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AUXILIAR DE ENFERMERIA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1D65B7F7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24F2E9C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12BBF323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5B273D4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605294E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BFEF80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B65D09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C0D16B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5F7D3A7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237F97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869F9B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49E814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FD274C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7D6FD6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DC3ABE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6A6E78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99043F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D2E0B5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A7577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78858D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4C5BBB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10C087B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522946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AA4EE7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45E29E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B7A130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538CF6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6F7996C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69A53D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F3ED98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E8D20A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072B1F3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1C58FB1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CA4613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933457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EFDAE9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151EC8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9013F1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1FDD21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15094C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B69311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D8C6D0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592BF27F" w14:textId="77777777" w:rsidR="004F3CC6" w:rsidRDefault="004F3CC6"/>
    <w:p w14:paraId="0602E60E" w14:textId="77777777" w:rsidR="004F3CC6" w:rsidRDefault="004F3CC6"/>
    <w:p w14:paraId="38405A7D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00A836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7DC381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76618E0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7933036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04AD56F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08EE2949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6721 -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AUXILIAR DE ENFERMERIA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33B28A0C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366AE7F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75412A8E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282F758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E60873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7D030A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FBBEF1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91FDB2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8E754B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DA955A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447E6F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574A93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78D474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1F4388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1293C5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5FC3F9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153D31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627E89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413FA1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D6E5ED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E39E63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E4223C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A63419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CD71B0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3350D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553AA2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5B4C06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24584B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000FF6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0C7F14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7D6DA34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87DA82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67A7B18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75328D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C51B56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5A9750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70FB7F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B51C2E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AAE6FF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10AD13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7090D6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31554F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17F4AE5" w14:textId="77777777" w:rsidR="004F3CC6" w:rsidRDefault="004F3CC6"/>
    <w:p w14:paraId="0B68E579" w14:textId="77777777" w:rsidR="004F3CC6" w:rsidRDefault="004F3CC6"/>
    <w:p w14:paraId="523801DD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26928B4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9AC5563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73548DE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0DD3E58E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51A32F5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2921A79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6772 -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,N,F,CS-B)</w:t>
            </w:r>
          </w:p>
          <w:p w14:paraId="0B270362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2B96A90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4E3A1DB5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2897498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EF643E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705DAB9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EECE01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F000F2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548CCCD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89C5B2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6161E6B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3DC1A5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DEBA07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37726A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D11D9E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0E291C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57443DE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05164E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D985AF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8E785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5043CC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E9B453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5BB93B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81FB96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418E5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A32290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15DA3B3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05DEAE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E09C1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9A0BE6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007921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REGUEIRO, IRACHE</w:t>
            </w:r>
          </w:p>
        </w:tc>
        <w:tc>
          <w:tcPr>
            <w:tcW w:w="1011" w:type="dxa"/>
          </w:tcPr>
          <w:p w14:paraId="6D7B9D7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***5504**</w:t>
            </w:r>
          </w:p>
        </w:tc>
        <w:tc>
          <w:tcPr>
            <w:tcW w:w="922" w:type="dxa"/>
          </w:tcPr>
          <w:p w14:paraId="3A55ECC6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0D69477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1AE76A6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AEA113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0A43BD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79933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4B5C61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320C906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70B73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4,100</w:t>
            </w:r>
          </w:p>
        </w:tc>
        <w:tc>
          <w:tcPr>
            <w:tcW w:w="1010" w:type="dxa"/>
          </w:tcPr>
          <w:p w14:paraId="7D5965B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68086EF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6B55ED7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07044DC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4B278AF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470A821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792C8E5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D5D29A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A1385F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A074B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24EAD6A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039FB3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B6672E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1453A5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2695B048" w14:textId="77777777" w:rsidR="004F3CC6" w:rsidRDefault="004F3CC6"/>
    <w:p w14:paraId="5798769F" w14:textId="77777777" w:rsidR="004F3CC6" w:rsidRDefault="004F3CC6"/>
    <w:p w14:paraId="0F0BA202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3C7113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C52DDF3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22198819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886F23C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C07C8C0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51AD6F9A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6812 -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,N,F,CS-B)</w:t>
            </w:r>
          </w:p>
          <w:p w14:paraId="059F388C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848FEEB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33684FB8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7B0BCB6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6EC873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9C2376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E861AE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313645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AD53CF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18FDC6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707B9C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E6FF1D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79ED04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2A90CB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2A5A531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631E46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C303CE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9FCFDD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9A2658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61E297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E2974E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7767E0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7CD06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F849B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D4849A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93F291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7176C5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8A4D09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5E2785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B47A76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19D882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REGUEIRO, IRACHE</w:t>
            </w:r>
          </w:p>
        </w:tc>
        <w:tc>
          <w:tcPr>
            <w:tcW w:w="1011" w:type="dxa"/>
          </w:tcPr>
          <w:p w14:paraId="637DA51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***5504**</w:t>
            </w:r>
          </w:p>
        </w:tc>
        <w:tc>
          <w:tcPr>
            <w:tcW w:w="922" w:type="dxa"/>
          </w:tcPr>
          <w:p w14:paraId="6632A05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3F3F278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4DBC5F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E46C53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C07934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9AA30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12608E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7B2FE87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7F6350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4,100</w:t>
            </w:r>
          </w:p>
        </w:tc>
        <w:tc>
          <w:tcPr>
            <w:tcW w:w="1010" w:type="dxa"/>
          </w:tcPr>
          <w:p w14:paraId="3B5D74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5169EA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6EDEA4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00420AD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00A70B3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2366E5E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3D8F70E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2EA343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DE2F37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6A2AD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9E85F6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2A0A4F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7E6956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53FEE7F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14:paraId="7FD0C939" w14:textId="77777777" w:rsidR="004F3CC6" w:rsidRDefault="004F3CC6"/>
    <w:p w14:paraId="07C49336" w14:textId="77777777" w:rsidR="004F3CC6" w:rsidRDefault="004F3CC6"/>
    <w:p w14:paraId="1B5029B4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A85291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D5CA2DF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15E145F7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E45DF6E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599982D5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713D199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6819 -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,N,F,CS-B)</w:t>
            </w:r>
          </w:p>
          <w:p w14:paraId="500BAB7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ABEE181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37DDFECF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4C0759D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185FB5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51BFFC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10DAFB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DEB368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E30B43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D7E4E9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198C7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D1CD8A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6B0E6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B79108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E7CAA2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F990F4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995293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39709C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45E9DD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CD906D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CE8042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BF41F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F74572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D3F899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98E68A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752BAB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BD2FB9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6809BCC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89BBC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2C01689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A5B64D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REGUEIRO, IRACHE</w:t>
            </w:r>
          </w:p>
        </w:tc>
        <w:tc>
          <w:tcPr>
            <w:tcW w:w="1011" w:type="dxa"/>
          </w:tcPr>
          <w:p w14:paraId="3F37A27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***5504**</w:t>
            </w:r>
          </w:p>
        </w:tc>
        <w:tc>
          <w:tcPr>
            <w:tcW w:w="922" w:type="dxa"/>
          </w:tcPr>
          <w:p w14:paraId="546037F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0A51152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63A4E84F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870FD8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1BC2F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B6949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3144E3E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3AE71B1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4F06E7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4,100</w:t>
            </w:r>
          </w:p>
        </w:tc>
        <w:tc>
          <w:tcPr>
            <w:tcW w:w="1010" w:type="dxa"/>
          </w:tcPr>
          <w:p w14:paraId="56EBB8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4A31A7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D15A7A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52CE23E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494484D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64A9658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1A9C19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873AE5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8F52C0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0A8021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865AAA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F5101F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1C542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278717A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03B14EF" w14:textId="77777777" w:rsidR="004F3CC6" w:rsidRDefault="004F3CC6"/>
    <w:p w14:paraId="759ED629" w14:textId="77777777" w:rsidR="004F3CC6" w:rsidRDefault="004F3CC6"/>
    <w:p w14:paraId="698ACBB8" w14:textId="77777777" w:rsidR="00DE20CC" w:rsidRDefault="004B7315">
      <w:pPr>
        <w:autoSpaceDE/>
        <w:autoSpaceDN/>
        <w:spacing w:after="160" w:line="259" w:lineRule="auto"/>
      </w:pPr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DE20CC" w14:paraId="7DC11A88" w14:textId="77777777" w:rsidTr="007511E5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0CB63E91" w14:textId="77777777" w:rsidR="00DE20CC" w:rsidRDefault="00DE20CC" w:rsidP="007511E5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468B09A8" w14:textId="77777777" w:rsidR="00DE20CC" w:rsidRDefault="00DE20CC" w:rsidP="007511E5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EFE48B9" w14:textId="77777777" w:rsidR="00DE20CC" w:rsidRDefault="00DE20CC" w:rsidP="007511E5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5C38C11D" w14:textId="77777777" w:rsidR="00DE20CC" w:rsidRDefault="00DE20CC" w:rsidP="007511E5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0855628F" w14:textId="77777777" w:rsidR="00DE20CC" w:rsidRDefault="00DE20CC" w:rsidP="007511E5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NÚMERO: 782</w:t>
            </w:r>
            <w:r w:rsidR="006D25D5">
              <w:rPr>
                <w:b/>
                <w:bCs/>
                <w:sz w:val="24"/>
                <w:szCs w:val="24"/>
              </w:rPr>
              <w:t>7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EE4AC3">
              <w:rPr>
                <w:b/>
                <w:bCs/>
                <w:sz w:val="24"/>
                <w:szCs w:val="24"/>
              </w:rPr>
              <w:t>–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EE4AC3">
              <w:rPr>
                <w:b/>
                <w:bCs/>
                <w:sz w:val="24"/>
                <w:szCs w:val="24"/>
              </w:rPr>
              <w:t>OPERARIO DE ARTES GRÁFICAS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(</w:t>
            </w:r>
            <w:r w:rsidR="00EE4AC3">
              <w:rPr>
                <w:b/>
                <w:bCs/>
                <w:i/>
                <w:iCs/>
                <w:sz w:val="24"/>
                <w:szCs w:val="24"/>
              </w:rPr>
              <w:t>JE</w:t>
            </w:r>
            <w:r>
              <w:rPr>
                <w:b/>
                <w:bCs/>
                <w:i/>
                <w:iCs/>
                <w:sz w:val="24"/>
                <w:szCs w:val="24"/>
              </w:rPr>
              <w:t>-</w:t>
            </w:r>
            <w:r w:rsidR="00EE4AC3">
              <w:rPr>
                <w:b/>
                <w:bCs/>
                <w:i/>
                <w:iCs/>
                <w:sz w:val="24"/>
                <w:szCs w:val="24"/>
              </w:rPr>
              <w:t>D</w:t>
            </w:r>
            <w:r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4EB2C670" w14:textId="77777777" w:rsidR="00DE20CC" w:rsidRDefault="00DE20CC" w:rsidP="007511E5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B73A342" w14:textId="77777777" w:rsidR="00DE20CC" w:rsidRDefault="00DE20CC" w:rsidP="00DE20CC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5E4AFC62" w14:textId="77777777" w:rsidR="00DE20CC" w:rsidRDefault="00DE20CC" w:rsidP="007511E5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DE20CC" w14:paraId="1E45F050" w14:textId="77777777" w:rsidTr="007511E5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423D8ED" w14:textId="77777777" w:rsidR="00DE20CC" w:rsidRDefault="00DE20CC" w:rsidP="007511E5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DE20CC" w14:paraId="18802FB3" w14:textId="77777777" w:rsidTr="007511E5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C20FC69" w14:textId="77777777" w:rsidR="00DE20CC" w:rsidRDefault="00DE20CC" w:rsidP="007511E5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DE20CC" w14:paraId="1A898352" w14:textId="77777777" w:rsidTr="007511E5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8B29AB5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6E5B977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608EE68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FAF065D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893FDEC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080FBEF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F4DD850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87062C2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DE20CC" w14:paraId="0AD2655C" w14:textId="77777777" w:rsidTr="007511E5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87FA846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46743D8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8A29B12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123E712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96455BB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939EFFB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EB82C33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A848D52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A2E791A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3E8AD04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04252BD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B6CDFCC" w14:textId="77777777" w:rsidR="00DE20CC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DE20CC" w14:paraId="29DE00A9" w14:textId="77777777" w:rsidTr="007511E5">
        <w:trPr>
          <w:gridAfter w:val="1"/>
          <w:wAfter w:w="6" w:type="dxa"/>
          <w:cantSplit/>
        </w:trPr>
        <w:tc>
          <w:tcPr>
            <w:tcW w:w="2835" w:type="dxa"/>
          </w:tcPr>
          <w:p w14:paraId="44874281" w14:textId="77777777" w:rsidR="00DE20CC" w:rsidRDefault="00DE20CC" w:rsidP="007511E5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140F1EAA" w14:textId="77777777" w:rsidR="00DE20CC" w:rsidRPr="00CD6452" w:rsidRDefault="00DE20CC" w:rsidP="007511E5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3182465" w14:textId="77777777" w:rsidR="00DE20CC" w:rsidRPr="00CD6452" w:rsidRDefault="00DE20CC" w:rsidP="007511E5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038F8DA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4AFABF2" w14:textId="77777777" w:rsidR="00DE20CC" w:rsidRPr="0012759B" w:rsidRDefault="00DE20CC" w:rsidP="007511E5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2643A5A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0A1F8DED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794810E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1727ECA0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1AD7763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6C9F2D3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C7544D2" w14:textId="77777777" w:rsidR="00DE20CC" w:rsidRDefault="00DE20CC" w:rsidP="007511E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4CC1B1A" w14:textId="77777777" w:rsidR="00DE20CC" w:rsidRDefault="00DE20CC">
      <w:pPr>
        <w:autoSpaceDE/>
        <w:autoSpaceDN/>
        <w:spacing w:after="160" w:line="259" w:lineRule="auto"/>
      </w:pPr>
      <w:r>
        <w:br w:type="page"/>
      </w:r>
    </w:p>
    <w:p w14:paraId="653887C3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467A8F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4BD4371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0006   2-4   </w:t>
            </w:r>
          </w:p>
          <w:p w14:paraId="2BD12CB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2ACC963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09B6A632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3F128DBA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9154 -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,N,F,CS-B)</w:t>
            </w:r>
          </w:p>
          <w:p w14:paraId="45D3EFF0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EA89C15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5578BFEC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3FC7DC4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67C9B23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49C2C8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15B3F6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2DE81E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666313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97A8E2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DAB539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0B2AC4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187491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E0C3E3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6BBAC2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8C75A4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9CD8D53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D29376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140549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BFB33B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EFB2E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546C5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71C494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33451C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93149F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2EF049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690AEE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792089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8615A2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A06775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DB3713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REGUEIRO, IRACHE</w:t>
            </w:r>
          </w:p>
        </w:tc>
        <w:tc>
          <w:tcPr>
            <w:tcW w:w="1011" w:type="dxa"/>
          </w:tcPr>
          <w:p w14:paraId="580BDA9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***5504**</w:t>
            </w:r>
          </w:p>
        </w:tc>
        <w:tc>
          <w:tcPr>
            <w:tcW w:w="922" w:type="dxa"/>
          </w:tcPr>
          <w:p w14:paraId="59CDE43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4AB8FA8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356F0F9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0B6D15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0894E7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E93377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0C3C39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0,500</w:t>
            </w:r>
          </w:p>
        </w:tc>
        <w:tc>
          <w:tcPr>
            <w:tcW w:w="709" w:type="dxa"/>
          </w:tcPr>
          <w:p w14:paraId="5132F32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AA7BE7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4,100</w:t>
            </w:r>
          </w:p>
        </w:tc>
        <w:tc>
          <w:tcPr>
            <w:tcW w:w="1010" w:type="dxa"/>
          </w:tcPr>
          <w:p w14:paraId="0041DEA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A630E8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51D2EE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2B9E3F1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70E7655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7828A55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4A5B9428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64F9A2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6D87E1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A690DB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B411B6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BC3F42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077BA5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2D92F8E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530563C" w14:textId="77777777" w:rsidR="004F3CC6" w:rsidRDefault="004F3CC6"/>
    <w:p w14:paraId="6A6920DF" w14:textId="77777777" w:rsidR="004F3CC6" w:rsidRDefault="004F3CC6"/>
    <w:p w14:paraId="5E1F0C7C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62C250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82EEC7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6B31FE32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7F1BF1E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03DE4F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31850C4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10002 -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5834DD0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F0F47B3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083EA42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7ABEFE8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695C54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677219F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C38506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B1670A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1F5B3E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A673A7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53B536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FFB84A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F1C427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6A2EECF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2545340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AEA56F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1DBA218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66ECC8D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4E23BA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6170A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D03369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F533C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73DBF0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6D5391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CFC1C3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ED45E26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42CB9A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2DB6AC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69C1A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ED81A4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8A4D4E5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3688060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1B5CBE5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4FFE1FF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631D07D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BC2BD6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8E8699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7278B9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4323E3F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2EE7F1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28E337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4459A9E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374C5FA" w14:textId="77777777" w:rsidR="004F3CC6" w:rsidRDefault="004F3CC6"/>
    <w:p w14:paraId="31DBB36E" w14:textId="77777777" w:rsidR="004F3CC6" w:rsidRDefault="004F3CC6"/>
    <w:p w14:paraId="547F51DC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5E3294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3744907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0F225ECC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49B7600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B0AB930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756F4272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10003 -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485511B7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02956E8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39BDEAB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7C3A135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6B2963B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B0C0FB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B04325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A248B9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8C2DC3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686AE1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7D1F4E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CAD63D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2DBF6B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B957D0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0E9B97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17C570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53F98D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70C7E4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5555E8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718611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D51BFD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438968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9F4B96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C7A5D6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D5DBA8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FC9371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25533EC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59D295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947096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245DA70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3D8533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7CFC50C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76B38AD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60E1CB3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14:paraId="513D117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ED39C9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72BBD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41B479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5973C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5EDA5D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9008BE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550463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37DD0CFC" w14:textId="77777777" w:rsidR="004F3CC6" w:rsidRDefault="004F3CC6"/>
    <w:p w14:paraId="3647F2CB" w14:textId="77777777" w:rsidR="004F3CC6" w:rsidRDefault="004F3CC6"/>
    <w:p w14:paraId="013A2806" w14:textId="77777777" w:rsidR="004F3CC6" w:rsidRDefault="004B7315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9A3C0E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2F1E0C3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0006   2-4   </w:t>
            </w:r>
          </w:p>
          <w:p w14:paraId="2EC7E0B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503C08D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94554F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BFEC60A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2-4</w:t>
            </w:r>
          </w:p>
          <w:p w14:paraId="38004380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10004 -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SOCIOSANITARIO (3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,N,F)</w:t>
            </w:r>
          </w:p>
          <w:p w14:paraId="7D2A657B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E8413AC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0BF38E38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81FE6">
              <w:t>19-04-2021</w:t>
            </w:r>
          </w:p>
        </w:tc>
      </w:tr>
      <w:tr w:rsidR="004F3CC6" w14:paraId="707D8AE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A2D21F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75B3C5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B45946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0041025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2259D6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815730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9EACD3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FD0034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A1BD45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8AE54B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2F3D59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F5663D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2A391C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90408F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AD8D68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BA9F4D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223D8F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447604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145A13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746C3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0D53CB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F88331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71CF30A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CA49FD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129614A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52A091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81B6457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14:paraId="4DE5458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14:paraId="6FA949D8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14:paraId="4C82E2B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543FB0F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A75AA1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F0ACF1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CB812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CB354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6B1C7D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0D4CA6D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50A8C2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8AB0441" w14:textId="77777777" w:rsidR="004F3CC6" w:rsidRDefault="004F3CC6"/>
    <w:p w14:paraId="03CF1040" w14:textId="77777777" w:rsidR="004F3CC6" w:rsidRDefault="004F3CC6"/>
    <w:sectPr w:rsidR="004F3CC6" w:rsidSect="0012759B">
      <w:headerReference w:type="default" r:id="rId7"/>
      <w:pgSz w:w="16840" w:h="11907" w:orient="landscape" w:code="9"/>
      <w:pgMar w:top="1701" w:right="2523" w:bottom="1701" w:left="85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0B97A0" w14:textId="77777777" w:rsidR="00CD0D08" w:rsidRDefault="00CD0D08">
      <w:r>
        <w:separator/>
      </w:r>
    </w:p>
  </w:endnote>
  <w:endnote w:type="continuationSeparator" w:id="0">
    <w:p w14:paraId="2680D177" w14:textId="77777777" w:rsidR="00CD0D08" w:rsidRDefault="00CD0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4BFEC9" w14:textId="77777777" w:rsidR="00CD0D08" w:rsidRDefault="00CD0D08">
      <w:r>
        <w:separator/>
      </w:r>
    </w:p>
  </w:footnote>
  <w:footnote w:type="continuationSeparator" w:id="0">
    <w:p w14:paraId="4DEB4A40" w14:textId="77777777" w:rsidR="00CD0D08" w:rsidRDefault="00CD0D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 w14:paraId="4303394D" w14:textId="77777777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14:paraId="58F2EABE" w14:textId="77777777" w:rsidR="004F3CC6" w:rsidRDefault="004B7315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 wp14:anchorId="6B8CD2E2" wp14:editId="1483253C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A2459CE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14:paraId="5F962B6B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14:paraId="1F0CA42E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 w14:paraId="0C7D6C06" w14:textId="77777777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6DBA087A" w14:textId="77777777"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14:paraId="14E4116E" w14:textId="77777777"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14:paraId="42A5EB76" w14:textId="77777777"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C6"/>
    <w:rsid w:val="0012759B"/>
    <w:rsid w:val="00227E9E"/>
    <w:rsid w:val="00274BE6"/>
    <w:rsid w:val="00381FE6"/>
    <w:rsid w:val="004847F2"/>
    <w:rsid w:val="004B7315"/>
    <w:rsid w:val="004D498A"/>
    <w:rsid w:val="004F3CC6"/>
    <w:rsid w:val="0057148F"/>
    <w:rsid w:val="0069133E"/>
    <w:rsid w:val="006D25D5"/>
    <w:rsid w:val="007D3121"/>
    <w:rsid w:val="007E6B86"/>
    <w:rsid w:val="00907A4E"/>
    <w:rsid w:val="0094554F"/>
    <w:rsid w:val="00A03887"/>
    <w:rsid w:val="00A9622A"/>
    <w:rsid w:val="00AD61A0"/>
    <w:rsid w:val="00C51C23"/>
    <w:rsid w:val="00C631B2"/>
    <w:rsid w:val="00CC08E9"/>
    <w:rsid w:val="00CD0D08"/>
    <w:rsid w:val="00CD6452"/>
    <w:rsid w:val="00DE20CC"/>
    <w:rsid w:val="00E32B8E"/>
    <w:rsid w:val="00EE4AC3"/>
    <w:rsid w:val="00F22EC9"/>
    <w:rsid w:val="00F64095"/>
    <w:rsid w:val="00F760B6"/>
    <w:rsid w:val="00FD4F2C"/>
    <w:rsid w:val="00FE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819257"/>
  <w14:defaultImageDpi w14:val="0"/>
  <w15:docId w15:val="{81651129-F7FD-4B86-A7EE-FBA3CA47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1160</Words>
  <Characters>6381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siep1</cp:lastModifiedBy>
  <cp:revision>2</cp:revision>
  <cp:lastPrinted>2004-04-08T07:01:00Z</cp:lastPrinted>
  <dcterms:created xsi:type="dcterms:W3CDTF">2021-04-19T12:23:00Z</dcterms:created>
  <dcterms:modified xsi:type="dcterms:W3CDTF">2021-04-19T12:23:00Z</dcterms:modified>
</cp:coreProperties>
</file>