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57A4D7" w14:textId="77777777" w:rsidR="004F3CC6" w:rsidRDefault="004F3CC6"/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698A80E5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0E5B8368" w14:textId="77777777" w:rsidR="004F3CC6" w:rsidRDefault="004F3CC6">
            <w:pPr>
              <w:pStyle w:val="Ttulo2"/>
              <w:ind w:left="709" w:right="566"/>
            </w:pPr>
            <w:r>
              <w:t xml:space="preserve">CONVOCATORIA: 2020 / 0005   2-3   </w:t>
            </w:r>
          </w:p>
          <w:p w14:paraId="67CCE234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3A0ED249" w14:textId="77777777" w:rsidR="004F3CC6" w:rsidRDefault="00FF7664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14:paraId="65A61BD9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2-3</w:t>
            </w:r>
          </w:p>
          <w:p w14:paraId="3087522A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83 - </w:t>
            </w:r>
            <w:r>
              <w:rPr>
                <w:b/>
                <w:bCs/>
                <w:i/>
                <w:iCs/>
                <w:sz w:val="24"/>
                <w:szCs w:val="24"/>
              </w:rPr>
              <w:t>CONDUCTOR DE CONSEJERO (JE-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D,CP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)</w:t>
            </w:r>
          </w:p>
          <w:p w14:paraId="5267D22C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73F6D5AC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14:paraId="5F7012B5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F400DE">
              <w:t>19-04-2021</w:t>
            </w:r>
          </w:p>
        </w:tc>
      </w:tr>
      <w:tr w:rsidR="004F3CC6" w14:paraId="1B3E3328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017FB48D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15BDA803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3C3D4645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5D06AA9E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27E33C4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538C4AA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4819DBB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230EC18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08239E9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5988611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6002C0A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64A65B3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0513072D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63CC547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30D1A76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7611225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0A60503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2BF1D60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77AB822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09AE2A2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7993F55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3C388012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5E960E79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3DB6334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11DA76F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35EB8FF0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4606FF39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ALVAREZ ORTIZ, JULIO</w:t>
            </w:r>
          </w:p>
        </w:tc>
        <w:tc>
          <w:tcPr>
            <w:tcW w:w="1011" w:type="dxa"/>
          </w:tcPr>
          <w:p w14:paraId="1579F830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***1900**</w:t>
            </w:r>
          </w:p>
        </w:tc>
        <w:tc>
          <w:tcPr>
            <w:tcW w:w="922" w:type="dxa"/>
          </w:tcPr>
          <w:p w14:paraId="0333120C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59480A35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14:paraId="3BBC87C5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4AB16C5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1396A61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156EA1B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3,000</w:t>
            </w:r>
          </w:p>
        </w:tc>
        <w:tc>
          <w:tcPr>
            <w:tcW w:w="974" w:type="dxa"/>
          </w:tcPr>
          <w:p w14:paraId="503DB4E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6A51E532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62D2A2D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6,000</w:t>
            </w:r>
          </w:p>
        </w:tc>
        <w:tc>
          <w:tcPr>
            <w:tcW w:w="1010" w:type="dxa"/>
          </w:tcPr>
          <w:p w14:paraId="45BE706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3C23B849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28FDC693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AMOR VADILLO, JUAN MANUEL</w:t>
            </w:r>
          </w:p>
        </w:tc>
        <w:tc>
          <w:tcPr>
            <w:tcW w:w="1011" w:type="dxa"/>
          </w:tcPr>
          <w:p w14:paraId="2AB7CDD2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***7453**</w:t>
            </w:r>
          </w:p>
        </w:tc>
        <w:tc>
          <w:tcPr>
            <w:tcW w:w="922" w:type="dxa"/>
          </w:tcPr>
          <w:p w14:paraId="685FB1A6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3A2F2EA2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3F1CC3F5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4D96764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2045622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20D4625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14:paraId="0ECE79F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22295C43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0,70</w:t>
            </w:r>
          </w:p>
        </w:tc>
        <w:tc>
          <w:tcPr>
            <w:tcW w:w="709" w:type="dxa"/>
          </w:tcPr>
          <w:p w14:paraId="27C528E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3,000</w:t>
            </w:r>
          </w:p>
        </w:tc>
        <w:tc>
          <w:tcPr>
            <w:tcW w:w="1010" w:type="dxa"/>
          </w:tcPr>
          <w:p w14:paraId="51BF8A2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5995AA91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41619240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DIAZ MANTILLA, JUAN CARLOS</w:t>
            </w:r>
          </w:p>
        </w:tc>
        <w:tc>
          <w:tcPr>
            <w:tcW w:w="1011" w:type="dxa"/>
          </w:tcPr>
          <w:p w14:paraId="573470E6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***4438**</w:t>
            </w:r>
          </w:p>
        </w:tc>
        <w:tc>
          <w:tcPr>
            <w:tcW w:w="922" w:type="dxa"/>
          </w:tcPr>
          <w:p w14:paraId="11DC049E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2310</w:t>
            </w:r>
          </w:p>
        </w:tc>
        <w:tc>
          <w:tcPr>
            <w:tcW w:w="992" w:type="dxa"/>
          </w:tcPr>
          <w:p w14:paraId="40A9EBCD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51C7FF79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00A0A34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2DA5420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37E2A87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0D668D4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3245BD7F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3883848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3,350</w:t>
            </w:r>
          </w:p>
        </w:tc>
        <w:tc>
          <w:tcPr>
            <w:tcW w:w="1010" w:type="dxa"/>
          </w:tcPr>
          <w:p w14:paraId="2880359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22F9745A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5DBD510B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FUENTE BORBOLLA, LUIS MANUEL DE</w:t>
            </w:r>
          </w:p>
        </w:tc>
        <w:tc>
          <w:tcPr>
            <w:tcW w:w="1011" w:type="dxa"/>
          </w:tcPr>
          <w:p w14:paraId="42DB0111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***4243**</w:t>
            </w:r>
          </w:p>
        </w:tc>
        <w:tc>
          <w:tcPr>
            <w:tcW w:w="922" w:type="dxa"/>
          </w:tcPr>
          <w:p w14:paraId="66C4BC7E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24802D61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6459A286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5DBCE90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3344EFD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76B2B2D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4,000</w:t>
            </w:r>
          </w:p>
        </w:tc>
        <w:tc>
          <w:tcPr>
            <w:tcW w:w="974" w:type="dxa"/>
          </w:tcPr>
          <w:p w14:paraId="4084063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23EEA493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152C714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7,000</w:t>
            </w:r>
          </w:p>
        </w:tc>
        <w:tc>
          <w:tcPr>
            <w:tcW w:w="1010" w:type="dxa"/>
          </w:tcPr>
          <w:p w14:paraId="6502440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AD61A0" w14:paraId="5DC5294C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56F15B10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GARCIA CARCELES, JOAQUIN</w:t>
            </w:r>
          </w:p>
        </w:tc>
        <w:tc>
          <w:tcPr>
            <w:tcW w:w="1011" w:type="dxa"/>
          </w:tcPr>
          <w:p w14:paraId="043F61C3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***4739**</w:t>
            </w:r>
          </w:p>
        </w:tc>
        <w:tc>
          <w:tcPr>
            <w:tcW w:w="922" w:type="dxa"/>
          </w:tcPr>
          <w:p w14:paraId="0E962D5D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3257131D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51852091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7B3F3D2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44190EC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1057CE0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74" w:type="dxa"/>
          </w:tcPr>
          <w:p w14:paraId="1387495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481673CA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</w:t>
            </w:r>
          </w:p>
        </w:tc>
        <w:tc>
          <w:tcPr>
            <w:tcW w:w="709" w:type="dxa"/>
          </w:tcPr>
          <w:p w14:paraId="2064E1A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5,600</w:t>
            </w:r>
          </w:p>
        </w:tc>
        <w:tc>
          <w:tcPr>
            <w:tcW w:w="1010" w:type="dxa"/>
          </w:tcPr>
          <w:p w14:paraId="5931924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57BC8FE8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6FCE2658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MANZANO RABAGO, RAUL</w:t>
            </w:r>
          </w:p>
        </w:tc>
        <w:tc>
          <w:tcPr>
            <w:tcW w:w="1011" w:type="dxa"/>
          </w:tcPr>
          <w:p w14:paraId="52A1E0B9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***2969**</w:t>
            </w:r>
          </w:p>
        </w:tc>
        <w:tc>
          <w:tcPr>
            <w:tcW w:w="922" w:type="dxa"/>
          </w:tcPr>
          <w:p w14:paraId="273702A2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2310</w:t>
            </w:r>
          </w:p>
        </w:tc>
        <w:tc>
          <w:tcPr>
            <w:tcW w:w="992" w:type="dxa"/>
          </w:tcPr>
          <w:p w14:paraId="046CCA23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5C93468D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1906850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2A298C3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16F623A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7BC2A48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752F5165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335274E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7D5C447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631633EE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77E9941D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PASCUAL DELGADO, JOSE MARIA</w:t>
            </w:r>
          </w:p>
        </w:tc>
        <w:tc>
          <w:tcPr>
            <w:tcW w:w="1011" w:type="dxa"/>
          </w:tcPr>
          <w:p w14:paraId="56E41EC2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***6426**</w:t>
            </w:r>
          </w:p>
        </w:tc>
        <w:tc>
          <w:tcPr>
            <w:tcW w:w="922" w:type="dxa"/>
          </w:tcPr>
          <w:p w14:paraId="087CECFE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3B9C910F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0075BC8D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3FCF275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0926193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15A13C2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0,900</w:t>
            </w:r>
          </w:p>
        </w:tc>
        <w:tc>
          <w:tcPr>
            <w:tcW w:w="974" w:type="dxa"/>
          </w:tcPr>
          <w:p w14:paraId="658D655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7C762EF1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0,15</w:t>
            </w:r>
          </w:p>
        </w:tc>
        <w:tc>
          <w:tcPr>
            <w:tcW w:w="709" w:type="dxa"/>
          </w:tcPr>
          <w:p w14:paraId="5CF3E06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3,050</w:t>
            </w:r>
          </w:p>
        </w:tc>
        <w:tc>
          <w:tcPr>
            <w:tcW w:w="1010" w:type="dxa"/>
          </w:tcPr>
          <w:p w14:paraId="12F52EE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6993A10C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65D318A3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RAMOS HERRERO, ALFREDO</w:t>
            </w:r>
          </w:p>
        </w:tc>
        <w:tc>
          <w:tcPr>
            <w:tcW w:w="1011" w:type="dxa"/>
          </w:tcPr>
          <w:p w14:paraId="6E65039F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***2990**</w:t>
            </w:r>
          </w:p>
        </w:tc>
        <w:tc>
          <w:tcPr>
            <w:tcW w:w="922" w:type="dxa"/>
          </w:tcPr>
          <w:p w14:paraId="3448E5DF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6BA76045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14:paraId="0F25231E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1EC0E6A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695E5E3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6450C52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3,000</w:t>
            </w:r>
          </w:p>
        </w:tc>
        <w:tc>
          <w:tcPr>
            <w:tcW w:w="974" w:type="dxa"/>
          </w:tcPr>
          <w:p w14:paraId="09A9832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471A2CCA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52351A3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6,000</w:t>
            </w:r>
          </w:p>
        </w:tc>
        <w:tc>
          <w:tcPr>
            <w:tcW w:w="1010" w:type="dxa"/>
          </w:tcPr>
          <w:p w14:paraId="5A3CCD0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35FCFCCC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5F963913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GONZALEZ, JAVIER</w:t>
            </w:r>
          </w:p>
        </w:tc>
        <w:tc>
          <w:tcPr>
            <w:tcW w:w="1011" w:type="dxa"/>
          </w:tcPr>
          <w:p w14:paraId="21188770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***3305**</w:t>
            </w:r>
          </w:p>
        </w:tc>
        <w:tc>
          <w:tcPr>
            <w:tcW w:w="922" w:type="dxa"/>
          </w:tcPr>
          <w:p w14:paraId="45109EFE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29B03ECE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69663814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11824FE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4F40155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687F0B2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6CDB0C7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2A7A0766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267AA9B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4ACD031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188D332C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457AFDB8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SANCHEZ AGÜERO, MARIO</w:t>
            </w:r>
          </w:p>
        </w:tc>
        <w:tc>
          <w:tcPr>
            <w:tcW w:w="1011" w:type="dxa"/>
          </w:tcPr>
          <w:p w14:paraId="1A644CFE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***3874**</w:t>
            </w:r>
          </w:p>
        </w:tc>
        <w:tc>
          <w:tcPr>
            <w:tcW w:w="922" w:type="dxa"/>
          </w:tcPr>
          <w:p w14:paraId="14EA7B40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02870AF7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14:paraId="11BC4880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7F3614C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58C791D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7B33FCC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974" w:type="dxa"/>
          </w:tcPr>
          <w:p w14:paraId="1475B6F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02F9C714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0,25</w:t>
            </w:r>
          </w:p>
        </w:tc>
        <w:tc>
          <w:tcPr>
            <w:tcW w:w="709" w:type="dxa"/>
          </w:tcPr>
          <w:p w14:paraId="4357027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2,250</w:t>
            </w:r>
          </w:p>
        </w:tc>
        <w:tc>
          <w:tcPr>
            <w:tcW w:w="1010" w:type="dxa"/>
          </w:tcPr>
          <w:p w14:paraId="7C064B8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7BF0D574" w14:textId="77777777" w:rsidR="004F3CC6" w:rsidRDefault="004F3CC6"/>
    <w:p w14:paraId="6139C55D" w14:textId="77777777" w:rsidR="004F3CC6" w:rsidRDefault="004F3CC6"/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37B460FC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0055754E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0005   2-3   </w:t>
            </w:r>
          </w:p>
          <w:p w14:paraId="6981CFC1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340C1594" w14:textId="77777777" w:rsidR="004F3CC6" w:rsidRDefault="00FF7664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14:paraId="4EA4974C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2-3</w:t>
            </w:r>
          </w:p>
          <w:p w14:paraId="1B4D11DB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136 - </w:t>
            </w:r>
            <w:r>
              <w:rPr>
                <w:b/>
                <w:bCs/>
                <w:i/>
                <w:iCs/>
                <w:sz w:val="24"/>
                <w:szCs w:val="24"/>
              </w:rPr>
              <w:t>CONDUCTOR DE CONSEJERO (JE-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D,CP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)</w:t>
            </w:r>
          </w:p>
          <w:p w14:paraId="76B2D0D4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45023FCA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14:paraId="0255FC15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F400DE">
              <w:t>19-04-2021</w:t>
            </w:r>
          </w:p>
        </w:tc>
      </w:tr>
      <w:tr w:rsidR="004F3CC6" w14:paraId="06213518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1DF97599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3A0B6DE1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42FE8A46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06CE2568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6383316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3B0AD5A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29B3E32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751D32F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7C382C1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1200D8A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45847E92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06F8833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5AAFFA85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2D7DAD2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49683E4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3F2A21D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4E609B6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6B36B30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2C7E1F7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7D8A7DB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45067D2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24FBEB5B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6F80BFA6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394528F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2D4211C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73C7B9AC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2C2A9F41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ALVAREZ ORTIZ, JULIO</w:t>
            </w:r>
          </w:p>
        </w:tc>
        <w:tc>
          <w:tcPr>
            <w:tcW w:w="1011" w:type="dxa"/>
          </w:tcPr>
          <w:p w14:paraId="7A2C3968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***1900**</w:t>
            </w:r>
          </w:p>
        </w:tc>
        <w:tc>
          <w:tcPr>
            <w:tcW w:w="922" w:type="dxa"/>
          </w:tcPr>
          <w:p w14:paraId="0DA33ED9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4AAECC3E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2EDE5651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22A23B9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44D3F0D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11CBF0D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3,000</w:t>
            </w:r>
          </w:p>
        </w:tc>
        <w:tc>
          <w:tcPr>
            <w:tcW w:w="974" w:type="dxa"/>
          </w:tcPr>
          <w:p w14:paraId="57E2C4B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31A26AB1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3EE3CE9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6,000</w:t>
            </w:r>
          </w:p>
        </w:tc>
        <w:tc>
          <w:tcPr>
            <w:tcW w:w="1010" w:type="dxa"/>
          </w:tcPr>
          <w:p w14:paraId="4479128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1F14604C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502B0161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AMOR VADILLO, JUAN MANUEL</w:t>
            </w:r>
          </w:p>
        </w:tc>
        <w:tc>
          <w:tcPr>
            <w:tcW w:w="1011" w:type="dxa"/>
          </w:tcPr>
          <w:p w14:paraId="1CE0D6DC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***7453**</w:t>
            </w:r>
          </w:p>
        </w:tc>
        <w:tc>
          <w:tcPr>
            <w:tcW w:w="922" w:type="dxa"/>
          </w:tcPr>
          <w:p w14:paraId="789F699F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16A3DF57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27BBD9B5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6C9BCB1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2FCA54F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002A897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14:paraId="7AE72AE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11660058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0,70</w:t>
            </w:r>
          </w:p>
        </w:tc>
        <w:tc>
          <w:tcPr>
            <w:tcW w:w="709" w:type="dxa"/>
          </w:tcPr>
          <w:p w14:paraId="1127EDC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3,000</w:t>
            </w:r>
          </w:p>
        </w:tc>
        <w:tc>
          <w:tcPr>
            <w:tcW w:w="1010" w:type="dxa"/>
          </w:tcPr>
          <w:p w14:paraId="43DA0C3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6F67478C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6BBEF8CE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DIAZ MANTILLA, JUAN CARLOS</w:t>
            </w:r>
          </w:p>
        </w:tc>
        <w:tc>
          <w:tcPr>
            <w:tcW w:w="1011" w:type="dxa"/>
          </w:tcPr>
          <w:p w14:paraId="185BF5B1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***4438**</w:t>
            </w:r>
          </w:p>
        </w:tc>
        <w:tc>
          <w:tcPr>
            <w:tcW w:w="922" w:type="dxa"/>
          </w:tcPr>
          <w:p w14:paraId="1AED4EB6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2310</w:t>
            </w:r>
          </w:p>
        </w:tc>
        <w:tc>
          <w:tcPr>
            <w:tcW w:w="992" w:type="dxa"/>
          </w:tcPr>
          <w:p w14:paraId="1CF15391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711FA509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660B2F6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5627247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36AEC81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6A3EF28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0BEBB6AF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6CCC188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3,350</w:t>
            </w:r>
          </w:p>
        </w:tc>
        <w:tc>
          <w:tcPr>
            <w:tcW w:w="1010" w:type="dxa"/>
          </w:tcPr>
          <w:p w14:paraId="6CD62C1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447A8B23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6830BF2B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FUENTE BORBOLLA, LUIS MANUEL DE</w:t>
            </w:r>
          </w:p>
        </w:tc>
        <w:tc>
          <w:tcPr>
            <w:tcW w:w="1011" w:type="dxa"/>
          </w:tcPr>
          <w:p w14:paraId="3122B175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***4243**</w:t>
            </w:r>
          </w:p>
        </w:tc>
        <w:tc>
          <w:tcPr>
            <w:tcW w:w="922" w:type="dxa"/>
          </w:tcPr>
          <w:p w14:paraId="1AFEB15E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37E73126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14:paraId="3B555C04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54B7DDC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2CC4948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0C81F7F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4,000</w:t>
            </w:r>
          </w:p>
        </w:tc>
        <w:tc>
          <w:tcPr>
            <w:tcW w:w="974" w:type="dxa"/>
          </w:tcPr>
          <w:p w14:paraId="7111EC0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5797F48C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7B8D876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7,000</w:t>
            </w:r>
          </w:p>
        </w:tc>
        <w:tc>
          <w:tcPr>
            <w:tcW w:w="1010" w:type="dxa"/>
          </w:tcPr>
          <w:p w14:paraId="7F8FA35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585D9BC1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2C3896A8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GARCIA CARCELES, JOAQUIN</w:t>
            </w:r>
          </w:p>
        </w:tc>
        <w:tc>
          <w:tcPr>
            <w:tcW w:w="1011" w:type="dxa"/>
          </w:tcPr>
          <w:p w14:paraId="11F875D0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***4739**</w:t>
            </w:r>
          </w:p>
        </w:tc>
        <w:tc>
          <w:tcPr>
            <w:tcW w:w="922" w:type="dxa"/>
          </w:tcPr>
          <w:p w14:paraId="03CC6AAF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54255EF1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38B81333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08C5689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184A334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719D52F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74" w:type="dxa"/>
          </w:tcPr>
          <w:p w14:paraId="3B851F2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7D090F61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</w:t>
            </w:r>
          </w:p>
        </w:tc>
        <w:tc>
          <w:tcPr>
            <w:tcW w:w="709" w:type="dxa"/>
          </w:tcPr>
          <w:p w14:paraId="5F9FF1E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5,600</w:t>
            </w:r>
          </w:p>
        </w:tc>
        <w:tc>
          <w:tcPr>
            <w:tcW w:w="1010" w:type="dxa"/>
          </w:tcPr>
          <w:p w14:paraId="160EFF1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523AD37E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A2D1900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MANZANO RABAGO, RAUL</w:t>
            </w:r>
          </w:p>
        </w:tc>
        <w:tc>
          <w:tcPr>
            <w:tcW w:w="1011" w:type="dxa"/>
          </w:tcPr>
          <w:p w14:paraId="4F24DF54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***2969**</w:t>
            </w:r>
          </w:p>
        </w:tc>
        <w:tc>
          <w:tcPr>
            <w:tcW w:w="922" w:type="dxa"/>
          </w:tcPr>
          <w:p w14:paraId="54987A8C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2310</w:t>
            </w:r>
          </w:p>
        </w:tc>
        <w:tc>
          <w:tcPr>
            <w:tcW w:w="992" w:type="dxa"/>
          </w:tcPr>
          <w:p w14:paraId="78A22F50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00FE03D5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2BE5A7E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2467BC4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3AAF20A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6B84D74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6244E709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08602F7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6D0ACBD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596C44D0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35D06144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PASCUAL DELGADO, JOSE MARIA</w:t>
            </w:r>
          </w:p>
        </w:tc>
        <w:tc>
          <w:tcPr>
            <w:tcW w:w="1011" w:type="dxa"/>
          </w:tcPr>
          <w:p w14:paraId="1630350A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***6426**</w:t>
            </w:r>
          </w:p>
        </w:tc>
        <w:tc>
          <w:tcPr>
            <w:tcW w:w="922" w:type="dxa"/>
          </w:tcPr>
          <w:p w14:paraId="526F711C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18532D05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14:paraId="49F2D73B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0437D80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6D67B6C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3EDC8EA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0,900</w:t>
            </w:r>
          </w:p>
        </w:tc>
        <w:tc>
          <w:tcPr>
            <w:tcW w:w="974" w:type="dxa"/>
          </w:tcPr>
          <w:p w14:paraId="2E5A18F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517C1285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0,15</w:t>
            </w:r>
          </w:p>
        </w:tc>
        <w:tc>
          <w:tcPr>
            <w:tcW w:w="709" w:type="dxa"/>
          </w:tcPr>
          <w:p w14:paraId="1FDF55E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3,050</w:t>
            </w:r>
          </w:p>
        </w:tc>
        <w:tc>
          <w:tcPr>
            <w:tcW w:w="1010" w:type="dxa"/>
          </w:tcPr>
          <w:p w14:paraId="55EF53B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6E23D5A7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2998C085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RAMOS HERRERO, ALFREDO</w:t>
            </w:r>
          </w:p>
        </w:tc>
        <w:tc>
          <w:tcPr>
            <w:tcW w:w="1011" w:type="dxa"/>
          </w:tcPr>
          <w:p w14:paraId="641E89CD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***2990**</w:t>
            </w:r>
          </w:p>
        </w:tc>
        <w:tc>
          <w:tcPr>
            <w:tcW w:w="922" w:type="dxa"/>
          </w:tcPr>
          <w:p w14:paraId="0299755D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543815E0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06AC08D9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10DC287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69099A4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307053F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3,000</w:t>
            </w:r>
          </w:p>
        </w:tc>
        <w:tc>
          <w:tcPr>
            <w:tcW w:w="974" w:type="dxa"/>
          </w:tcPr>
          <w:p w14:paraId="6052BB3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60E62B6A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791C5EF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6,000</w:t>
            </w:r>
          </w:p>
        </w:tc>
        <w:tc>
          <w:tcPr>
            <w:tcW w:w="1010" w:type="dxa"/>
          </w:tcPr>
          <w:p w14:paraId="507330C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AD61A0" w14:paraId="55B90542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6FC855CF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GONZALEZ, JAVIER</w:t>
            </w:r>
          </w:p>
        </w:tc>
        <w:tc>
          <w:tcPr>
            <w:tcW w:w="1011" w:type="dxa"/>
          </w:tcPr>
          <w:p w14:paraId="7390E700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***3305**</w:t>
            </w:r>
          </w:p>
        </w:tc>
        <w:tc>
          <w:tcPr>
            <w:tcW w:w="922" w:type="dxa"/>
          </w:tcPr>
          <w:p w14:paraId="18FACE22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68C2ADD0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0F92FF00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154D4ED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51D6252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1F5D53D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5A65474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7A6D2EA9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49A3F37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31C10A6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473B233D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360B87C6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SANCHEZ AGÜERO, MARIO</w:t>
            </w:r>
          </w:p>
        </w:tc>
        <w:tc>
          <w:tcPr>
            <w:tcW w:w="1011" w:type="dxa"/>
          </w:tcPr>
          <w:p w14:paraId="736485C0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***3874**</w:t>
            </w:r>
          </w:p>
        </w:tc>
        <w:tc>
          <w:tcPr>
            <w:tcW w:w="922" w:type="dxa"/>
          </w:tcPr>
          <w:p w14:paraId="726C1A3F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3837DAB3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51CDC996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5EBB610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5586F63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35A10C5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974" w:type="dxa"/>
          </w:tcPr>
          <w:p w14:paraId="7E63A72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50101719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0,25</w:t>
            </w:r>
          </w:p>
        </w:tc>
        <w:tc>
          <w:tcPr>
            <w:tcW w:w="709" w:type="dxa"/>
          </w:tcPr>
          <w:p w14:paraId="1453003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2,250</w:t>
            </w:r>
          </w:p>
        </w:tc>
        <w:tc>
          <w:tcPr>
            <w:tcW w:w="1010" w:type="dxa"/>
          </w:tcPr>
          <w:p w14:paraId="4F3BE13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42C3C077" w14:textId="77777777" w:rsidR="004F3CC6" w:rsidRDefault="004F3CC6"/>
    <w:p w14:paraId="6ABB5EE2" w14:textId="77777777" w:rsidR="004F3CC6" w:rsidRDefault="004F3CC6"/>
    <w:p w14:paraId="3133F326" w14:textId="77777777" w:rsidR="004F3CC6" w:rsidRDefault="00130B6F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13B518E1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3103B3A0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0005   2-3   </w:t>
            </w:r>
          </w:p>
          <w:p w14:paraId="760ECB27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309482B1" w14:textId="77777777" w:rsidR="004F3CC6" w:rsidRDefault="00FF7664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14:paraId="4C668CF4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2-3</w:t>
            </w:r>
          </w:p>
          <w:p w14:paraId="153A3F84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138 - </w:t>
            </w:r>
            <w:r>
              <w:rPr>
                <w:b/>
                <w:bCs/>
                <w:i/>
                <w:iCs/>
                <w:sz w:val="24"/>
                <w:szCs w:val="24"/>
              </w:rPr>
              <w:t>CONDUCTOR DE CONSEJERO (JE-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D,CP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)</w:t>
            </w:r>
          </w:p>
          <w:p w14:paraId="76A35A61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73CF3A9D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14:paraId="70089125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F400DE">
              <w:t>19-04-2021</w:t>
            </w:r>
          </w:p>
        </w:tc>
      </w:tr>
      <w:tr w:rsidR="004F3CC6" w14:paraId="716E55A7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25881A86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09198C3B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30D8D2BE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5466D30B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342578A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1C930BA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503366E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5EFF863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0BCC746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3D99478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3C5A499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6EC69C4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06F5CE8D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07BB391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348B11D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5638F63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624A9F4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63CC637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330FD64B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019CD8D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7937383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5673C7AE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32C04AC8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1601BC1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5B9890B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6DF1CBA2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F019E90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ALVAREZ ORTIZ, JULIO</w:t>
            </w:r>
          </w:p>
        </w:tc>
        <w:tc>
          <w:tcPr>
            <w:tcW w:w="1011" w:type="dxa"/>
          </w:tcPr>
          <w:p w14:paraId="1C2CBBA7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***1900**</w:t>
            </w:r>
          </w:p>
        </w:tc>
        <w:tc>
          <w:tcPr>
            <w:tcW w:w="922" w:type="dxa"/>
          </w:tcPr>
          <w:p w14:paraId="7B27B820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3DCFA840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62766635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733BD99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5A185E7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73ED9E0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3,000</w:t>
            </w:r>
          </w:p>
        </w:tc>
        <w:tc>
          <w:tcPr>
            <w:tcW w:w="974" w:type="dxa"/>
          </w:tcPr>
          <w:p w14:paraId="7DD44A5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543580C4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2399B4D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6,000</w:t>
            </w:r>
          </w:p>
        </w:tc>
        <w:tc>
          <w:tcPr>
            <w:tcW w:w="1010" w:type="dxa"/>
          </w:tcPr>
          <w:p w14:paraId="5ABBB3E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4D1A1D75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701DE575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AMOR VADILLO, JUAN MANUEL</w:t>
            </w:r>
          </w:p>
        </w:tc>
        <w:tc>
          <w:tcPr>
            <w:tcW w:w="1011" w:type="dxa"/>
          </w:tcPr>
          <w:p w14:paraId="45F8B104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***7453**</w:t>
            </w:r>
          </w:p>
        </w:tc>
        <w:tc>
          <w:tcPr>
            <w:tcW w:w="922" w:type="dxa"/>
          </w:tcPr>
          <w:p w14:paraId="70ABB580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065EE18B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14:paraId="00FF56A9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5EAC379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0FDE279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58A117C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14:paraId="371A244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00EEA2B8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0,70</w:t>
            </w:r>
          </w:p>
        </w:tc>
        <w:tc>
          <w:tcPr>
            <w:tcW w:w="709" w:type="dxa"/>
          </w:tcPr>
          <w:p w14:paraId="5DE5280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3,000</w:t>
            </w:r>
          </w:p>
        </w:tc>
        <w:tc>
          <w:tcPr>
            <w:tcW w:w="1010" w:type="dxa"/>
          </w:tcPr>
          <w:p w14:paraId="3B3DCE2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31B76C20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7DE8FE4C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DIAZ MANTILLA, JUAN CARLOS</w:t>
            </w:r>
          </w:p>
        </w:tc>
        <w:tc>
          <w:tcPr>
            <w:tcW w:w="1011" w:type="dxa"/>
          </w:tcPr>
          <w:p w14:paraId="6E709FEB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***4438**</w:t>
            </w:r>
          </w:p>
        </w:tc>
        <w:tc>
          <w:tcPr>
            <w:tcW w:w="922" w:type="dxa"/>
          </w:tcPr>
          <w:p w14:paraId="71B3F361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2310</w:t>
            </w:r>
          </w:p>
        </w:tc>
        <w:tc>
          <w:tcPr>
            <w:tcW w:w="992" w:type="dxa"/>
          </w:tcPr>
          <w:p w14:paraId="1F8CB791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746AFBBB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47482EC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3736FC8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5382B36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5828CFD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30B9E350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6652521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3,350</w:t>
            </w:r>
          </w:p>
        </w:tc>
        <w:tc>
          <w:tcPr>
            <w:tcW w:w="1010" w:type="dxa"/>
          </w:tcPr>
          <w:p w14:paraId="7F24615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088FBFCD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64BBC48A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FUENTE BORBOLLA, LUIS MANUEL DE</w:t>
            </w:r>
          </w:p>
        </w:tc>
        <w:tc>
          <w:tcPr>
            <w:tcW w:w="1011" w:type="dxa"/>
          </w:tcPr>
          <w:p w14:paraId="126FD5D3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***4243**</w:t>
            </w:r>
          </w:p>
        </w:tc>
        <w:tc>
          <w:tcPr>
            <w:tcW w:w="922" w:type="dxa"/>
          </w:tcPr>
          <w:p w14:paraId="676AC482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0601ACA9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0949856C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6490324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0AE6014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34CAA8D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4,000</w:t>
            </w:r>
          </w:p>
        </w:tc>
        <w:tc>
          <w:tcPr>
            <w:tcW w:w="974" w:type="dxa"/>
          </w:tcPr>
          <w:p w14:paraId="5DBC7A4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22ACC446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58F2854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7,000</w:t>
            </w:r>
          </w:p>
        </w:tc>
        <w:tc>
          <w:tcPr>
            <w:tcW w:w="1010" w:type="dxa"/>
          </w:tcPr>
          <w:p w14:paraId="6AEFB21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56DBC184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0DBDCBCE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GARCIA CARCELES, JOAQUIN</w:t>
            </w:r>
          </w:p>
        </w:tc>
        <w:tc>
          <w:tcPr>
            <w:tcW w:w="1011" w:type="dxa"/>
          </w:tcPr>
          <w:p w14:paraId="45405762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***4739**</w:t>
            </w:r>
          </w:p>
        </w:tc>
        <w:tc>
          <w:tcPr>
            <w:tcW w:w="922" w:type="dxa"/>
          </w:tcPr>
          <w:p w14:paraId="50651142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5053F5D4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14:paraId="400AB296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757205E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3259277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214CC5A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74" w:type="dxa"/>
          </w:tcPr>
          <w:p w14:paraId="19471F9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58948740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</w:t>
            </w:r>
          </w:p>
        </w:tc>
        <w:tc>
          <w:tcPr>
            <w:tcW w:w="709" w:type="dxa"/>
          </w:tcPr>
          <w:p w14:paraId="55158B7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5,600</w:t>
            </w:r>
          </w:p>
        </w:tc>
        <w:tc>
          <w:tcPr>
            <w:tcW w:w="1010" w:type="dxa"/>
          </w:tcPr>
          <w:p w14:paraId="3693958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AD61A0" w14:paraId="3CC6A97C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479BD99E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MANZANO RABAGO, RAUL</w:t>
            </w:r>
          </w:p>
        </w:tc>
        <w:tc>
          <w:tcPr>
            <w:tcW w:w="1011" w:type="dxa"/>
          </w:tcPr>
          <w:p w14:paraId="40F8551F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***2969**</w:t>
            </w:r>
          </w:p>
        </w:tc>
        <w:tc>
          <w:tcPr>
            <w:tcW w:w="922" w:type="dxa"/>
          </w:tcPr>
          <w:p w14:paraId="11E64E1F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2310</w:t>
            </w:r>
          </w:p>
        </w:tc>
        <w:tc>
          <w:tcPr>
            <w:tcW w:w="992" w:type="dxa"/>
          </w:tcPr>
          <w:p w14:paraId="4B4FB628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14:paraId="4C0BED87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00A43B7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3789515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2A034B8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5B75712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4383C435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310AFE9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0DD4EE4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7B400BD1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2C60C5A7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PASCUAL DELGADO, JOSE MARIA</w:t>
            </w:r>
          </w:p>
        </w:tc>
        <w:tc>
          <w:tcPr>
            <w:tcW w:w="1011" w:type="dxa"/>
          </w:tcPr>
          <w:p w14:paraId="178B55B6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***6426**</w:t>
            </w:r>
          </w:p>
        </w:tc>
        <w:tc>
          <w:tcPr>
            <w:tcW w:w="922" w:type="dxa"/>
          </w:tcPr>
          <w:p w14:paraId="5763E9E1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2F103082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1B21C7EA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79FF29E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4CF88C1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762244B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0,900</w:t>
            </w:r>
          </w:p>
        </w:tc>
        <w:tc>
          <w:tcPr>
            <w:tcW w:w="974" w:type="dxa"/>
          </w:tcPr>
          <w:p w14:paraId="1BB2E07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385A3A3B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0,15</w:t>
            </w:r>
          </w:p>
        </w:tc>
        <w:tc>
          <w:tcPr>
            <w:tcW w:w="709" w:type="dxa"/>
          </w:tcPr>
          <w:p w14:paraId="7878ACB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3,050</w:t>
            </w:r>
          </w:p>
        </w:tc>
        <w:tc>
          <w:tcPr>
            <w:tcW w:w="1010" w:type="dxa"/>
          </w:tcPr>
          <w:p w14:paraId="4886ED0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104B488A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63124ECE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RAMOS HERRERO, ALFREDO</w:t>
            </w:r>
          </w:p>
        </w:tc>
        <w:tc>
          <w:tcPr>
            <w:tcW w:w="1011" w:type="dxa"/>
          </w:tcPr>
          <w:p w14:paraId="506614AB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***2990**</w:t>
            </w:r>
          </w:p>
        </w:tc>
        <w:tc>
          <w:tcPr>
            <w:tcW w:w="922" w:type="dxa"/>
          </w:tcPr>
          <w:p w14:paraId="7733CA2C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18DFE2F6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6012BD46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49F4125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336FE99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676063B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3,000</w:t>
            </w:r>
          </w:p>
        </w:tc>
        <w:tc>
          <w:tcPr>
            <w:tcW w:w="974" w:type="dxa"/>
          </w:tcPr>
          <w:p w14:paraId="77DDA5D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0D2F09F6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609DDD5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6,000</w:t>
            </w:r>
          </w:p>
        </w:tc>
        <w:tc>
          <w:tcPr>
            <w:tcW w:w="1010" w:type="dxa"/>
          </w:tcPr>
          <w:p w14:paraId="2341043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49534CD4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332A7D19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GONZALEZ, JAVIER</w:t>
            </w:r>
          </w:p>
        </w:tc>
        <w:tc>
          <w:tcPr>
            <w:tcW w:w="1011" w:type="dxa"/>
          </w:tcPr>
          <w:p w14:paraId="000DECF2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***3305**</w:t>
            </w:r>
          </w:p>
        </w:tc>
        <w:tc>
          <w:tcPr>
            <w:tcW w:w="922" w:type="dxa"/>
          </w:tcPr>
          <w:p w14:paraId="3147B09E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264F79CA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14:paraId="51FFFA12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64296D8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245B26C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57EBD1F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0CE2247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5A9D536D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60965BE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0350AEE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383C1F44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BB74A98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SANCHEZ AGÜERO, MARIO</w:t>
            </w:r>
          </w:p>
        </w:tc>
        <w:tc>
          <w:tcPr>
            <w:tcW w:w="1011" w:type="dxa"/>
          </w:tcPr>
          <w:p w14:paraId="61B57113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***3874**</w:t>
            </w:r>
          </w:p>
        </w:tc>
        <w:tc>
          <w:tcPr>
            <w:tcW w:w="922" w:type="dxa"/>
          </w:tcPr>
          <w:p w14:paraId="08BFC72A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404840E4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2EEE523B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07D56E6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21F8945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585FDFA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974" w:type="dxa"/>
          </w:tcPr>
          <w:p w14:paraId="7113711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11E66962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0,25</w:t>
            </w:r>
          </w:p>
        </w:tc>
        <w:tc>
          <w:tcPr>
            <w:tcW w:w="709" w:type="dxa"/>
          </w:tcPr>
          <w:p w14:paraId="4F6588F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2,250</w:t>
            </w:r>
          </w:p>
        </w:tc>
        <w:tc>
          <w:tcPr>
            <w:tcW w:w="1010" w:type="dxa"/>
          </w:tcPr>
          <w:p w14:paraId="0544B76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7588466C" w14:textId="77777777" w:rsidR="004F3CC6" w:rsidRDefault="004F3CC6"/>
    <w:p w14:paraId="08028B75" w14:textId="77777777" w:rsidR="004F3CC6" w:rsidRDefault="004F3CC6"/>
    <w:p w14:paraId="64ACC278" w14:textId="77777777" w:rsidR="004F3CC6" w:rsidRDefault="00130B6F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0F5F88DB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52AD73EC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0005   2-3   </w:t>
            </w:r>
          </w:p>
          <w:p w14:paraId="63450803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6A514EC7" w14:textId="77777777" w:rsidR="004F3CC6" w:rsidRDefault="00FF7664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14:paraId="4C481384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2-3</w:t>
            </w:r>
          </w:p>
          <w:p w14:paraId="04218606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907 - </w:t>
            </w:r>
            <w:r>
              <w:rPr>
                <w:b/>
                <w:bCs/>
                <w:i/>
                <w:iCs/>
                <w:sz w:val="24"/>
                <w:szCs w:val="24"/>
              </w:rPr>
              <w:t>CONDUCTOR (JP-D)</w:t>
            </w:r>
          </w:p>
          <w:p w14:paraId="151F4A35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6C6E854E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66FCE810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F400DE">
              <w:t>19-04-2021</w:t>
            </w:r>
          </w:p>
        </w:tc>
      </w:tr>
      <w:tr w:rsidR="004F3CC6" w14:paraId="4BFBF83F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5F11E145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7753B4F0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1C6F5D1C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5DD40766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61515D1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096DFA2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5B23659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77FE2CF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6D11213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4534B22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11A3FE7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5B65720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24C4A62B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2A2CCF3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1417225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568C380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5C4DF34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357BC8D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68D56B5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5E85185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3303B2F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2FF5CD7B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03D8A50E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2940B47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32593EA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03AD7CB3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272786E1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326E359D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490B93A3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5C2BB89E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14566E87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52DADE7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3194BE7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325BA92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017539C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09363D6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00DE04B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6067A83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3195882A" w14:textId="77777777" w:rsidR="004F3CC6" w:rsidRDefault="004F3CC6"/>
    <w:p w14:paraId="50958262" w14:textId="77777777" w:rsidR="004F3CC6" w:rsidRDefault="004F3CC6"/>
    <w:p w14:paraId="12B7BC40" w14:textId="77777777" w:rsidR="004F3CC6" w:rsidRDefault="00130B6F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1F122D37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2DBDA424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0005   2-3   </w:t>
            </w:r>
          </w:p>
          <w:p w14:paraId="5F4EB817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69F94157" w14:textId="77777777" w:rsidR="004F3CC6" w:rsidRDefault="00FF7664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14:paraId="1A4C9188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2-3</w:t>
            </w:r>
          </w:p>
          <w:p w14:paraId="0677C99A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3658 -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MANTENIMIENTO (JP-D)</w:t>
            </w:r>
          </w:p>
          <w:p w14:paraId="3C7DDF74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43F23C0F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3EF6D9E6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F400DE">
              <w:t>19-04-2021</w:t>
            </w:r>
          </w:p>
        </w:tc>
      </w:tr>
      <w:tr w:rsidR="004F3CC6" w14:paraId="72CFE739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175D5699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1DE4D8D0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2CE66607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42D8A9BB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6F5E54D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10EA900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11A546F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0CA088C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05AC680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42209D2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783ABB1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0029135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1E298EFD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0CF447B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126F5AF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5500C33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194EE66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02E914A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42CAC08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774813A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2326784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15E240C0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23DAB542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18685E9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7701E13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50FF5D1D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3B5F4691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51230D87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48CAE09D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2A17C872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6D7175FC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34C823B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7D0EA49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35CD9D9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2C233DD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5F090DD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7965DB8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53A3E11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6FA403FD" w14:textId="77777777" w:rsidR="004F3CC6" w:rsidRDefault="004F3CC6"/>
    <w:p w14:paraId="0239F4AE" w14:textId="77777777" w:rsidR="004F3CC6" w:rsidRDefault="004F3CC6"/>
    <w:p w14:paraId="046C5CC1" w14:textId="77777777" w:rsidR="004F3CC6" w:rsidRDefault="00130B6F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0E86FDE9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4C2F0BAA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0005   2-3   </w:t>
            </w:r>
          </w:p>
          <w:p w14:paraId="43DF6864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6CB4A79B" w14:textId="77777777" w:rsidR="004F3CC6" w:rsidRDefault="00FF7664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14:paraId="698ED8FF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2-3</w:t>
            </w:r>
          </w:p>
          <w:p w14:paraId="282799DC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4013 -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MANTENIMIENTO (ED-C)</w:t>
            </w:r>
          </w:p>
          <w:p w14:paraId="124663FE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3176BD4C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3348E507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F400DE">
              <w:t>19-04-2021</w:t>
            </w:r>
          </w:p>
        </w:tc>
      </w:tr>
      <w:tr w:rsidR="004F3CC6" w14:paraId="60C29FFE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6BC7883E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56ABAA1E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2580BBA7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1F2A9621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12AA206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23AB0C8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740B83F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78D238B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33D61E0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384B5EF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3E86205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3A9271F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439E00D0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3FCE267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62A658B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22A6CBF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73EA6D0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0365CA9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731AA281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5FD914E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26043E2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0BD07220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56B6EBF2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4286973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40637C2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362D375E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F920AF3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40BAC885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58AB71A7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4433FD9E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19956A19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1413F07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5BFBCAB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659D642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62187F3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60D63B2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15A8018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694FD1B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7FB1DB79" w14:textId="77777777" w:rsidR="004F3CC6" w:rsidRDefault="004F3CC6"/>
    <w:p w14:paraId="653DB85A" w14:textId="77777777" w:rsidR="004F3CC6" w:rsidRDefault="004F3CC6"/>
    <w:p w14:paraId="0BD6373B" w14:textId="77777777" w:rsidR="004F3CC6" w:rsidRDefault="00130B6F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48900CB8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34118071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0005   2-3   </w:t>
            </w:r>
          </w:p>
          <w:p w14:paraId="1E7936C2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2B3683CC" w14:textId="77777777" w:rsidR="004F3CC6" w:rsidRDefault="00FF7664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14:paraId="656B0259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2-3</w:t>
            </w:r>
          </w:p>
          <w:p w14:paraId="5545F6FC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4015 -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MANTENIMIENTO (ED-C)</w:t>
            </w:r>
          </w:p>
          <w:p w14:paraId="7820F58A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2378A0BA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65BAC121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F400DE">
              <w:t>19-04-2021</w:t>
            </w:r>
          </w:p>
        </w:tc>
      </w:tr>
      <w:tr w:rsidR="004F3CC6" w14:paraId="3DA300F4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5944C0BD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0FF1A987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316878DE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4A147977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45016175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61048EE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06EC40F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30850AE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7B007BE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5C9E8FBB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49FCDCF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04B5B60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0EAFB81A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0E84A50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11BC768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061C099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7CA8929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6A0C6F3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7A12777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317D700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343EF90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6EE48EDB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5149576D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05ABD1C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2B9BAFB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0FEB2F04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063663AA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6F9A164B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05563B87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58365C52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38808B0F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36638D0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2426F3F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0569B56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436006A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55EB37C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3BC7158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5F92704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4C77554A" w14:textId="77777777" w:rsidR="004F3CC6" w:rsidRDefault="004F3CC6"/>
    <w:p w14:paraId="190FD180" w14:textId="77777777" w:rsidR="004F3CC6" w:rsidRDefault="004F3CC6"/>
    <w:p w14:paraId="0EE4D845" w14:textId="77777777" w:rsidR="004F3CC6" w:rsidRDefault="00130B6F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72859FD9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7C498E74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0005   2-3   </w:t>
            </w:r>
          </w:p>
          <w:p w14:paraId="2CEAEB9B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4B5D6FB3" w14:textId="77777777" w:rsidR="004F3CC6" w:rsidRDefault="00FF7664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14:paraId="5A93106D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2-3</w:t>
            </w:r>
          </w:p>
          <w:p w14:paraId="56E9FCBD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4485 -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MANTENIMIENTO (2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T,T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,F)</w:t>
            </w:r>
          </w:p>
          <w:p w14:paraId="6991C203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17CCE7C0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2AE3717D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F400DE">
              <w:t>19-04-2021</w:t>
            </w:r>
          </w:p>
        </w:tc>
      </w:tr>
      <w:tr w:rsidR="004F3CC6" w14:paraId="6E7CF4C5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0B524710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54276D12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4AC7201A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3BC92ACC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07902D6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412A5E1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1167C55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550A443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05E6DE60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04EDC2CC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3056CF3F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0D59742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045948E5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2F7BA3E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354BE64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3BCE1A5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6CD47E2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2EF95BA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2F3D6D9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62A1C02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72555588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4EBF398B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190F5C25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7D4EB85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500253E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0EAF14F7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704E1E5A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7FEF667E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1E3BDD19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799DBC27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33482D96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7309B26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560EDEC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1384865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5E2213C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5C5E0CF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1F243EB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4C87BEC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6DC40971" w14:textId="77777777" w:rsidR="004F3CC6" w:rsidRDefault="004F3CC6"/>
    <w:p w14:paraId="14AB195B" w14:textId="77777777" w:rsidR="004F3CC6" w:rsidRDefault="004F3CC6"/>
    <w:p w14:paraId="02F881B8" w14:textId="77777777" w:rsidR="004F3CC6" w:rsidRDefault="00130B6F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40544D9E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1295122A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0005   2-3   </w:t>
            </w:r>
          </w:p>
          <w:p w14:paraId="7BE69013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5732304C" w14:textId="77777777" w:rsidR="004F3CC6" w:rsidRDefault="00FF7664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14:paraId="3B73B624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2-3</w:t>
            </w:r>
          </w:p>
          <w:p w14:paraId="611F5772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4555 - </w:t>
            </w:r>
            <w:r>
              <w:rPr>
                <w:b/>
                <w:bCs/>
                <w:i/>
                <w:iCs/>
                <w:sz w:val="24"/>
                <w:szCs w:val="24"/>
              </w:rPr>
              <w:t>OPERARIO DE MANTENIMIENTO (2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T,T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,F)</w:t>
            </w:r>
          </w:p>
          <w:p w14:paraId="0A6A9E7D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374ECE5E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 - NINGÚN SOLICITANTE</w:t>
            </w:r>
          </w:p>
          <w:p w14:paraId="654FC563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F400DE">
              <w:t>19-04-2021</w:t>
            </w:r>
          </w:p>
        </w:tc>
      </w:tr>
      <w:tr w:rsidR="004F3CC6" w14:paraId="148E3FEC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7D327A64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495FF4FA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3037024C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06AC96B7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0145ECB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729716C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29519228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3960E106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54A56A8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68F3FA6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72DB3BC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5F92329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0E6EF5DA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261EB09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026A517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43C4720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6256BBE0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3472689A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2423A8D3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0710681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1B751D9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76FD9D72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7A8E0BF5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366DA56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276FFDF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65F8D28F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51DA6F1B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1011" w:type="dxa"/>
          </w:tcPr>
          <w:p w14:paraId="43E54084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14:paraId="4CE8DC66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1C5C03BB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1107EC23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77FAADF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52" w:type="dxa"/>
          </w:tcPr>
          <w:p w14:paraId="66F0BFD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3CFD40C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74" w:type="dxa"/>
          </w:tcPr>
          <w:p w14:paraId="5AA9D9D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41161F7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08C2BBD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010" w:type="dxa"/>
          </w:tcPr>
          <w:p w14:paraId="31AD71F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15B2B801" w14:textId="77777777" w:rsidR="004F3CC6" w:rsidRDefault="004F3CC6"/>
    <w:p w14:paraId="0449C21A" w14:textId="77777777" w:rsidR="004F3CC6" w:rsidRDefault="004F3CC6"/>
    <w:p w14:paraId="1CA81AB7" w14:textId="77777777" w:rsidR="004F3CC6" w:rsidRDefault="00130B6F">
      <w:r>
        <w:br w:type="page"/>
      </w:r>
    </w:p>
    <w:tbl>
      <w:tblPr>
        <w:tblW w:w="13632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276"/>
        <w:gridCol w:w="902"/>
        <w:gridCol w:w="1152"/>
        <w:gridCol w:w="1134"/>
        <w:gridCol w:w="974"/>
        <w:gridCol w:w="709"/>
        <w:gridCol w:w="709"/>
        <w:gridCol w:w="1010"/>
        <w:gridCol w:w="6"/>
      </w:tblGrid>
      <w:tr w:rsidR="004F3CC6" w14:paraId="479C304E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bottom w:val="nil"/>
            </w:tcBorders>
            <w:vAlign w:val="center"/>
          </w:tcPr>
          <w:p w14:paraId="7815ABF4" w14:textId="77777777" w:rsidR="004F3CC6" w:rsidRDefault="004F3CC6">
            <w:pPr>
              <w:pStyle w:val="Ttulo2"/>
              <w:ind w:left="709" w:right="566"/>
            </w:pPr>
            <w:r>
              <w:lastRenderedPageBreak/>
              <w:t xml:space="preserve">CONVOCATORIA: 2020 / 0005   2-3   </w:t>
            </w:r>
          </w:p>
          <w:p w14:paraId="7272A8CC" w14:textId="77777777"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28-12-2020</w:t>
            </w:r>
          </w:p>
          <w:p w14:paraId="33C28F60" w14:textId="77777777" w:rsidR="004F3CC6" w:rsidRDefault="00FF7664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14:paraId="4A0313B1" w14:textId="77777777"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MÉRITOS DE PERSONAL LABORAL 2-3</w:t>
            </w:r>
          </w:p>
          <w:p w14:paraId="73174184" w14:textId="77777777" w:rsidR="004F3CC6" w:rsidRDefault="004F3CC6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PUESTO NÚMERO: 7858 - </w:t>
            </w:r>
            <w:r>
              <w:rPr>
                <w:b/>
                <w:bCs/>
                <w:i/>
                <w:iCs/>
                <w:sz w:val="24"/>
                <w:szCs w:val="24"/>
              </w:rPr>
              <w:t>CONDUCTOR DE CONSEJERO (JE-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D,CP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>)</w:t>
            </w:r>
          </w:p>
          <w:p w14:paraId="5E396B73" w14:textId="77777777"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14:paraId="5BDBF66A" w14:textId="77777777"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14:paraId="20891FF8" w14:textId="77777777"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 xml:space="preserve">Fecha: </w:t>
            </w:r>
            <w:r w:rsidR="00F400DE">
              <w:t>19-04-2021</w:t>
            </w:r>
          </w:p>
        </w:tc>
      </w:tr>
      <w:tr w:rsidR="004F3CC6" w14:paraId="7026C68B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tcBorders>
              <w:left w:val="nil"/>
              <w:right w:val="nil"/>
            </w:tcBorders>
            <w:vAlign w:val="center"/>
          </w:tcPr>
          <w:p w14:paraId="4DF5F78D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 w14:paraId="63164F88" w14:textId="77777777" w:rsidTr="00AD61A0">
        <w:trPr>
          <w:cantSplit/>
          <w:trHeight w:val="331"/>
          <w:tblHeader/>
        </w:trPr>
        <w:tc>
          <w:tcPr>
            <w:tcW w:w="13632" w:type="dxa"/>
            <w:gridSpan w:val="13"/>
            <w:vAlign w:val="center"/>
          </w:tcPr>
          <w:p w14:paraId="1A9BB909" w14:textId="77777777"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A03887" w14:paraId="3675CE6A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14:paraId="69F5F643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14:paraId="1BF54AB9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14:paraId="2C4061A4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14:paraId="3CEEA087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276" w:type="dxa"/>
            <w:vMerge w:val="restart"/>
            <w:shd w:val="pct20" w:color="auto" w:fill="FFFFFF"/>
            <w:vAlign w:val="center"/>
          </w:tcPr>
          <w:p w14:paraId="29912D9E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4871" w:type="dxa"/>
            <w:gridSpan w:val="5"/>
            <w:shd w:val="pct20" w:color="auto" w:fill="FFFFFF"/>
            <w:vAlign w:val="center"/>
          </w:tcPr>
          <w:p w14:paraId="418FC051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MÉRITOS </w:t>
            </w:r>
          </w:p>
        </w:tc>
        <w:tc>
          <w:tcPr>
            <w:tcW w:w="709" w:type="dxa"/>
            <w:vMerge w:val="restart"/>
            <w:shd w:val="pct20" w:color="auto" w:fill="FFFFFF"/>
            <w:vAlign w:val="center"/>
          </w:tcPr>
          <w:p w14:paraId="42D1CCED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010" w:type="dxa"/>
            <w:vMerge w:val="restart"/>
            <w:shd w:val="pct20" w:color="auto" w:fill="FFFFFF"/>
            <w:vAlign w:val="center"/>
          </w:tcPr>
          <w:p w14:paraId="05AF705A" w14:textId="77777777" w:rsidR="00A03887" w:rsidRDefault="00A03887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AD61A0" w14:paraId="3C2A5882" w14:textId="77777777" w:rsidTr="00274BE6">
        <w:trPr>
          <w:gridAfter w:val="1"/>
          <w:wAfter w:w="6" w:type="dxa"/>
          <w:trHeight w:val="166"/>
          <w:tblHeader/>
        </w:trPr>
        <w:tc>
          <w:tcPr>
            <w:tcW w:w="2835" w:type="dxa"/>
            <w:vMerge/>
            <w:shd w:val="pct20" w:color="auto" w:fill="FFFFFF"/>
            <w:vAlign w:val="center"/>
          </w:tcPr>
          <w:p w14:paraId="607C884E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14:paraId="24860356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14:paraId="443ABC67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14:paraId="1C5AA42C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shd w:val="pct20" w:color="auto" w:fill="FFFFFF"/>
            <w:vAlign w:val="center"/>
          </w:tcPr>
          <w:p w14:paraId="5C58DCE9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02" w:type="dxa"/>
            <w:shd w:val="pct20" w:color="auto" w:fill="FFFFFF"/>
            <w:vAlign w:val="center"/>
          </w:tcPr>
          <w:p w14:paraId="581FC7EF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1152" w:type="dxa"/>
            <w:shd w:val="pct20" w:color="auto" w:fill="FFFFFF"/>
            <w:vAlign w:val="center"/>
          </w:tcPr>
          <w:p w14:paraId="56460E3D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Méritos Profesionales</w:t>
            </w:r>
          </w:p>
        </w:tc>
        <w:tc>
          <w:tcPr>
            <w:tcW w:w="1134" w:type="dxa"/>
            <w:shd w:val="pct20" w:color="auto" w:fill="FFFFFF"/>
            <w:vAlign w:val="center"/>
          </w:tcPr>
          <w:p w14:paraId="589D2202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 en el último puesto</w:t>
            </w:r>
          </w:p>
        </w:tc>
        <w:tc>
          <w:tcPr>
            <w:tcW w:w="974" w:type="dxa"/>
            <w:shd w:val="pct20" w:color="auto" w:fill="FFFFFF"/>
            <w:vAlign w:val="center"/>
          </w:tcPr>
          <w:p w14:paraId="1F2E9D7D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Títulos Académicos/Profesional.</w:t>
            </w:r>
          </w:p>
        </w:tc>
        <w:tc>
          <w:tcPr>
            <w:tcW w:w="709" w:type="dxa"/>
            <w:shd w:val="pct20" w:color="auto" w:fill="FFFFFF"/>
            <w:vAlign w:val="center"/>
          </w:tcPr>
          <w:p w14:paraId="5A5C9A6D" w14:textId="77777777" w:rsidR="00AD61A0" w:rsidRDefault="00CC08E9">
            <w:pPr>
              <w:spacing w:before="60" w:after="60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Formac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709" w:type="dxa"/>
            <w:vMerge/>
            <w:shd w:val="pct20" w:color="auto" w:fill="FFFFFF"/>
            <w:vAlign w:val="center"/>
          </w:tcPr>
          <w:p w14:paraId="2D9D3585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0" w:type="dxa"/>
            <w:vMerge/>
            <w:shd w:val="pct20" w:color="auto" w:fill="FFFFFF"/>
            <w:vAlign w:val="center"/>
          </w:tcPr>
          <w:p w14:paraId="031AF4B4" w14:textId="77777777" w:rsidR="00AD61A0" w:rsidRDefault="00AD61A0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AD61A0" w14:paraId="43F49748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3F925922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ALVAREZ ORTIZ, JULIO</w:t>
            </w:r>
          </w:p>
        </w:tc>
        <w:tc>
          <w:tcPr>
            <w:tcW w:w="1011" w:type="dxa"/>
          </w:tcPr>
          <w:p w14:paraId="6C723907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***1900**</w:t>
            </w:r>
          </w:p>
        </w:tc>
        <w:tc>
          <w:tcPr>
            <w:tcW w:w="922" w:type="dxa"/>
          </w:tcPr>
          <w:p w14:paraId="7502ACEA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02B07217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4615912E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446F6DB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01D1452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54568EB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3,000</w:t>
            </w:r>
          </w:p>
        </w:tc>
        <w:tc>
          <w:tcPr>
            <w:tcW w:w="974" w:type="dxa"/>
          </w:tcPr>
          <w:p w14:paraId="17AD8FA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786D82C3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1C3E656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6,000</w:t>
            </w:r>
          </w:p>
        </w:tc>
        <w:tc>
          <w:tcPr>
            <w:tcW w:w="1010" w:type="dxa"/>
          </w:tcPr>
          <w:p w14:paraId="20C5164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AD61A0" w14:paraId="4838B8A1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195C77CE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AMOR VADILLO, JUAN MANUEL</w:t>
            </w:r>
          </w:p>
        </w:tc>
        <w:tc>
          <w:tcPr>
            <w:tcW w:w="1011" w:type="dxa"/>
          </w:tcPr>
          <w:p w14:paraId="0B6CDABA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***7453**</w:t>
            </w:r>
          </w:p>
        </w:tc>
        <w:tc>
          <w:tcPr>
            <w:tcW w:w="922" w:type="dxa"/>
          </w:tcPr>
          <w:p w14:paraId="6A0FD095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7BC1DB1D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56FFD275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2F39B42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53C0703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189CDA9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0,300</w:t>
            </w:r>
          </w:p>
        </w:tc>
        <w:tc>
          <w:tcPr>
            <w:tcW w:w="974" w:type="dxa"/>
          </w:tcPr>
          <w:p w14:paraId="547AEE68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0B18E8EC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0,70</w:t>
            </w:r>
          </w:p>
        </w:tc>
        <w:tc>
          <w:tcPr>
            <w:tcW w:w="709" w:type="dxa"/>
          </w:tcPr>
          <w:p w14:paraId="55AC50B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3,000</w:t>
            </w:r>
          </w:p>
        </w:tc>
        <w:tc>
          <w:tcPr>
            <w:tcW w:w="1010" w:type="dxa"/>
          </w:tcPr>
          <w:p w14:paraId="4EA26CE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5DF48E2C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430FC2BE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DIAZ MANTILLA, JUAN CARLOS</w:t>
            </w:r>
          </w:p>
        </w:tc>
        <w:tc>
          <w:tcPr>
            <w:tcW w:w="1011" w:type="dxa"/>
          </w:tcPr>
          <w:p w14:paraId="4EAECD16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***4438**</w:t>
            </w:r>
          </w:p>
        </w:tc>
        <w:tc>
          <w:tcPr>
            <w:tcW w:w="922" w:type="dxa"/>
          </w:tcPr>
          <w:p w14:paraId="22FEAB92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2310</w:t>
            </w:r>
          </w:p>
        </w:tc>
        <w:tc>
          <w:tcPr>
            <w:tcW w:w="992" w:type="dxa"/>
          </w:tcPr>
          <w:p w14:paraId="1F08CD11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14:paraId="2FAFD487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0779003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480AB25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5D67DA4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742E354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2BBFC4CF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0,75</w:t>
            </w:r>
          </w:p>
        </w:tc>
        <w:tc>
          <w:tcPr>
            <w:tcW w:w="709" w:type="dxa"/>
          </w:tcPr>
          <w:p w14:paraId="76EDFA2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3,350</w:t>
            </w:r>
          </w:p>
        </w:tc>
        <w:tc>
          <w:tcPr>
            <w:tcW w:w="1010" w:type="dxa"/>
          </w:tcPr>
          <w:p w14:paraId="22A2E33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34B5ACA2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09FF2739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FUENTE BORBOLLA, LUIS MANUEL DE</w:t>
            </w:r>
          </w:p>
        </w:tc>
        <w:tc>
          <w:tcPr>
            <w:tcW w:w="1011" w:type="dxa"/>
          </w:tcPr>
          <w:p w14:paraId="1C906524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***4243**</w:t>
            </w:r>
          </w:p>
        </w:tc>
        <w:tc>
          <w:tcPr>
            <w:tcW w:w="922" w:type="dxa"/>
          </w:tcPr>
          <w:p w14:paraId="6A84C8BA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03157FAF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6AD01691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4BFEA92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03ABD39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71E06DC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4,000</w:t>
            </w:r>
          </w:p>
        </w:tc>
        <w:tc>
          <w:tcPr>
            <w:tcW w:w="974" w:type="dxa"/>
          </w:tcPr>
          <w:p w14:paraId="49E0D1D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50DF4839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20E29D1C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7,000</w:t>
            </w:r>
          </w:p>
        </w:tc>
        <w:tc>
          <w:tcPr>
            <w:tcW w:w="1010" w:type="dxa"/>
          </w:tcPr>
          <w:p w14:paraId="30B1EBF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3B516EEA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38AC9726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GARCIA CARCELES, JOAQUIN</w:t>
            </w:r>
          </w:p>
        </w:tc>
        <w:tc>
          <w:tcPr>
            <w:tcW w:w="1011" w:type="dxa"/>
          </w:tcPr>
          <w:p w14:paraId="502F4D8B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***4739**</w:t>
            </w:r>
          </w:p>
        </w:tc>
        <w:tc>
          <w:tcPr>
            <w:tcW w:w="922" w:type="dxa"/>
          </w:tcPr>
          <w:p w14:paraId="41BEA4F0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49CA640D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746D30E5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1BF9A9C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53F39A1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436BAA9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74" w:type="dxa"/>
          </w:tcPr>
          <w:p w14:paraId="147D3AB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2341D3EC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</w:t>
            </w:r>
          </w:p>
        </w:tc>
        <w:tc>
          <w:tcPr>
            <w:tcW w:w="709" w:type="dxa"/>
          </w:tcPr>
          <w:p w14:paraId="2F6BD7F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5,600</w:t>
            </w:r>
          </w:p>
        </w:tc>
        <w:tc>
          <w:tcPr>
            <w:tcW w:w="1010" w:type="dxa"/>
          </w:tcPr>
          <w:p w14:paraId="57498A7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47FE3489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3E18DAA1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MANZANO RABAGO, RAUL</w:t>
            </w:r>
          </w:p>
        </w:tc>
        <w:tc>
          <w:tcPr>
            <w:tcW w:w="1011" w:type="dxa"/>
          </w:tcPr>
          <w:p w14:paraId="5A88213D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***2969**</w:t>
            </w:r>
          </w:p>
        </w:tc>
        <w:tc>
          <w:tcPr>
            <w:tcW w:w="922" w:type="dxa"/>
          </w:tcPr>
          <w:p w14:paraId="336FF754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2310</w:t>
            </w:r>
          </w:p>
        </w:tc>
        <w:tc>
          <w:tcPr>
            <w:tcW w:w="992" w:type="dxa"/>
          </w:tcPr>
          <w:p w14:paraId="69702702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276" w:type="dxa"/>
          </w:tcPr>
          <w:p w14:paraId="0E955B3C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12D9C8A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47F4009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76C8859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05B9C3AE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4294AB2D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5C77A35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74C1C06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0086D809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7E3249CD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PASCUAL DELGADO, JOSE MARIA</w:t>
            </w:r>
          </w:p>
        </w:tc>
        <w:tc>
          <w:tcPr>
            <w:tcW w:w="1011" w:type="dxa"/>
          </w:tcPr>
          <w:p w14:paraId="6A463C19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***6426**</w:t>
            </w:r>
          </w:p>
        </w:tc>
        <w:tc>
          <w:tcPr>
            <w:tcW w:w="922" w:type="dxa"/>
          </w:tcPr>
          <w:p w14:paraId="237C8A63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7BD5C2BD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529CD780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660439A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4B252BB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6C0BCA9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0,900</w:t>
            </w:r>
          </w:p>
        </w:tc>
        <w:tc>
          <w:tcPr>
            <w:tcW w:w="974" w:type="dxa"/>
          </w:tcPr>
          <w:p w14:paraId="1B6840BA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0987DDD7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0,15</w:t>
            </w:r>
          </w:p>
        </w:tc>
        <w:tc>
          <w:tcPr>
            <w:tcW w:w="709" w:type="dxa"/>
          </w:tcPr>
          <w:p w14:paraId="3C56326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3,050</w:t>
            </w:r>
          </w:p>
        </w:tc>
        <w:tc>
          <w:tcPr>
            <w:tcW w:w="1010" w:type="dxa"/>
          </w:tcPr>
          <w:p w14:paraId="51D8AD8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694F4AB2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501A94A1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RAMOS HERRERO, ALFREDO</w:t>
            </w:r>
          </w:p>
        </w:tc>
        <w:tc>
          <w:tcPr>
            <w:tcW w:w="1011" w:type="dxa"/>
          </w:tcPr>
          <w:p w14:paraId="26C4C9A5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***2990**</w:t>
            </w:r>
          </w:p>
        </w:tc>
        <w:tc>
          <w:tcPr>
            <w:tcW w:w="922" w:type="dxa"/>
          </w:tcPr>
          <w:p w14:paraId="6678861F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38BE4288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760B2B21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2582750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18D0072D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7FB01253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3,000</w:t>
            </w:r>
          </w:p>
        </w:tc>
        <w:tc>
          <w:tcPr>
            <w:tcW w:w="974" w:type="dxa"/>
          </w:tcPr>
          <w:p w14:paraId="20BBF736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66078C3C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4A9BCDC9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6,000</w:t>
            </w:r>
          </w:p>
        </w:tc>
        <w:tc>
          <w:tcPr>
            <w:tcW w:w="1010" w:type="dxa"/>
          </w:tcPr>
          <w:p w14:paraId="563278C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40FEF082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21F16C8D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GONZALEZ, JAVIER</w:t>
            </w:r>
          </w:p>
        </w:tc>
        <w:tc>
          <w:tcPr>
            <w:tcW w:w="1011" w:type="dxa"/>
          </w:tcPr>
          <w:p w14:paraId="45DE278D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***3305**</w:t>
            </w:r>
          </w:p>
        </w:tc>
        <w:tc>
          <w:tcPr>
            <w:tcW w:w="922" w:type="dxa"/>
          </w:tcPr>
          <w:p w14:paraId="76A02D40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79F4F911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14:paraId="4603F517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20DE4D3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0B4448D7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55AB1321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0,600</w:t>
            </w:r>
          </w:p>
        </w:tc>
        <w:tc>
          <w:tcPr>
            <w:tcW w:w="974" w:type="dxa"/>
          </w:tcPr>
          <w:p w14:paraId="1F09CD94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56207284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1,00</w:t>
            </w:r>
          </w:p>
        </w:tc>
        <w:tc>
          <w:tcPr>
            <w:tcW w:w="709" w:type="dxa"/>
          </w:tcPr>
          <w:p w14:paraId="35D6244B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010" w:type="dxa"/>
          </w:tcPr>
          <w:p w14:paraId="733B322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AD61A0" w14:paraId="7D1AEA76" w14:textId="77777777" w:rsidTr="00274BE6">
        <w:trPr>
          <w:gridAfter w:val="1"/>
          <w:wAfter w:w="6" w:type="dxa"/>
          <w:cantSplit/>
        </w:trPr>
        <w:tc>
          <w:tcPr>
            <w:tcW w:w="2835" w:type="dxa"/>
          </w:tcPr>
          <w:p w14:paraId="0F5D80DF" w14:textId="77777777" w:rsidR="00AD61A0" w:rsidRDefault="00AD61A0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SANCHEZ AGÜERO, MARIO</w:t>
            </w:r>
          </w:p>
        </w:tc>
        <w:tc>
          <w:tcPr>
            <w:tcW w:w="1011" w:type="dxa"/>
          </w:tcPr>
          <w:p w14:paraId="1125B618" w14:textId="77777777" w:rsidR="00AD61A0" w:rsidRPr="00CD6452" w:rsidRDefault="00AD61A0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***3874**</w:t>
            </w:r>
          </w:p>
        </w:tc>
        <w:tc>
          <w:tcPr>
            <w:tcW w:w="922" w:type="dxa"/>
          </w:tcPr>
          <w:p w14:paraId="6EC76A58" w14:textId="77777777" w:rsidR="00AD61A0" w:rsidRPr="00CD6452" w:rsidRDefault="00AD61A0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2307</w:t>
            </w:r>
          </w:p>
        </w:tc>
        <w:tc>
          <w:tcPr>
            <w:tcW w:w="992" w:type="dxa"/>
          </w:tcPr>
          <w:p w14:paraId="73479193" w14:textId="77777777" w:rsidR="00AD61A0" w:rsidRDefault="00AD61A0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14:paraId="1BA8ABEA" w14:textId="77777777" w:rsidR="00AD61A0" w:rsidRPr="0012759B" w:rsidRDefault="00AD61A0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02" w:type="dxa"/>
          </w:tcPr>
          <w:p w14:paraId="30D7FF0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2,000</w:t>
            </w:r>
          </w:p>
        </w:tc>
        <w:tc>
          <w:tcPr>
            <w:tcW w:w="1152" w:type="dxa"/>
          </w:tcPr>
          <w:p w14:paraId="6960AE20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1134" w:type="dxa"/>
          </w:tcPr>
          <w:p w14:paraId="3D04ECF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974" w:type="dxa"/>
          </w:tcPr>
          <w:p w14:paraId="0104D7A5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709" w:type="dxa"/>
          </w:tcPr>
          <w:p w14:paraId="31D182B9" w14:textId="77777777" w:rsidR="00AD61A0" w:rsidRDefault="00F64095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0,25</w:t>
            </w:r>
          </w:p>
        </w:tc>
        <w:tc>
          <w:tcPr>
            <w:tcW w:w="709" w:type="dxa"/>
          </w:tcPr>
          <w:p w14:paraId="4D90CC5F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2,250</w:t>
            </w:r>
          </w:p>
        </w:tc>
        <w:tc>
          <w:tcPr>
            <w:tcW w:w="1010" w:type="dxa"/>
          </w:tcPr>
          <w:p w14:paraId="46FD43B2" w14:textId="77777777" w:rsidR="00AD61A0" w:rsidRDefault="00AD61A0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0CA1B92A" w14:textId="77777777" w:rsidR="004F3CC6" w:rsidRDefault="004F3CC6" w:rsidP="00B41D31"/>
    <w:sectPr w:rsidR="004F3CC6" w:rsidSect="00B41D31">
      <w:headerReference w:type="default" r:id="rId7"/>
      <w:pgSz w:w="16840" w:h="11907" w:orient="landscape" w:code="9"/>
      <w:pgMar w:top="1701" w:right="2523" w:bottom="709" w:left="851" w:header="567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683EA0" w14:textId="77777777" w:rsidR="003431F5" w:rsidRDefault="003431F5">
      <w:r>
        <w:separator/>
      </w:r>
    </w:p>
  </w:endnote>
  <w:endnote w:type="continuationSeparator" w:id="0">
    <w:p w14:paraId="263EDB8C" w14:textId="77777777" w:rsidR="003431F5" w:rsidRDefault="00343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9F25F1" w14:textId="77777777" w:rsidR="003431F5" w:rsidRDefault="003431F5">
      <w:r>
        <w:separator/>
      </w:r>
    </w:p>
  </w:footnote>
  <w:footnote w:type="continuationSeparator" w:id="0">
    <w:p w14:paraId="37ACAED5" w14:textId="77777777" w:rsidR="003431F5" w:rsidRDefault="003431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Ind w:w="49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710"/>
      <w:gridCol w:w="1418"/>
    </w:tblGrid>
    <w:tr w:rsidR="004F3CC6" w14:paraId="387CD049" w14:textId="77777777">
      <w:trPr>
        <w:trHeight w:val="703"/>
      </w:trPr>
      <w:tc>
        <w:tcPr>
          <w:tcW w:w="710" w:type="dxa"/>
          <w:tcBorders>
            <w:top w:val="nil"/>
            <w:left w:val="nil"/>
            <w:bottom w:val="nil"/>
            <w:right w:val="nil"/>
          </w:tcBorders>
        </w:tcPr>
        <w:p w14:paraId="7E91A39B" w14:textId="77777777" w:rsidR="004F3CC6" w:rsidRDefault="003B4780">
          <w:pPr>
            <w:pStyle w:val="Encabezado"/>
            <w:jc w:val="center"/>
          </w:pPr>
          <w:r>
            <w:rPr>
              <w:noProof/>
            </w:rPr>
            <w:drawing>
              <wp:anchor distT="0" distB="0" distL="114300" distR="114300" simplePos="0" relativeHeight="251658240" behindDoc="1" locked="0" layoutInCell="0" allowOverlap="1" wp14:anchorId="1184683D" wp14:editId="1F9F9B38">
                <wp:simplePos x="0" y="0"/>
                <wp:positionH relativeFrom="column">
                  <wp:posOffset>355600</wp:posOffset>
                </wp:positionH>
                <wp:positionV relativeFrom="paragraph">
                  <wp:posOffset>-6350</wp:posOffset>
                </wp:positionV>
                <wp:extent cx="277495" cy="481965"/>
                <wp:effectExtent l="0" t="0" r="0" b="0"/>
                <wp:wrapTopAndBottom/>
                <wp:docPr id="8" name="Imagen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7495" cy="481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418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343E5A5C" w14:textId="77777777"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 xml:space="preserve">GOBIERNO </w:t>
          </w:r>
        </w:p>
        <w:p w14:paraId="571D485F" w14:textId="77777777"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>DE</w:t>
          </w:r>
        </w:p>
        <w:p w14:paraId="196E5342" w14:textId="77777777"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>CANTABRIA</w:t>
          </w:r>
        </w:p>
      </w:tc>
    </w:tr>
    <w:tr w:rsidR="004F3CC6" w14:paraId="5FF6241F" w14:textId="77777777">
      <w:trPr>
        <w:cantSplit/>
        <w:trHeight w:val="429"/>
      </w:trPr>
      <w:tc>
        <w:tcPr>
          <w:tcW w:w="2128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274F5B09" w14:textId="77777777" w:rsidR="004F3CC6" w:rsidRDefault="004F3CC6">
          <w:pPr>
            <w:pStyle w:val="Encabezado"/>
            <w:spacing w:before="60"/>
            <w:jc w:val="center"/>
            <w:rPr>
              <w:i/>
              <w:iCs/>
              <w:sz w:val="18"/>
              <w:szCs w:val="18"/>
            </w:rPr>
          </w:pPr>
          <w:r>
            <w:rPr>
              <w:i/>
              <w:iCs/>
              <w:sz w:val="18"/>
              <w:szCs w:val="18"/>
            </w:rPr>
            <w:t xml:space="preserve">Dirección </w:t>
          </w:r>
          <w:proofErr w:type="gramStart"/>
          <w:r>
            <w:rPr>
              <w:i/>
              <w:iCs/>
              <w:sz w:val="18"/>
              <w:szCs w:val="18"/>
            </w:rPr>
            <w:t>General  de</w:t>
          </w:r>
          <w:proofErr w:type="gramEnd"/>
        </w:p>
        <w:p w14:paraId="2A642BEE" w14:textId="77777777" w:rsidR="004F3CC6" w:rsidRDefault="004F3CC6">
          <w:pPr>
            <w:pStyle w:val="Encabezado"/>
            <w:jc w:val="center"/>
            <w:rPr>
              <w:i/>
              <w:iCs/>
              <w:sz w:val="18"/>
              <w:szCs w:val="18"/>
            </w:rPr>
          </w:pPr>
          <w:r>
            <w:rPr>
              <w:i/>
              <w:iCs/>
              <w:sz w:val="18"/>
              <w:szCs w:val="18"/>
            </w:rPr>
            <w:t xml:space="preserve"> Función Pública</w:t>
          </w:r>
        </w:p>
      </w:tc>
    </w:tr>
  </w:tbl>
  <w:p w14:paraId="00D4B13A" w14:textId="77777777" w:rsidR="004F3CC6" w:rsidRDefault="004F3CC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6C26D10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3CC6"/>
    <w:rsid w:val="0012759B"/>
    <w:rsid w:val="00130B6F"/>
    <w:rsid w:val="00227E9E"/>
    <w:rsid w:val="00274BE6"/>
    <w:rsid w:val="002F6F76"/>
    <w:rsid w:val="003431F5"/>
    <w:rsid w:val="003B4780"/>
    <w:rsid w:val="004D498A"/>
    <w:rsid w:val="004F3CC6"/>
    <w:rsid w:val="0057148F"/>
    <w:rsid w:val="0069133E"/>
    <w:rsid w:val="007D3121"/>
    <w:rsid w:val="007E6B86"/>
    <w:rsid w:val="009F2174"/>
    <w:rsid w:val="00A03887"/>
    <w:rsid w:val="00A9622A"/>
    <w:rsid w:val="00AD61A0"/>
    <w:rsid w:val="00B41D31"/>
    <w:rsid w:val="00C51C23"/>
    <w:rsid w:val="00C631B2"/>
    <w:rsid w:val="00CC08E9"/>
    <w:rsid w:val="00CD6452"/>
    <w:rsid w:val="00D35621"/>
    <w:rsid w:val="00F22EC9"/>
    <w:rsid w:val="00F400DE"/>
    <w:rsid w:val="00F64095"/>
    <w:rsid w:val="00F760B6"/>
    <w:rsid w:val="00FF7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266D34E"/>
  <w14:defaultImageDpi w14:val="0"/>
  <w15:docId w15:val="{F1324A3C-83BC-4D10-BC70-98D51EA09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9"/>
    <w:qFormat/>
    <w:pPr>
      <w:keepNext/>
      <w:jc w:val="center"/>
      <w:outlineLvl w:val="0"/>
    </w:pPr>
    <w:rPr>
      <w:rFonts w:ascii="Arial Narrow" w:hAnsi="Arial Narrow" w:cs="Arial Narrow"/>
      <w:b/>
      <w:bCs/>
    </w:rPr>
  </w:style>
  <w:style w:type="paragraph" w:styleId="Ttulo2">
    <w:name w:val="heading 2"/>
    <w:basedOn w:val="Normal"/>
    <w:next w:val="Normal"/>
    <w:link w:val="Ttulo2Car"/>
    <w:uiPriority w:val="99"/>
    <w:qFormat/>
    <w:pPr>
      <w:keepNext/>
      <w:outlineLvl w:val="1"/>
    </w:pPr>
    <w:rPr>
      <w:rFonts w:ascii="Arial Narrow" w:hAnsi="Arial Narrow" w:cs="Arial Narrow"/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9"/>
    <w:qFormat/>
    <w:pPr>
      <w:keepNext/>
      <w:jc w:val="center"/>
      <w:outlineLvl w:val="2"/>
    </w:pPr>
    <w:rPr>
      <w:rFonts w:ascii="Arial Narrow" w:hAnsi="Arial Narrow" w:cs="Arial Narrow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Pr>
      <w:rFonts w:cs="Times New Roman"/>
      <w:sz w:val="20"/>
      <w:szCs w:val="20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Pr>
      <w:rFonts w:cs="Times New Roman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41D3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1D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1197</Words>
  <Characters>6586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ORDENACIÓN DE SOLICITANTES POR PUNTOS</vt:lpstr>
    </vt:vector>
  </TitlesOfParts>
  <Company>Gobierno de Cantabria</Company>
  <LinksUpToDate>false</LinksUpToDate>
  <CharactersWithSpaces>7768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ORDENACIÓN DE SOLICITANTES POR PUNTOS</dc:title>
  <dc:subject/>
  <dc:creator>pfc1522</dc:creator>
  <cp:keywords/>
  <dc:description/>
  <cp:lastModifiedBy>siep1</cp:lastModifiedBy>
  <cp:revision>2</cp:revision>
  <cp:lastPrinted>2021-03-30T09:20:00Z</cp:lastPrinted>
  <dcterms:created xsi:type="dcterms:W3CDTF">2021-04-19T12:17:00Z</dcterms:created>
  <dcterms:modified xsi:type="dcterms:W3CDTF">2021-04-19T12:17:00Z</dcterms:modified>
</cp:coreProperties>
</file>