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CAC887" w14:textId="77777777" w:rsidR="004F3CC6" w:rsidRDefault="004F3CC6"/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3E1D74FA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677BDF46" w14:textId="77777777" w:rsidR="004F3CC6" w:rsidRDefault="004F3CC6">
            <w:pPr>
              <w:pStyle w:val="Ttulo2"/>
              <w:ind w:left="709" w:right="566"/>
            </w:pPr>
            <w:r>
              <w:t xml:space="preserve">CONVOCATORIA: 2020 / 0004   2-2   </w:t>
            </w:r>
          </w:p>
          <w:p w14:paraId="16316091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7F524FDF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055989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13CF1CDE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2-2</w:t>
            </w:r>
          </w:p>
          <w:p w14:paraId="0B93380F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565 -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CARRETERAS (ED-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B,CS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-A,R)</w:t>
            </w:r>
          </w:p>
          <w:p w14:paraId="29DA4EE6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371190EB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37F14629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0629B8">
              <w:t>19-04-2021</w:t>
            </w:r>
          </w:p>
        </w:tc>
      </w:tr>
      <w:tr w:rsidR="004F3CC6" w14:paraId="02BB3876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0B1D6BBF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1BB642C7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6371B193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4B9B2C0C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3A2C85C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59146FE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001566C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5015B2A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6B742F0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633DE08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57DBC74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2579C58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7F25E318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1AF5B30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5EE3131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48609F5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3DCCBC3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725D895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096B602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7755320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1A6E142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0C08310E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314E967E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2EF0204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4D13796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4122CCDE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6B861F21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1365284E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2AC800CB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55D33806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23191493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4370F7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1F5812D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10D7326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2AB43AC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5F40D7F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55A8E9A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4C179E5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6F1A493F" w14:textId="77777777" w:rsidR="004F3CC6" w:rsidRDefault="004F3CC6"/>
    <w:p w14:paraId="5E78E59A" w14:textId="77777777" w:rsidR="004F3CC6" w:rsidRDefault="004F3CC6"/>
    <w:p w14:paraId="5F0D3E8D" w14:textId="77777777" w:rsidR="004F3CC6" w:rsidRDefault="00727BF9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703B5E64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1A259FDC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0004   2-2   </w:t>
            </w:r>
          </w:p>
          <w:p w14:paraId="30727F55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338BB380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055989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11720441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2-2</w:t>
            </w:r>
          </w:p>
          <w:p w14:paraId="5E19E16B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594 -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CARRETERAS (ED-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B,CS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-A,R)</w:t>
            </w:r>
          </w:p>
          <w:p w14:paraId="21E99B5E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19FA224B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2C02531E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0629B8">
              <w:t>19-04-2021</w:t>
            </w:r>
          </w:p>
        </w:tc>
      </w:tr>
      <w:tr w:rsidR="004F3CC6" w14:paraId="30775000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30A120E2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281CADB0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6C44D7EE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2D1C96A9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6F4005E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062EC43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4B2A111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27DDEE5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080DD47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159D27B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490A21D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24C177C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295D9389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3CCC9FE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111FE20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0F2DD57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6C64252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58F235F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5F0D14A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13DF29C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7352BDF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484D89B0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61A7F52F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0375FA8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6018901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16EF2C8B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05F1B0EF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241D8336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1B3F85E9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6F010692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15660175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0552A71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4EE00E8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049ABC6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3F3A369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374E59F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53DF0BC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2ED405C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708C8445" w14:textId="77777777" w:rsidR="004F3CC6" w:rsidRDefault="004F3CC6"/>
    <w:p w14:paraId="59BB389C" w14:textId="77777777" w:rsidR="004F3CC6" w:rsidRDefault="004F3CC6"/>
    <w:p w14:paraId="7E77A816" w14:textId="77777777" w:rsidR="004F3CC6" w:rsidRDefault="00727BF9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33C50968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4F785804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0004   2-2   </w:t>
            </w:r>
          </w:p>
          <w:p w14:paraId="56D56D64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54D26A4C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055989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2744BEB3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2-2</w:t>
            </w:r>
          </w:p>
          <w:p w14:paraId="1354B1BF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597 -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CARRETERAS (ED-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B,CS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-A,R)</w:t>
            </w:r>
          </w:p>
          <w:p w14:paraId="3333A243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5EE4AED1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061376E6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0629B8">
              <w:t>19-04-2021</w:t>
            </w:r>
          </w:p>
        </w:tc>
      </w:tr>
      <w:tr w:rsidR="004F3CC6" w14:paraId="7F8B9D9B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2906A8EF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30F71B26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2A2A39C6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3CA4ADFC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12D95FD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383D94B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2D7E13E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58CD86D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5FB9BED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73DC144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5D03BD0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737723C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2AB04B3D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14B37FF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4541751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7B35899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4FECFD7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51C579C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1FDCB6A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71591BA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0287E6B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32A9A6CF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317127DF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5D136A3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4CDF399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14D1B3BB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48433BA6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56543D00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78B4FFD7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52C7C8F3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5574F734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033C796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420B4E3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46C5A63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2785BEC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50F5BB3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7E1C8A7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27F8F4B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4BE8C1D5" w14:textId="77777777" w:rsidR="004F3CC6" w:rsidRDefault="004F3CC6"/>
    <w:p w14:paraId="3B60EB5C" w14:textId="77777777" w:rsidR="004F3CC6" w:rsidRDefault="004F3CC6"/>
    <w:p w14:paraId="1032003E" w14:textId="77777777" w:rsidR="004F3CC6" w:rsidRDefault="00727BF9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27694085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693FF980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0004   2-2   </w:t>
            </w:r>
          </w:p>
          <w:p w14:paraId="56539F6E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6118296F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055989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76FA656E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2-2</w:t>
            </w:r>
          </w:p>
          <w:p w14:paraId="7F12328E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621 -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CARRETERAS (ED-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B,CS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-A,R)</w:t>
            </w:r>
          </w:p>
          <w:p w14:paraId="782A6CB1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0E98ACED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122EC5DC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0629B8">
              <w:t>19-04-2021</w:t>
            </w:r>
          </w:p>
        </w:tc>
      </w:tr>
      <w:tr w:rsidR="004F3CC6" w14:paraId="384706F2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0BDCFF9E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60D9ED44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17E254BF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480648BC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2370274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20A016B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3893C28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179B2F7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377850A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1DBA020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03EBF88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0EAAC2F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3B9DF802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3421275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76EE322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2B06F94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4596F7F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4BB43F6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5CF26AB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5AF44C0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6914FA0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64C826A5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6D7F74CF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4DB1267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201E0B2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7AF44241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36404AB4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5B7EBD65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2834BC03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0A1D7D49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285C03DB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6D0CB41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1B658D6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21EF7BE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7B71C0B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55FBC86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37433A9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292B3DF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079EB38C" w14:textId="77777777" w:rsidR="004F3CC6" w:rsidRDefault="004F3CC6"/>
    <w:p w14:paraId="6E5AC61E" w14:textId="77777777" w:rsidR="004F3CC6" w:rsidRDefault="004F3CC6"/>
    <w:p w14:paraId="2B6F58F2" w14:textId="77777777" w:rsidR="004F3CC6" w:rsidRDefault="00727BF9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5CAFFA14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69B4130E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0004   2-2   </w:t>
            </w:r>
          </w:p>
          <w:p w14:paraId="3C4BE371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46613A58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055989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1B082913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2-2</w:t>
            </w:r>
          </w:p>
          <w:p w14:paraId="231C6EFC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646 -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CARRETERAS (ED-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B,CS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-A,R)</w:t>
            </w:r>
          </w:p>
          <w:p w14:paraId="14DA6C0D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1A6FF289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53B83401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0629B8">
              <w:t>19-04-2021</w:t>
            </w:r>
          </w:p>
        </w:tc>
      </w:tr>
      <w:tr w:rsidR="004F3CC6" w14:paraId="0685E5C8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6619CACC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20B430E6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59CCCBD3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626BF35D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3BC4B9D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0519BE6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47AB2F3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0D3F461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4F70DCE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37D6C5F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45752B8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3B12FC7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3A9EE7D4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62640EF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339F5EA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03FEA0E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5A6FAA4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08E3BF3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242B193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2472247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49EE0E3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4CA4797F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5CD5E057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140C565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38589D7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64BB296B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D308FEC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4B0E3DC1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7C63FA0A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227C452D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1476866C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220FA41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4D17E64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28EAAB7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4DC063A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68BC91D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2534464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6178720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7B30D485" w14:textId="77777777" w:rsidR="004F3CC6" w:rsidRDefault="004F3CC6"/>
    <w:p w14:paraId="1B55ECAD" w14:textId="77777777" w:rsidR="004F3CC6" w:rsidRDefault="004F3CC6"/>
    <w:p w14:paraId="4A657426" w14:textId="77777777" w:rsidR="004F3CC6" w:rsidRDefault="00727BF9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5A8D1A6C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3125C4B3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0004   2-2   </w:t>
            </w:r>
          </w:p>
          <w:p w14:paraId="10F7DA47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0F7D81B4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055989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5CE59ACC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2-2</w:t>
            </w:r>
          </w:p>
          <w:p w14:paraId="6F707E17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676 -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CARRETERAS (ED-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B,CS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-A,R)</w:t>
            </w:r>
          </w:p>
          <w:p w14:paraId="49A22D78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6DB72AD5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26F33035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0629B8">
              <w:t>19-04-2021</w:t>
            </w:r>
          </w:p>
        </w:tc>
      </w:tr>
      <w:tr w:rsidR="004F3CC6" w14:paraId="72545263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723B91C6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457C485B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27E98ABD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34260190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4BF0A0C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6954C45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73FD137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4EE0E8F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2555334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509C05F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0C9D241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037ED7B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70613BCD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3116BDB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5079DFF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6E92CF1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111E971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5D96439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68AAC3B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7A239D4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4356479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600499A8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2B87B845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10B4FAA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0A01568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77799784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D40219B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00561426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014FAB4F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686B9D56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037FD7D5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5A87A82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214B76C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67178AA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0D2E050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39839C6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09142AD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65BBFA2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0EB696DF" w14:textId="77777777" w:rsidR="004F3CC6" w:rsidRDefault="004F3CC6"/>
    <w:p w14:paraId="0DC69C7E" w14:textId="77777777" w:rsidR="004F3CC6" w:rsidRDefault="004F3CC6"/>
    <w:p w14:paraId="176E3916" w14:textId="77777777" w:rsidR="004F3CC6" w:rsidRDefault="00727BF9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4EDC211B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7A90B404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0004   2-2   </w:t>
            </w:r>
          </w:p>
          <w:p w14:paraId="1C56F20B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4E905BBF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055989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131CA0BB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2-2</w:t>
            </w:r>
          </w:p>
          <w:p w14:paraId="4C4EE074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1460 -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MONTES (ED-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E,N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,F,CS-B,A,TC,N1)</w:t>
            </w:r>
          </w:p>
          <w:p w14:paraId="090596AA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3671A70A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14:paraId="4121F5B6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0629B8">
              <w:t>19-04-2021</w:t>
            </w:r>
          </w:p>
        </w:tc>
      </w:tr>
      <w:tr w:rsidR="004F3CC6" w14:paraId="01572206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6DEEE86A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31B25854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06C0E8DF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647E36E1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21F35F0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10915CD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33A32BF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15D95C2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4EB0608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5F74DB6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2111B5D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3F7AC90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5F01AF3C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590C37D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44C6443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0533AC0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2A5C3FC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30083D1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471D70B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4F7A7EB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295B0E1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25384E44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7C1F4C3C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57BC893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76E8E0B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53276678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EAC7A38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FERNANDEZ ORTIZ, AURELIO</w:t>
            </w:r>
          </w:p>
        </w:tc>
        <w:tc>
          <w:tcPr>
            <w:tcW w:w="1011" w:type="dxa"/>
          </w:tcPr>
          <w:p w14:paraId="19D9A5FD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***0820**</w:t>
            </w:r>
          </w:p>
        </w:tc>
        <w:tc>
          <w:tcPr>
            <w:tcW w:w="922" w:type="dxa"/>
          </w:tcPr>
          <w:p w14:paraId="4DC1A71D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1934D2F6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14:paraId="1A8DEF87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522ABE7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4CD9024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3C39B9C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0D9912E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44765127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0A1411F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3F0237E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6227E07D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2992E35C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SANCHEZ, BENJAMIN</w:t>
            </w:r>
          </w:p>
        </w:tc>
        <w:tc>
          <w:tcPr>
            <w:tcW w:w="1011" w:type="dxa"/>
          </w:tcPr>
          <w:p w14:paraId="03290B21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***4077**</w:t>
            </w:r>
          </w:p>
        </w:tc>
        <w:tc>
          <w:tcPr>
            <w:tcW w:w="922" w:type="dxa"/>
          </w:tcPr>
          <w:p w14:paraId="589CA822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0CEB1492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3180E4F4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38DC3C2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73FCAA5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3F2097D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606DD5D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70B2796A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09E8DA9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14:paraId="45156DF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22A7713D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2EDBF3C1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LAGUILLO FERNANDEZ, FRANCISCO RAMON</w:t>
            </w:r>
          </w:p>
        </w:tc>
        <w:tc>
          <w:tcPr>
            <w:tcW w:w="1011" w:type="dxa"/>
          </w:tcPr>
          <w:p w14:paraId="4722EC82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***3697**</w:t>
            </w:r>
          </w:p>
        </w:tc>
        <w:tc>
          <w:tcPr>
            <w:tcW w:w="922" w:type="dxa"/>
          </w:tcPr>
          <w:p w14:paraId="21D81650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79DCC1CB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25037492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09BC73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4335D84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03B6F31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14:paraId="1C985DE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1C57F2CA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7509F0D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3,050</w:t>
            </w:r>
          </w:p>
        </w:tc>
        <w:tc>
          <w:tcPr>
            <w:tcW w:w="1010" w:type="dxa"/>
          </w:tcPr>
          <w:p w14:paraId="196A6B6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0CAFFFB0" w14:textId="77777777" w:rsidR="004F3CC6" w:rsidRDefault="004F3CC6"/>
    <w:p w14:paraId="56F0C433" w14:textId="77777777" w:rsidR="004F3CC6" w:rsidRDefault="004F3CC6"/>
    <w:p w14:paraId="6DA3BA62" w14:textId="77777777" w:rsidR="004F3CC6" w:rsidRDefault="00727BF9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044E4A8A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3D3223FC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0004   2-2   </w:t>
            </w:r>
          </w:p>
          <w:p w14:paraId="479B410E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2A1B8D01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055989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7DFD2DCF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2-2</w:t>
            </w:r>
          </w:p>
          <w:p w14:paraId="74D36538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1462 -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MONTES (ED-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E,N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,F,CS-B,A,TC,N1)</w:t>
            </w:r>
          </w:p>
          <w:p w14:paraId="6CDEFB78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41621A9D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14:paraId="6BA3C1CA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0629B8">
              <w:t>19-04-2021</w:t>
            </w:r>
          </w:p>
        </w:tc>
      </w:tr>
      <w:tr w:rsidR="004F3CC6" w14:paraId="4BCDAB7C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4A8E2FD4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12A7B81F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2C389B3A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7402B8E7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474F2BA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434A1D2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0D4C39B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404E898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1FFDEEE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6BC31A5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36D6503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56CF913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6BEAFEAF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277C728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6C425B3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48B2335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7768228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7100E53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4A67337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742F5CF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580F252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58125CCE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537F37C8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528BD18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58F28BD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5649E744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31396208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FERNANDEZ ORTIZ, AURELIO</w:t>
            </w:r>
          </w:p>
        </w:tc>
        <w:tc>
          <w:tcPr>
            <w:tcW w:w="1011" w:type="dxa"/>
          </w:tcPr>
          <w:p w14:paraId="01729A76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***0820**</w:t>
            </w:r>
          </w:p>
        </w:tc>
        <w:tc>
          <w:tcPr>
            <w:tcW w:w="922" w:type="dxa"/>
          </w:tcPr>
          <w:p w14:paraId="249C5445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1C59A5C6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276" w:type="dxa"/>
          </w:tcPr>
          <w:p w14:paraId="36395F94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52148D4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797C396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2DB3EEA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6AD65CD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3CB4B9D0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7C49376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1FDF584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0FB98B46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6C3A0F3D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SANCHEZ, BENJAMIN</w:t>
            </w:r>
          </w:p>
        </w:tc>
        <w:tc>
          <w:tcPr>
            <w:tcW w:w="1011" w:type="dxa"/>
          </w:tcPr>
          <w:p w14:paraId="0A679AD0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***4077**</w:t>
            </w:r>
          </w:p>
        </w:tc>
        <w:tc>
          <w:tcPr>
            <w:tcW w:w="922" w:type="dxa"/>
          </w:tcPr>
          <w:p w14:paraId="43AAD695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0BF6F4BD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14:paraId="1C17ABA3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53204FC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19A23F2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005E2A5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378B1DA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6EFD6589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0A2D272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14:paraId="014358F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5C20BA18" w14:textId="77777777" w:rsidR="004F3CC6" w:rsidRDefault="004F3CC6"/>
    <w:p w14:paraId="6E9022DD" w14:textId="77777777" w:rsidR="004F3CC6" w:rsidRDefault="004F3CC6"/>
    <w:p w14:paraId="2A966F46" w14:textId="77777777" w:rsidR="004F3CC6" w:rsidRDefault="00727BF9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76A5233C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683794FD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0004   2-2   </w:t>
            </w:r>
          </w:p>
          <w:p w14:paraId="375B8F78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4E9BB51A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055989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467F7D5D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2-2</w:t>
            </w:r>
          </w:p>
          <w:p w14:paraId="23F9273D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1490 -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MONTES (ED-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E,N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,F,CS-B,A,TC,N1)</w:t>
            </w:r>
          </w:p>
          <w:p w14:paraId="28630975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7A6E8D1D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14:paraId="7E2899E7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0629B8">
              <w:t>19-04-2021</w:t>
            </w:r>
          </w:p>
        </w:tc>
      </w:tr>
      <w:tr w:rsidR="004F3CC6" w14:paraId="611BC256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3845996D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4484E3DF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00FB51FC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491A4C18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3926CC1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20713B4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32FB8B8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77247C2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4DBADFC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1527640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23363E9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730CB21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0BFBE0F2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10E5FFE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6295EEF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2CFD7B9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137AD4A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6A3CD61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3AEF39B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068685F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71CD1B3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6499A3FB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7534CB64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056BBB2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10F7C2E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1A32365D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8F16806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FERNANDEZ ORTIZ, AURELIO</w:t>
            </w:r>
          </w:p>
        </w:tc>
        <w:tc>
          <w:tcPr>
            <w:tcW w:w="1011" w:type="dxa"/>
          </w:tcPr>
          <w:p w14:paraId="40308C4A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***0820**</w:t>
            </w:r>
          </w:p>
        </w:tc>
        <w:tc>
          <w:tcPr>
            <w:tcW w:w="922" w:type="dxa"/>
          </w:tcPr>
          <w:p w14:paraId="2182D21E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32C39D92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276" w:type="dxa"/>
          </w:tcPr>
          <w:p w14:paraId="1580A742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039D51D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4558734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6D4C298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1DE2616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10C0B220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4B7E1E1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40550F2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48E9FE5D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35C4B4E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SANCHEZ, BENJAMIN</w:t>
            </w:r>
          </w:p>
        </w:tc>
        <w:tc>
          <w:tcPr>
            <w:tcW w:w="1011" w:type="dxa"/>
          </w:tcPr>
          <w:p w14:paraId="56C1A7AE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***4077**</w:t>
            </w:r>
          </w:p>
        </w:tc>
        <w:tc>
          <w:tcPr>
            <w:tcW w:w="922" w:type="dxa"/>
          </w:tcPr>
          <w:p w14:paraId="5E4AAED4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7221D514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276" w:type="dxa"/>
          </w:tcPr>
          <w:p w14:paraId="16F846D8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4DC2999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3D8A4C5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7DA0227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0357F0A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5FB8D99D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518141C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14:paraId="66C5AF7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5C13C318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3D01937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LAGUILLO FERNANDEZ, FRANCISCO RAMON</w:t>
            </w:r>
          </w:p>
        </w:tc>
        <w:tc>
          <w:tcPr>
            <w:tcW w:w="1011" w:type="dxa"/>
          </w:tcPr>
          <w:p w14:paraId="71642E3E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***3697**</w:t>
            </w:r>
          </w:p>
        </w:tc>
        <w:tc>
          <w:tcPr>
            <w:tcW w:w="922" w:type="dxa"/>
          </w:tcPr>
          <w:p w14:paraId="2B4EE381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0C7AA3C2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14:paraId="57E8FF6C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209BCA0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13A2F2D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6D4B230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14:paraId="768CC11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10D7F2D0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478AC13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3,050</w:t>
            </w:r>
          </w:p>
        </w:tc>
        <w:tc>
          <w:tcPr>
            <w:tcW w:w="1010" w:type="dxa"/>
          </w:tcPr>
          <w:p w14:paraId="312463C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7D3063B4" w14:textId="77777777" w:rsidR="004F3CC6" w:rsidRDefault="004F3CC6"/>
    <w:p w14:paraId="446DF77D" w14:textId="77777777" w:rsidR="004F3CC6" w:rsidRDefault="004F3CC6"/>
    <w:p w14:paraId="49BC3D11" w14:textId="77777777" w:rsidR="004F3CC6" w:rsidRDefault="00727BF9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05AB0A3A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557F9A07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0004   2-2   </w:t>
            </w:r>
          </w:p>
          <w:p w14:paraId="1B44EB1E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3DFC98F1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055989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1E84347D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2-2</w:t>
            </w:r>
          </w:p>
          <w:p w14:paraId="50DE5835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1527 -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MONTES (ED-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E,N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,F,CS-B,A,TC,N1)</w:t>
            </w:r>
          </w:p>
          <w:p w14:paraId="7CEAB6F3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53799657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14:paraId="7A89706D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0629B8">
              <w:t>19-04-2021</w:t>
            </w:r>
          </w:p>
        </w:tc>
      </w:tr>
      <w:tr w:rsidR="004F3CC6" w14:paraId="4B979B1F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0DB3F3AB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7613C93C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1226D05A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402F9FAB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701BFA0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7C52F84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160B24F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4494FC1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2298676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4BC2F0B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1098AB3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4BEC381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2B7AAE02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7E0D458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5E302C4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79202F8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62CD538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7A09F5B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6B2597D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1C3E41D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1B6F790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1E83627B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3165C71A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2893EFB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4E5EF21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3FF6A672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C723F0C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FERNANDEZ ORTIZ, AURELIO</w:t>
            </w:r>
          </w:p>
        </w:tc>
        <w:tc>
          <w:tcPr>
            <w:tcW w:w="1011" w:type="dxa"/>
          </w:tcPr>
          <w:p w14:paraId="65E96B4D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***0820**</w:t>
            </w:r>
          </w:p>
        </w:tc>
        <w:tc>
          <w:tcPr>
            <w:tcW w:w="922" w:type="dxa"/>
          </w:tcPr>
          <w:p w14:paraId="46C64ECD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40C9E28B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14:paraId="1C04C0B2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7D612A1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1399258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754260A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0E83872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66E45634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60CBF8D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0C15EB7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0B3E7EA8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45C2D11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SANCHEZ, BENJAMIN</w:t>
            </w:r>
          </w:p>
        </w:tc>
        <w:tc>
          <w:tcPr>
            <w:tcW w:w="1011" w:type="dxa"/>
          </w:tcPr>
          <w:p w14:paraId="0F39D439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***4077**</w:t>
            </w:r>
          </w:p>
        </w:tc>
        <w:tc>
          <w:tcPr>
            <w:tcW w:w="922" w:type="dxa"/>
          </w:tcPr>
          <w:p w14:paraId="388F49AD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6C0A49D0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61BE93D7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673A92D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4D2140D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0FC14B0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05690E7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2A5D7FF1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600212A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14:paraId="4A932D5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0925A6C8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78D9AAA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LAGUILLO FERNANDEZ, FRANCISCO RAMON</w:t>
            </w:r>
          </w:p>
        </w:tc>
        <w:tc>
          <w:tcPr>
            <w:tcW w:w="1011" w:type="dxa"/>
          </w:tcPr>
          <w:p w14:paraId="0E736F56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***3697**</w:t>
            </w:r>
          </w:p>
        </w:tc>
        <w:tc>
          <w:tcPr>
            <w:tcW w:w="922" w:type="dxa"/>
          </w:tcPr>
          <w:p w14:paraId="7D82E837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22138C1B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62F2A0AD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10B07E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6F3A265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24DCDAA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14:paraId="47BC06D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136024DA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6A728D7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3,050</w:t>
            </w:r>
          </w:p>
        </w:tc>
        <w:tc>
          <w:tcPr>
            <w:tcW w:w="1010" w:type="dxa"/>
          </w:tcPr>
          <w:p w14:paraId="47AB13D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14:paraId="047C018E" w14:textId="77777777" w:rsidR="004F3CC6" w:rsidRDefault="004F3CC6"/>
    <w:p w14:paraId="24544F39" w14:textId="77777777" w:rsidR="004F3CC6" w:rsidRDefault="004F3CC6"/>
    <w:p w14:paraId="516FFEBE" w14:textId="77777777" w:rsidR="004F3CC6" w:rsidRDefault="00727BF9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7DF3E2E0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508CB256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0004   2-2   </w:t>
            </w:r>
          </w:p>
          <w:p w14:paraId="40A27BFD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347B5E38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055989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7BDA64DB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2-2</w:t>
            </w:r>
          </w:p>
          <w:p w14:paraId="045C0F96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1544 -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MONTES (ED-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E,N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,F,CS-B,A,TC,N1)</w:t>
            </w:r>
          </w:p>
          <w:p w14:paraId="5ACEA1DE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44249A37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14:paraId="4B3CFE48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0629B8">
              <w:t>19-04-2021</w:t>
            </w:r>
          </w:p>
        </w:tc>
      </w:tr>
      <w:tr w:rsidR="004F3CC6" w14:paraId="72383D8C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10539999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37926EDE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729E2230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614C12FE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07B415F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22BC4E7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2D1C31D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2DB08E1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6948272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1011F2D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1B9E9B8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2EC1F12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39ED72A5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3E81873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0A2D4D3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06F89AC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0A560BE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22124C7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330C64F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7D8B567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6580E62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1D0B2930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5037CBF0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0797843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5AB702A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5F165861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655403B3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FERNANDEZ ORTIZ, AURELIO</w:t>
            </w:r>
          </w:p>
        </w:tc>
        <w:tc>
          <w:tcPr>
            <w:tcW w:w="1011" w:type="dxa"/>
          </w:tcPr>
          <w:p w14:paraId="631EC91C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***0820**</w:t>
            </w:r>
          </w:p>
        </w:tc>
        <w:tc>
          <w:tcPr>
            <w:tcW w:w="922" w:type="dxa"/>
          </w:tcPr>
          <w:p w14:paraId="2F162445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7F7A3085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0DA46D22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77FB6CE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038E5CB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0787E7A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03CF696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470A9B69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7CF8D79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7172E05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4D94CE1F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749602B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SANCHEZ, BENJAMIN</w:t>
            </w:r>
          </w:p>
        </w:tc>
        <w:tc>
          <w:tcPr>
            <w:tcW w:w="1011" w:type="dxa"/>
          </w:tcPr>
          <w:p w14:paraId="54FB5724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***4077**</w:t>
            </w:r>
          </w:p>
        </w:tc>
        <w:tc>
          <w:tcPr>
            <w:tcW w:w="922" w:type="dxa"/>
          </w:tcPr>
          <w:p w14:paraId="494AF44B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5B8AB085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72A2BEE5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68825C9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6C25E67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050646A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5CD076B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4467175B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41F7E5D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14:paraId="5E390C2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14:paraId="2F3ACC18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60B468CE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LAGUILLO FERNANDEZ, FRANCISCO RAMON</w:t>
            </w:r>
          </w:p>
        </w:tc>
        <w:tc>
          <w:tcPr>
            <w:tcW w:w="1011" w:type="dxa"/>
          </w:tcPr>
          <w:p w14:paraId="0425961C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***3697**</w:t>
            </w:r>
          </w:p>
        </w:tc>
        <w:tc>
          <w:tcPr>
            <w:tcW w:w="922" w:type="dxa"/>
          </w:tcPr>
          <w:p w14:paraId="30FC5989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5C039A6F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114880F9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2588927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0367E06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4318D55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14:paraId="2ABC4E9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15206368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1692511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3,050</w:t>
            </w:r>
          </w:p>
        </w:tc>
        <w:tc>
          <w:tcPr>
            <w:tcW w:w="1010" w:type="dxa"/>
          </w:tcPr>
          <w:p w14:paraId="063EB88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7DB48A82" w14:textId="77777777" w:rsidR="004F3CC6" w:rsidRDefault="004F3CC6"/>
    <w:p w14:paraId="12329C9C" w14:textId="77777777" w:rsidR="004F3CC6" w:rsidRDefault="004F3CC6"/>
    <w:p w14:paraId="3AAEB80E" w14:textId="77777777" w:rsidR="004F3CC6" w:rsidRDefault="00727BF9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41112B58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5BD7D171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0004   2-2   </w:t>
            </w:r>
          </w:p>
          <w:p w14:paraId="018ACC86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44D4D672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055989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34339BDF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2-2</w:t>
            </w:r>
          </w:p>
          <w:p w14:paraId="3AEF91C1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1561 -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MONTES (ED-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E,N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,F,CS-B,A,TC,N1)</w:t>
            </w:r>
          </w:p>
          <w:p w14:paraId="13B7677E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7E0A0019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14:paraId="60B2A92E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0629B8">
              <w:t>19-04-2021</w:t>
            </w:r>
          </w:p>
        </w:tc>
      </w:tr>
      <w:tr w:rsidR="004F3CC6" w14:paraId="27569436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4AB89C72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46178E30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3F80AA71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72A7AAEB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10B698D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4811211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542EDAF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2493731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47B279F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24FDDF4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3A6CA6B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7544FCE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45F2047C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2554FAC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48254C1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59E4866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2F05609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7C57FAD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563DFBF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22F81D0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237F724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6B4F3573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58C2770F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375E651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3B584F9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53CB0B70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0A2DE76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FERNANDEZ ORTIZ, AURELIO</w:t>
            </w:r>
          </w:p>
        </w:tc>
        <w:tc>
          <w:tcPr>
            <w:tcW w:w="1011" w:type="dxa"/>
          </w:tcPr>
          <w:p w14:paraId="333D57C5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***0820**</w:t>
            </w:r>
          </w:p>
        </w:tc>
        <w:tc>
          <w:tcPr>
            <w:tcW w:w="922" w:type="dxa"/>
          </w:tcPr>
          <w:p w14:paraId="535CE0A1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2D2265F1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1BADA625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6FCB99E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70DB2EA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239A3F8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6F84A73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4F0FBC26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29B1EF9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2A427D3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74379632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2F829AB6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SANCHEZ, BENJAMIN</w:t>
            </w:r>
          </w:p>
        </w:tc>
        <w:tc>
          <w:tcPr>
            <w:tcW w:w="1011" w:type="dxa"/>
          </w:tcPr>
          <w:p w14:paraId="4075F57C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***4077**</w:t>
            </w:r>
          </w:p>
        </w:tc>
        <w:tc>
          <w:tcPr>
            <w:tcW w:w="922" w:type="dxa"/>
          </w:tcPr>
          <w:p w14:paraId="085766D3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1C1058CA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276" w:type="dxa"/>
          </w:tcPr>
          <w:p w14:paraId="3A2AF056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C52DA8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3195306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436D9E7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5F6592B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56BAAC55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52720CA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14:paraId="7C5C18F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3864A29A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389F8C6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LAGUILLO FERNANDEZ, FRANCISCO RAMON</w:t>
            </w:r>
          </w:p>
        </w:tc>
        <w:tc>
          <w:tcPr>
            <w:tcW w:w="1011" w:type="dxa"/>
          </w:tcPr>
          <w:p w14:paraId="2F197A1B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***3697**</w:t>
            </w:r>
          </w:p>
        </w:tc>
        <w:tc>
          <w:tcPr>
            <w:tcW w:w="922" w:type="dxa"/>
          </w:tcPr>
          <w:p w14:paraId="7F6E1DCB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3E79F998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276" w:type="dxa"/>
          </w:tcPr>
          <w:p w14:paraId="68691801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22CACBC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58F7B2C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3193872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14:paraId="03B5398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5A6D3075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29E8E3B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3,050</w:t>
            </w:r>
          </w:p>
        </w:tc>
        <w:tc>
          <w:tcPr>
            <w:tcW w:w="1010" w:type="dxa"/>
          </w:tcPr>
          <w:p w14:paraId="66752DA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07BEC65D" w14:textId="77777777" w:rsidR="004F3CC6" w:rsidRDefault="004F3CC6"/>
    <w:p w14:paraId="3CCC9E26" w14:textId="77777777" w:rsidR="004F3CC6" w:rsidRDefault="004F3CC6"/>
    <w:p w14:paraId="10DBF2C5" w14:textId="77777777" w:rsidR="004F3CC6" w:rsidRDefault="00727BF9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3E1B8848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60FD36AC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0004   2-2   </w:t>
            </w:r>
          </w:p>
          <w:p w14:paraId="6D274CC8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17B98EDE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055989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44AA9804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2-2</w:t>
            </w:r>
          </w:p>
          <w:p w14:paraId="5F96A239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1586 -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MONTES (ED-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E,N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,F,CS-B,A,TC,N1)</w:t>
            </w:r>
          </w:p>
          <w:p w14:paraId="30DA5D91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44445CFE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14:paraId="0DB04389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0629B8">
              <w:t>19-04-2021</w:t>
            </w:r>
          </w:p>
        </w:tc>
      </w:tr>
      <w:tr w:rsidR="004F3CC6" w14:paraId="01DEDFE2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4147FDC2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4A7E290F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5E3FA3DC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56F238CD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64F9F1C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63BD242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6A20C33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05EEB13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3110307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5521122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70C1A3A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4FB1115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069005C4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2579EB4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51442F0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3FCDF64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5B6D61C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0E4DB9D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56DE06D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1EB9AC1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540ADDF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3FF24C1C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4D5E9FEB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4229DAB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5AB9020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475C8E2D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E39D24B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FERNANDEZ ORTIZ, AURELIO</w:t>
            </w:r>
          </w:p>
        </w:tc>
        <w:tc>
          <w:tcPr>
            <w:tcW w:w="1011" w:type="dxa"/>
          </w:tcPr>
          <w:p w14:paraId="6B4579E2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***0820**</w:t>
            </w:r>
          </w:p>
        </w:tc>
        <w:tc>
          <w:tcPr>
            <w:tcW w:w="922" w:type="dxa"/>
          </w:tcPr>
          <w:p w14:paraId="6361CFDB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3A6FEF08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7331E403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5C054CB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525BD0A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27618DC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6488308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57BB92B3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51F7B21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26773C9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14:paraId="61DB110F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44C730F6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SANCHEZ, BENJAMIN</w:t>
            </w:r>
          </w:p>
        </w:tc>
        <w:tc>
          <w:tcPr>
            <w:tcW w:w="1011" w:type="dxa"/>
          </w:tcPr>
          <w:p w14:paraId="28AE1453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***4077**</w:t>
            </w:r>
          </w:p>
        </w:tc>
        <w:tc>
          <w:tcPr>
            <w:tcW w:w="922" w:type="dxa"/>
          </w:tcPr>
          <w:p w14:paraId="394E8E84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15BE3A0B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3DC5748A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5B14A2F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41BD50A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16CBC58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2264872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05A0EFB5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0A18A9C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14:paraId="6F35110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71D26365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2C2A4C49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LAGUILLO FERNANDEZ, FRANCISCO RAMON</w:t>
            </w:r>
          </w:p>
        </w:tc>
        <w:tc>
          <w:tcPr>
            <w:tcW w:w="1011" w:type="dxa"/>
          </w:tcPr>
          <w:p w14:paraId="6DBD4C35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***3697**</w:t>
            </w:r>
          </w:p>
        </w:tc>
        <w:tc>
          <w:tcPr>
            <w:tcW w:w="922" w:type="dxa"/>
          </w:tcPr>
          <w:p w14:paraId="1221763B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28C17B58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21A5A481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6AA4B1E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4B4A620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7F9FA8B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14:paraId="2B177BB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3EF13CFF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47BDDA9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3,050</w:t>
            </w:r>
          </w:p>
        </w:tc>
        <w:tc>
          <w:tcPr>
            <w:tcW w:w="1010" w:type="dxa"/>
          </w:tcPr>
          <w:p w14:paraId="5978293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2F3C04EA" w14:textId="77777777" w:rsidR="004F3CC6" w:rsidRDefault="004F3CC6"/>
    <w:p w14:paraId="2C955C27" w14:textId="77777777" w:rsidR="004F3CC6" w:rsidRDefault="004F3CC6"/>
    <w:p w14:paraId="78FD0128" w14:textId="77777777" w:rsidR="004F3CC6" w:rsidRDefault="00727BF9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269E558B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1D225631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0004   2-2   </w:t>
            </w:r>
          </w:p>
          <w:p w14:paraId="4951569D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5074A372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055989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25AF2129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2-2</w:t>
            </w:r>
          </w:p>
          <w:p w14:paraId="4A97E614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1606 -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MONTES (ED-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E,N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,F,CS-B,A,TC,N1)</w:t>
            </w:r>
          </w:p>
          <w:p w14:paraId="40627258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1BC97516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14:paraId="1A9D7BAD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0629B8">
              <w:t>19-04-2021</w:t>
            </w:r>
          </w:p>
        </w:tc>
      </w:tr>
      <w:tr w:rsidR="004F3CC6" w14:paraId="177270F8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23448A18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5B834A16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1C64A10E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31195751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56BE0A1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5395842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29FC5CD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518230D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0A98A3A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1CCB786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44D660A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6F47D09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041CC83B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3437960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5382FE4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6360E58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1752EED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63A1BD2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4EE204C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4FDDA24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04A6634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7E3BF940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5DD6179D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7954DC8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479D99A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62FBF932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F3A3F1F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FERNANDEZ ORTIZ, AURELIO</w:t>
            </w:r>
          </w:p>
        </w:tc>
        <w:tc>
          <w:tcPr>
            <w:tcW w:w="1011" w:type="dxa"/>
          </w:tcPr>
          <w:p w14:paraId="5894713C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***0820**</w:t>
            </w:r>
          </w:p>
        </w:tc>
        <w:tc>
          <w:tcPr>
            <w:tcW w:w="922" w:type="dxa"/>
          </w:tcPr>
          <w:p w14:paraId="51C8F6FE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25B85334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2B5CBF11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201ACC7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3F22AA2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2FE75BF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59C0B20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5079B9F0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68DF036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4E9270B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29D530E2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793DAA3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SANCHEZ, BENJAMIN</w:t>
            </w:r>
          </w:p>
        </w:tc>
        <w:tc>
          <w:tcPr>
            <w:tcW w:w="1011" w:type="dxa"/>
          </w:tcPr>
          <w:p w14:paraId="7E37997F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***4077**</w:t>
            </w:r>
          </w:p>
        </w:tc>
        <w:tc>
          <w:tcPr>
            <w:tcW w:w="922" w:type="dxa"/>
          </w:tcPr>
          <w:p w14:paraId="360887C3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004D099A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276" w:type="dxa"/>
          </w:tcPr>
          <w:p w14:paraId="2676108B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A6575C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4164D80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54C0FC0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0A91972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0E614BC7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45A4CE2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14:paraId="5E84DB1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515EB54F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2C124CA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LAGUILLO FERNANDEZ, FRANCISCO RAMON</w:t>
            </w:r>
          </w:p>
        </w:tc>
        <w:tc>
          <w:tcPr>
            <w:tcW w:w="1011" w:type="dxa"/>
          </w:tcPr>
          <w:p w14:paraId="76AD5FA7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***3697**</w:t>
            </w:r>
          </w:p>
        </w:tc>
        <w:tc>
          <w:tcPr>
            <w:tcW w:w="922" w:type="dxa"/>
          </w:tcPr>
          <w:p w14:paraId="743B76B0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284522DE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276" w:type="dxa"/>
          </w:tcPr>
          <w:p w14:paraId="7F576BE5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57D33AC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5D83F28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29FC5BB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14:paraId="5157758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234504DA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29D7F13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3,050</w:t>
            </w:r>
          </w:p>
        </w:tc>
        <w:tc>
          <w:tcPr>
            <w:tcW w:w="1010" w:type="dxa"/>
          </w:tcPr>
          <w:p w14:paraId="5C4EAD6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395E8BB0" w14:textId="77777777" w:rsidR="004F3CC6" w:rsidRDefault="004F3CC6"/>
    <w:p w14:paraId="7B21BFAB" w14:textId="77777777" w:rsidR="004F3CC6" w:rsidRDefault="004F3CC6"/>
    <w:p w14:paraId="58C2F011" w14:textId="77777777" w:rsidR="004F3CC6" w:rsidRDefault="00727BF9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7ABF9565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49809A36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0004   2-2   </w:t>
            </w:r>
          </w:p>
          <w:p w14:paraId="65A8E1E1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1AEE73E5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055989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48E0D508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2-2</w:t>
            </w:r>
          </w:p>
          <w:p w14:paraId="745980A0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1627 -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MONTES (ED-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E,N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,F,CS-B,A,TC,N1)</w:t>
            </w:r>
          </w:p>
          <w:p w14:paraId="28A86978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5FE2F76F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14:paraId="213B4B2C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0629B8">
              <w:t>19-04-2021</w:t>
            </w:r>
          </w:p>
        </w:tc>
      </w:tr>
      <w:tr w:rsidR="004F3CC6" w14:paraId="1FA3C590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22D34FA9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48E4A6E8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68DEDD82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42D23842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06E3F49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722B045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775191D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0F55774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5CCD5D8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4D898DC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3111230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7979703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4E3BD9E6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15C50CD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4389D41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199B581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778F585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513D410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35F546C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1DA9C6F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1543D1A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65CF6D54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61A2120B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219B2AB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58C30FA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1ED8D392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692325CB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FERNANDEZ ORTIZ, AURELIO</w:t>
            </w:r>
          </w:p>
        </w:tc>
        <w:tc>
          <w:tcPr>
            <w:tcW w:w="1011" w:type="dxa"/>
          </w:tcPr>
          <w:p w14:paraId="046DC367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***0820**</w:t>
            </w:r>
          </w:p>
        </w:tc>
        <w:tc>
          <w:tcPr>
            <w:tcW w:w="922" w:type="dxa"/>
          </w:tcPr>
          <w:p w14:paraId="01EDF40E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20B861F4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276" w:type="dxa"/>
          </w:tcPr>
          <w:p w14:paraId="5C928F34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7D8CAC4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18B94F2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181F13B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7B4521C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262EEE79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717F5D9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3E3553B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2B0A6183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F393DD6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SANCHEZ, BENJAMIN</w:t>
            </w:r>
          </w:p>
        </w:tc>
        <w:tc>
          <w:tcPr>
            <w:tcW w:w="1011" w:type="dxa"/>
          </w:tcPr>
          <w:p w14:paraId="5206249D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***4077**</w:t>
            </w:r>
          </w:p>
        </w:tc>
        <w:tc>
          <w:tcPr>
            <w:tcW w:w="922" w:type="dxa"/>
          </w:tcPr>
          <w:p w14:paraId="50B78E33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2CD71B56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76" w:type="dxa"/>
          </w:tcPr>
          <w:p w14:paraId="53407FCB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6C73688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227D344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384BFED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567C063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6F069DAE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6BDBFD2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14:paraId="718C364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484BA8D8" w14:textId="77777777" w:rsidR="004F3CC6" w:rsidRDefault="004F3CC6"/>
    <w:p w14:paraId="19994089" w14:textId="77777777" w:rsidR="004F3CC6" w:rsidRDefault="004F3CC6"/>
    <w:p w14:paraId="274D87FC" w14:textId="77777777" w:rsidR="004F3CC6" w:rsidRDefault="00727BF9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6054FD04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64669B92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0004   2-2   </w:t>
            </w:r>
          </w:p>
          <w:p w14:paraId="4F6B25C0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5C941E4D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055989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395B4ADD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2-2</w:t>
            </w:r>
          </w:p>
          <w:p w14:paraId="7E53C06C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1645 -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MONTES (ED-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E,N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,F,CS-B,A,TC,N1)</w:t>
            </w:r>
          </w:p>
          <w:p w14:paraId="6E09DBA7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0B3C8F94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14:paraId="2D5CE8A0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0629B8">
              <w:t>19-04-2021</w:t>
            </w:r>
          </w:p>
        </w:tc>
      </w:tr>
      <w:tr w:rsidR="004F3CC6" w14:paraId="16FD07F7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377B79D1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74F510F4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04275BB0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5D6464BD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78984C4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05B473A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76C5985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1573520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041E7E0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20D5C82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446D6D4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3506B54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6C405514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6F79969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26937A0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02BCF73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266409C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66D84EF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13596C1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689551F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4376BB9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3D0651B0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3678A6A1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4D9D323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229C965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47796E8C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B0CD96C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FERNANDEZ ORTIZ, AURELIO</w:t>
            </w:r>
          </w:p>
        </w:tc>
        <w:tc>
          <w:tcPr>
            <w:tcW w:w="1011" w:type="dxa"/>
          </w:tcPr>
          <w:p w14:paraId="36FDF97F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***0820**</w:t>
            </w:r>
          </w:p>
        </w:tc>
        <w:tc>
          <w:tcPr>
            <w:tcW w:w="922" w:type="dxa"/>
          </w:tcPr>
          <w:p w14:paraId="48596151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27F734A6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276" w:type="dxa"/>
          </w:tcPr>
          <w:p w14:paraId="51AB7E13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3B107A7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0236FFB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12FD238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14493BF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588EC44E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780DC00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428D72C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73C81417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892CF6C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SANCHEZ, BENJAMIN</w:t>
            </w:r>
          </w:p>
        </w:tc>
        <w:tc>
          <w:tcPr>
            <w:tcW w:w="1011" w:type="dxa"/>
          </w:tcPr>
          <w:p w14:paraId="532C1E8D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***4077**</w:t>
            </w:r>
          </w:p>
        </w:tc>
        <w:tc>
          <w:tcPr>
            <w:tcW w:w="922" w:type="dxa"/>
          </w:tcPr>
          <w:p w14:paraId="5E9CE987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44B7C5DF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276" w:type="dxa"/>
          </w:tcPr>
          <w:p w14:paraId="592ED014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73F187D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13F48D7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27E3993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617AD44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402DE808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3C2B3EA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14:paraId="620EFB3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1AC5E91A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DB7AF83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LAGUILLO FERNANDEZ, FRANCISCO RAMON</w:t>
            </w:r>
          </w:p>
        </w:tc>
        <w:tc>
          <w:tcPr>
            <w:tcW w:w="1011" w:type="dxa"/>
          </w:tcPr>
          <w:p w14:paraId="6AD529DA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***3697**</w:t>
            </w:r>
          </w:p>
        </w:tc>
        <w:tc>
          <w:tcPr>
            <w:tcW w:w="922" w:type="dxa"/>
          </w:tcPr>
          <w:p w14:paraId="0EB3744E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14:paraId="15817B3A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14:paraId="23611DF7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5FC7418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7A2AC09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552B898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14:paraId="0247885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0D47117C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7A76704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3,050</w:t>
            </w:r>
          </w:p>
        </w:tc>
        <w:tc>
          <w:tcPr>
            <w:tcW w:w="1010" w:type="dxa"/>
          </w:tcPr>
          <w:p w14:paraId="2CBE476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358C4424" w14:textId="77777777" w:rsidR="004F3CC6" w:rsidRDefault="004F3CC6"/>
    <w:p w14:paraId="611EEDAC" w14:textId="77777777" w:rsidR="004F3CC6" w:rsidRDefault="004F3CC6"/>
    <w:p w14:paraId="7A90BC18" w14:textId="77777777" w:rsidR="004F3CC6" w:rsidRDefault="00727BF9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5E7D1475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1D8CD20B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0004   2-2   </w:t>
            </w:r>
          </w:p>
          <w:p w14:paraId="3E62A412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693D2998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055989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6A718B00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2-2</w:t>
            </w:r>
          </w:p>
          <w:p w14:paraId="20EE7696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3367 -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COCINA (2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T,T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,F)</w:t>
            </w:r>
          </w:p>
          <w:p w14:paraId="77482E6F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272A3F47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1ACA5073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0629B8">
              <w:t>19-04-2021</w:t>
            </w:r>
          </w:p>
        </w:tc>
      </w:tr>
      <w:tr w:rsidR="004F3CC6" w14:paraId="6CC202F7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7F86ADAF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0381EF45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69F8A940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6F5AE5B7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2AC4D69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5C689B3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3416A62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63F2047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56A1DCD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1AA2D46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73BACC7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60426CF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18D10734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0D2BA13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5DD42E5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3001BEE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4E04955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20E19E5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0A836B5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6EBA6B6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00B75D7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158921E8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48E670F0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4B877A3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276996F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48FDA8C5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260E1355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05087BA0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317B5123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62E48567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73DEAA83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40406B9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026C270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0A22AAC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6EFDC58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18905A0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74D98DE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5927052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46407438" w14:textId="77777777" w:rsidR="004F3CC6" w:rsidRDefault="004F3CC6"/>
    <w:p w14:paraId="31B75C57" w14:textId="77777777" w:rsidR="004F3CC6" w:rsidRDefault="004F3CC6"/>
    <w:p w14:paraId="625E40D5" w14:textId="77777777" w:rsidR="004F3CC6" w:rsidRDefault="00727BF9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22DCE26B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54EA134E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0004   2-2   </w:t>
            </w:r>
          </w:p>
          <w:p w14:paraId="32F36EB4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3FEAC14A" w14:textId="77777777"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RESULTADOS </w:t>
            </w:r>
            <w:r w:rsidR="00055989">
              <w:rPr>
                <w:rFonts w:ascii="Times New Roman" w:hAnsi="Times New Roman" w:cs="Times New Roman"/>
                <w:sz w:val="24"/>
                <w:szCs w:val="24"/>
              </w:rPr>
              <w:t>DEFINITIVOS</w:t>
            </w:r>
          </w:p>
          <w:p w14:paraId="2C05FBD1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2-2</w:t>
            </w:r>
          </w:p>
          <w:p w14:paraId="7C9A42C9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4317 -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CARRETERAS (ED-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B,CS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-A,R)</w:t>
            </w:r>
          </w:p>
          <w:p w14:paraId="45010C42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544027E7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3C47A049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0629B8">
              <w:t>19-04-2021</w:t>
            </w:r>
          </w:p>
        </w:tc>
      </w:tr>
      <w:tr w:rsidR="004F3CC6" w14:paraId="4BCAA2B3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0EE6EACE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53E17AB1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37D079E8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794C2FD3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0C2CC81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2D051AD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37E4311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483CA1B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5914B93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0B11E3E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48619B0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6384D0D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0226096B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7AD3B78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2735667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46A9307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63B4E60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2DEA49A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1017753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6EF87CA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4DD2B29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271A0D05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2D723B34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1256112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0ADE030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718A3323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08440F5D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360E0CD3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540EC14D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551A7C8A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7428A49A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563FAC6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63C6641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4CFB347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5C190FE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4883D3C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045F6DD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5C061CC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5DD8BECC" w14:textId="77777777" w:rsidR="004F3CC6" w:rsidRDefault="004F3CC6"/>
    <w:p w14:paraId="5F1C8654" w14:textId="77777777" w:rsidR="004F3CC6" w:rsidRDefault="004F3CC6"/>
    <w:sectPr w:rsidR="004F3CC6" w:rsidSect="0012759B">
      <w:headerReference w:type="default" r:id="rId7"/>
      <w:pgSz w:w="16840" w:h="11907" w:orient="landscape" w:code="9"/>
      <w:pgMar w:top="1701" w:right="2523" w:bottom="1701" w:left="851" w:header="567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AB8445" w14:textId="77777777" w:rsidR="00AF1482" w:rsidRDefault="00AF1482">
      <w:r>
        <w:separator/>
      </w:r>
    </w:p>
  </w:endnote>
  <w:endnote w:type="continuationSeparator" w:id="0">
    <w:p w14:paraId="5541CE5A" w14:textId="77777777" w:rsidR="00AF1482" w:rsidRDefault="00AF14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A488B9" w14:textId="77777777" w:rsidR="00AF1482" w:rsidRDefault="00AF1482">
      <w:r>
        <w:separator/>
      </w:r>
    </w:p>
  </w:footnote>
  <w:footnote w:type="continuationSeparator" w:id="0">
    <w:p w14:paraId="426CF22A" w14:textId="77777777" w:rsidR="00AF1482" w:rsidRDefault="00AF14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Ind w:w="49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710"/>
      <w:gridCol w:w="1418"/>
    </w:tblGrid>
    <w:tr w:rsidR="004F3CC6" w14:paraId="603ED162" w14:textId="77777777">
      <w:trPr>
        <w:trHeight w:val="703"/>
      </w:trPr>
      <w:tc>
        <w:tcPr>
          <w:tcW w:w="710" w:type="dxa"/>
          <w:tcBorders>
            <w:top w:val="nil"/>
            <w:left w:val="nil"/>
            <w:bottom w:val="nil"/>
            <w:right w:val="nil"/>
          </w:tcBorders>
        </w:tcPr>
        <w:p w14:paraId="12E481A5" w14:textId="77777777" w:rsidR="004F3CC6" w:rsidRDefault="00727BF9">
          <w:pPr>
            <w:pStyle w:val="Encabezado"/>
            <w:jc w:val="center"/>
          </w:pPr>
          <w:r>
            <w:rPr>
              <w:noProof/>
            </w:rPr>
            <w:drawing>
              <wp:anchor distT="0" distB="0" distL="114300" distR="114300" simplePos="0" relativeHeight="251658240" behindDoc="1" locked="0" layoutInCell="0" allowOverlap="1" wp14:anchorId="40277340" wp14:editId="447D3C4A">
                <wp:simplePos x="0" y="0"/>
                <wp:positionH relativeFrom="column">
                  <wp:posOffset>355600</wp:posOffset>
                </wp:positionH>
                <wp:positionV relativeFrom="paragraph">
                  <wp:posOffset>-6350</wp:posOffset>
                </wp:positionV>
                <wp:extent cx="277495" cy="481965"/>
                <wp:effectExtent l="0" t="0" r="0" b="0"/>
                <wp:wrapTopAndBottom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7495" cy="481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418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634E422C" w14:textId="77777777"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 xml:space="preserve">GOBIERNO </w:t>
          </w:r>
        </w:p>
        <w:p w14:paraId="4C4D8AC5" w14:textId="77777777"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DE</w:t>
          </w:r>
        </w:p>
        <w:p w14:paraId="55D179E9" w14:textId="77777777"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CANTABRIA</w:t>
          </w:r>
        </w:p>
      </w:tc>
    </w:tr>
    <w:tr w:rsidR="004F3CC6" w14:paraId="059BABB5" w14:textId="77777777">
      <w:trPr>
        <w:cantSplit/>
        <w:trHeight w:val="429"/>
      </w:trPr>
      <w:tc>
        <w:tcPr>
          <w:tcW w:w="2128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64F39276" w14:textId="77777777" w:rsidR="004F3CC6" w:rsidRDefault="004F3CC6">
          <w:pPr>
            <w:pStyle w:val="Encabezado"/>
            <w:spacing w:before="60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 xml:space="preserve">Dirección </w:t>
          </w:r>
          <w:proofErr w:type="gramStart"/>
          <w:r>
            <w:rPr>
              <w:i/>
              <w:iCs/>
              <w:sz w:val="18"/>
              <w:szCs w:val="18"/>
            </w:rPr>
            <w:t>General  de</w:t>
          </w:r>
          <w:proofErr w:type="gramEnd"/>
        </w:p>
        <w:p w14:paraId="6F46AE5A" w14:textId="77777777" w:rsidR="004F3CC6" w:rsidRDefault="004F3CC6">
          <w:pPr>
            <w:pStyle w:val="Encabezado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 xml:space="preserve"> Función Pública</w:t>
          </w:r>
        </w:p>
      </w:tc>
    </w:tr>
  </w:tbl>
  <w:p w14:paraId="4016FFB8" w14:textId="77777777" w:rsidR="004F3CC6" w:rsidRDefault="004F3CC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6C26D1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3CC6"/>
    <w:rsid w:val="00055989"/>
    <w:rsid w:val="000629B8"/>
    <w:rsid w:val="0012759B"/>
    <w:rsid w:val="00227E9E"/>
    <w:rsid w:val="00274BE6"/>
    <w:rsid w:val="002C7AF8"/>
    <w:rsid w:val="004D498A"/>
    <w:rsid w:val="004F3CC6"/>
    <w:rsid w:val="005540DF"/>
    <w:rsid w:val="0057148F"/>
    <w:rsid w:val="0069133E"/>
    <w:rsid w:val="00727BF9"/>
    <w:rsid w:val="007D3121"/>
    <w:rsid w:val="007E6B86"/>
    <w:rsid w:val="008A327D"/>
    <w:rsid w:val="00A03887"/>
    <w:rsid w:val="00A9622A"/>
    <w:rsid w:val="00AD61A0"/>
    <w:rsid w:val="00AF1482"/>
    <w:rsid w:val="00B34E7D"/>
    <w:rsid w:val="00C51C23"/>
    <w:rsid w:val="00C631B2"/>
    <w:rsid w:val="00CC08E9"/>
    <w:rsid w:val="00CD6452"/>
    <w:rsid w:val="00F22EC9"/>
    <w:rsid w:val="00F64095"/>
    <w:rsid w:val="00F7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D91341A"/>
  <w14:defaultImageDpi w14:val="0"/>
  <w15:docId w15:val="{43928ADD-0A01-4259-B9AE-1C36BA38C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9"/>
    <w:qFormat/>
    <w:pPr>
      <w:keepNext/>
      <w:jc w:val="center"/>
      <w:outlineLvl w:val="0"/>
    </w:pPr>
    <w:rPr>
      <w:rFonts w:ascii="Arial Narrow" w:hAnsi="Arial Narrow" w:cs="Arial Narrow"/>
      <w:b/>
      <w:bCs/>
    </w:rPr>
  </w:style>
  <w:style w:type="paragraph" w:styleId="Ttulo2">
    <w:name w:val="heading 2"/>
    <w:basedOn w:val="Normal"/>
    <w:next w:val="Normal"/>
    <w:link w:val="Ttulo2Car"/>
    <w:uiPriority w:val="99"/>
    <w:qFormat/>
    <w:pPr>
      <w:keepNext/>
      <w:outlineLvl w:val="1"/>
    </w:pPr>
    <w:rPr>
      <w:rFonts w:ascii="Arial Narrow" w:hAnsi="Arial Narrow" w:cs="Arial Narrow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9"/>
    <w:qFormat/>
    <w:pPr>
      <w:keepNext/>
      <w:jc w:val="center"/>
      <w:outlineLvl w:val="2"/>
    </w:pPr>
    <w:rPr>
      <w:rFonts w:ascii="Arial Narrow" w:hAnsi="Arial Narrow" w:cs="Arial Narrow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Pr>
      <w:rFonts w:cs="Times New Roman"/>
      <w:sz w:val="20"/>
      <w:szCs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1580</Words>
  <Characters>8690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ORDENACIÓN DE SOLICITANTES POR PUNTOS</vt:lpstr>
    </vt:vector>
  </TitlesOfParts>
  <Company>Gobierno de Cantabria</Company>
  <LinksUpToDate>false</LinksUpToDate>
  <CharactersWithSpaces>10250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ORDENACIÓN DE SOLICITANTES POR PUNTOS</dc:title>
  <dc:subject/>
  <dc:creator>pfc1522</dc:creator>
  <cp:keywords/>
  <dc:description/>
  <cp:lastModifiedBy>siep1</cp:lastModifiedBy>
  <cp:revision>2</cp:revision>
  <cp:lastPrinted>2004-04-08T07:01:00Z</cp:lastPrinted>
  <dcterms:created xsi:type="dcterms:W3CDTF">2021-04-19T12:11:00Z</dcterms:created>
  <dcterms:modified xsi:type="dcterms:W3CDTF">2021-04-19T12:11:00Z</dcterms:modified>
</cp:coreProperties>
</file>