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83EFFE" w14:textId="77777777"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169F9F2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799AC50D" w14:textId="77777777" w:rsidR="004F3CC6" w:rsidRDefault="004F3CC6">
            <w:pPr>
              <w:pStyle w:val="Ttulo2"/>
              <w:ind w:left="709" w:right="566"/>
            </w:pPr>
            <w:r>
              <w:t xml:space="preserve">CONVOCATORIA: 2020 / 0008   1-6   </w:t>
            </w:r>
          </w:p>
          <w:p w14:paraId="41868593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0BF29FF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8A3F64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20BB146C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1-6</w:t>
            </w:r>
          </w:p>
          <w:p w14:paraId="440B4595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840 -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SUPERIOR DE EXPLOTACION PORTUARIA (JP-C)</w:t>
            </w:r>
          </w:p>
          <w:p w14:paraId="7F793081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746BAB9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1F7640C6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8A3F64">
              <w:t>19-04-2021</w:t>
            </w:r>
          </w:p>
        </w:tc>
      </w:tr>
      <w:tr w:rsidR="004F3CC6" w14:paraId="1D9D3FDC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4AA8AD8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1EE5C48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34A7A806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5BD36808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FB01F9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52B7D8F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20A525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1104D32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12658F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372FB99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3CF0E3F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065C8C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2A73017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584AE58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4C54667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5CEC288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ADB33C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765D713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79CD3FC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2152F7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11CB485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3EA31676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11A17314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79C8814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1C1592A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62E22927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2EC90A9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ROMANO, ALBERTO</w:t>
            </w:r>
          </w:p>
        </w:tc>
        <w:tc>
          <w:tcPr>
            <w:tcW w:w="1011" w:type="dxa"/>
          </w:tcPr>
          <w:p w14:paraId="287686FA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***9398**</w:t>
            </w:r>
          </w:p>
        </w:tc>
        <w:tc>
          <w:tcPr>
            <w:tcW w:w="922" w:type="dxa"/>
          </w:tcPr>
          <w:p w14:paraId="6624FEA8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150204</w:t>
            </w:r>
          </w:p>
        </w:tc>
        <w:tc>
          <w:tcPr>
            <w:tcW w:w="992" w:type="dxa"/>
          </w:tcPr>
          <w:p w14:paraId="344A6B1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25FA4491" w14:textId="77777777" w:rsidR="00AD61A0" w:rsidRPr="0012759B" w:rsidRDefault="00AB1C63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RENUNCIA</w:t>
            </w:r>
          </w:p>
        </w:tc>
        <w:tc>
          <w:tcPr>
            <w:tcW w:w="902" w:type="dxa"/>
          </w:tcPr>
          <w:p w14:paraId="0D253CE8" w14:textId="77777777" w:rsidR="00AD61A0" w:rsidRDefault="00AD61A0" w:rsidP="00CC66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689E35A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87DD377" w14:textId="77777777" w:rsidR="00AD61A0" w:rsidRDefault="00AD61A0" w:rsidP="00CC66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2E2636C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B0F3846" w14:textId="77777777" w:rsidR="00AD61A0" w:rsidRDefault="00AD61A0" w:rsidP="00CC6608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61EE84B5" w14:textId="77777777" w:rsidR="00AD61A0" w:rsidRDefault="00AD61A0" w:rsidP="00215FED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1666053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  <w:tr w:rsidR="00AB1C63" w14:paraId="15F7CE3E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9519CC7" w14:textId="77777777" w:rsidR="00AB1C63" w:rsidRDefault="00AB1C63" w:rsidP="00AB1C6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HOZ DIAZ, SIMON DE LA</w:t>
            </w:r>
          </w:p>
        </w:tc>
        <w:tc>
          <w:tcPr>
            <w:tcW w:w="1011" w:type="dxa"/>
          </w:tcPr>
          <w:p w14:paraId="6AF84F70" w14:textId="77777777" w:rsidR="00AB1C63" w:rsidRPr="00CD6452" w:rsidRDefault="00AB1C63" w:rsidP="00AB1C6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***8576**</w:t>
            </w:r>
          </w:p>
        </w:tc>
        <w:tc>
          <w:tcPr>
            <w:tcW w:w="922" w:type="dxa"/>
          </w:tcPr>
          <w:p w14:paraId="530C7106" w14:textId="77777777" w:rsidR="00AB1C63" w:rsidRPr="00CD6452" w:rsidRDefault="00AB1C63" w:rsidP="00AB1C6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161408</w:t>
            </w:r>
          </w:p>
        </w:tc>
        <w:tc>
          <w:tcPr>
            <w:tcW w:w="992" w:type="dxa"/>
          </w:tcPr>
          <w:p w14:paraId="1F58DE68" w14:textId="77777777" w:rsidR="00AB1C63" w:rsidRDefault="00AB1C63" w:rsidP="00AB1C6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2F58EC7C" w14:textId="77777777" w:rsidR="00AB1C63" w:rsidRPr="0012759B" w:rsidRDefault="00AB1C63" w:rsidP="00AB1C6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1752D70" w14:textId="77777777" w:rsidR="00AB1C63" w:rsidRDefault="00AB1C63" w:rsidP="00AB1C6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75CD3BE" w14:textId="77777777" w:rsidR="00AB1C63" w:rsidRDefault="00AB1C63" w:rsidP="00AB1C6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0F33E064" w14:textId="77777777" w:rsidR="00AB1C63" w:rsidRDefault="00AB1C63" w:rsidP="00AB1C6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74" w:type="dxa"/>
          </w:tcPr>
          <w:p w14:paraId="54341C6E" w14:textId="77777777" w:rsidR="00AB1C63" w:rsidRDefault="00AB1C63" w:rsidP="00AB1C6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E337DB7" w14:textId="77777777" w:rsidR="00AB1C63" w:rsidRDefault="00AB1C63" w:rsidP="00AB1C6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</w:t>
            </w:r>
          </w:p>
        </w:tc>
        <w:tc>
          <w:tcPr>
            <w:tcW w:w="709" w:type="dxa"/>
          </w:tcPr>
          <w:p w14:paraId="486ABE3B" w14:textId="77777777" w:rsidR="00AB1C63" w:rsidRDefault="00AB1C63" w:rsidP="00AB1C6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2,900</w:t>
            </w:r>
          </w:p>
        </w:tc>
        <w:tc>
          <w:tcPr>
            <w:tcW w:w="1010" w:type="dxa"/>
          </w:tcPr>
          <w:p w14:paraId="4210B4E0" w14:textId="77777777" w:rsidR="00AB1C63" w:rsidRDefault="00AB1C63" w:rsidP="00AB1C63">
            <w:pPr>
              <w:spacing w:before="60" w:after="60"/>
              <w:jc w:val="center"/>
              <w:rPr>
                <w:sz w:val="18"/>
                <w:szCs w:val="18"/>
              </w:rPr>
            </w:pPr>
            <w:r w:rsidRPr="00CC6608">
              <w:rPr>
                <w:sz w:val="18"/>
                <w:szCs w:val="18"/>
              </w:rPr>
              <w:t>SI</w:t>
            </w: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5EAFE455" w14:textId="77777777" w:rsidR="004F3CC6" w:rsidRDefault="004F3CC6"/>
    <w:p w14:paraId="1CD7797B" w14:textId="77777777" w:rsidR="004F3CC6" w:rsidRDefault="004F3CC6"/>
    <w:p w14:paraId="115C2D0B" w14:textId="77777777" w:rsidR="004F3CC6" w:rsidRDefault="00215FED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B0E369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838ABCE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0008   1-6   </w:t>
            </w:r>
          </w:p>
          <w:p w14:paraId="5123C923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4E8329B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8A3F64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3AEA5DEB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1-6</w:t>
            </w:r>
          </w:p>
          <w:p w14:paraId="4C21D2A4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4200 - </w:t>
            </w:r>
            <w:r>
              <w:rPr>
                <w:b/>
                <w:bCs/>
                <w:i/>
                <w:iCs/>
                <w:sz w:val="24"/>
                <w:szCs w:val="24"/>
              </w:rPr>
              <w:t>TECNICO DE ARTES GRAFICAS-IMPRESIÓN (JE-C)</w:t>
            </w:r>
          </w:p>
          <w:p w14:paraId="489AC85A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7504F850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5AB70A2D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8A3F64">
              <w:t>19-04-2021</w:t>
            </w:r>
          </w:p>
        </w:tc>
      </w:tr>
      <w:tr w:rsidR="004F3CC6" w14:paraId="6191D1C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B511B52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3032BE2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322AD4C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64626A8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25B687E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6689AF8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4B1F570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0C5AC65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1176E74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994083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F0C8D0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7F8C592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2BB5606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0C45D91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6EA5397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53997CD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4257276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48ECE4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158CD81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74B5AE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00EA1FC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30D15442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699A2857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5A0A781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EAD204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52780176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7DFFA0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46887E58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7D63C39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77537EF3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593A1D4C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582D18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26AD685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5877BF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19AC51D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2CD1A3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1172CFA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7C93F05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60DCED33" w14:textId="77777777" w:rsidR="004F3CC6" w:rsidRDefault="004F3CC6"/>
    <w:p w14:paraId="1684957F" w14:textId="77777777" w:rsidR="004F3CC6" w:rsidRDefault="004F3CC6"/>
    <w:p w14:paraId="7767E60D" w14:textId="77777777" w:rsidR="004F3CC6" w:rsidRDefault="00215FED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27FE93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7F17469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0008   1-6   </w:t>
            </w:r>
          </w:p>
          <w:p w14:paraId="350BCB5E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2085AC38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8A3F64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432C965E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1-6</w:t>
            </w:r>
          </w:p>
          <w:p w14:paraId="20916C91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4361 -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ENCARGADO-PLANES HIDROLOGICOS (JE-C)</w:t>
            </w:r>
          </w:p>
          <w:p w14:paraId="05FEB70B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17C0D599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5BCF15B0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8A3F64">
              <w:t>19-04-2021</w:t>
            </w:r>
          </w:p>
        </w:tc>
      </w:tr>
      <w:tr w:rsidR="004F3CC6" w14:paraId="214B130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70239D01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F641A1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582570C5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225ED271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2E4AE7F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0AB193E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598395A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2810085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A1DF7E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3ABC5F7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67A820F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380491E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2FE8DDD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ABC0C5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0B3371C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F9FB96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3D98786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1D5045B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B90253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3F0D31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8DE51C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3F4ED67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464470A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4AA236D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4C1DD7B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6969807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3929B6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CALABUIG CUEVAS, MARIA ISABEL</w:t>
            </w:r>
          </w:p>
        </w:tc>
        <w:tc>
          <w:tcPr>
            <w:tcW w:w="1011" w:type="dxa"/>
          </w:tcPr>
          <w:p w14:paraId="7A61922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***4771**</w:t>
            </w:r>
          </w:p>
        </w:tc>
        <w:tc>
          <w:tcPr>
            <w:tcW w:w="922" w:type="dxa"/>
          </w:tcPr>
          <w:p w14:paraId="0C305E5A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1607</w:t>
            </w:r>
          </w:p>
        </w:tc>
        <w:tc>
          <w:tcPr>
            <w:tcW w:w="992" w:type="dxa"/>
          </w:tcPr>
          <w:p w14:paraId="36A04C2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3E9578FC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74F441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6F34F4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F35A12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775064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F7E9DD9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77A4F5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1A41CD3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p w14:paraId="0F71D010" w14:textId="77777777" w:rsidR="004F3CC6" w:rsidRDefault="004F3CC6"/>
    <w:p w14:paraId="1C47BB33" w14:textId="77777777" w:rsidR="004F3CC6" w:rsidRDefault="004F3CC6"/>
    <w:p w14:paraId="06E54EA6" w14:textId="77777777" w:rsidR="004F3CC6" w:rsidRDefault="00215FED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C15921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2606F5D9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0008   1-6   </w:t>
            </w:r>
          </w:p>
          <w:p w14:paraId="74123A81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7A5B5B4C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8A3F64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DCA7D4E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1-6</w:t>
            </w:r>
          </w:p>
          <w:p w14:paraId="7C35D533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4362 -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ENCARGADO-PLANES HIDROLOGICOS (JE-C)</w:t>
            </w:r>
          </w:p>
          <w:p w14:paraId="38410AC0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32464017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8A3F64">
              <w:t>19-04-2021</w:t>
            </w:r>
          </w:p>
        </w:tc>
      </w:tr>
      <w:tr w:rsidR="004F3CC6" w14:paraId="1649377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7293419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443657A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11E2C899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311D41D9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73CE1CE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4537A55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02CE787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45EF09E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7E5B92A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A15CFD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1D2FD0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264145B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30BF611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4A73E1A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5AA5540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13959AD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D62CF9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02C30D1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0FD992B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28DDE67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63DE993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DA8280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67152B2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22451A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65D442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3C43549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CEBAD9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CALABUIG CUEVAS, MARIA ISABEL</w:t>
            </w:r>
          </w:p>
        </w:tc>
        <w:tc>
          <w:tcPr>
            <w:tcW w:w="1011" w:type="dxa"/>
          </w:tcPr>
          <w:p w14:paraId="287025CC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***4771**</w:t>
            </w:r>
          </w:p>
        </w:tc>
        <w:tc>
          <w:tcPr>
            <w:tcW w:w="922" w:type="dxa"/>
          </w:tcPr>
          <w:p w14:paraId="7166BAC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1607</w:t>
            </w:r>
          </w:p>
        </w:tc>
        <w:tc>
          <w:tcPr>
            <w:tcW w:w="992" w:type="dxa"/>
          </w:tcPr>
          <w:p w14:paraId="0D1862ED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7B97D0AC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A2D47A1" w14:textId="77777777" w:rsidR="00AD61A0" w:rsidRDefault="009266DE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</w:t>
            </w:r>
            <w:r w:rsidR="00AD61A0">
              <w:rPr>
                <w:sz w:val="18"/>
                <w:szCs w:val="18"/>
              </w:rPr>
              <w:t>,000</w:t>
            </w:r>
          </w:p>
        </w:tc>
        <w:tc>
          <w:tcPr>
            <w:tcW w:w="1152" w:type="dxa"/>
          </w:tcPr>
          <w:p w14:paraId="0621A9C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47A28C7" w14:textId="77777777" w:rsidR="00AD61A0" w:rsidRDefault="00AD61A0" w:rsidP="009266DE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</w:t>
            </w:r>
            <w:r w:rsidR="009266DE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974" w:type="dxa"/>
          </w:tcPr>
          <w:p w14:paraId="6D7B480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D886BA0" w14:textId="77777777" w:rsidR="00AD61A0" w:rsidRDefault="00F64095" w:rsidP="009266DE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9266DE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,00</w:t>
            </w:r>
          </w:p>
        </w:tc>
        <w:tc>
          <w:tcPr>
            <w:tcW w:w="709" w:type="dxa"/>
          </w:tcPr>
          <w:p w14:paraId="65959C7C" w14:textId="77777777" w:rsidR="00AD61A0" w:rsidRDefault="00AD61A0" w:rsidP="009266DE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="009266D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,</w:t>
            </w:r>
            <w:r w:rsidR="009266DE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1010" w:type="dxa"/>
          </w:tcPr>
          <w:p w14:paraId="37A12633" w14:textId="77777777" w:rsidR="00AD61A0" w:rsidRDefault="009266DE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</w:t>
            </w:r>
            <w:r w:rsidR="00AD61A0">
              <w:rPr>
                <w:sz w:val="18"/>
                <w:szCs w:val="18"/>
              </w:rPr>
              <w:t xml:space="preserve"> </w:t>
            </w:r>
          </w:p>
        </w:tc>
      </w:tr>
    </w:tbl>
    <w:p w14:paraId="7E11B597" w14:textId="77777777" w:rsidR="004F3CC6" w:rsidRDefault="004F3CC6"/>
    <w:p w14:paraId="087068A8" w14:textId="77777777" w:rsidR="004F3CC6" w:rsidRDefault="004F3CC6"/>
    <w:sectPr w:rsidR="004F3CC6" w:rsidSect="0012759B">
      <w:headerReference w:type="default" r:id="rId7"/>
      <w:pgSz w:w="16840" w:h="11907" w:orient="landscape" w:code="9"/>
      <w:pgMar w:top="1701" w:right="2523" w:bottom="1701" w:left="851" w:header="567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23FDBD" w14:textId="77777777" w:rsidR="00E34328" w:rsidRDefault="00E34328">
      <w:r>
        <w:separator/>
      </w:r>
    </w:p>
  </w:endnote>
  <w:endnote w:type="continuationSeparator" w:id="0">
    <w:p w14:paraId="7C8B397B" w14:textId="77777777" w:rsidR="00E34328" w:rsidRDefault="00E34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BF25F1" w14:textId="77777777" w:rsidR="00E34328" w:rsidRDefault="00E34328">
      <w:r>
        <w:separator/>
      </w:r>
    </w:p>
  </w:footnote>
  <w:footnote w:type="continuationSeparator" w:id="0">
    <w:p w14:paraId="5034D837" w14:textId="77777777" w:rsidR="00E34328" w:rsidRDefault="00E34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10"/>
      <w:gridCol w:w="1418"/>
    </w:tblGrid>
    <w:tr w:rsidR="004F3CC6" w14:paraId="714852AC" w14:textId="77777777"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14:paraId="0C074DA3" w14:textId="77777777" w:rsidR="004F3CC6" w:rsidRDefault="00CC6608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0" allowOverlap="1" wp14:anchorId="40A9B48B" wp14:editId="4980170E">
                <wp:simplePos x="0" y="0"/>
                <wp:positionH relativeFrom="column">
                  <wp:posOffset>355600</wp:posOffset>
                </wp:positionH>
                <wp:positionV relativeFrom="paragraph">
                  <wp:posOffset>-6350</wp:posOffset>
                </wp:positionV>
                <wp:extent cx="277495" cy="481965"/>
                <wp:effectExtent l="0" t="0" r="0" b="0"/>
                <wp:wrapTopAndBottom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495" cy="481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F3A2502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14:paraId="44AA7972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14:paraId="5B01DB56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4F3CC6" w14:paraId="5B9771AB" w14:textId="77777777"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7E9887EB" w14:textId="77777777" w:rsidR="004F3CC6" w:rsidRDefault="004F3CC6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Dirección </w:t>
          </w:r>
          <w:proofErr w:type="gramStart"/>
          <w:r>
            <w:rPr>
              <w:i/>
              <w:iCs/>
              <w:sz w:val="18"/>
              <w:szCs w:val="18"/>
            </w:rPr>
            <w:t>General  de</w:t>
          </w:r>
          <w:proofErr w:type="gramEnd"/>
        </w:p>
        <w:p w14:paraId="3CA330E4" w14:textId="77777777" w:rsidR="004F3CC6" w:rsidRDefault="004F3CC6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14:paraId="5BF09AF7" w14:textId="77777777" w:rsidR="004F3CC6" w:rsidRDefault="004F3C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CC6"/>
    <w:rsid w:val="00010A37"/>
    <w:rsid w:val="0012759B"/>
    <w:rsid w:val="00215FED"/>
    <w:rsid w:val="00227E9E"/>
    <w:rsid w:val="00274BE6"/>
    <w:rsid w:val="004B2B29"/>
    <w:rsid w:val="004D498A"/>
    <w:rsid w:val="004F3CC6"/>
    <w:rsid w:val="0057148F"/>
    <w:rsid w:val="00690B1C"/>
    <w:rsid w:val="0069133E"/>
    <w:rsid w:val="007D3121"/>
    <w:rsid w:val="007E6B86"/>
    <w:rsid w:val="008A3F64"/>
    <w:rsid w:val="009266DE"/>
    <w:rsid w:val="009A10CD"/>
    <w:rsid w:val="00A03887"/>
    <w:rsid w:val="00A9622A"/>
    <w:rsid w:val="00AB1C63"/>
    <w:rsid w:val="00AD61A0"/>
    <w:rsid w:val="00C51C23"/>
    <w:rsid w:val="00C631B2"/>
    <w:rsid w:val="00CC08E9"/>
    <w:rsid w:val="00CC6608"/>
    <w:rsid w:val="00CD6452"/>
    <w:rsid w:val="00E34328"/>
    <w:rsid w:val="00F22EC9"/>
    <w:rsid w:val="00F64095"/>
    <w:rsid w:val="00F7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86A7F83"/>
  <w14:defaultImageDpi w14:val="0"/>
  <w15:docId w15:val="{E089EF32-4F80-448B-85AD-53EB778ED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Pr>
      <w:rFonts w:cs="Times New Roman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15FE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5F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subject/>
  <dc:creator>pfc1522</dc:creator>
  <cp:keywords/>
  <dc:description/>
  <cp:lastModifiedBy>siep1</cp:lastModifiedBy>
  <cp:revision>2</cp:revision>
  <cp:lastPrinted>2021-03-12T12:18:00Z</cp:lastPrinted>
  <dcterms:created xsi:type="dcterms:W3CDTF">2021-04-19T12:27:00Z</dcterms:created>
  <dcterms:modified xsi:type="dcterms:W3CDTF">2021-04-19T12:27:00Z</dcterms:modified>
</cp:coreProperties>
</file>