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2144 -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PEON ESPECIALIZADO (JP-E,F)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4584 -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4587 -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4589 -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4597 -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4604 -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5971 -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***9385**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2,600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5984 -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***9385**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2,600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5992 -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RUIZ, MARIA TERESA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***2277**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6002 -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RUIZ, MARIA TERESA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***2277**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6005 -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RUIZ, MARIA TERESA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***2277**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6038 -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6044 -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6052 -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6072 -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6074 -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6075 -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6145 -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PEON ESPECIALIZADO (ED-B,CS-A)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6173 -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CABO GUTIERREZ, MARIA ENCARNACI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***3369**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OSLE GOMEZ,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***3292**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6186 -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6230 -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CABO GUTIERREZ, MARIA ENCARNACI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***3369**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PARDO, JULIA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***5354**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MUGICA POO, AURORA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OSLE GOMEZ,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***3292**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6234 -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CABO GUTIERREZ, MARIA ENCARNACI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***3369**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OSLE GOMEZ,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***3292**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GUTIERREZ, RUTH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***3025**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6264 -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6299 -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6301 -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6314 -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CABO GUTIERREZ, MARIA ENCARNACI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***3369**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PARDO, JULIA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***5354**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OSLE GOMEZ,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***3292**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BENGOCHEA, MARIA YOLANDA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***9500**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4,650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GUTIERREZ, RUTH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***3025**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6341 -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6404 -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***9385**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2,600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6414 -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6415 -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6418 -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8250 -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E8267B">
            <w:pPr>
              <w:pStyle w:val="Ttulo2"/>
              <w:ind w:left="709" w:right="566"/>
            </w:pPr>
            <w:r>
              <w:lastRenderedPageBreak/>
              <w:br w:type="page"/>
            </w:r>
            <w:r w:rsidR="004F3CC6"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8555 -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E8267B">
            <w:pPr>
              <w:pStyle w:val="Ttulo2"/>
              <w:ind w:left="709" w:right="566"/>
            </w:pPr>
            <w:r>
              <w:lastRenderedPageBreak/>
              <w:br w:type="page"/>
            </w:r>
            <w:r w:rsidR="004F3CC6"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8581 -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CABARGA LLATA,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***6591**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CUETOS MARTINEZ, NATALIA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***4932**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MORENO DIEZ, MARIA ELENA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***2291**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6,150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JUAREZ, MANUEL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***2676**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RUCABADO GANDARILLAS, SOLEDAD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***8579**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6,250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SAINZ ORTIZ, ROSA EVA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***7407**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GUEMES, RAQUEL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***9148**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8582 -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***9385**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2,600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LOMBILLA, MILAGROS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***0735**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1,200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3,750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JUAREZ, MANUEL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***2676**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RUCABADO GANDARILLAS, SOLEDAD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***8579**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6,250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SARACHAGA MAZA, INMACULADA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***9671**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CALDERON, MONICA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***3167**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GUEMES, RAQUEL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***9148**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p w:rsidR="004F3CC6" w:rsidRDefault="004F3CC6">
      <w:bookmarkStart w:id="0" w:name="_GoBack"/>
      <w:bookmarkEnd w:id="0"/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8584 -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COLLADO NIEVES, MARIA FE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***9385**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2,600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***3498**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8914 -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PARDO, JULIA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***5354**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0,55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2,850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OSLE GOMEZ, MARIA JESUS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***3292**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MORENO, DIEGO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***6304**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3,550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BENGOCHEA, MARIA YOLANDA</w:t>
            </w: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***9500**</w:t>
            </w: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4,650</w:t>
            </w: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E8267B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2019 / 0004   3-1 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13-11-2019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9188 -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12-06-2020</w:t>
            </w: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Formac.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:rsidTr="00274BE6">
        <w:trPr>
          <w:gridAfter w:val="1"/>
          <w:wAfter w:w="6" w:type="dxa"/>
          <w:cantSplit/>
        </w:trPr>
        <w:tc>
          <w:tcPr>
            <w:tcW w:w="2835" w:type="dxa"/>
          </w:tcPr>
          <w:p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:rsidR="004F3CC6" w:rsidRDefault="004F3CC6"/>
    <w:p w:rsidR="004F3CC6" w:rsidRDefault="004F3CC6"/>
    <w:sectPr w:rsidR="004F3CC6" w:rsidSect="0012759B">
      <w:headerReference w:type="default" r:id="rId7"/>
      <w:pgSz w:w="16840" w:h="11907" w:orient="landscape" w:code="9"/>
      <w:pgMar w:top="1701" w:right="2523" w:bottom="1701" w:left="851" w:header="567" w:footer="709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601" w:rsidRDefault="00214601">
      <w:r>
        <w:separator/>
      </w:r>
    </w:p>
  </w:endnote>
  <w:endnote w:type="continuationSeparator" w:id="1">
    <w:p w:rsidR="00214601" w:rsidRDefault="00214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601" w:rsidRDefault="00214601">
      <w:r>
        <w:separator/>
      </w:r>
    </w:p>
  </w:footnote>
  <w:footnote w:type="continuationSeparator" w:id="1">
    <w:p w:rsidR="00214601" w:rsidRDefault="002146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/>
    </w:tblPr>
    <w:tblGrid>
      <w:gridCol w:w="710"/>
      <w:gridCol w:w="1418"/>
    </w:tblGrid>
    <w:tr w:rsidR="004F3CC6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4F3CC6" w:rsidRDefault="00E8267B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>Dirección General  de</w:t>
          </w:r>
        </w:p>
        <w:p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4F3CC6" w:rsidRDefault="004F3CC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doNotUseHTMLParagraphAutoSpacing/>
  </w:compat>
  <w:rsids>
    <w:rsidRoot w:val="004F3CC6"/>
    <w:rsid w:val="0012759B"/>
    <w:rsid w:val="00214601"/>
    <w:rsid w:val="00227E9E"/>
    <w:rsid w:val="0024130E"/>
    <w:rsid w:val="00274BE6"/>
    <w:rsid w:val="002F31F9"/>
    <w:rsid w:val="00486804"/>
    <w:rsid w:val="004D498A"/>
    <w:rsid w:val="004F3CC6"/>
    <w:rsid w:val="0057148F"/>
    <w:rsid w:val="0069133E"/>
    <w:rsid w:val="007D3121"/>
    <w:rsid w:val="007E6B86"/>
    <w:rsid w:val="00826006"/>
    <w:rsid w:val="00907F33"/>
    <w:rsid w:val="00A03887"/>
    <w:rsid w:val="00A9622A"/>
    <w:rsid w:val="00AC0BE8"/>
    <w:rsid w:val="00AD61A0"/>
    <w:rsid w:val="00C51C23"/>
    <w:rsid w:val="00C631B2"/>
    <w:rsid w:val="00CC08E9"/>
    <w:rsid w:val="00CD6452"/>
    <w:rsid w:val="00E8267B"/>
    <w:rsid w:val="00F22EC9"/>
    <w:rsid w:val="00F526BC"/>
    <w:rsid w:val="00F64095"/>
    <w:rsid w:val="00F76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BE8"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rsid w:val="00AC0BE8"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rsid w:val="00AC0BE8"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rsid w:val="00AC0BE8"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sid w:val="00AC0BE8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sid w:val="00AC0BE8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sid w:val="00AC0BE8"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rsid w:val="00AC0B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AC0BE8"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rsid w:val="00AC0B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AC0BE8"/>
    <w:rPr>
      <w:rFonts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40</Pages>
  <Words>3890</Words>
  <Characters>21400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25240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creator>pfc1522</dc:creator>
  <cp:lastModifiedBy>FONSO</cp:lastModifiedBy>
  <cp:revision>2</cp:revision>
  <cp:lastPrinted>2004-04-08T07:01:00Z</cp:lastPrinted>
  <dcterms:created xsi:type="dcterms:W3CDTF">2020-06-12T14:15:00Z</dcterms:created>
  <dcterms:modified xsi:type="dcterms:W3CDTF">2020-06-12T14:15:00Z</dcterms:modified>
</cp:coreProperties>
</file>